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54070B0D" w:rsidR="00087B0D" w:rsidRPr="00876ADD" w:rsidRDefault="003E6F1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087B0D"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38980330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D67A53">
              <w:rPr>
                <w:b/>
                <w:bCs/>
              </w:rPr>
              <w:t>Avaliar atendimento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77155776" w:rsidR="00087B0D" w:rsidRDefault="00D67A53">
            <w:r>
              <w:t>Cliente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32F24FC7" w:rsidR="00087B0D" w:rsidRDefault="6F0735DC">
            <w:r>
              <w:t xml:space="preserve">Este UC tem como finalidade permitir que </w:t>
            </w:r>
            <w:r w:rsidR="00D67A53">
              <w:t>Cliente avalie o atendimento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0A51246D" w:rsidR="00087B0D" w:rsidRDefault="003E6F12" w:rsidP="00A35450">
            <w:r>
              <w:t>Chamado avaliado com sucesso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7D01328C" w:rsidR="0071735C" w:rsidRPr="003E6F12" w:rsidRDefault="003E6F12" w:rsidP="003E6F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5000" w:type="dxa"/>
          </w:tcPr>
          <w:p w14:paraId="0D0B940D" w14:textId="2AF7C091" w:rsidR="0071735C" w:rsidRPr="00C03883" w:rsidRDefault="00C03883" w:rsidP="00C03883">
            <w:pPr>
              <w:pStyle w:val="PargrafodaLista"/>
              <w:numPr>
                <w:ilvl w:val="0"/>
                <w:numId w:val="10"/>
              </w:numPr>
              <w:rPr>
                <w:rFonts w:eastAsiaTheme="minorEastAsia"/>
              </w:rPr>
            </w:pPr>
            <w:r>
              <w:t>Si</w:t>
            </w:r>
            <w:r w:rsidR="003E6F12">
              <w:t>stema</w:t>
            </w:r>
            <w:r w:rsidR="00F61D7B">
              <w:t xml:space="preserve"> enviar formulário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1EC9BC0E" w:rsidR="00F61D7B" w:rsidRDefault="00F61D7B" w:rsidP="00F61D7B">
            <w:r>
              <w:t>3- Cliente preenche os campos com as informações e seleciona a opção “enviar”</w:t>
            </w:r>
          </w:p>
        </w:tc>
        <w:tc>
          <w:tcPr>
            <w:tcW w:w="5000" w:type="dxa"/>
          </w:tcPr>
          <w:p w14:paraId="44EAFD9C" w14:textId="7DA342D4" w:rsidR="00A35450" w:rsidRPr="00C03883" w:rsidRDefault="00C03883" w:rsidP="00C0388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</w:t>
            </w:r>
            <w:r w:rsidR="00F61D7B">
              <w:rPr>
                <w:rFonts w:eastAsiaTheme="minorEastAsia"/>
              </w:rPr>
              <w:t>4 - Sistema recebe as informações</w:t>
            </w:r>
            <w:r w:rsidR="0002595E">
              <w:t xml:space="preserve"> (</w:t>
            </w:r>
            <w:r w:rsidR="0002595E" w:rsidRPr="00C03883">
              <w:rPr>
                <w:b/>
                <w:bCs/>
              </w:rPr>
              <w:t>FE01)</w:t>
            </w:r>
          </w:p>
        </w:tc>
      </w:tr>
      <w:tr w:rsidR="00A35450" w14:paraId="4B94D5A5" w14:textId="77777777" w:rsidTr="6F0735DC">
        <w:tc>
          <w:tcPr>
            <w:tcW w:w="4322" w:type="dxa"/>
          </w:tcPr>
          <w:p w14:paraId="3DEEC66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087F82CE" w:rsidR="00A35450" w:rsidRPr="00D67A53" w:rsidRDefault="00F61D7B" w:rsidP="00D67A5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Fim UC</w:t>
            </w: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4D2BFA8C" w:rsidR="0071735C" w:rsidRPr="00D67A53" w:rsidRDefault="0071735C" w:rsidP="00D67A53">
            <w:pPr>
              <w:rPr>
                <w:rFonts w:eastAsiaTheme="minorEastAsia"/>
              </w:rPr>
            </w:pP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1A846345" w:rsidR="6F0735DC" w:rsidRPr="00D67A53" w:rsidRDefault="6F0735DC" w:rsidP="00D67A53">
            <w:pPr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6F0735DC">
        <w:tc>
          <w:tcPr>
            <w:tcW w:w="9322" w:type="dxa"/>
            <w:gridSpan w:val="2"/>
          </w:tcPr>
          <w:p w14:paraId="4101652C" w14:textId="5C769308" w:rsidR="0071735C" w:rsidRDefault="6F0735DC" w:rsidP="00BF7C9D">
            <w:pPr>
              <w:ind w:left="360"/>
            </w:pPr>
            <w:r>
              <w:t>Restrição:</w:t>
            </w:r>
            <w:r w:rsidR="0002595E">
              <w:t xml:space="preserve">  </w:t>
            </w:r>
            <w:r>
              <w:t xml:space="preserve"> </w:t>
            </w:r>
            <w:r w:rsidR="00C03883">
              <w:t>Não preenchimento do formulário de avaliação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43296E85" w:rsidR="0071735C" w:rsidRDefault="00F61D7B" w:rsidP="00BF7C9D">
            <w:pPr>
              <w:ind w:left="360"/>
            </w:pPr>
            <w:r>
              <w:t>Validações: Sistema v</w:t>
            </w:r>
            <w:r w:rsidR="0002595E">
              <w:t>a</w:t>
            </w:r>
            <w:r>
              <w:t xml:space="preserve">lida se </w:t>
            </w:r>
            <w:r w:rsidR="0002595E">
              <w:t>os campos com as informações estão preenchidos</w:t>
            </w: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7777777" w:rsidR="00876ADD" w:rsidRDefault="00876ADD" w:rsidP="00876ADD"/>
        </w:tc>
        <w:tc>
          <w:tcPr>
            <w:tcW w:w="5000" w:type="dxa"/>
          </w:tcPr>
          <w:p w14:paraId="1FC39945" w14:textId="77777777" w:rsidR="00876ADD" w:rsidRDefault="00876ADD" w:rsidP="00BF7C9D">
            <w:pPr>
              <w:ind w:left="360"/>
            </w:pP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450F92FB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Fluxo de Exceção </w:t>
            </w:r>
            <w:r w:rsidR="00C03883">
              <w:rPr>
                <w:b/>
                <w:bCs/>
              </w:rPr>
              <w:t>–</w:t>
            </w:r>
            <w:r w:rsidRPr="6F0735DC">
              <w:rPr>
                <w:b/>
                <w:bCs/>
              </w:rPr>
              <w:t xml:space="preserve"> </w:t>
            </w:r>
            <w:r w:rsidR="00C03883">
              <w:rPr>
                <w:b/>
                <w:bCs/>
              </w:rPr>
              <w:t>(</w:t>
            </w:r>
            <w:r w:rsidRPr="6F0735DC">
              <w:rPr>
                <w:b/>
                <w:bCs/>
              </w:rPr>
              <w:t>FE01</w:t>
            </w:r>
            <w:r w:rsidR="00C03883">
              <w:rPr>
                <w:b/>
                <w:bCs/>
              </w:rPr>
              <w:t>)</w:t>
            </w:r>
            <w:r w:rsidRPr="6F0735DC">
              <w:rPr>
                <w:b/>
                <w:bCs/>
              </w:rPr>
              <w:t xml:space="preserve">: Sistema </w:t>
            </w:r>
            <w:r w:rsidR="00C03883">
              <w:rPr>
                <w:b/>
                <w:bCs/>
              </w:rPr>
              <w:t>informa que campos não foram preenchidos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52C73575" w:rsidR="00E834E4" w:rsidRDefault="00E834E4" w:rsidP="009F4BA2"/>
        </w:tc>
        <w:tc>
          <w:tcPr>
            <w:tcW w:w="5000" w:type="dxa"/>
          </w:tcPr>
          <w:p w14:paraId="3FE9F23F" w14:textId="14A2420B" w:rsidR="00E834E4" w:rsidRDefault="00F61D7B" w:rsidP="00BF7C9D">
            <w:pPr>
              <w:ind w:left="360"/>
            </w:pPr>
            <w:r>
              <w:t xml:space="preserve">4 -Sistema não </w:t>
            </w:r>
            <w:r w:rsidR="0002595E">
              <w:t>recebe formulário</w:t>
            </w:r>
            <w:r>
              <w:t>, e ex</w:t>
            </w:r>
            <w:r w:rsidR="0002595E">
              <w:t xml:space="preserve">ibi mensagem </w:t>
            </w:r>
            <w:r w:rsidR="0002595E" w:rsidRPr="0002595E">
              <w:rPr>
                <w:b/>
                <w:bCs/>
              </w:rPr>
              <w:t>“formulário não recebido”</w:t>
            </w:r>
            <w:r>
              <w:t xml:space="preserve"> </w:t>
            </w: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45FFEE3E" w:rsidR="00E834E4" w:rsidRDefault="0002595E" w:rsidP="00BF7C9D">
            <w:pPr>
              <w:ind w:left="360"/>
            </w:pPr>
            <w:r>
              <w:t>5 -</w:t>
            </w:r>
            <w:r w:rsidR="6F0735DC">
              <w:t xml:space="preserve"> Sistema </w:t>
            </w:r>
            <w:r>
              <w:t>retornar ao passo 3 do fluxo principal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77777777" w:rsidR="00C426C5" w:rsidRDefault="00C426C5" w:rsidP="009F4BA2"/>
        </w:tc>
        <w:tc>
          <w:tcPr>
            <w:tcW w:w="5000" w:type="dxa"/>
          </w:tcPr>
          <w:p w14:paraId="52E56223" w14:textId="50C4D83F" w:rsidR="00C426C5" w:rsidRDefault="00C426C5" w:rsidP="00C03883"/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537BF0"/>
    <w:multiLevelType w:val="hybridMultilevel"/>
    <w:tmpl w:val="DDB4BC06"/>
    <w:lvl w:ilvl="0" w:tplc="A380D73C">
      <w:start w:val="1"/>
      <w:numFmt w:val="decimal"/>
      <w:lvlText w:val="%1."/>
      <w:lvlJc w:val="left"/>
      <w:pPr>
        <w:ind w:left="720" w:hanging="360"/>
      </w:pPr>
    </w:lvl>
    <w:lvl w:ilvl="1" w:tplc="D35E520A">
      <w:start w:val="1"/>
      <w:numFmt w:val="lowerLetter"/>
      <w:lvlText w:val="%2."/>
      <w:lvlJc w:val="left"/>
      <w:pPr>
        <w:ind w:left="1440" w:hanging="360"/>
      </w:pPr>
    </w:lvl>
    <w:lvl w:ilvl="2" w:tplc="B9965D48">
      <w:start w:val="1"/>
      <w:numFmt w:val="lowerRoman"/>
      <w:lvlText w:val="%3."/>
      <w:lvlJc w:val="right"/>
      <w:pPr>
        <w:ind w:left="2160" w:hanging="180"/>
      </w:pPr>
    </w:lvl>
    <w:lvl w:ilvl="3" w:tplc="2CFE7204">
      <w:start w:val="1"/>
      <w:numFmt w:val="decimal"/>
      <w:lvlText w:val="%4."/>
      <w:lvlJc w:val="left"/>
      <w:pPr>
        <w:ind w:left="2880" w:hanging="360"/>
      </w:pPr>
    </w:lvl>
    <w:lvl w:ilvl="4" w:tplc="68586310">
      <w:start w:val="1"/>
      <w:numFmt w:val="lowerLetter"/>
      <w:lvlText w:val="%5."/>
      <w:lvlJc w:val="left"/>
      <w:pPr>
        <w:ind w:left="3600" w:hanging="360"/>
      </w:pPr>
    </w:lvl>
    <w:lvl w:ilvl="5" w:tplc="F762347E">
      <w:start w:val="1"/>
      <w:numFmt w:val="lowerRoman"/>
      <w:lvlText w:val="%6."/>
      <w:lvlJc w:val="right"/>
      <w:pPr>
        <w:ind w:left="4320" w:hanging="180"/>
      </w:pPr>
    </w:lvl>
    <w:lvl w:ilvl="6" w:tplc="2AF0A13A">
      <w:start w:val="1"/>
      <w:numFmt w:val="decimal"/>
      <w:lvlText w:val="%7."/>
      <w:lvlJc w:val="left"/>
      <w:pPr>
        <w:ind w:left="5040" w:hanging="360"/>
      </w:pPr>
    </w:lvl>
    <w:lvl w:ilvl="7" w:tplc="CB3EBAEA">
      <w:start w:val="1"/>
      <w:numFmt w:val="lowerLetter"/>
      <w:lvlText w:val="%8."/>
      <w:lvlJc w:val="left"/>
      <w:pPr>
        <w:ind w:left="5760" w:hanging="360"/>
      </w:pPr>
    </w:lvl>
    <w:lvl w:ilvl="8" w:tplc="153051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92406"/>
    <w:multiLevelType w:val="hybridMultilevel"/>
    <w:tmpl w:val="E9BEDDE2"/>
    <w:lvl w:ilvl="0" w:tplc="3D3697C4">
      <w:start w:val="2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2595E"/>
    <w:rsid w:val="00087B0D"/>
    <w:rsid w:val="001A1FC4"/>
    <w:rsid w:val="002C31F4"/>
    <w:rsid w:val="003033EF"/>
    <w:rsid w:val="003E6F12"/>
    <w:rsid w:val="0071735C"/>
    <w:rsid w:val="00876A08"/>
    <w:rsid w:val="00876ADD"/>
    <w:rsid w:val="00A35450"/>
    <w:rsid w:val="00A53B53"/>
    <w:rsid w:val="00A8342B"/>
    <w:rsid w:val="00BF7C9D"/>
    <w:rsid w:val="00C03883"/>
    <w:rsid w:val="00C426C5"/>
    <w:rsid w:val="00D67A53"/>
    <w:rsid w:val="00E834E4"/>
    <w:rsid w:val="00F61D7B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4</cp:revision>
  <dcterms:created xsi:type="dcterms:W3CDTF">2022-03-18T01:04:00Z</dcterms:created>
  <dcterms:modified xsi:type="dcterms:W3CDTF">2022-03-27T18:52:00Z</dcterms:modified>
</cp:coreProperties>
</file>