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5626B4" w14:textId="77777777" w:rsidR="00150FA9" w:rsidRPr="00150FA9" w:rsidRDefault="00705211" w:rsidP="00DE5AFD">
      <w:pPr>
        <w:jc w:val="center"/>
        <w:rPr>
          <w:b/>
        </w:rPr>
      </w:pPr>
      <w:bookmarkStart w:id="0" w:name="_GoBack"/>
      <w:bookmarkEnd w:id="0"/>
      <w:r w:rsidRPr="00705211">
        <w:rPr>
          <w:b/>
        </w:rPr>
        <w:t>Eucalyptus</w:t>
      </w:r>
    </w:p>
    <w:p w14:paraId="1017C19A" w14:textId="77777777" w:rsidR="00150FA9" w:rsidRDefault="00705211" w:rsidP="00E36D1B">
      <w:pPr>
        <w:spacing w:line="480" w:lineRule="auto"/>
        <w:ind w:firstLine="720"/>
      </w:pPr>
      <w:r>
        <w:t>Eucalyptu</w:t>
      </w:r>
      <w:r w:rsidR="00150FA9" w:rsidRPr="00150FA9">
        <w:t>s</w:t>
      </w:r>
      <w:r>
        <w:t xml:space="preserve"> </w:t>
      </w:r>
      <w:r w:rsidR="00750F59" w:rsidRPr="00750F59">
        <w:t xml:space="preserve">is a software platform </w:t>
      </w:r>
      <w:r w:rsidR="00750F59">
        <w:t>used for</w:t>
      </w:r>
      <w:r w:rsidR="00750F59" w:rsidRPr="00750F59">
        <w:t xml:space="preserve"> the implementation of private cloud</w:t>
      </w:r>
      <w:r w:rsidR="00750F59">
        <w:t xml:space="preserve"> computing in computer clusters</w:t>
      </w:r>
      <w:r w:rsidR="00150FA9">
        <w:t>.</w:t>
      </w:r>
      <w:r w:rsidR="00BD4E37">
        <w:t xml:space="preserve"> </w:t>
      </w:r>
      <w:r w:rsidR="00BD4E37" w:rsidRPr="00BD4E37">
        <w:t xml:space="preserve">Eucalyptus </w:t>
      </w:r>
      <w:r w:rsidR="00BD4E37">
        <w:t>is compatible with</w:t>
      </w:r>
      <w:r w:rsidR="00BD4E37" w:rsidRPr="00BD4E37">
        <w:t xml:space="preserve"> </w:t>
      </w:r>
      <w:r w:rsidR="00DE5AFD">
        <w:t>almost all</w:t>
      </w:r>
      <w:r w:rsidR="00BD4E37" w:rsidRPr="00BD4E37">
        <w:t xml:space="preserve"> currently available Linux distributions including Ubuntu, Red Hat Enterprise Linux (RHEL), </w:t>
      </w:r>
      <w:proofErr w:type="spellStart"/>
      <w:r w:rsidR="00BD4E37" w:rsidRPr="00BD4E37">
        <w:t>CentOS</w:t>
      </w:r>
      <w:proofErr w:type="spellEnd"/>
      <w:r w:rsidR="00BD4E37" w:rsidRPr="00BD4E37">
        <w:t>, SUSE Linux Ent</w:t>
      </w:r>
      <w:r w:rsidR="00DE5AFD">
        <w:t xml:space="preserve">erprise Server (SLES), and </w:t>
      </w:r>
      <w:proofErr w:type="spellStart"/>
      <w:r w:rsidR="00DE5AFD">
        <w:t>openSUSE</w:t>
      </w:r>
      <w:proofErr w:type="spellEnd"/>
      <w:r w:rsidR="00BD4E37" w:rsidRPr="00BD4E37">
        <w:t>.</w:t>
      </w:r>
      <w:r w:rsidR="00150FA9">
        <w:t xml:space="preserve"> </w:t>
      </w:r>
      <w:r w:rsidR="00DE5AFD">
        <w:t>Right now Eucalyptus has</w:t>
      </w:r>
      <w:r w:rsidR="00BD4E37" w:rsidRPr="00BD4E37">
        <w:t xml:space="preserve"> a user-facing interface that is compatible with</w:t>
      </w:r>
      <w:r w:rsidR="00DE5AFD">
        <w:t xml:space="preserve"> both</w:t>
      </w:r>
      <w:r w:rsidR="00BD4E37" w:rsidRPr="00BD4E37">
        <w:t xml:space="preserve"> the Amazon EC2 and S3 services but the platform is </w:t>
      </w:r>
      <w:r w:rsidR="00FD197D">
        <w:t xml:space="preserve">also designed to support </w:t>
      </w:r>
      <w:r w:rsidR="00200AB4">
        <w:t>a modular</w:t>
      </w:r>
      <w:r w:rsidR="00BD4E37" w:rsidRPr="00BD4E37">
        <w:t xml:space="preserve"> so that it can </w:t>
      </w:r>
      <w:r w:rsidR="00FD197D">
        <w:t>be used with</w:t>
      </w:r>
      <w:r w:rsidR="00BD4E37" w:rsidRPr="00BD4E37">
        <w:t xml:space="preserve"> a set of different interfaces </w:t>
      </w:r>
      <w:r w:rsidR="00FD197D">
        <w:t>at the same time</w:t>
      </w:r>
      <w:r w:rsidR="00BD4E37" w:rsidRPr="00BD4E37">
        <w:t>.</w:t>
      </w:r>
      <w:r w:rsidR="00FD197D">
        <w:t xml:space="preserve"> </w:t>
      </w:r>
      <w:r w:rsidR="00200AB4" w:rsidRPr="00200AB4">
        <w:t xml:space="preserve">The platform </w:t>
      </w:r>
      <w:r w:rsidR="00200AB4">
        <w:t>allows</w:t>
      </w:r>
      <w:r w:rsidR="00200AB4" w:rsidRPr="00200AB4">
        <w:t xml:space="preserve"> users access</w:t>
      </w:r>
      <w:r w:rsidR="00200AB4">
        <w:t xml:space="preserve"> to</w:t>
      </w:r>
      <w:r w:rsidR="00200AB4" w:rsidRPr="00200AB4">
        <w:t xml:space="preserve"> computing infrastructure resources (machines, network, and stora</w:t>
      </w:r>
      <w:r w:rsidR="00200AB4">
        <w:t xml:space="preserve">ge) available in private clouds. These clouds are </w:t>
      </w:r>
      <w:r w:rsidR="00200AB4" w:rsidRPr="00200AB4">
        <w:t xml:space="preserve">implemented by Eucalyptus inside </w:t>
      </w:r>
      <w:r w:rsidR="00200AB4">
        <w:t xml:space="preserve">a </w:t>
      </w:r>
      <w:r w:rsidR="00200AB4" w:rsidRPr="00200AB4">
        <w:t>data center</w:t>
      </w:r>
      <w:r w:rsidR="00200AB4">
        <w:t xml:space="preserve"> </w:t>
      </w:r>
      <w:r w:rsidR="00200AB4" w:rsidRPr="00200AB4">
        <w:t>and</w:t>
      </w:r>
      <w:r w:rsidR="00200AB4">
        <w:t xml:space="preserve"> other</w:t>
      </w:r>
      <w:r w:rsidR="00200AB4" w:rsidRPr="00200AB4">
        <w:t xml:space="preserve"> resources</w:t>
      </w:r>
      <w:r w:rsidR="00200AB4">
        <w:t xml:space="preserve"> are</w:t>
      </w:r>
      <w:r w:rsidR="00200AB4" w:rsidRPr="00200AB4">
        <w:t xml:space="preserve"> available </w:t>
      </w:r>
      <w:r w:rsidR="00200AB4">
        <w:t>separately</w:t>
      </w:r>
      <w:r w:rsidR="00200AB4" w:rsidRPr="00200AB4">
        <w:t xml:space="preserve"> in public cloud services.</w:t>
      </w:r>
      <w:r w:rsidR="00200AB4">
        <w:t xml:space="preserve"> Eucalyptus gives users</w:t>
      </w:r>
      <w:r w:rsidR="00200AB4" w:rsidRPr="00200AB4">
        <w:t xml:space="preserve"> its own set of command line tools called Euca2ools, which </w:t>
      </w:r>
      <w:r w:rsidR="00200AB4">
        <w:t>are</w:t>
      </w:r>
      <w:r w:rsidR="00200AB4" w:rsidRPr="00200AB4">
        <w:t xml:space="preserve"> used internally to interact with Eucalyptus</w:t>
      </w:r>
      <w:r w:rsidR="00200AB4">
        <w:t>’</w:t>
      </w:r>
      <w:r w:rsidR="00200AB4" w:rsidRPr="00200AB4">
        <w:t xml:space="preserve"> private cloud</w:t>
      </w:r>
      <w:r w:rsidR="00200AB4">
        <w:t>s</w:t>
      </w:r>
      <w:r w:rsidR="00200AB4" w:rsidRPr="00200AB4">
        <w:t xml:space="preserve"> or externally to interact with public cloud offerings, including Amazon EC2.</w:t>
      </w:r>
    </w:p>
    <w:p w14:paraId="7A6AEE4F" w14:textId="77777777" w:rsidR="00764CCB" w:rsidRDefault="00877E1E" w:rsidP="00E36D1B">
      <w:pPr>
        <w:spacing w:line="480" w:lineRule="auto"/>
        <w:ind w:firstLine="720"/>
      </w:pPr>
      <w:r>
        <w:t>B</w:t>
      </w:r>
      <w:r w:rsidR="00A04354">
        <w:t>ased on the activi</w:t>
      </w:r>
      <w:r>
        <w:t>ty of the community website’s forums, it looks like there are many people contributing to this project.</w:t>
      </w:r>
      <w:r w:rsidR="00B94AAE">
        <w:t xml:space="preserve"> The </w:t>
      </w:r>
      <w:r>
        <w:t>platform’s public support</w:t>
      </w:r>
      <w:r w:rsidR="00B94AAE">
        <w:t xml:space="preserve"> is very active</w:t>
      </w:r>
      <w:r>
        <w:t xml:space="preserve"> even having its own separate community website to organize information and resources for anyone who wants to work on the project</w:t>
      </w:r>
      <w:r w:rsidR="00B94AAE">
        <w:t xml:space="preserve">. </w:t>
      </w:r>
      <w:r>
        <w:t>The community site gives new users information about what can be fixed and improved on the platform so anyone can have a clear starting point of what to work on</w:t>
      </w:r>
      <w:r w:rsidR="00B94AAE">
        <w:t>.</w:t>
      </w:r>
      <w:r>
        <w:t xml:space="preserve"> Eucalyptus can be free and open source because t</w:t>
      </w:r>
      <w:r w:rsidRPr="00877E1E">
        <w:t>he development is sponsored by Eucalyptus Systems.</w:t>
      </w:r>
    </w:p>
    <w:p w14:paraId="734543D5" w14:textId="77777777" w:rsidR="00150FA9" w:rsidRPr="00150FA9" w:rsidRDefault="00150FA9" w:rsidP="00E36D1B">
      <w:pPr>
        <w:spacing w:line="480" w:lineRule="auto"/>
        <w:rPr>
          <w:b/>
          <w:u w:val="single"/>
        </w:rPr>
      </w:pPr>
    </w:p>
    <w:sectPr w:rsidR="00150FA9" w:rsidRPr="00150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FA9"/>
    <w:rsid w:val="00150FA9"/>
    <w:rsid w:val="00200AB4"/>
    <w:rsid w:val="00705211"/>
    <w:rsid w:val="00750F59"/>
    <w:rsid w:val="00764CCB"/>
    <w:rsid w:val="007E3C6D"/>
    <w:rsid w:val="00877E1E"/>
    <w:rsid w:val="00A04354"/>
    <w:rsid w:val="00A74B12"/>
    <w:rsid w:val="00B94AAE"/>
    <w:rsid w:val="00B959B9"/>
    <w:rsid w:val="00BD4E37"/>
    <w:rsid w:val="00DC3FF1"/>
    <w:rsid w:val="00DE5AFD"/>
    <w:rsid w:val="00E36D1B"/>
    <w:rsid w:val="00FD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1B2C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3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239</Words>
  <Characters>1364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Knight</dc:creator>
  <cp:lastModifiedBy>Karl Wurst</cp:lastModifiedBy>
  <cp:revision>4</cp:revision>
  <dcterms:created xsi:type="dcterms:W3CDTF">2012-02-18T04:06:00Z</dcterms:created>
  <dcterms:modified xsi:type="dcterms:W3CDTF">2012-03-26T19:09:00Z</dcterms:modified>
</cp:coreProperties>
</file>