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10800"/>
      </w:tblGrid>
      <w:tr w:rsidR="00384F21" w:rsidRPr="00384F21" w14:paraId="3A39696F" w14:textId="77777777" w:rsidTr="00D22188">
        <w:tc>
          <w:tcPr>
            <w:tcW w:w="9360" w:type="dxa"/>
          </w:tcPr>
          <w:p w14:paraId="243C5945" w14:textId="77E6E373" w:rsidR="00384F21" w:rsidRPr="00384F21" w:rsidRDefault="00300C15" w:rsidP="00CF2E56">
            <w:pPr>
              <w:pStyle w:val="Title"/>
              <w:tabs>
                <w:tab w:val="right" w:pos="10570"/>
              </w:tabs>
            </w:pPr>
            <w:r>
              <w:t>Matthew Jones</w:t>
            </w:r>
            <w:r w:rsidR="00CF2E56">
              <w:tab/>
            </w:r>
            <w:r w:rsidR="00CF2E56">
              <w:rPr>
                <w:szCs w:val="32"/>
              </w:rPr>
              <w:t>M</w:t>
            </w:r>
            <w:r w:rsidR="00CF2E56" w:rsidRPr="00CF2E56">
              <w:rPr>
                <w:szCs w:val="32"/>
              </w:rPr>
              <w:t>attaousjoneses.github.io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400"/>
        <w:gridCol w:w="5400"/>
      </w:tblGrid>
      <w:tr w:rsidR="00910CBB" w14:paraId="76D7FC56" w14:textId="77777777" w:rsidTr="00D22188">
        <w:trPr>
          <w:trHeight w:val="598"/>
        </w:trPr>
        <w:tc>
          <w:tcPr>
            <w:tcW w:w="4680" w:type="dxa"/>
          </w:tcPr>
          <w:p w14:paraId="478E9819" w14:textId="7019BA85" w:rsidR="00910CBB" w:rsidRPr="00F14524" w:rsidRDefault="00300C15" w:rsidP="00F14524">
            <w:pPr>
              <w:pStyle w:val="ContactInfo"/>
            </w:pPr>
            <w:r>
              <w:t>(412)-258-5106</w:t>
            </w:r>
          </w:p>
          <w:p w14:paraId="446DC994" w14:textId="333C01B0" w:rsidR="00910CBB" w:rsidRDefault="00300C15" w:rsidP="00F14524">
            <w:pPr>
              <w:pStyle w:val="ContactInfo"/>
            </w:pPr>
            <w:r>
              <w:t>28 Wilson Ave, Cecil Pa, 15321</w:t>
            </w:r>
          </w:p>
        </w:tc>
        <w:tc>
          <w:tcPr>
            <w:tcW w:w="4680" w:type="dxa"/>
          </w:tcPr>
          <w:p w14:paraId="42DB0C15" w14:textId="14ABF6ED" w:rsidR="00910CBB" w:rsidRPr="00F14524" w:rsidRDefault="00300C15" w:rsidP="00F14524">
            <w:pPr>
              <w:pStyle w:val="ContactInfoRight"/>
            </w:pPr>
            <w:r>
              <w:t>mattaousjoneses@gmail.com</w:t>
            </w:r>
          </w:p>
          <w:p w14:paraId="686B48E2" w14:textId="1C6E0EB2" w:rsidR="00910CBB" w:rsidRDefault="00910CBB" w:rsidP="00F14524">
            <w:pPr>
              <w:pStyle w:val="ContactInfoRight"/>
            </w:pPr>
          </w:p>
        </w:tc>
      </w:tr>
    </w:tbl>
    <w:tbl>
      <w:tblPr>
        <w:tblStyle w:val="TableGrid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340"/>
        <w:gridCol w:w="8434"/>
      </w:tblGrid>
      <w:tr w:rsidR="001E5C69" w14:paraId="10F98008" w14:textId="77777777" w:rsidTr="00E942F4">
        <w:trPr>
          <w:trHeight w:val="38"/>
        </w:trPr>
        <w:tc>
          <w:tcPr>
            <w:tcW w:w="234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56F86135" w14:textId="77777777" w:rsidR="001E5C69" w:rsidRPr="00024E30" w:rsidRDefault="008C5074" w:rsidP="002B7E4E">
            <w:pPr>
              <w:pStyle w:val="Heading1"/>
            </w:pPr>
            <w:sdt>
              <w:sdtPr>
                <w:alias w:val="Objective:"/>
                <w:tag w:val="Objective:"/>
                <w:id w:val="5444144"/>
                <w:placeholder>
                  <w:docPart w:val="BFE2A011882E4948ABF83CB4F0B772E0"/>
                </w:placeholder>
                <w:temporary/>
                <w:showingPlcHdr/>
                <w15:appearance w15:val="hidden"/>
              </w:sdtPr>
              <w:sdtEndPr/>
              <w:sdtContent>
                <w:r w:rsidR="00D13586">
                  <w:t>Objective</w:t>
                </w:r>
              </w:sdtContent>
            </w:sdt>
          </w:p>
        </w:tc>
        <w:tc>
          <w:tcPr>
            <w:tcW w:w="843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1B612BC" w14:textId="469693C9" w:rsidR="00384F21" w:rsidRPr="00617226" w:rsidRDefault="00300C15" w:rsidP="006E1E22">
            <w:r>
              <w:t>I am seeking Full Time Software Engineering work.</w:t>
            </w:r>
          </w:p>
        </w:tc>
      </w:tr>
      <w:tr w:rsidR="00910CBB" w14:paraId="4F6A08B0" w14:textId="77777777" w:rsidTr="00E942F4">
        <w:trPr>
          <w:trHeight w:val="160"/>
        </w:trPr>
        <w:sdt>
          <w:sdtPr>
            <w:alias w:val="Skills &amp; Abilities:"/>
            <w:tag w:val="Skills &amp; Abilities:"/>
            <w:id w:val="5444160"/>
            <w:placeholder>
              <w:docPart w:val="D4F83423F62A4385AB870D0A947306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4EB15C31" w14:textId="77777777" w:rsidR="00910CBB" w:rsidRPr="002B7E4E" w:rsidRDefault="00D13586" w:rsidP="002B7E4E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843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A084CCE" w14:textId="77777777" w:rsidR="00A9541B" w:rsidRDefault="00300C15" w:rsidP="00E942F4">
            <w:pPr>
              <w:pStyle w:val="ListParagraph"/>
              <w:numPr>
                <w:ilvl w:val="0"/>
                <w:numId w:val="15"/>
              </w:numPr>
            </w:pPr>
            <w:r>
              <w:t>Proficiency in C#, Java, and SQL</w:t>
            </w:r>
          </w:p>
          <w:p w14:paraId="2DADDAF4" w14:textId="5145A3EF" w:rsidR="00300C15" w:rsidRDefault="00300C15" w:rsidP="00E942F4">
            <w:pPr>
              <w:pStyle w:val="ListParagraph"/>
              <w:numPr>
                <w:ilvl w:val="0"/>
                <w:numId w:val="15"/>
              </w:numPr>
            </w:pPr>
            <w:r>
              <w:t>Familiar with C++, C, VBA, and Assembly</w:t>
            </w:r>
          </w:p>
          <w:p w14:paraId="052AA0DE" w14:textId="3E3DC93B" w:rsidR="00300C15" w:rsidRPr="009F50CC" w:rsidRDefault="00300C15" w:rsidP="00E942F4">
            <w:pPr>
              <w:pStyle w:val="ListParagraph"/>
              <w:numPr>
                <w:ilvl w:val="0"/>
                <w:numId w:val="15"/>
              </w:numPr>
            </w:pPr>
            <w:r>
              <w:t xml:space="preserve">Platform / Tool Familiarity with MS Visual Studio, SQL Server Management Studio, .NET, Eclipse, GitHub, and Putty </w:t>
            </w:r>
          </w:p>
        </w:tc>
      </w:tr>
      <w:tr w:rsidR="00910CBB" w14:paraId="41DCA83A" w14:textId="77777777" w:rsidTr="00E942F4">
        <w:trPr>
          <w:trHeight w:val="290"/>
        </w:trPr>
        <w:sdt>
          <w:sdtPr>
            <w:alias w:val="Experience:"/>
            <w:tag w:val="Experience:"/>
            <w:id w:val="5444170"/>
            <w:placeholder>
              <w:docPart w:val="A2EC268E4B6C44A6BFADBCDBB6B6593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31DC2FF0" w14:textId="77777777" w:rsidR="00910CBB" w:rsidRPr="00024E30" w:rsidRDefault="00D13586" w:rsidP="002B7E4E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843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727E885" w14:textId="3D61811C" w:rsidR="00910CBB" w:rsidRPr="00AE7A54" w:rsidRDefault="00300C15" w:rsidP="00AE7A54">
            <w:pPr>
              <w:pStyle w:val="Heading2"/>
            </w:pPr>
            <w:r>
              <w:t>Software Engineer June 2020</w:t>
            </w:r>
            <w:r w:rsidR="00EE0B8D">
              <w:t xml:space="preserve"> – </w:t>
            </w:r>
            <w:r>
              <w:t>Current</w:t>
            </w:r>
          </w:p>
          <w:p w14:paraId="01102A76" w14:textId="30F373B5" w:rsidR="00D13586" w:rsidRDefault="00300C15" w:rsidP="001A2DAF">
            <w:r>
              <w:t>Windurance</w:t>
            </w:r>
          </w:p>
          <w:p w14:paraId="643992CF" w14:textId="732A4FD6" w:rsidR="00910CBB" w:rsidRDefault="00300C15" w:rsidP="00D13586">
            <w:pPr>
              <w:pStyle w:val="ListBullet"/>
            </w:pPr>
            <w:r>
              <w:t>Create a desktop application for .NET Core to give real-time status updates on a capacitor bundles in wind turbines across the US.</w:t>
            </w:r>
          </w:p>
          <w:p w14:paraId="0FC1F3E8" w14:textId="0F78A57F" w:rsidR="00D13586" w:rsidRDefault="00300C15" w:rsidP="00D13586">
            <w:pPr>
              <w:pStyle w:val="ListBullet"/>
            </w:pPr>
            <w:r>
              <w:t>Saved Windurance $</w:t>
            </w:r>
            <w:r w:rsidR="00B52899">
              <w:t>1.2</w:t>
            </w:r>
            <w:r>
              <w:t xml:space="preserve"> Million by interfacing with no longer supported parts instead of designing whole new systems with physical replacements.</w:t>
            </w:r>
          </w:p>
          <w:p w14:paraId="525C8164" w14:textId="66D01935" w:rsidR="00B656B9" w:rsidRPr="001A2DAF" w:rsidRDefault="00300C15" w:rsidP="00300C15">
            <w:pPr>
              <w:pStyle w:val="ListBullet"/>
            </w:pPr>
            <w:r>
              <w:t xml:space="preserve">Met </w:t>
            </w:r>
            <w:r w:rsidR="00EA0A8F">
              <w:t>d</w:t>
            </w:r>
            <w:r>
              <w:t>eadlines and provided support and training</w:t>
            </w:r>
            <w:r w:rsidR="00B52899">
              <w:t xml:space="preserve"> to technicians</w:t>
            </w:r>
            <w:r>
              <w:t>.</w:t>
            </w:r>
          </w:p>
        </w:tc>
      </w:tr>
      <w:tr w:rsidR="00910CBB" w14:paraId="52293F79" w14:textId="77777777" w:rsidTr="00E942F4">
        <w:trPr>
          <w:trHeight w:val="351"/>
        </w:trPr>
        <w:sdt>
          <w:sdtPr>
            <w:alias w:val="Education:"/>
            <w:tag w:val="Education:"/>
            <w:id w:val="5444174"/>
            <w:placeholder>
              <w:docPart w:val="92F39866EE8E49C089C62DC3DDA19A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492E9D2D" w14:textId="77777777" w:rsidR="00910CBB" w:rsidRPr="00024E30" w:rsidRDefault="004513B2" w:rsidP="002B7E4E">
                <w:pPr>
                  <w:pStyle w:val="Heading1"/>
                </w:pPr>
                <w:r w:rsidRPr="00024E30">
                  <w:t>Education</w:t>
                </w:r>
              </w:p>
            </w:tc>
          </w:sdtContent>
        </w:sdt>
        <w:tc>
          <w:tcPr>
            <w:tcW w:w="843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C50949A" w14:textId="230A80F8" w:rsidR="00910CBB" w:rsidRPr="001A2DAF" w:rsidRDefault="00300C15" w:rsidP="00B656B9">
            <w:pPr>
              <w:pStyle w:val="Heading2"/>
            </w:pPr>
            <w:r>
              <w:t>University of Pittsburgh</w:t>
            </w:r>
            <w:r w:rsidR="00B656B9">
              <w:t xml:space="preserve"> – </w:t>
            </w:r>
            <w:r>
              <w:t>Pittsburgh, PA</w:t>
            </w:r>
            <w:r w:rsidR="00B656B9">
              <w:t xml:space="preserve"> – </w:t>
            </w:r>
            <w:r w:rsidR="00EA0A8F">
              <w:t>B.S. Computer Science</w:t>
            </w:r>
          </w:p>
          <w:p w14:paraId="5A6195D6" w14:textId="1328EE59" w:rsidR="00910CBB" w:rsidRDefault="00EA0A8F" w:rsidP="001A2DAF">
            <w:r>
              <w:t>Expected December 2022</w:t>
            </w:r>
          </w:p>
          <w:p w14:paraId="0AD51F58" w14:textId="54930804" w:rsidR="00EA0A8F" w:rsidRPr="00EA0A8F" w:rsidRDefault="00EA0A8F" w:rsidP="00EA0A8F">
            <w:pPr>
              <w:pStyle w:val="NormalWeb"/>
              <w:numPr>
                <w:ilvl w:val="0"/>
                <w:numId w:val="13"/>
              </w:numPr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EA0A8F">
              <w:rPr>
                <w:rFonts w:asciiTheme="minorHAnsi" w:eastAsia="Times New Roman" w:hAnsiTheme="minorHAnsi" w:cstheme="minorHAnsi"/>
                <w:color w:val="666666"/>
                <w:sz w:val="18"/>
                <w:szCs w:val="18"/>
              </w:rPr>
              <w:t>Intermediate Programming using Java</w:t>
            </w:r>
          </w:p>
          <w:p w14:paraId="2D201EF4" w14:textId="77777777" w:rsidR="00EA0A8F" w:rsidRPr="00EA0A8F" w:rsidRDefault="00EA0A8F" w:rsidP="00EA0A8F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color w:val="auto"/>
                <w:sz w:val="18"/>
                <w:szCs w:val="18"/>
              </w:rPr>
            </w:pPr>
            <w:r w:rsidRPr="00EA0A8F">
              <w:rPr>
                <w:rFonts w:eastAsia="Times New Roman" w:cstheme="minorHAnsi"/>
                <w:color w:val="666666"/>
                <w:sz w:val="18"/>
                <w:szCs w:val="18"/>
              </w:rPr>
              <w:t>Data Structures</w:t>
            </w:r>
          </w:p>
          <w:p w14:paraId="44504205" w14:textId="04F33D21" w:rsidR="00EA0A8F" w:rsidRPr="00EA0A8F" w:rsidRDefault="00EA0A8F" w:rsidP="00EA0A8F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color w:val="auto"/>
                <w:sz w:val="18"/>
                <w:szCs w:val="18"/>
              </w:rPr>
            </w:pPr>
            <w:r w:rsidRPr="00EA0A8F">
              <w:rPr>
                <w:rFonts w:eastAsia="Times New Roman" w:cstheme="minorHAnsi"/>
                <w:color w:val="666666"/>
                <w:sz w:val="18"/>
                <w:szCs w:val="18"/>
              </w:rPr>
              <w:t>Discrete Structures for Computer Science</w:t>
            </w:r>
          </w:p>
          <w:p w14:paraId="07776EDF" w14:textId="2D23B1B1" w:rsidR="00EA0A8F" w:rsidRPr="00EA0A8F" w:rsidRDefault="00EA0A8F" w:rsidP="00EA0A8F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color w:val="auto"/>
                <w:sz w:val="18"/>
                <w:szCs w:val="18"/>
              </w:rPr>
            </w:pPr>
            <w:r w:rsidRPr="00EA0A8F">
              <w:rPr>
                <w:rFonts w:eastAsia="Times New Roman" w:cstheme="minorHAnsi"/>
                <w:color w:val="666666"/>
                <w:sz w:val="18"/>
                <w:szCs w:val="18"/>
              </w:rPr>
              <w:t>Computer Organization and Assembly Language</w:t>
            </w:r>
          </w:p>
          <w:p w14:paraId="0BE521E7" w14:textId="4D64A20D" w:rsidR="00EA0A8F" w:rsidRPr="00EA0A8F" w:rsidRDefault="00EA0A8F" w:rsidP="00EA0A8F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EA0A8F">
              <w:rPr>
                <w:rFonts w:eastAsia="Times New Roman" w:cstheme="minorHAnsi"/>
                <w:color w:val="666666"/>
                <w:sz w:val="18"/>
                <w:szCs w:val="18"/>
              </w:rPr>
              <w:t>Algorithm Implementation</w:t>
            </w:r>
          </w:p>
          <w:p w14:paraId="28A9A2E4" w14:textId="2643086F" w:rsidR="00EA0A8F" w:rsidRPr="00EA0A8F" w:rsidRDefault="00EA0A8F" w:rsidP="00EA0A8F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EA0A8F">
              <w:rPr>
                <w:rFonts w:eastAsia="Times New Roman" w:cstheme="minorHAnsi"/>
                <w:color w:val="666666"/>
                <w:sz w:val="18"/>
                <w:szCs w:val="18"/>
              </w:rPr>
              <w:t>Introduction to Simulation</w:t>
            </w:r>
          </w:p>
          <w:p w14:paraId="74A74032" w14:textId="6D190EF3" w:rsidR="00EA0A8F" w:rsidRPr="00E942F4" w:rsidRDefault="00EA0A8F" w:rsidP="00EA0A8F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color w:val="auto"/>
                <w:sz w:val="18"/>
                <w:szCs w:val="18"/>
              </w:rPr>
            </w:pPr>
            <w:r w:rsidRPr="00EA0A8F">
              <w:rPr>
                <w:rFonts w:eastAsia="Times New Roman" w:cstheme="minorHAnsi"/>
                <w:color w:val="666666"/>
                <w:sz w:val="18"/>
                <w:szCs w:val="18"/>
              </w:rPr>
              <w:t>Structure of Programming Languages</w:t>
            </w:r>
          </w:p>
          <w:p w14:paraId="755F75E9" w14:textId="3B2E11BB" w:rsidR="00E942F4" w:rsidRPr="00EA0A8F" w:rsidRDefault="00E942F4" w:rsidP="00EA0A8F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color w:val="auto"/>
                <w:sz w:val="18"/>
                <w:szCs w:val="18"/>
              </w:rPr>
            </w:pPr>
            <w:r>
              <w:rPr>
                <w:rFonts w:eastAsia="Times New Roman" w:cstheme="minorHAnsi"/>
                <w:color w:val="666666"/>
                <w:sz w:val="18"/>
                <w:szCs w:val="18"/>
              </w:rPr>
              <w:t>Misc: Calculus 3, Differential E</w:t>
            </w:r>
            <w:r w:rsidR="001A71E6">
              <w:rPr>
                <w:rFonts w:eastAsia="Times New Roman" w:cstheme="minorHAnsi"/>
                <w:color w:val="666666"/>
                <w:sz w:val="18"/>
                <w:szCs w:val="18"/>
              </w:rPr>
              <w:t xml:space="preserve">quations, </w:t>
            </w:r>
            <w:r>
              <w:rPr>
                <w:rFonts w:eastAsia="Times New Roman" w:cstheme="minorHAnsi"/>
                <w:color w:val="666666"/>
                <w:sz w:val="18"/>
                <w:szCs w:val="18"/>
              </w:rPr>
              <w:t>Statistics and Probability, Physics for Science and Engineers 1&amp;2, Arabic 1</w:t>
            </w:r>
          </w:p>
          <w:p w14:paraId="6CBE0DED" w14:textId="54B022C4" w:rsidR="00B656B9" w:rsidRPr="001A2DAF" w:rsidRDefault="00B656B9" w:rsidP="001A2DAF"/>
        </w:tc>
      </w:tr>
      <w:tr w:rsidR="00B656B9" w14:paraId="2AFBABFC" w14:textId="77777777" w:rsidTr="00E942F4">
        <w:trPr>
          <w:trHeight w:val="193"/>
        </w:trPr>
        <w:tc>
          <w:tcPr>
            <w:tcW w:w="234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1374E0E6" w14:textId="24594CB6" w:rsidR="00B656B9" w:rsidRDefault="00EA0A8F" w:rsidP="002B7E4E">
            <w:pPr>
              <w:pStyle w:val="Heading1"/>
            </w:pPr>
            <w:r>
              <w:t>Certifications</w:t>
            </w:r>
          </w:p>
        </w:tc>
        <w:tc>
          <w:tcPr>
            <w:tcW w:w="843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B3C7AF7" w14:textId="77777777" w:rsidR="00B656B9" w:rsidRPr="00EA0A8F" w:rsidRDefault="00EA0A8F" w:rsidP="001A2DAF">
            <w:pPr>
              <w:rPr>
                <w:b/>
                <w:bCs/>
              </w:rPr>
            </w:pPr>
            <w:r w:rsidRPr="00EA0A8F">
              <w:rPr>
                <w:b/>
                <w:bCs/>
              </w:rPr>
              <w:t>Agile Software Methodologies</w:t>
            </w:r>
          </w:p>
          <w:p w14:paraId="4CE3393D" w14:textId="77777777" w:rsidR="00EA0A8F" w:rsidRPr="001A71E6" w:rsidRDefault="00EA0A8F" w:rsidP="001A2DAF">
            <w:pPr>
              <w:rPr>
                <w:i/>
                <w:iCs/>
                <w:sz w:val="18"/>
                <w:szCs w:val="18"/>
              </w:rPr>
            </w:pPr>
            <w:r w:rsidRPr="001A71E6">
              <w:rPr>
                <w:i/>
                <w:iCs/>
                <w:sz w:val="18"/>
                <w:szCs w:val="18"/>
              </w:rPr>
              <w:t>EdX – ETH Zurich</w:t>
            </w:r>
          </w:p>
          <w:p w14:paraId="5E06C3FA" w14:textId="77777777" w:rsidR="00EA0A8F" w:rsidRDefault="00EA0A8F" w:rsidP="001A2DAF"/>
          <w:p w14:paraId="7651DCE8" w14:textId="22C0D103" w:rsidR="00EA0A8F" w:rsidRPr="00EA0A8F" w:rsidRDefault="00EA0A8F" w:rsidP="001A2DAF">
            <w:pPr>
              <w:rPr>
                <w:b/>
                <w:bCs/>
              </w:rPr>
            </w:pPr>
            <w:r w:rsidRPr="00EA0A8F">
              <w:rPr>
                <w:b/>
                <w:bCs/>
              </w:rPr>
              <w:t>Intermediate</w:t>
            </w:r>
            <w:r w:rsidR="001A71E6">
              <w:rPr>
                <w:b/>
                <w:bCs/>
              </w:rPr>
              <w:t xml:space="preserve"> &amp; Basic</w:t>
            </w:r>
            <w:r w:rsidRPr="00EA0A8F">
              <w:rPr>
                <w:b/>
                <w:bCs/>
              </w:rPr>
              <w:t xml:space="preserve"> SQL</w:t>
            </w:r>
          </w:p>
          <w:p w14:paraId="05E4862A" w14:textId="32E9CC3F" w:rsidR="00EA0A8F" w:rsidRPr="001A71E6" w:rsidRDefault="00EA0A8F" w:rsidP="001A2DAF">
            <w:pPr>
              <w:rPr>
                <w:i/>
                <w:iCs/>
                <w:sz w:val="18"/>
                <w:szCs w:val="18"/>
              </w:rPr>
            </w:pPr>
            <w:r w:rsidRPr="001A71E6">
              <w:rPr>
                <w:i/>
                <w:iCs/>
                <w:sz w:val="18"/>
                <w:szCs w:val="18"/>
              </w:rPr>
              <w:t>HackerRank</w:t>
            </w:r>
          </w:p>
        </w:tc>
      </w:tr>
      <w:tr w:rsidR="00B656B9" w14:paraId="5A03593E" w14:textId="77777777" w:rsidTr="00E942F4">
        <w:trPr>
          <w:trHeight w:val="198"/>
        </w:trPr>
        <w:tc>
          <w:tcPr>
            <w:tcW w:w="234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1401BB44" w14:textId="3C925CBB" w:rsidR="00B656B9" w:rsidRDefault="00EA0A8F" w:rsidP="002B7E4E">
            <w:pPr>
              <w:pStyle w:val="Heading1"/>
            </w:pPr>
            <w:r>
              <w:t>Volunteering</w:t>
            </w:r>
          </w:p>
        </w:tc>
        <w:tc>
          <w:tcPr>
            <w:tcW w:w="843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518BF3D" w14:textId="05358171" w:rsidR="00B656B9" w:rsidRDefault="00C80959" w:rsidP="00E942F4">
            <w:pPr>
              <w:pStyle w:val="ListParagraph"/>
              <w:numPr>
                <w:ilvl w:val="0"/>
                <w:numId w:val="14"/>
              </w:numPr>
            </w:pPr>
            <w:r>
              <w:t>8</w:t>
            </w:r>
            <w:r w:rsidR="00EA0A8F">
              <w:t xml:space="preserve"> years at New Life Fellowship church in services and teaching kids drums</w:t>
            </w:r>
          </w:p>
          <w:p w14:paraId="1BFE30DF" w14:textId="03DBDCDC" w:rsidR="00EA0A8F" w:rsidRDefault="00E942F4" w:rsidP="00E942F4">
            <w:pPr>
              <w:pStyle w:val="ListParagraph"/>
              <w:numPr>
                <w:ilvl w:val="0"/>
                <w:numId w:val="14"/>
              </w:numPr>
            </w:pPr>
            <w:r>
              <w:t>1 semester teaching at risk youth in Pittsburgh Math, English, and Chemistry</w:t>
            </w:r>
          </w:p>
          <w:p w14:paraId="2179D594" w14:textId="416D5FBA" w:rsidR="00EA0A8F" w:rsidRDefault="00EA0A8F" w:rsidP="001A2DAF"/>
        </w:tc>
      </w:tr>
      <w:tr w:rsidR="00910CBB" w14:paraId="2DCC0CAF" w14:textId="77777777" w:rsidTr="00E942F4">
        <w:trPr>
          <w:trHeight w:val="116"/>
        </w:trPr>
        <w:sdt>
          <w:sdtPr>
            <w:alias w:val="References:"/>
            <w:tag w:val="References:"/>
            <w:id w:val="5444177"/>
            <w:placeholder>
              <w:docPart w:val="B577032E43764009960C1A8647FDF92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4D838E7E" w14:textId="77777777" w:rsidR="00910CBB" w:rsidRPr="00024E30" w:rsidRDefault="004513B2" w:rsidP="002B7E4E">
                <w:pPr>
                  <w:pStyle w:val="Heading1"/>
                </w:pPr>
                <w:r w:rsidRPr="00024E30">
                  <w:t>References</w:t>
                </w:r>
              </w:p>
            </w:tc>
          </w:sdtContent>
        </w:sdt>
        <w:tc>
          <w:tcPr>
            <w:tcW w:w="843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AFE51FD" w14:textId="10BE3A65" w:rsidR="00B656B9" w:rsidRPr="00B656B9" w:rsidRDefault="00E942F4" w:rsidP="00B656B9">
            <w:pPr>
              <w:pStyle w:val="Heading2"/>
            </w:pPr>
            <w:r>
              <w:t>Paul Rowan</w:t>
            </w:r>
          </w:p>
          <w:p w14:paraId="199C2510" w14:textId="54C0A055" w:rsidR="00B656B9" w:rsidRDefault="00E942F4" w:rsidP="00B656B9">
            <w:r>
              <w:t>Director of Engineering, Windurance</w:t>
            </w:r>
          </w:p>
          <w:p w14:paraId="16469B99" w14:textId="02B7690C" w:rsidR="00910CBB" w:rsidRDefault="00E942F4" w:rsidP="00B656B9">
            <w:r>
              <w:t>prowan@windurance.com</w:t>
            </w:r>
          </w:p>
        </w:tc>
      </w:tr>
    </w:tbl>
    <w:p w14:paraId="080F4FB9" w14:textId="77777777" w:rsidR="007A2648" w:rsidRDefault="007A2648" w:rsidP="007A2648">
      <w:pPr>
        <w:pStyle w:val="NoSpacing"/>
      </w:pPr>
    </w:p>
    <w:sectPr w:rsidR="007A2648" w:rsidSect="00E942F4">
      <w:headerReference w:type="default" r:id="rId7"/>
      <w:foot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3164" w14:textId="77777777" w:rsidR="008C5074" w:rsidRDefault="008C5074">
      <w:r>
        <w:separator/>
      </w:r>
    </w:p>
  </w:endnote>
  <w:endnote w:type="continuationSeparator" w:id="0">
    <w:p w14:paraId="01DB4FC4" w14:textId="77777777" w:rsidR="008C5074" w:rsidRDefault="008C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2FC890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6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76EE" w14:textId="77777777" w:rsidR="008C5074" w:rsidRDefault="008C5074">
      <w:r>
        <w:separator/>
      </w:r>
    </w:p>
  </w:footnote>
  <w:footnote w:type="continuationSeparator" w:id="0">
    <w:p w14:paraId="600C5E4F" w14:textId="77777777" w:rsidR="008C5074" w:rsidRDefault="008C5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0AE47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2FFF34B7" wp14:editId="6C96130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3004771C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73F0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546465AE" wp14:editId="2A9DAD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8D25268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79B560C"/>
    <w:multiLevelType w:val="hybridMultilevel"/>
    <w:tmpl w:val="911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9591E"/>
    <w:multiLevelType w:val="hybridMultilevel"/>
    <w:tmpl w:val="4FB8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D3AC1"/>
    <w:multiLevelType w:val="hybridMultilevel"/>
    <w:tmpl w:val="77CE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15"/>
    <w:rsid w:val="0001722C"/>
    <w:rsid w:val="00024E30"/>
    <w:rsid w:val="00045CE7"/>
    <w:rsid w:val="00066481"/>
    <w:rsid w:val="00102CBC"/>
    <w:rsid w:val="00127BC3"/>
    <w:rsid w:val="001A2DAF"/>
    <w:rsid w:val="001A71E6"/>
    <w:rsid w:val="001E5C69"/>
    <w:rsid w:val="001F30A4"/>
    <w:rsid w:val="002001BF"/>
    <w:rsid w:val="002275F6"/>
    <w:rsid w:val="00243B94"/>
    <w:rsid w:val="00247188"/>
    <w:rsid w:val="00261DE3"/>
    <w:rsid w:val="002B7E4E"/>
    <w:rsid w:val="002F22D0"/>
    <w:rsid w:val="00300C15"/>
    <w:rsid w:val="00307B41"/>
    <w:rsid w:val="003105DA"/>
    <w:rsid w:val="003755F2"/>
    <w:rsid w:val="00384F21"/>
    <w:rsid w:val="003E2599"/>
    <w:rsid w:val="00413583"/>
    <w:rsid w:val="004513B2"/>
    <w:rsid w:val="00474BB6"/>
    <w:rsid w:val="0048154B"/>
    <w:rsid w:val="004A13BA"/>
    <w:rsid w:val="004B46B6"/>
    <w:rsid w:val="004B572C"/>
    <w:rsid w:val="00525C3F"/>
    <w:rsid w:val="00531EC3"/>
    <w:rsid w:val="0058321E"/>
    <w:rsid w:val="005C3A84"/>
    <w:rsid w:val="00617226"/>
    <w:rsid w:val="00647056"/>
    <w:rsid w:val="006704FF"/>
    <w:rsid w:val="00673C26"/>
    <w:rsid w:val="006B4888"/>
    <w:rsid w:val="006D2999"/>
    <w:rsid w:val="006E1E22"/>
    <w:rsid w:val="00730614"/>
    <w:rsid w:val="007A2648"/>
    <w:rsid w:val="008C5074"/>
    <w:rsid w:val="008F1622"/>
    <w:rsid w:val="00910CBB"/>
    <w:rsid w:val="00923D54"/>
    <w:rsid w:val="00933AC4"/>
    <w:rsid w:val="009F50CC"/>
    <w:rsid w:val="00A90A26"/>
    <w:rsid w:val="00A9541B"/>
    <w:rsid w:val="00AA4E22"/>
    <w:rsid w:val="00AA6298"/>
    <w:rsid w:val="00AD1F23"/>
    <w:rsid w:val="00AE7A54"/>
    <w:rsid w:val="00AF3A64"/>
    <w:rsid w:val="00AF7026"/>
    <w:rsid w:val="00B05C84"/>
    <w:rsid w:val="00B1053A"/>
    <w:rsid w:val="00B44326"/>
    <w:rsid w:val="00B52899"/>
    <w:rsid w:val="00B645C9"/>
    <w:rsid w:val="00B656B9"/>
    <w:rsid w:val="00B67141"/>
    <w:rsid w:val="00B71752"/>
    <w:rsid w:val="00C23BE0"/>
    <w:rsid w:val="00C80959"/>
    <w:rsid w:val="00C87C9D"/>
    <w:rsid w:val="00CC1D1E"/>
    <w:rsid w:val="00CC7FC2"/>
    <w:rsid w:val="00CD5910"/>
    <w:rsid w:val="00CF2E56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9289A"/>
    <w:rsid w:val="00E942F4"/>
    <w:rsid w:val="00EA0A8F"/>
    <w:rsid w:val="00EC0619"/>
    <w:rsid w:val="00EE0B8D"/>
    <w:rsid w:val="00F068E1"/>
    <w:rsid w:val="00F1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49FC7"/>
  <w15:docId w15:val="{038F80E3-483A-4FFB-AD9E-465E738B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EA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J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E2A011882E4948ABF83CB4F0B77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CFD26-EA9B-486D-9573-9EC572F5748F}"/>
      </w:docPartPr>
      <w:docPartBody>
        <w:p w:rsidR="007F7903" w:rsidRDefault="00244445">
          <w:pPr>
            <w:pStyle w:val="BFE2A011882E4948ABF83CB4F0B772E0"/>
          </w:pPr>
          <w:r>
            <w:t>Objective</w:t>
          </w:r>
        </w:p>
      </w:docPartBody>
    </w:docPart>
    <w:docPart>
      <w:docPartPr>
        <w:name w:val="D4F83423F62A4385AB870D0A94730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112E7-2FC1-4B30-AD2D-9E9821560745}"/>
      </w:docPartPr>
      <w:docPartBody>
        <w:p w:rsidR="007F7903" w:rsidRDefault="00244445">
          <w:pPr>
            <w:pStyle w:val="D4F83423F62A4385AB870D0A947306D8"/>
          </w:pPr>
          <w:r>
            <w:t>Skills &amp; Abilities</w:t>
          </w:r>
        </w:p>
      </w:docPartBody>
    </w:docPart>
    <w:docPart>
      <w:docPartPr>
        <w:name w:val="A2EC268E4B6C44A6BFADBCDBB6B65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F38C3-2B2D-43BF-9174-35BC5DD43448}"/>
      </w:docPartPr>
      <w:docPartBody>
        <w:p w:rsidR="007F7903" w:rsidRDefault="00244445">
          <w:pPr>
            <w:pStyle w:val="A2EC268E4B6C44A6BFADBCDBB6B65936"/>
          </w:pPr>
          <w:r>
            <w:t>Experience</w:t>
          </w:r>
        </w:p>
      </w:docPartBody>
    </w:docPart>
    <w:docPart>
      <w:docPartPr>
        <w:name w:val="92F39866EE8E49C089C62DC3DDA19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A2631-42D5-4D49-BAFC-184908F3C2CC}"/>
      </w:docPartPr>
      <w:docPartBody>
        <w:p w:rsidR="007F7903" w:rsidRDefault="00244445">
          <w:pPr>
            <w:pStyle w:val="92F39866EE8E49C089C62DC3DDA19AC0"/>
          </w:pPr>
          <w:r w:rsidRPr="00024E30">
            <w:t>Education</w:t>
          </w:r>
        </w:p>
      </w:docPartBody>
    </w:docPart>
    <w:docPart>
      <w:docPartPr>
        <w:name w:val="B577032E43764009960C1A8647FDF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78A7E-7C92-4916-B758-A75034081E3C}"/>
      </w:docPartPr>
      <w:docPartBody>
        <w:p w:rsidR="007F7903" w:rsidRDefault="00244445">
          <w:pPr>
            <w:pStyle w:val="B577032E43764009960C1A8647FDF92D"/>
          </w:pPr>
          <w:r w:rsidRPr="00024E3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45"/>
    <w:rsid w:val="00244445"/>
    <w:rsid w:val="007F7903"/>
    <w:rsid w:val="008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E2A011882E4948ABF83CB4F0B772E0">
    <w:name w:val="BFE2A011882E4948ABF83CB4F0B772E0"/>
  </w:style>
  <w:style w:type="paragraph" w:customStyle="1" w:styleId="D4F83423F62A4385AB870D0A947306D8">
    <w:name w:val="D4F83423F62A4385AB870D0A947306D8"/>
  </w:style>
  <w:style w:type="paragraph" w:customStyle="1" w:styleId="A2EC268E4B6C44A6BFADBCDBB6B65936">
    <w:name w:val="A2EC268E4B6C44A6BFADBCDBB6B65936"/>
  </w:style>
  <w:style w:type="paragraph" w:customStyle="1" w:styleId="92F39866EE8E49C089C62DC3DDA19AC0">
    <w:name w:val="92F39866EE8E49C089C62DC3DDA19AC0"/>
  </w:style>
  <w:style w:type="paragraph" w:customStyle="1" w:styleId="B577032E43764009960C1A8647FDF92D">
    <w:name w:val="B577032E43764009960C1A8647FDF9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1467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MattJ</dc:creator>
  <cp:lastModifiedBy>ausmanpwn@yahoo.com</cp:lastModifiedBy>
  <cp:revision>2</cp:revision>
  <dcterms:created xsi:type="dcterms:W3CDTF">2021-07-05T19:29:00Z</dcterms:created>
  <dcterms:modified xsi:type="dcterms:W3CDTF">2021-07-05T19:29:00Z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