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special characters like *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Formatting like bold, underline italics is ignored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leave spaces between sections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