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BAYESIAN SEGNET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470095" cy="160464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0095" cy="160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492529" cy="161731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2529" cy="1617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2</w:t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491038" cy="1612167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612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Test 3</w:t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167063" cy="1136894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136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158823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588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948113" cy="141727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417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005263" cy="143778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1437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4.png"/><Relationship Id="rId18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