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914400</wp:posOffset>
            </wp:positionV>
            <wp:extent cx="1828800" cy="2656205"/>
            <wp:effectExtent l="0" t="0" r="0" b="0"/>
            <wp:wrapSquare wrapText="bothSides" distL="57150" distR="57150" distT="57150" distB="57150"/>
            <wp:docPr id="1073741825" name="officeArt object" descr="A logo for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 logo for a companyDescription automatically generated" descr="A logo for a company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  <w:r>
        <w:rPr>
          <w:rFonts w:ascii="Calibri" w:hAnsi="Calibri"/>
          <w:b w:val="1"/>
          <w:bCs w:val="1"/>
          <w:sz w:val="56"/>
          <w:szCs w:val="56"/>
          <w:rtl w:val="0"/>
        </w:rPr>
        <w:t xml:space="preserve"> </w:t>
      </w:r>
      <w:r>
        <w:rPr>
          <w:rFonts w:ascii="Calibri" w:hAnsi="Calibri"/>
          <w:b w:val="1"/>
          <w:bCs w:val="1"/>
          <w:sz w:val="56"/>
          <w:szCs w:val="56"/>
          <w:rtl w:val="0"/>
          <w:lang w:val="en-US"/>
        </w:rPr>
        <w:t>Lab 1: JS Row Manipulation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by: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44"/>
          <w:szCs w:val="44"/>
          <w:rtl w:val="0"/>
          <w:lang w:val="en-US"/>
        </w:rPr>
        <w:t>Matthew Azada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Student ID: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23038219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to: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Professor: Nawaz Chowdhury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Subject: Web Development 2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Course code: CSD213</w:t>
      </w: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i w:val="1"/>
          <w:iCs w:val="1"/>
          <w:sz w:val="24"/>
          <w:szCs w:val="24"/>
        </w:rPr>
      </w:pP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 xml:space="preserve">Honesty Statement: 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“</w:t>
      </w: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>I declare that this submission is my own work in compliance with Sault College Academic Policies.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”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jc w:val="center"/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Due date: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September 6,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2024</w:t>
      </w:r>
    </w:p>
    <w:p>
      <w:pPr>
        <w:pStyle w:val="Body"/>
      </w:pPr>
    </w:p>
    <w:p>
      <w:pPr>
        <w:pStyle w:val="TOC Heading"/>
        <w:jc w:val="center"/>
        <w:rPr>
          <w:kern w:val="2"/>
          <w:sz w:val="24"/>
          <w:szCs w:val="24"/>
        </w:rPr>
      </w:pPr>
      <w:r>
        <w:rPr>
          <w:rFonts w:ascii="Aptos Display" w:cs="Aptos Display" w:hAnsi="Aptos Display" w:eastAsia="Aptos Display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Table of Content</w:t>
      </w:r>
    </w:p>
    <w:p>
      <w:pPr>
        <w:pStyle w:val="Heading"/>
      </w:pPr>
      <w:r>
        <w:rPr>
          <w:rFonts w:ascii="Calibri" w:cs="Calibri" w:hAnsi="Calibri" w:eastAsia="Calibri"/>
        </w:rPr>
        <w:br w:type="textWrapping"/>
      </w:r>
      <w:r>
        <w:rPr>
          <w:rFonts w:ascii="Calibri" w:cs="Calibri" w:hAnsi="Calibri" w:eastAsia="Calibri"/>
        </w:rPr>
        <w:fldChar w:fldCharType="begin" w:fldLock="0"/>
      </w:r>
      <w:r>
        <w:rPr>
          <w:rFonts w:ascii="Calibri" w:cs="Calibri" w:hAnsi="Calibri" w:eastAsia="Calibri"/>
        </w:rPr>
        <w:instrText xml:space="preserve"> TOC \o 1-2 </w:instrText>
      </w:r>
      <w:r>
        <w:rPr>
          <w:rFonts w:ascii="Calibri" w:cs="Calibri" w:hAnsi="Calibri" w:eastAsia="Calibri"/>
        </w:rPr>
        <w:fldChar w:fldCharType="separate" w:fldLock="0"/>
      </w:r>
    </w:p>
    <w:p>
      <w:pPr>
        <w:pStyle w:val="TOC 1"/>
      </w:pPr>
      <w:r>
        <w:rPr>
          <w:rtl w:val="0"/>
        </w:rPr>
        <w:t>Assignment Steps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1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2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Heading"/>
      </w:pPr>
      <w:r>
        <w:rPr>
          <w:rFonts w:ascii="Calibri" w:cs="Calibri" w:hAnsi="Calibri" w:eastAsia="Calibri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" w:id="0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Steps</w:t>
      </w:r>
      <w:bookmarkEnd w:id="0"/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1" w:id="1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1</w:t>
      </w:r>
      <w:r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-402034</wp:posOffset>
                </wp:positionH>
                <wp:positionV relativeFrom="line">
                  <wp:posOffset>369819</wp:posOffset>
                </wp:positionV>
                <wp:extent cx="6747765" cy="5767136"/>
                <wp:effectExtent l="0" t="0" r="0" b="0"/>
                <wp:wrapTopAndBottom distT="152400" distB="152400"/>
                <wp:docPr id="107374182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765" cy="5767136"/>
                          <a:chOff x="0" y="0"/>
                          <a:chExt cx="6747764" cy="5767135"/>
                        </a:xfrm>
                      </wpg:grpSpPr>
                      <pic:pic xmlns:pic="http://schemas.openxmlformats.org/drawingml/2006/picture">
                        <pic:nvPicPr>
                          <pic:cNvPr id="1073741826" name="CleanShot 2024-09-04 at 11.10.27@2x.png" descr="CleanShot 2024-09-04 at 11.10.27@2x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61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7765" cy="515388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162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27" name="Caption"/>
                        <wps:cNvSpPr/>
                        <wps:spPr>
                          <a:xfrm>
                            <a:off x="0" y="5255484"/>
                            <a:ext cx="6747765" cy="511652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This is the template for the Lab work. I checked the html provided, and take note of the onclick functions that are provided in order to code the solution properly.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31.7pt;margin-top:29.1pt;width:531.3pt;height:454.1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747764,5767136">
                <w10:wrap type="topAndBottom" side="bothSides" anchorx="margin"/>
                <v:shape id="_x0000_s1027" type="#_x0000_t75" style="position:absolute;left:0;top:0;width:6747764;height:5153884;">
                  <v:imagedata r:id="rId5" o:title="CleanShot 2024-09-04 at 11.10.27@2x.png" cropright="0.0%" cropbottom="61.5%"/>
                </v:shape>
                <v:roundrect id="_x0000_s1028" style="position:absolute;left:0;top:5255484;width:6747764;height:51165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This is the template for the Lab work. I checked the html provided, and take note of the onclick functions that are provided in order to code the solution properly.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bookmarkEnd w:id="1"/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-402082</wp:posOffset>
                </wp:positionH>
                <wp:positionV relativeFrom="page">
                  <wp:posOffset>914400</wp:posOffset>
                </wp:positionV>
                <wp:extent cx="6747765" cy="7337769"/>
                <wp:effectExtent l="0" t="0" r="0" b="0"/>
                <wp:wrapTopAndBottom distT="152400" distB="152400"/>
                <wp:docPr id="107374183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765" cy="7337769"/>
                          <a:chOff x="0" y="0"/>
                          <a:chExt cx="6747764" cy="7337768"/>
                        </a:xfrm>
                      </wpg:grpSpPr>
                      <pic:pic xmlns:pic="http://schemas.openxmlformats.org/drawingml/2006/picture">
                        <pic:nvPicPr>
                          <pic:cNvPr id="1073741829" name="CleanShot 2024-09-04 at 11.10.27@2x.png" descr="CleanShot 2024-09-04 at 11.10.27@2x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222" t="38531" r="222" b="29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7765" cy="427849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162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0" name="Caption"/>
                        <wps:cNvSpPr/>
                        <wps:spPr>
                          <a:xfrm>
                            <a:off x="0" y="4380096"/>
                            <a:ext cx="6747765" cy="295767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In the script, I set countRow as 5 (which is the starting number of rows) and put it outside of the addRow() function in order for it to not re-instantiate every time I click the addRow() function. </w:t>
                              </w: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Whenever you click addRow, counRow increments y 1, and I change the insertRow index to 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-1</w:t>
                              </w:r>
                              <w:r>
                                <w:rPr>
                                  <w:rtl w:val="0"/>
                                </w:rPr>
                                <w:t xml:space="preserve">” </w:t>
                              </w:r>
                              <w:r>
                                <w:rPr>
                                  <w:rtl w:val="0"/>
                                </w:rPr>
                                <w:t xml:space="preserve">in order for it to add at the bottom of the table instead of the top. I then use a template literal </w:t>
                              </w: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${countrow} in order to dynamically change the numbers based on the current count of rows. </w:t>
                              </w: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In the delRow() function, I put an if statement to check if the table.rows.length is &gt; 0. If it is, then we continue to delete rows at index 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0</w:t>
                              </w:r>
                              <w:r>
                                <w:rPr>
                                  <w:rtl w:val="0"/>
                                </w:rPr>
                                <w:t>”</w:t>
                              </w:r>
                              <w:r>
                                <w:rPr>
                                  <w:rtl w:val="0"/>
                                </w:rPr>
                                <w:t xml:space="preserve">. If it reaches table.rows.length == 0, I choose to hide the table since it shows a small dot due to the empty table. </w:t>
                              </w:r>
                              <w:r>
                                <w:br w:type="textWrapping"/>
                                <w:br w:type="textWrapping"/>
                              </w:r>
                              <w:r>
                                <w:rPr>
                                  <w:rtl w:val="0"/>
                                </w:rPr>
                                <w:t xml:space="preserve">If table.rows.length is &lt; 0, then I adjust the message to say 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No more rows to delete</w:t>
                              </w:r>
                              <w:r>
                                <w:rPr>
                                  <w:rtl w:val="0"/>
                                </w:rPr>
                                <w:t>”</w:t>
                              </w:r>
                              <w:r>
                                <w:rPr>
                                  <w:rtl w:val="0"/>
                                </w:rPr>
                                <w:t xml:space="preserve">. Once the user adds a row again, I make sure to hide that message  and add back the style.display = 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table</w:t>
                              </w:r>
                              <w:r>
                                <w:rPr>
                                  <w:rtl w:val="0"/>
                                </w:rPr>
                                <w:t xml:space="preserve">” </w:t>
                              </w:r>
                              <w:r>
                                <w:rPr>
                                  <w:rtl w:val="0"/>
                                </w:rPr>
                                <w:t xml:space="preserve">for the table element.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-31.7pt;margin-top:72.0pt;width:531.3pt;height:577.8pt;z-index:25166131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747764,7337769">
                <w10:wrap type="topAndBottom" side="bothSides" anchorx="margin" anchory="page"/>
                <v:shape id="_x0000_s1030" type="#_x0000_t75" style="position:absolute;left:0;top:0;width:6747764;height:4278497;">
                  <v:imagedata r:id="rId5" o:title="CleanShot 2024-09-04 at 11.10.27@2x.png" cropleft="0.2%" cropright="0.2%" croptop="38.5%" cropbottom="29.7%"/>
                </v:shape>
                <v:roundrect id="_x0000_s1031" style="position:absolute;left:0;top:4380097;width:6747764;height:295767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In the script, I set countRow as 5 (which is the starting number of rows) and put it outside of the addRow() function in order for it to not re-instantiate every time I click the addRow() function. </w:t>
                        </w:r>
                      </w:p>
                      <w:p>
                        <w:pPr>
                          <w:pStyle w:val="Object Caption"/>
                          <w:bidi w:val="0"/>
                        </w:pPr>
                      </w:p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Whenever you click addRow, counRow increments y 1, and I change the insertRow index to 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-1</w:t>
                        </w:r>
                        <w:r>
                          <w:rPr>
                            <w:rtl w:val="0"/>
                          </w:rPr>
                          <w:t xml:space="preserve">” </w:t>
                        </w:r>
                        <w:r>
                          <w:rPr>
                            <w:rtl w:val="0"/>
                          </w:rPr>
                          <w:t xml:space="preserve">in order for it to add at the bottom of the table instead of the top. I then use a template literal </w:t>
                        </w:r>
                      </w:p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${countrow} in order to dynamically change the numbers based on the current count of rows. </w:t>
                        </w:r>
                      </w:p>
                      <w:p>
                        <w:pPr>
                          <w:pStyle w:val="Object Caption"/>
                          <w:bidi w:val="0"/>
                        </w:pPr>
                      </w:p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In the delRow() function, I put an if statement to check if the table.rows.length is &gt; 0. If it is, then we continue to delete rows at index 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0</w:t>
                        </w:r>
                        <w:r>
                          <w:rPr>
                            <w:rtl w:val="0"/>
                          </w:rPr>
                          <w:t>”</w:t>
                        </w:r>
                        <w:r>
                          <w:rPr>
                            <w:rtl w:val="0"/>
                          </w:rPr>
                          <w:t xml:space="preserve">. If it reaches table.rows.length == 0, I choose to hide the table since it shows a small dot due to the empty table. </w:t>
                        </w:r>
                        <w:r>
                          <w:br w:type="textWrapping"/>
                          <w:br w:type="textWrapping"/>
                        </w:r>
                        <w:r>
                          <w:rPr>
                            <w:rtl w:val="0"/>
                          </w:rPr>
                          <w:t xml:space="preserve">If table.rows.length is &lt; 0, then I adjust the message to say 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No more rows to delete</w:t>
                        </w:r>
                        <w:r>
                          <w:rPr>
                            <w:rtl w:val="0"/>
                          </w:rPr>
                          <w:t>”</w:t>
                        </w:r>
                        <w:r>
                          <w:rPr>
                            <w:rtl w:val="0"/>
                          </w:rPr>
                          <w:t xml:space="preserve">. Once the user adds a row again, I make sure to hide that message  and add back the style.display = 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table</w:t>
                        </w:r>
                        <w:r>
                          <w:rPr>
                            <w:rtl w:val="0"/>
                          </w:rPr>
                          <w:t xml:space="preserve">” </w:t>
                        </w:r>
                        <w:r>
                          <w:rPr>
                            <w:rtl w:val="0"/>
                          </w:rPr>
                          <w:t xml:space="preserve">for the table element.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2" w:id="2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</w:t>
      </w:r>
      <w:bookmarkEnd w:id="2"/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The output of my assignment as per the instruction are given below:</w:t>
      </w: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186642</wp:posOffset>
                </wp:positionV>
                <wp:extent cx="6350000" cy="5165941"/>
                <wp:effectExtent l="0" t="0" r="0" b="0"/>
                <wp:wrapTopAndBottom distT="152400" distB="152400"/>
                <wp:docPr id="107374183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5165941"/>
                          <a:chOff x="0" y="-203200"/>
                          <a:chExt cx="6350000" cy="5165940"/>
                        </a:xfrm>
                      </wpg:grpSpPr>
                      <wpg:grpSp>
                        <wpg:cNvPr id="1073741834" name="CleanShot 2024-09-04 at 11.14.44@2x.png"/>
                        <wpg:cNvGrpSpPr/>
                        <wpg:grpSpPr>
                          <a:xfrm>
                            <a:off x="0" y="-203200"/>
                            <a:ext cx="6350000" cy="4756524"/>
                            <a:chOff x="0" y="0"/>
                            <a:chExt cx="6350000" cy="4756523"/>
                          </a:xfrm>
                        </wpg:grpSpPr>
                        <pic:pic xmlns:pic="http://schemas.openxmlformats.org/drawingml/2006/picture">
                          <pic:nvPicPr>
                            <pic:cNvPr id="1073741833" name="CleanShot 2024-09-04 at 11.14.44@2x.png" descr="CleanShot 2024-09-04 at 11.14.44@2x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200" y="203200"/>
                              <a:ext cx="5943600" cy="431202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2" name="CleanShot 2024-09-04 at 11.14.44@2x.png" descr="CleanShot 2024-09-04 at 11.14.44@2x.png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50000" cy="4756524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  <wps:wsp>
                        <wps:cNvPr id="1073741835" name="Caption"/>
                        <wps:cNvSpPr/>
                        <wps:spPr>
                          <a:xfrm>
                            <a:off x="0" y="4654923"/>
                            <a:ext cx="6350000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Row Addition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0.0pt;margin-top:14.7pt;width:500.0pt;height:406.8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-203200" coordsize="6350000,5165941">
                <w10:wrap type="topAndBottom" side="bothSides" anchorx="margin"/>
                <v:group id="_x0000_s1033" style="position:absolute;left:0;top:-203200;width:6350000;height:4756524;" coordorigin="0,0" coordsize="6350000,4756524">
                  <v:shape id="_x0000_s1034" type="#_x0000_t75" style="position:absolute;left:203200;top:203200;width:5943600;height:4312024;">
                    <v:imagedata r:id="rId6" o:title="CleanShot 2024-09-04 at 11.14.44@2x.png"/>
                  </v:shape>
                  <v:shape id="_x0000_s1035" type="#_x0000_t75" style="position:absolute;left:0;top:0;width:6350000;height:4756524;">
                    <v:imagedata r:id="rId7" o:title=""/>
                  </v:shape>
                </v:group>
                <v:roundrect id="_x0000_s1036" style="position:absolute;left:0;top:4654924;width:63500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Row Addition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833119</wp:posOffset>
                </wp:positionV>
                <wp:extent cx="6350000" cy="5227668"/>
                <wp:effectExtent l="0" t="0" r="0" b="0"/>
                <wp:wrapTopAndBottom distT="152400" distB="152400"/>
                <wp:docPr id="107374184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5227668"/>
                          <a:chOff x="0" y="-203200"/>
                          <a:chExt cx="6350000" cy="5227667"/>
                        </a:xfrm>
                      </wpg:grpSpPr>
                      <wpg:grpSp>
                        <wpg:cNvPr id="1073741839" name="CleanShot 2024-09-04 at 11.14.53@2x.png"/>
                        <wpg:cNvGrpSpPr/>
                        <wpg:grpSpPr>
                          <a:xfrm>
                            <a:off x="0" y="-203200"/>
                            <a:ext cx="6350000" cy="4818251"/>
                            <a:chOff x="0" y="0"/>
                            <a:chExt cx="6350000" cy="4818250"/>
                          </a:xfrm>
                        </wpg:grpSpPr>
                        <pic:pic xmlns:pic="http://schemas.openxmlformats.org/drawingml/2006/picture">
                          <pic:nvPicPr>
                            <pic:cNvPr id="1073741838" name="CleanShot 2024-09-04 at 11.14.53@2x.png" descr="CleanShot 2024-09-04 at 11.14.53@2x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200" y="203200"/>
                              <a:ext cx="5943600" cy="43737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7" name="CleanShot 2024-09-04 at 11.14.53@2x.png" descr="CleanShot 2024-09-04 at 11.14.53@2x.png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50000" cy="4818251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  <wps:wsp>
                        <wps:cNvPr id="1073741840" name="Caption"/>
                        <wps:cNvSpPr/>
                        <wps:spPr>
                          <a:xfrm>
                            <a:off x="0" y="4716650"/>
                            <a:ext cx="6350000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Row Deletion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7" style="visibility:visible;position:absolute;margin-left:0.0pt;margin-top:65.6pt;width:500.0pt;height:411.6pt;z-index:25166336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-203200" coordsize="6350000,5227668">
                <w10:wrap type="topAndBottom" side="bothSides" anchorx="margin" anchory="page"/>
                <v:group id="_x0000_s1038" style="position:absolute;left:0;top:-203200;width:6350000;height:4818251;" coordorigin="0,0" coordsize="6350000,4818251">
                  <v:shape id="_x0000_s1039" type="#_x0000_t75" style="position:absolute;left:203200;top:203200;width:5943600;height:4373751;">
                    <v:imagedata r:id="rId8" o:title="CleanShot 2024-09-04 at 11.14.53@2x.png"/>
                  </v:shape>
                  <v:shape id="_x0000_s1040" type="#_x0000_t75" style="position:absolute;left:0;top:0;width:6350000;height:4818251;">
                    <v:imagedata r:id="rId9" o:title=""/>
                  </v:shape>
                </v:group>
                <v:roundrect id="_x0000_s1041" style="position:absolute;left:0;top:4716651;width:63500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Row Deletion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593545</wp:posOffset>
                </wp:positionV>
                <wp:extent cx="6350000" cy="5289571"/>
                <wp:effectExtent l="0" t="0" r="0" b="0"/>
                <wp:wrapTopAndBottom distT="152400" distB="152400"/>
                <wp:docPr id="107374184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5289571"/>
                          <a:chOff x="0" y="-203200"/>
                          <a:chExt cx="6350000" cy="5289570"/>
                        </a:xfrm>
                      </wpg:grpSpPr>
                      <wpg:grpSp>
                        <wpg:cNvPr id="1073741844" name="CleanShot 2024-09-04 at 11.15.01@2x.png"/>
                        <wpg:cNvGrpSpPr/>
                        <wpg:grpSpPr>
                          <a:xfrm>
                            <a:off x="0" y="-203200"/>
                            <a:ext cx="6350000" cy="4880155"/>
                            <a:chOff x="0" y="0"/>
                            <a:chExt cx="6350000" cy="4880154"/>
                          </a:xfrm>
                        </wpg:grpSpPr>
                        <pic:pic xmlns:pic="http://schemas.openxmlformats.org/drawingml/2006/picture">
                          <pic:nvPicPr>
                            <pic:cNvPr id="1073741843" name="CleanShot 2024-09-04 at 11.15.01@2x.png" descr="CleanShot 2024-09-04 at 11.15.01@2x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200" y="203200"/>
                              <a:ext cx="5943600" cy="44356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42" name="CleanShot 2024-09-04 at 11.15.01@2x.png" descr="CleanShot 2024-09-04 at 11.15.01@2x.png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1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50000" cy="4880155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  <wps:wsp>
                        <wps:cNvPr id="1073741845" name="Caption"/>
                        <wps:cNvSpPr/>
                        <wps:spPr>
                          <a:xfrm>
                            <a:off x="0" y="4778554"/>
                            <a:ext cx="6350000" cy="30781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Message showing when deleting 0 rows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2" style="visibility:visible;position:absolute;margin-left:-0.0pt;margin-top:46.7pt;width:500.0pt;height:416.5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-203200" coordsize="6350000,5289571">
                <w10:wrap type="topAndBottom" side="bothSides" anchorx="margin" anchory="page"/>
                <v:group id="_x0000_s1043" style="position:absolute;left:0;top:-203200;width:6350000;height:4880154;" coordorigin="0,0" coordsize="6350000,4880154">
                  <v:shape id="_x0000_s1044" type="#_x0000_t75" style="position:absolute;left:203200;top:203200;width:5943600;height:4435654;">
                    <v:imagedata r:id="rId10" o:title="CleanShot 2024-09-04 at 11.15.01@2x.png"/>
                  </v:shape>
                  <v:shape id="_x0000_s1045" type="#_x0000_t75" style="position:absolute;left:0;top:0;width:6350000;height:4880154;">
                    <v:imagedata r:id="rId11" o:title=""/>
                  </v:shape>
                </v:group>
                <v:roundrect id="_x0000_s1046" style="position:absolute;left:0;top:4778554;width:63500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Message showing when deleting 0 rows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-7659</wp:posOffset>
                </wp:positionH>
                <wp:positionV relativeFrom="page">
                  <wp:posOffset>792837</wp:posOffset>
                </wp:positionV>
                <wp:extent cx="6350000" cy="4882358"/>
                <wp:effectExtent l="0" t="0" r="0" b="0"/>
                <wp:wrapTopAndBottom distT="152400" distB="152400"/>
                <wp:docPr id="107374185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4882358"/>
                          <a:chOff x="0" y="-203200"/>
                          <a:chExt cx="6350000" cy="4882357"/>
                        </a:xfrm>
                      </wpg:grpSpPr>
                      <wpg:grpSp>
                        <wpg:cNvPr id="1073741849" name="CleanShot 2024-09-04 at 11.15.12@2x.png"/>
                        <wpg:cNvGrpSpPr/>
                        <wpg:grpSpPr>
                          <a:xfrm>
                            <a:off x="0" y="-203200"/>
                            <a:ext cx="6350000" cy="4472941"/>
                            <a:chOff x="0" y="0"/>
                            <a:chExt cx="6350000" cy="4472940"/>
                          </a:xfrm>
                        </wpg:grpSpPr>
                        <pic:pic xmlns:pic="http://schemas.openxmlformats.org/drawingml/2006/picture">
                          <pic:nvPicPr>
                            <pic:cNvPr id="1073741848" name="CleanShot 2024-09-04 at 11.15.12@2x.png" descr="CleanShot 2024-09-04 at 11.15.12@2x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200" y="203200"/>
                              <a:ext cx="5943600" cy="402844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47" name="CleanShot 2024-09-04 at 11.15.12@2x.png" descr="CleanShot 2024-09-04 at 11.15.12@2x.png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13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50000" cy="4472941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  <wps:wsp>
                        <wps:cNvPr id="1073741850" name="Caption"/>
                        <wps:cNvSpPr/>
                        <wps:spPr>
                          <a:xfrm>
                            <a:off x="0" y="4371340"/>
                            <a:ext cx="6350000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Add rows maintain numbering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-0.6pt;margin-top:62.4pt;width:500.0pt;height:384.4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-203200" coordsize="6350000,4882357">
                <w10:wrap type="topAndBottom" side="bothSides" anchorx="margin" anchory="page"/>
                <v:group id="_x0000_s1048" style="position:absolute;left:0;top:-203200;width:6350000;height:4472940;" coordorigin="0,0" coordsize="6350000,4472940">
                  <v:shape id="_x0000_s1049" type="#_x0000_t75" style="position:absolute;left:203200;top:203200;width:5943600;height:4028440;">
                    <v:imagedata r:id="rId12" o:title="CleanShot 2024-09-04 at 11.15.12@2x.png"/>
                  </v:shape>
                  <v:shape id="_x0000_s1050" type="#_x0000_t75" style="position:absolute;left:0;top:0;width:6350000;height:4472940;">
                    <v:imagedata r:id="rId13" o:title=""/>
                  </v:shape>
                </v:group>
                <v:roundrect id="_x0000_s1051" style="position:absolute;left:0;top:4371340;width:63500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Add rows maintain numbering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spacing w:after="160" w:line="259" w:lineRule="auto"/>
        <w:rPr>
          <w:rFonts w:ascii="Aptos Display" w:cs="Aptos Display" w:hAnsi="Aptos Display" w:eastAsia="Aptos Display"/>
          <w:b w:val="1"/>
          <w:bCs w:val="1"/>
          <w:kern w:val="2"/>
          <w:sz w:val="40"/>
          <w:szCs w:val="40"/>
        </w:rPr>
      </w:pPr>
    </w:p>
    <w:p>
      <w:pPr>
        <w:pStyle w:val="Body"/>
        <w:spacing w:after="160" w:line="259" w:lineRule="auto"/>
        <w:jc w:val="center"/>
      </w:pPr>
      <w:r>
        <w:rPr>
          <w:rFonts w:ascii="Aptos Display" w:cs="Aptos Display" w:hAnsi="Aptos Display" w:eastAsia="Aptos Display"/>
          <w:b w:val="1"/>
          <w:bCs w:val="1"/>
          <w:kern w:val="2"/>
          <w:sz w:val="24"/>
          <w:szCs w:val="24"/>
          <w:rtl w:val="0"/>
          <w:lang w:val="en-US"/>
        </w:rPr>
        <w:t>Thank you.</w:t>
      </w:r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Calibri">
    <w:charset w:val="00"/>
    <w:family w:val="roman"/>
    <w:pitch w:val="default"/>
  </w:font>
  <w:font w:name="Aptos Display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pBdr>
        <w:top w:val="single" w:color="d9d9d9" w:sz="4" w:space="0" w:shadow="0" w:frame="0"/>
        <w:left w:val="nil"/>
        <w:bottom w:val="nil"/>
        <w:right w:val="nil"/>
      </w:pBdr>
      <w:tabs>
        <w:tab w:val="right" w:pos="9340"/>
        <w:tab w:val="clear" w:pos="9360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>
      <w:rPr>
        <w:rtl w:val="0"/>
        <w:lang w:val="en-US"/>
      </w:rPr>
      <w:t xml:space="preserve"> | </w:t>
    </w:r>
    <w:r>
      <w:rPr>
        <w:outline w:val="0"/>
        <w:color w:val="7f7f7f"/>
        <w:spacing w:val="-1"/>
        <w:u w:color="7f7f7f"/>
        <w:rtl w:val="0"/>
        <w:lang w:val="en-US"/>
        <w14:textFill>
          <w14:solidFill>
            <w14:srgbClr w14:val="7F7F7F"/>
          </w14:solidFill>
        </w14:textFill>
      </w:rPr>
      <w:t>Page</w:t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32"/>
      <w:szCs w:val="32"/>
      <w:u w:val="none" w:color="0f4761"/>
      <w:shd w:val="nil" w:color="auto" w:fill="auto"/>
      <w:vertAlign w:val="baseline"/>
      <w:lang w:val="en-US"/>
      <w14:textFill>
        <w14:solidFill>
          <w14:srgbClr w14:val="0F4761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80" w:line="259" w:lineRule="auto"/>
      <w:ind w:left="0" w:right="0" w:firstLine="0"/>
      <w:jc w:val="left"/>
      <w:outlineLvl w:val="0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40"/>
      <w:szCs w:val="40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21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80" w:line="259" w:lineRule="auto"/>
      <w:ind w:left="0" w:right="0" w:firstLine="0"/>
      <w:jc w:val="left"/>
      <w:outlineLvl w:val="1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32"/>
      <w:szCs w:val="32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