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4E6" w:rsidRPr="00CE14E6" w:rsidRDefault="00CE14E6" w:rsidP="00CE14E6">
      <w:pPr>
        <w:jc w:val="center"/>
        <w:rPr>
          <w:b/>
        </w:rPr>
      </w:pPr>
      <w:r w:rsidRPr="00CE14E6">
        <w:rPr>
          <w:b/>
        </w:rPr>
        <w:t>Reader for Fine Offset type wireless weather stations using the FSK transmission protocol</w:t>
      </w:r>
    </w:p>
    <w:p w:rsidR="003566D0" w:rsidRDefault="00CE14E6" w:rsidP="00882562">
      <w:r>
        <w:t xml:space="preserve">The original idea for this project was to connect the base station of my National Geographic NG265NC weather station to my newly acquired Raspberry Pi and use </w:t>
      </w:r>
      <w:proofErr w:type="spellStart"/>
      <w:r>
        <w:t>pywss</w:t>
      </w:r>
      <w:proofErr w:type="spellEnd"/>
      <w:r>
        <w:t xml:space="preserve"> or something similar to read the data through a USB connection. However, the USB connection</w:t>
      </w:r>
      <w:r w:rsidR="003566D0">
        <w:t>s</w:t>
      </w:r>
      <w:r>
        <w:t xml:space="preserve"> of Fine Offset stations are legendary for their </w:t>
      </w:r>
      <w:r w:rsidR="003566D0">
        <w:t>unreliability.</w:t>
      </w:r>
      <w:r>
        <w:t xml:space="preserve"> </w:t>
      </w:r>
      <w:r w:rsidR="003566D0">
        <w:t>So when</w:t>
      </w:r>
      <w:r>
        <w:t xml:space="preserve"> I saw </w:t>
      </w:r>
      <w:hyperlink r:id="rId6" w:history="1">
        <w:r w:rsidR="003566D0" w:rsidRPr="00AE6A43">
          <w:rPr>
            <w:rStyle w:val="Hyperlink"/>
          </w:rPr>
          <w:t>Kevin Sangeelee’s blog post</w:t>
        </w:r>
      </w:hyperlink>
      <w:r>
        <w:t xml:space="preserve"> </w:t>
      </w:r>
      <w:r w:rsidR="003566D0">
        <w:t>I went out and bought me a soldering iron, ordered the RFM01 and BMP085 modules on eBay, downloaded Kevin’s demo code and went to work</w:t>
      </w:r>
      <w:r>
        <w:t>.</w:t>
      </w:r>
    </w:p>
    <w:p w:rsidR="003566D0" w:rsidRDefault="003566D0" w:rsidP="00882562">
      <w:r>
        <w:t>The first frustration was that I had a good reception from the weather station, but couldn’t find any useful data. Well, as it turned out Kevin’s weather station uses 433MHz OOK transmission, while mine uses the 915MHz FSK</w:t>
      </w:r>
      <w:r w:rsidR="00CE14E6">
        <w:t xml:space="preserve"> </w:t>
      </w:r>
      <w:r>
        <w:t>protocol.</w:t>
      </w:r>
      <w:r w:rsidR="00CE14E6">
        <w:t xml:space="preserve"> </w:t>
      </w:r>
      <w:r>
        <w:t xml:space="preserve">That sorted out (with Kevin’s and many other’s help on the </w:t>
      </w:r>
      <w:hyperlink r:id="rId7" w:history="1">
        <w:proofErr w:type="spellStart"/>
        <w:r w:rsidRPr="009829BA">
          <w:rPr>
            <w:rStyle w:val="Hyperlink"/>
          </w:rPr>
          <w:t>Raspi</w:t>
        </w:r>
        <w:proofErr w:type="spellEnd"/>
        <w:r w:rsidRPr="009829BA">
          <w:rPr>
            <w:rStyle w:val="Hyperlink"/>
          </w:rPr>
          <w:t xml:space="preserve"> forum</w:t>
        </w:r>
      </w:hyperlink>
      <w:r>
        <w:t xml:space="preserve">) I started to receive valid data streams </w:t>
      </w:r>
      <w:r w:rsidR="009829BA">
        <w:t>from my station.</w:t>
      </w:r>
    </w:p>
    <w:p w:rsidR="009829BA" w:rsidRDefault="009829BA" w:rsidP="00882562">
      <w:r>
        <w:t xml:space="preserve">As I had to make major changes to Kevin’s program anyway, I played around a while with the </w:t>
      </w:r>
      <w:proofErr w:type="spellStart"/>
      <w:r>
        <w:t>wiringPI</w:t>
      </w:r>
      <w:proofErr w:type="spellEnd"/>
      <w:r>
        <w:t xml:space="preserve"> SPI library and finally settled with </w:t>
      </w:r>
      <w:r w:rsidR="00882562" w:rsidRPr="00882562">
        <w:t>Mike McCauley</w:t>
      </w:r>
      <w:r w:rsidR="00882562">
        <w:t xml:space="preserve">’s bcm2835 library. You can download </w:t>
      </w:r>
      <w:r w:rsidR="003E1DA2">
        <w:t>the latest version</w:t>
      </w:r>
      <w:r w:rsidR="00882562">
        <w:t xml:space="preserve"> at </w:t>
      </w:r>
      <w:hyperlink r:id="rId8" w:history="1">
        <w:r w:rsidR="0005763A" w:rsidRPr="00A438DA">
          <w:rPr>
            <w:rStyle w:val="Hyperlink"/>
          </w:rPr>
          <w:t>his web site</w:t>
        </w:r>
      </w:hyperlink>
      <w:r w:rsidR="00BC5A35">
        <w:t>.</w:t>
      </w:r>
      <w:r w:rsidR="0005763A">
        <w:t xml:space="preserve"> </w:t>
      </w:r>
      <w:r w:rsidR="00E56E9F">
        <w:t>There are also instructi</w:t>
      </w:r>
      <w:r w:rsidR="00A438DA">
        <w:t>o</w:t>
      </w:r>
      <w:r w:rsidR="00E56E9F">
        <w:t>ns on how to install this library.</w:t>
      </w:r>
    </w:p>
    <w:p w:rsidR="00857D20" w:rsidRDefault="00857D20" w:rsidP="00882562">
      <w:r>
        <w:t>Note that this program is written for a 915 MHz RFM01 receiver module. You will have to change the rfm01_</w:t>
      </w:r>
      <w:proofErr w:type="gramStart"/>
      <w:r>
        <w:t>init(</w:t>
      </w:r>
      <w:proofErr w:type="gramEnd"/>
      <w:r>
        <w:t>) function to reflect which frequency your weather station uses. It should also be very easy to make this program work with a RFM12 transceiver.</w:t>
      </w:r>
    </w:p>
    <w:p w:rsidR="009829BA" w:rsidRDefault="009829BA" w:rsidP="009829BA">
      <w:r w:rsidRPr="00882562">
        <w:t xml:space="preserve">If you </w:t>
      </w:r>
      <w:r>
        <w:t>want to use a</w:t>
      </w:r>
      <w:r w:rsidRPr="00882562">
        <w:t xml:space="preserve"> database </w:t>
      </w:r>
      <w:r>
        <w:t>and/</w:t>
      </w:r>
      <w:r w:rsidRPr="00882562">
        <w:t xml:space="preserve">or </w:t>
      </w:r>
      <w:r>
        <w:t xml:space="preserve">the </w:t>
      </w:r>
      <w:r w:rsidRPr="00882562">
        <w:t xml:space="preserve">BMP085 module, </w:t>
      </w:r>
      <w:r>
        <w:t xml:space="preserve">change the relevant lines at the top of the </w:t>
      </w:r>
      <w:proofErr w:type="spellStart"/>
      <w:r>
        <w:t>fo.h</w:t>
      </w:r>
      <w:proofErr w:type="spellEnd"/>
      <w:r>
        <w:t xml:space="preserve"> file.</w:t>
      </w:r>
      <w:r>
        <w:t xml:space="preserve"> My first version only supported MySQL, but as it is probably </w:t>
      </w:r>
      <w:proofErr w:type="gramStart"/>
      <w:r>
        <w:t>a bit</w:t>
      </w:r>
      <w:proofErr w:type="gramEnd"/>
      <w:r>
        <w:t xml:space="preserve"> overkill for this application, I added support for Sqlite3. Also, I added a table/file for storing daily minimum/maximum values.</w:t>
      </w:r>
    </w:p>
    <w:p w:rsidR="00E420CD" w:rsidRDefault="00E420CD" w:rsidP="00882562">
      <w:r>
        <w:t xml:space="preserve">This latest version (using a Sqlite3 database) has been running 24/7 now for the last 2 weeks without a </w:t>
      </w:r>
      <w:r w:rsidR="009829BA">
        <w:t>hitch</w:t>
      </w:r>
      <w:r>
        <w:t>, so I consider this project finished for me.</w:t>
      </w:r>
      <w:r w:rsidR="003E1DA2">
        <w:t xml:space="preserve"> Maybe, if I find myself with too much time at hand (highly unlikely), I will possibly add an .INI file parser and a FTP module. Also, I need the </w:t>
      </w:r>
      <w:proofErr w:type="spellStart"/>
      <w:r w:rsidR="003E1DA2">
        <w:t>Raspi</w:t>
      </w:r>
      <w:proofErr w:type="spellEnd"/>
      <w:r w:rsidR="003E1DA2">
        <w:t xml:space="preserve"> for a different project now …</w:t>
      </w:r>
    </w:p>
    <w:p w:rsidR="00E420CD" w:rsidRDefault="00E420CD" w:rsidP="00882562">
      <w:r>
        <w:t xml:space="preserve">I have written </w:t>
      </w:r>
      <w:r w:rsidR="003E1DA2">
        <w:t>many</w:t>
      </w:r>
      <w:r>
        <w:t xml:space="preserve"> million lines of code in the last 40+ years, starting with Assembler and </w:t>
      </w:r>
      <w:proofErr w:type="gramStart"/>
      <w:r>
        <w:t>Fortran</w:t>
      </w:r>
      <w:proofErr w:type="gramEnd"/>
      <w:r>
        <w:t xml:space="preserve">, Cobol, Pascal … you name it. However, this is the </w:t>
      </w:r>
      <w:r w:rsidR="003E1DA2">
        <w:t xml:space="preserve">very </w:t>
      </w:r>
      <w:r>
        <w:t>first program I’ve ever written in C</w:t>
      </w:r>
      <w:r w:rsidR="003E1DA2">
        <w:t xml:space="preserve"> (apart from the usual “Hello World” stuff). It was fun learning a new language along with some basic TX/RX stuff in this project.</w:t>
      </w:r>
    </w:p>
    <w:p w:rsidR="00CE14E6" w:rsidRDefault="00CE14E6" w:rsidP="00882562">
      <w:r>
        <w:t>To compile use</w:t>
      </w:r>
      <w:r w:rsidR="000B23DB">
        <w:t>:</w:t>
      </w:r>
      <w:bookmarkStart w:id="0" w:name="_GoBack"/>
      <w:bookmarkEnd w:id="0"/>
    </w:p>
    <w:p w:rsidR="000B23DB" w:rsidRDefault="000B23DB" w:rsidP="000B23DB">
      <w:pPr>
        <w:pStyle w:val="ListParagraph"/>
        <w:numPr>
          <w:ilvl w:val="0"/>
          <w:numId w:val="3"/>
        </w:numPr>
      </w:pPr>
      <w:r w:rsidRPr="009829BA">
        <w:rPr>
          <w:rFonts w:ascii="Courier New" w:hAnsi="Courier New" w:cs="Courier New"/>
          <w:sz w:val="20"/>
          <w:szCs w:val="20"/>
        </w:rPr>
        <w:t xml:space="preserve">make DB=0     </w:t>
      </w:r>
      <w:r>
        <w:t>(output is stored in</w:t>
      </w:r>
      <w:r>
        <w:t xml:space="preserve"> the files ‘</w:t>
      </w:r>
      <w:proofErr w:type="spellStart"/>
      <w:r>
        <w:t>fopi.dayfile</w:t>
      </w:r>
      <w:proofErr w:type="spellEnd"/>
      <w:r>
        <w:t>’</w:t>
      </w:r>
      <w:r>
        <w:t xml:space="preserve"> and </w:t>
      </w:r>
      <w:r>
        <w:t>‘</w:t>
      </w:r>
      <w:proofErr w:type="spellStart"/>
      <w:r>
        <w:t>fopi.details</w:t>
      </w:r>
      <w:proofErr w:type="spellEnd"/>
      <w:r>
        <w:t>’</w:t>
      </w:r>
      <w:r>
        <w:t>)</w:t>
      </w:r>
    </w:p>
    <w:p w:rsidR="000B23DB" w:rsidRDefault="000B23DB" w:rsidP="000B23DB">
      <w:pPr>
        <w:pStyle w:val="ListParagraph"/>
        <w:numPr>
          <w:ilvl w:val="0"/>
          <w:numId w:val="3"/>
        </w:numPr>
      </w:pPr>
      <w:r w:rsidRPr="009829BA">
        <w:rPr>
          <w:rFonts w:ascii="Courier New" w:hAnsi="Courier New" w:cs="Courier New"/>
          <w:sz w:val="20"/>
          <w:szCs w:val="20"/>
        </w:rPr>
        <w:t>make DB=</w:t>
      </w:r>
      <w:r>
        <w:rPr>
          <w:rFonts w:ascii="Courier New" w:hAnsi="Courier New" w:cs="Courier New"/>
          <w:sz w:val="20"/>
          <w:szCs w:val="20"/>
        </w:rPr>
        <w:t>1</w:t>
      </w:r>
      <w:r w:rsidRPr="009829BA">
        <w:rPr>
          <w:rFonts w:ascii="Courier New" w:hAnsi="Courier New" w:cs="Courier New"/>
          <w:sz w:val="20"/>
          <w:szCs w:val="20"/>
        </w:rPr>
        <w:t xml:space="preserve">     </w:t>
      </w:r>
      <w:r>
        <w:t xml:space="preserve">(output is stored </w:t>
      </w:r>
      <w:r>
        <w:t xml:space="preserve">in the </w:t>
      </w:r>
      <w:r>
        <w:t>‘</w:t>
      </w:r>
      <w:proofErr w:type="spellStart"/>
      <w:r>
        <w:t>dayfile</w:t>
      </w:r>
      <w:proofErr w:type="spellEnd"/>
      <w:r>
        <w:t>’ and ‘details’ tables of a MySQL database)</w:t>
      </w:r>
    </w:p>
    <w:p w:rsidR="000B23DB" w:rsidRDefault="000B23DB" w:rsidP="000B23DB">
      <w:pPr>
        <w:pStyle w:val="ListParagraph"/>
        <w:numPr>
          <w:ilvl w:val="0"/>
          <w:numId w:val="3"/>
        </w:numPr>
      </w:pPr>
      <w:r w:rsidRPr="009829BA">
        <w:rPr>
          <w:rFonts w:ascii="Courier New" w:hAnsi="Courier New" w:cs="Courier New"/>
          <w:sz w:val="20"/>
          <w:szCs w:val="20"/>
        </w:rPr>
        <w:t>make DB=</w:t>
      </w:r>
      <w:r>
        <w:rPr>
          <w:rFonts w:ascii="Courier New" w:hAnsi="Courier New" w:cs="Courier New"/>
          <w:sz w:val="20"/>
          <w:szCs w:val="20"/>
        </w:rPr>
        <w:t>2</w:t>
      </w:r>
      <w:r w:rsidRPr="009829BA">
        <w:rPr>
          <w:rFonts w:ascii="Courier New" w:hAnsi="Courier New" w:cs="Courier New"/>
          <w:sz w:val="20"/>
          <w:szCs w:val="20"/>
        </w:rPr>
        <w:t xml:space="preserve">     </w:t>
      </w:r>
      <w:r>
        <w:t xml:space="preserve">(output is stored </w:t>
      </w:r>
      <w:r>
        <w:t xml:space="preserve">in the </w:t>
      </w:r>
      <w:r>
        <w:t>‘</w:t>
      </w:r>
      <w:proofErr w:type="spellStart"/>
      <w:r>
        <w:t>dayfile</w:t>
      </w:r>
      <w:proofErr w:type="spellEnd"/>
      <w:r>
        <w:t xml:space="preserve">’ and ‘details’ tables of a </w:t>
      </w:r>
      <w:r>
        <w:t>Sqlite3</w:t>
      </w:r>
      <w:r>
        <w:t xml:space="preserve"> database)</w:t>
      </w:r>
    </w:p>
    <w:p w:rsidR="003E1DA2" w:rsidRDefault="003E1DA2" w:rsidP="00882562">
      <w:r>
        <w:t>If you have any problems with this code or suggestions, feel free to send me a PM on this forum.</w:t>
      </w:r>
    </w:p>
    <w:p w:rsidR="00BC5A35" w:rsidRDefault="00BC5A35" w:rsidP="00BC5A35">
      <w:r>
        <w:t>Cheers</w:t>
      </w:r>
    </w:p>
    <w:p w:rsidR="00BC5A35" w:rsidRPr="00882562" w:rsidRDefault="00BC5A35" w:rsidP="00BC5A35">
      <w:r>
        <w:t>Karl</w:t>
      </w:r>
    </w:p>
    <w:sectPr w:rsidR="00BC5A35" w:rsidRPr="008825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A4AFC"/>
    <w:multiLevelType w:val="hybridMultilevel"/>
    <w:tmpl w:val="61AC6C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9445C8"/>
    <w:multiLevelType w:val="hybridMultilevel"/>
    <w:tmpl w:val="A80EC1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995520"/>
    <w:multiLevelType w:val="hybridMultilevel"/>
    <w:tmpl w:val="0722FF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562"/>
    <w:rsid w:val="00016DC8"/>
    <w:rsid w:val="000474C9"/>
    <w:rsid w:val="0005763A"/>
    <w:rsid w:val="000A068E"/>
    <w:rsid w:val="000B23DB"/>
    <w:rsid w:val="000C7761"/>
    <w:rsid w:val="000D6E82"/>
    <w:rsid w:val="00125316"/>
    <w:rsid w:val="001319CA"/>
    <w:rsid w:val="0013578A"/>
    <w:rsid w:val="00173E31"/>
    <w:rsid w:val="001860B6"/>
    <w:rsid w:val="00204D7F"/>
    <w:rsid w:val="0025262C"/>
    <w:rsid w:val="002B7FEB"/>
    <w:rsid w:val="002E74D6"/>
    <w:rsid w:val="003043A1"/>
    <w:rsid w:val="00305C9A"/>
    <w:rsid w:val="0033091E"/>
    <w:rsid w:val="00353DE0"/>
    <w:rsid w:val="003566D0"/>
    <w:rsid w:val="003C25E0"/>
    <w:rsid w:val="003D3052"/>
    <w:rsid w:val="003E1DA2"/>
    <w:rsid w:val="003F43AE"/>
    <w:rsid w:val="003F67BF"/>
    <w:rsid w:val="00440138"/>
    <w:rsid w:val="00472472"/>
    <w:rsid w:val="0047302E"/>
    <w:rsid w:val="00493A0B"/>
    <w:rsid w:val="0052182B"/>
    <w:rsid w:val="00586DF7"/>
    <w:rsid w:val="00621AAC"/>
    <w:rsid w:val="0065316F"/>
    <w:rsid w:val="00663476"/>
    <w:rsid w:val="006B4E97"/>
    <w:rsid w:val="006F543E"/>
    <w:rsid w:val="00710223"/>
    <w:rsid w:val="007421C7"/>
    <w:rsid w:val="007428B0"/>
    <w:rsid w:val="00781A92"/>
    <w:rsid w:val="007B67E2"/>
    <w:rsid w:val="007E0944"/>
    <w:rsid w:val="00810761"/>
    <w:rsid w:val="008453C7"/>
    <w:rsid w:val="00857D20"/>
    <w:rsid w:val="00882562"/>
    <w:rsid w:val="00883A0F"/>
    <w:rsid w:val="00896D9B"/>
    <w:rsid w:val="008A5E42"/>
    <w:rsid w:val="00952203"/>
    <w:rsid w:val="00971AA2"/>
    <w:rsid w:val="009829BA"/>
    <w:rsid w:val="009B5126"/>
    <w:rsid w:val="009D361E"/>
    <w:rsid w:val="009E244F"/>
    <w:rsid w:val="009F169F"/>
    <w:rsid w:val="00A05450"/>
    <w:rsid w:val="00A34BC1"/>
    <w:rsid w:val="00A438DA"/>
    <w:rsid w:val="00AA1F23"/>
    <w:rsid w:val="00AD0DDE"/>
    <w:rsid w:val="00B3169E"/>
    <w:rsid w:val="00B726A4"/>
    <w:rsid w:val="00B85244"/>
    <w:rsid w:val="00BC5A35"/>
    <w:rsid w:val="00BE0564"/>
    <w:rsid w:val="00C36D00"/>
    <w:rsid w:val="00C40015"/>
    <w:rsid w:val="00CA1A87"/>
    <w:rsid w:val="00CC24D1"/>
    <w:rsid w:val="00CE14E6"/>
    <w:rsid w:val="00D367C5"/>
    <w:rsid w:val="00D41C76"/>
    <w:rsid w:val="00D5239A"/>
    <w:rsid w:val="00D74075"/>
    <w:rsid w:val="00DD4ED9"/>
    <w:rsid w:val="00E04CC0"/>
    <w:rsid w:val="00E420CD"/>
    <w:rsid w:val="00E56E9F"/>
    <w:rsid w:val="00E71B53"/>
    <w:rsid w:val="00E96A1C"/>
    <w:rsid w:val="00EF74BE"/>
    <w:rsid w:val="00F045FB"/>
    <w:rsid w:val="00F44544"/>
    <w:rsid w:val="00F56F12"/>
    <w:rsid w:val="00F8715A"/>
    <w:rsid w:val="00FD4816"/>
    <w:rsid w:val="00FD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5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38D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5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38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pen.com.au/mikem/bcm2835/%5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raspberrypi.org/phpBB3/viewtopic.php?f=37&amp;t=1477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Kevin%20Sangeelee's%20blog%20pos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 Schmitz</dc:creator>
  <cp:lastModifiedBy>Karl Schmitz</cp:lastModifiedBy>
  <cp:revision>14</cp:revision>
  <dcterms:created xsi:type="dcterms:W3CDTF">2013-03-07T23:58:00Z</dcterms:created>
  <dcterms:modified xsi:type="dcterms:W3CDTF">2013-03-27T19:51:00Z</dcterms:modified>
</cp:coreProperties>
</file>