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A2CE" w14:textId="70C46D6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77777777" w:rsidR="000A7FB0" w:rsidRDefault="00D239C1" w:rsidP="00D239C1">
      <w:pPr>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 xml:space="preserve">A central question in scholarship on contemporary news environments has been whether digital media are reshaping long-standing inequalities in news exposure and engagement. This question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society</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stratificational versus equalizing 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(Delli Carpini &amp; Keeter,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7E985994" w:rsidR="00D239C1" w:rsidRPr="000620B2" w:rsidRDefault="00D239C1" w:rsidP="00D239C1">
      <w:pPr>
        <w:rPr>
          <w:rFonts w:ascii="Times New Roman" w:hAnsi="Times New Roman" w:cs="Times New Roman"/>
          <w:highlight w:val="gree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(Kalogeropoulos &amp; Nielsen, 2018; Merten et al., 2022)</w:t>
      </w:r>
      <w:r w:rsidR="00D40E1C">
        <w:rPr>
          <w:rFonts w:ascii="Times New Roman" w:hAnsi="Times New Roman" w:cs="Times New Roman"/>
        </w:rPr>
        <w:t>, an although evidence that these discrepancies result in knowledge gaps is not consistent across different countries, there are strong indications of growing gaps in the United States  (Haugsgjerd et al., 2021)</w:t>
      </w:r>
      <w:r w:rsidRPr="000620B2">
        <w:rPr>
          <w:rFonts w:ascii="Times New Roman" w:hAnsi="Times New Roman" w:cs="Times New Roman"/>
        </w:rPr>
        <w:t xml:space="preserve">. </w:t>
      </w:r>
    </w:p>
    <w:p w14:paraId="0C49A997" w14:textId="086E4F66"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D40E1C">
        <w:rPr>
          <w:rFonts w:ascii="Times New Roman" w:hAnsi="Times New Roman" w:cs="Times New Roman"/>
        </w:rPr>
        <w:t xml:space="preserve">Despite </w:t>
      </w:r>
      <w:r w:rsidR="00BA010D">
        <w:rPr>
          <w:rFonts w:ascii="Times New Roman" w:hAnsi="Times New Roman" w:cs="Times New Roman"/>
        </w:rPr>
        <w:t>these claims about stratification</w:t>
      </w:r>
      <w:r w:rsidR="00D40E1C">
        <w:rPr>
          <w:rFonts w:ascii="Times New Roman" w:hAnsi="Times New Roman" w:cs="Times New Roman"/>
        </w:rPr>
        <w:t xml:space="preserve">, </w:t>
      </w:r>
      <w:r w:rsidR="00D40E1C" w:rsidRPr="000620B2">
        <w:rPr>
          <w:rFonts w:ascii="Times New Roman" w:hAnsi="Times New Roman" w:cs="Times New Roman"/>
        </w:rPr>
        <w:t xml:space="preserve">the burgeoning literature on ‘incidental’ exposure complicates </w:t>
      </w:r>
      <w:r w:rsidR="00517B97">
        <w:rPr>
          <w:rFonts w:ascii="Times New Roman" w:hAnsi="Times New Roman" w:cs="Times New Roman"/>
        </w:rPr>
        <w:t>the</w:t>
      </w:r>
      <w:r w:rsidR="00D40E1C" w:rsidRPr="000620B2">
        <w:rPr>
          <w:rFonts w:ascii="Times New Roman" w:hAnsi="Times New Roman" w:cs="Times New Roman"/>
        </w:rPr>
        <w:t xml:space="preserve"> picture</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r w:rsidR="002E0602" w:rsidRPr="0034738D">
        <w:rPr>
          <w:rFonts w:ascii="Times New Roman" w:hAnsi="Times New Roman" w:cs="Times New Roman"/>
          <w:color w:val="000000" w:themeColor="text1"/>
        </w:rPr>
        <w:t>Boczkowski et al., 2018</w:t>
      </w:r>
      <w:r w:rsidR="002E0602">
        <w:rPr>
          <w:rFonts w:ascii="Times New Roman" w:hAnsi="Times New Roman" w:cs="Times New Roman"/>
          <w:color w:val="000000" w:themeColor="text1"/>
        </w:rPr>
        <w:t>) and, some have argued, incidental exposure makes up a substantial portion of news use on those platforms (</w:t>
      </w:r>
      <w:r w:rsidR="002E0602" w:rsidRPr="0034738D">
        <w:rPr>
          <w:rFonts w:ascii="Times New Roman" w:hAnsi="Times New Roman" w:cs="Times New Roman"/>
          <w:color w:val="000000" w:themeColor="text1"/>
        </w:rPr>
        <w:t>Antunovic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Wohn, 2018; Weeks et al. 2022; </w:t>
      </w:r>
      <w:r w:rsidRPr="00A711F6">
        <w:rPr>
          <w:rFonts w:ascii="Times New Roman" w:eastAsia="Times New Roman" w:hAnsi="Times New Roman" w:cs="Times New Roman"/>
        </w:rPr>
        <w:t>Xenos et al., 2014)</w:t>
      </w:r>
      <w:r>
        <w:rPr>
          <w:rFonts w:ascii="Times New Roman" w:hAnsi="Times New Roman" w:cs="Times New Roman"/>
        </w:rPr>
        <w:t xml:space="preserve">. Others have argued that, while digital </w:t>
      </w:r>
      <w:r>
        <w:rPr>
          <w:rFonts w:ascii="Times New Roman" w:hAnsi="Times New Roman" w:cs="Times New Roman"/>
        </w:rPr>
        <w:lastRenderedPageBreak/>
        <w:t xml:space="preserve">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(Kümpel,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4D3CE3B6" w:rsidR="00E659DA" w:rsidRDefault="00D239C1" w:rsidP="00D239C1">
      <w:pPr>
        <w:ind w:firstLine="720"/>
        <w:rPr>
          <w:rFonts w:ascii="Times New Roman" w:hAnsi="Times New Roman" w:cs="Times New Roman"/>
        </w:rPr>
      </w:pPr>
      <w:r>
        <w:rPr>
          <w:rFonts w:ascii="Times New Roman" w:hAnsi="Times New Roman" w:cs="Times New Roman"/>
        </w:rPr>
        <w:t xml:space="preserve">Thus, significant scholarly attention has been devoted to understanding the </w:t>
      </w:r>
      <w:r w:rsidR="00E554B9">
        <w:rPr>
          <w:rFonts w:ascii="Times New Roman" w:hAnsi="Times New Roman" w:cs="Times New Roman"/>
        </w:rPr>
        <w:t xml:space="preserve">process and </w:t>
      </w:r>
      <w:r>
        <w:rPr>
          <w:rFonts w:ascii="Times New Roman" w:hAnsi="Times New Roman" w:cs="Times New Roman"/>
        </w:rPr>
        <w:t>frequency with which incidental exposure occurs (</w:t>
      </w:r>
      <w:r w:rsidR="00E554B9">
        <w:rPr>
          <w:rFonts w:ascii="Times New Roman" w:hAnsi="Times New Roman" w:cs="Times New Roman"/>
        </w:rPr>
        <w:t xml:space="preserve">Ahmadi &amp; Wohn, 2018; </w:t>
      </w:r>
      <w:r w:rsidR="00E554B9" w:rsidRPr="0034738D">
        <w:rPr>
          <w:rFonts w:ascii="Times New Roman" w:hAnsi="Times New Roman" w:cs="Times New Roman"/>
          <w:color w:val="000000" w:themeColor="text1"/>
        </w:rPr>
        <w:t>Antunovic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r w:rsidR="00E554B9" w:rsidRPr="0034738D">
        <w:rPr>
          <w:rFonts w:ascii="Times New Roman" w:hAnsi="Times New Roman" w:cs="Times New Roman"/>
          <w:color w:val="000000" w:themeColor="text1"/>
        </w:rPr>
        <w:t xml:space="preserve">Bergström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Jervelycke Belfrage,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Boczkowski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Hermida et al., 2012</w:t>
      </w:r>
      <w:r w:rsidR="00E47B65">
        <w:rPr>
          <w:rFonts w:ascii="Times New Roman" w:hAnsi="Times New Roman" w:cs="Times New Roman"/>
          <w:color w:val="000000" w:themeColor="text1"/>
        </w:rPr>
        <w:t>; Weeks et al., 2017</w:t>
      </w:r>
      <w:r>
        <w:rPr>
          <w:rFonts w:ascii="Times New Roman" w:hAnsi="Times New Roman" w:cs="Times New Roman"/>
        </w:rPr>
        <w:t xml:space="preserve">), the conditions under which people cognitively and behaviorally engage with the news they encounter incidentally (Oledorf-Hirsch, 2018; Karnowski et al., </w:t>
      </w:r>
      <w:r w:rsidR="00E554B9">
        <w:rPr>
          <w:rFonts w:ascii="Times New Roman" w:hAnsi="Times New Roman" w:cs="Times New Roman"/>
        </w:rPr>
        <w:t>2017</w:t>
      </w:r>
      <w:r>
        <w:rPr>
          <w:rFonts w:ascii="Times New Roman" w:hAnsi="Times New Roman" w:cs="Times New Roman"/>
        </w:rPr>
        <w:t>), and the effects of incidental exposure on political knowledge and participation (Bode, 2016; Lee &amp; Xenos, 202</w:t>
      </w:r>
      <w:r w:rsidR="00F5732D">
        <w:rPr>
          <w:rFonts w:ascii="Times New Roman" w:hAnsi="Times New Roman" w:cs="Times New Roman"/>
        </w:rPr>
        <w:t>2</w:t>
      </w:r>
      <w:r>
        <w:rPr>
          <w:rFonts w:ascii="Times New Roman" w:hAnsi="Times New Roman" w:cs="Times New Roman"/>
        </w:rPr>
        <w:t xml:space="preserve">; Lee et al., 2022; Nanz &amp; Matthes, </w:t>
      </w:r>
      <w:r w:rsidR="00014F1D">
        <w:rPr>
          <w:rFonts w:ascii="Times New Roman" w:hAnsi="Times New Roman" w:cs="Times New Roman"/>
        </w:rPr>
        <w:t xml:space="preserve">2020; </w:t>
      </w:r>
      <w:r>
        <w:rPr>
          <w:rFonts w:ascii="Times New Roman" w:hAnsi="Times New Roman" w:cs="Times New Roman"/>
        </w:rPr>
        <w:t xml:space="preserve">2022; Valeriani &amp; Vaccari, 2016). </w:t>
      </w:r>
    </w:p>
    <w:p w14:paraId="55BF4F81" w14:textId="191083B2"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xml:space="preserve">),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(Mitchelstein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(Heiss &amp; Matthes, 2019</w:t>
      </w:r>
      <w:r>
        <w:rPr>
          <w:rFonts w:ascii="Times New Roman" w:eastAsia="Times New Roman" w:hAnsi="Times New Roman" w:cs="Times New Roman"/>
        </w:rPr>
        <w:t>; Weeks et al., 202</w:t>
      </w:r>
      <w:r w:rsidR="00E47B65">
        <w:rPr>
          <w:rFonts w:ascii="Times New Roman" w:eastAsia="Times New Roman" w:hAnsi="Times New Roman" w:cs="Times New Roman"/>
        </w:rPr>
        <w:t>2</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(Nanz &amp; Matthes, 2022)</w:t>
      </w:r>
      <w:r>
        <w:rPr>
          <w:rFonts w:ascii="Times New Roman" w:eastAsia="Times New Roman" w:hAnsi="Times New Roman" w:cs="Times New Roman"/>
        </w:rPr>
        <w:t>.</w:t>
      </w:r>
    </w:p>
    <w:p w14:paraId="2759EEAB" w14:textId="53CEABF0"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r w:rsidRPr="00D757CC">
        <w:rPr>
          <w:rFonts w:ascii="Times New Roman" w:hAnsi="Times New Roman" w:cs="Times New Roman"/>
        </w:rPr>
        <w:t>Kümpel</w:t>
      </w:r>
      <w:r>
        <w:rPr>
          <w:rFonts w:ascii="Times New Roman" w:hAnsi="Times New Roman" w:cs="Times New Roman"/>
        </w:rPr>
        <w:t>,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Xenos,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Xenos, 2021; Lee &amp; Xenos,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461CCD88"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r w:rsidR="00D239C1" w:rsidRPr="00A72B35">
        <w:rPr>
          <w:rFonts w:ascii="Times New Roman" w:eastAsia="Times New Roman" w:hAnsi="Times New Roman" w:cs="Times New Roman"/>
        </w:rPr>
        <w:t xml:space="preserve">Kümpel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0A151307"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of ‘news attraction’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Xenos, 2021). </w:t>
      </w:r>
      <w:r>
        <w:rPr>
          <w:rFonts w:ascii="Times New Roman" w:hAnsi="Times New Roman" w:cs="Times New Roman"/>
        </w:rPr>
        <w:tab/>
      </w:r>
    </w:p>
    <w:p w14:paraId="4E527883" w14:textId="320E8032"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Xenos,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 and also separates those factors from ‘incidentality’ associated with exposure to any given story or piece of content (Michelstein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Kümpel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Xenos,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03288FDA"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incidentality of exposure to any given piece of news content. Thus, we recognize the possibility that incidental encounters with the news could occur among individuals who are both ‘high’ and ‘low’ in news attraction, and doing so allows us to isolate incidentality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w:t>
      </w:r>
      <w:r w:rsidR="00800F70">
        <w:rPr>
          <w:rFonts w:ascii="Times New Roman" w:hAnsi="Times New Roman" w:cs="Times New Roman"/>
        </w:rPr>
        <w:t xml:space="preserve"> or preference for </w:t>
      </w:r>
      <w:r>
        <w:rPr>
          <w:rFonts w:ascii="Times New Roman" w:hAnsi="Times New Roman" w:cs="Times New Roman"/>
        </w:rPr>
        <w:t>news consumption.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2106602F" w:rsidR="00D239C1" w:rsidRDefault="00D239C1" w:rsidP="00D239C1">
      <w:pPr>
        <w:rPr>
          <w:rFonts w:ascii="Times New Roman" w:hAnsi="Times New Roman" w:cs="Times New Roman"/>
        </w:rPr>
      </w:pPr>
      <w:r>
        <w:rPr>
          <w:rFonts w:ascii="Times New Roman" w:hAnsi="Times New Roman" w:cs="Times New Roman"/>
        </w:rPr>
        <w:tab/>
        <w:t>Second, if incidental exposure on social media platforms truly closes exposure gaps by drawing in potential news audience members who would not otherwise encounter news, we would expect to see (a) higher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CrowdTangle.</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van Buuren &amp; Groothuis-Oudshoorn,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r w:rsidR="005D5D30" w:rsidRPr="001E2991">
        <w:rPr>
          <w:rFonts w:ascii="Times New Roman" w:hAnsi="Times New Roman" w:cs="Times New Roman"/>
        </w:rPr>
        <w:t xml:space="preserve">Nanz &amp; Matthes,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Barnidge &amp; Xenos,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2042C4B8" w:rsidR="00AA7700" w:rsidRDefault="00AA7700" w:rsidP="007F5C77">
      <w:pPr>
        <w:rPr>
          <w:rFonts w:ascii="Times New Roman" w:hAnsi="Times New Roman" w:cs="Times New Roman"/>
        </w:rPr>
      </w:pPr>
    </w:p>
    <w:p w14:paraId="3C8193CC" w14:textId="2403CEC5" w:rsidR="00AA7700" w:rsidRPr="00AA7700" w:rsidRDefault="00AA7700" w:rsidP="00AA7700">
      <w:pPr>
        <w:jc w:val="center"/>
        <w:rPr>
          <w:rFonts w:ascii="Times New Roman" w:hAnsi="Times New Roman" w:cs="Times New Roman"/>
          <w:b/>
          <w:bCs/>
        </w:rPr>
      </w:pPr>
      <w:r w:rsidRPr="00AA7700">
        <w:rPr>
          <w:rFonts w:ascii="Times New Roman" w:hAnsi="Times New Roman" w:cs="Times New Roman"/>
          <w:b/>
          <w:bCs/>
        </w:rPr>
        <w:t>Notes</w:t>
      </w:r>
    </w:p>
    <w:p w14:paraId="41202DFD" w14:textId="0A911543" w:rsidR="00AA7700" w:rsidRDefault="00AA7700" w:rsidP="007F5C77">
      <w:pPr>
        <w:rPr>
          <w:rFonts w:ascii="Times New Roman" w:hAnsi="Times New Roman" w:cs="Times New Roman"/>
        </w:rPr>
      </w:pPr>
    </w:p>
    <w:p w14:paraId="7AE9505A" w14:textId="2D7651D7" w:rsidR="00AA7700" w:rsidRPr="00AA7700" w:rsidRDefault="00AA7700" w:rsidP="007F5C77">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See Appendix D online for a more thorough reporting of relevant results. Full results are available upon request.</w:t>
      </w: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Wohn,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r w:rsidRPr="007B4D29">
        <w:rPr>
          <w:rFonts w:ascii="Times New Roman" w:hAnsi="Times New Roman" w:cs="Times New Roman"/>
          <w:color w:val="000000" w:themeColor="text1"/>
        </w:rPr>
        <w:t>Antunovic,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Xenos,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r w:rsidRPr="00CE2B4B">
        <w:rPr>
          <w:rFonts w:ascii="Times New Roman" w:hAnsi="Times New Roman" w:cs="Times New Roman"/>
          <w:color w:val="000000" w:themeColor="text1"/>
        </w:rPr>
        <w:t xml:space="preserve">Bergström, A., &amp; Jervelycke Belfrage,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r w:rsidRPr="00EB7934">
        <w:rPr>
          <w:rFonts w:ascii="Times New Roman" w:hAnsi="Times New Roman" w:cs="Times New Roman"/>
        </w:rPr>
        <w:t xml:space="preserve">Boczkowski, P. J., Mitchelstein, E., &amp; Matassi,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Verba,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Carpini, M. X. D., &amp; Keeter,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r w:rsidRPr="00A603DE">
        <w:rPr>
          <w:rFonts w:ascii="Times New Roman" w:eastAsia="Times New Roman" w:hAnsi="Times New Roman" w:cs="Times New Roman"/>
        </w:rPr>
        <w:t xml:space="preserve">Heiss, R., &amp; Matthes,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r w:rsidRPr="00160A0C">
        <w:rPr>
          <w:rFonts w:ascii="Times New Roman" w:hAnsi="Times New Roman" w:cs="Times New Roman"/>
        </w:rPr>
        <w:t xml:space="preserve">Haugsgjerd, A., Hesstvedt,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r w:rsidRPr="009E4028">
        <w:rPr>
          <w:rFonts w:ascii="Times New Roman" w:hAnsi="Times New Roman" w:cs="Times New Roman"/>
          <w:color w:val="000000" w:themeColor="text1"/>
        </w:rPr>
        <w:t xml:space="preserve">Hermida, A., Fletcher, F., Korell,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r w:rsidRPr="00945193">
        <w:rPr>
          <w:rFonts w:ascii="Times New Roman" w:eastAsia="Times New Roman" w:hAnsi="Times New Roman" w:cs="Times New Roman"/>
        </w:rPr>
        <w:t xml:space="preserve">Kalogeropoulos,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Kümpel,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Nanz, A., &amp; Heiss,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Xenos,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7777777"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4DACB7C3" w14:textId="77777777" w:rsidR="00F04396" w:rsidRDefault="00F04396" w:rsidP="00F04396">
      <w:pPr>
        <w:rPr>
          <w:rFonts w:ascii="Times New Roman" w:eastAsia="Times New Roman" w:hAnsi="Times New Roman" w:cs="Times New Roman"/>
        </w:rPr>
      </w:pPr>
      <w:r w:rsidRPr="00AA0C52">
        <w:rPr>
          <w:rFonts w:ascii="Times New Roman" w:eastAsia="Times New Roman" w:hAnsi="Times New Roman" w:cs="Times New Roman"/>
        </w:rPr>
        <w:t xml:space="preserve">Merten, L., Metoui, N., Makhortykh,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r w:rsidRPr="00537283">
        <w:rPr>
          <w:rFonts w:ascii="Times New Roman" w:hAnsi="Times New Roman" w:cs="Times New Roman"/>
        </w:rPr>
        <w:t>Mitchelstein, E., Boczkowski, P. J., Tenenboim-Weinblatt, K., Hayashi, K., Villi, M., &amp; Kligler-</w:t>
      </w:r>
      <w:r>
        <w:rPr>
          <w:rFonts w:ascii="Times New Roman" w:hAnsi="Times New Roman" w:cs="Times New Roman"/>
        </w:rPr>
        <w:tab/>
      </w:r>
      <w:r w:rsidRPr="00537283">
        <w:rPr>
          <w:rFonts w:ascii="Times New Roman" w:hAnsi="Times New Roman" w:cs="Times New Roman"/>
        </w:rPr>
        <w:t xml:space="preserve">Vilenchik, N. (2020). Incidentality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Nanz, A., &amp; Matthes,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r w:rsidRPr="00EF48F4">
        <w:rPr>
          <w:rFonts w:ascii="Times New Roman" w:eastAsia="Times New Roman" w:hAnsi="Times New Roman" w:cs="Times New Roman"/>
        </w:rPr>
        <w:t xml:space="preserve">Nanz, A., &amp; Matthes,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r w:rsidRPr="00FA742A">
        <w:rPr>
          <w:rFonts w:ascii="Times New Roman" w:hAnsi="Times New Roman" w:cs="Times New Roman"/>
        </w:rPr>
        <w:t xml:space="preserve">Oeldorf-Hirsch,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Verba,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Valeriani, A., &amp; Vaccari,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Van Buuren, S., &amp; Groothuis-Oudshoorn,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77777777" w:rsidR="00F04396" w:rsidRPr="00A711F6" w:rsidRDefault="00F04396" w:rsidP="00F04396">
      <w:pPr>
        <w:rPr>
          <w:rFonts w:ascii="Times New Roman" w:eastAsia="Times New Roman" w:hAnsi="Times New Roman" w:cs="Times New Roman"/>
        </w:rPr>
      </w:pPr>
      <w:r w:rsidRPr="00A711F6">
        <w:rPr>
          <w:rFonts w:ascii="Times New Roman" w:eastAsia="Times New Roman" w:hAnsi="Times New Roman" w:cs="Times New Roman"/>
        </w:rPr>
        <w:t xml:space="preserve">Xenos, M., Vromen,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r>
              <w:rPr>
                <w:rFonts w:ascii="Times New Roman" w:hAnsi="Times New Roman" w:cs="Times New Roman"/>
              </w:rPr>
              <w:t>Intercept</w:t>
            </w:r>
            <w:r w:rsidRPr="00906665">
              <w:rPr>
                <w:rFonts w:ascii="Times New Roman" w:hAnsi="Times New Roman" w:cs="Times New Roman"/>
                <w:vertAlign w:val="subscript"/>
              </w:rPr>
              <w:t>Frame</w:t>
            </w:r>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(Mod—Unmot)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Unmot: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(Purp.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(Purp.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50302D86" w14:textId="634F4A97" w:rsidR="00693E73" w:rsidRDefault="00693E73" w:rsidP="00F829A0">
      <w:pPr>
        <w:rPr>
          <w:rFonts w:ascii="Times New Roman" w:hAnsi="Times New Roman" w:cs="Times New Roman"/>
        </w:rPr>
      </w:pPr>
    </w:p>
    <w:p w14:paraId="73ED65AF" w14:textId="7562DAD0" w:rsidR="00693E73" w:rsidRDefault="00693E73" w:rsidP="00F829A0">
      <w:pPr>
        <w:rPr>
          <w:rFonts w:ascii="Times New Roman" w:hAnsi="Times New Roman" w:cs="Times New Roman"/>
        </w:rPr>
      </w:pPr>
    </w:p>
    <w:p w14:paraId="6C7161A9" w14:textId="54BC7339" w:rsidR="00693E73" w:rsidRDefault="00693E73" w:rsidP="00F829A0">
      <w:pPr>
        <w:rPr>
          <w:rFonts w:ascii="Times New Roman" w:hAnsi="Times New Roman" w:cs="Times New Roman"/>
        </w:rPr>
      </w:pPr>
    </w:p>
    <w:p w14:paraId="5C9D4206" w14:textId="17FAC4BC" w:rsidR="00693E73" w:rsidRDefault="00693E73" w:rsidP="00F829A0">
      <w:pPr>
        <w:rPr>
          <w:rFonts w:ascii="Times New Roman" w:hAnsi="Times New Roman" w:cs="Times New Roman"/>
        </w:rPr>
      </w:pPr>
    </w:p>
    <w:p w14:paraId="0A5A3100" w14:textId="4116722A" w:rsidR="00693E73" w:rsidRDefault="00693E73" w:rsidP="00F829A0">
      <w:pPr>
        <w:rPr>
          <w:rFonts w:ascii="Times New Roman" w:hAnsi="Times New Roman" w:cs="Times New Roman"/>
        </w:rPr>
      </w:pPr>
    </w:p>
    <w:p w14:paraId="152692B2" w14:textId="03D67D8D" w:rsidR="00693E73" w:rsidRDefault="00693E73" w:rsidP="00F829A0">
      <w:pPr>
        <w:rPr>
          <w:rFonts w:ascii="Times New Roman" w:hAnsi="Times New Roman" w:cs="Times New Roman"/>
        </w:rPr>
      </w:pPr>
    </w:p>
    <w:p w14:paraId="569B3741" w14:textId="1BA398D3" w:rsidR="00693E73" w:rsidRDefault="00693E73" w:rsidP="00F829A0">
      <w:pPr>
        <w:rPr>
          <w:rFonts w:ascii="Times New Roman" w:hAnsi="Times New Roman" w:cs="Times New Roman"/>
        </w:rPr>
      </w:pPr>
    </w:p>
    <w:p w14:paraId="6E2A92D1" w14:textId="724F56A8" w:rsidR="00693E73" w:rsidRDefault="00693E73" w:rsidP="00F829A0">
      <w:pPr>
        <w:rPr>
          <w:rFonts w:ascii="Times New Roman" w:hAnsi="Times New Roman" w:cs="Times New Roman"/>
        </w:rPr>
      </w:pPr>
    </w:p>
    <w:p w14:paraId="68BC5940" w14:textId="1CB8CD96" w:rsidR="00693E73" w:rsidRDefault="00693E73" w:rsidP="00F829A0">
      <w:pPr>
        <w:rPr>
          <w:rFonts w:ascii="Times New Roman" w:hAnsi="Times New Roman" w:cs="Times New Roman"/>
        </w:rPr>
      </w:pPr>
    </w:p>
    <w:p w14:paraId="78B3A517" w14:textId="1ED16D00" w:rsidR="00693E73" w:rsidRDefault="00693E73" w:rsidP="00F829A0">
      <w:pPr>
        <w:rPr>
          <w:rFonts w:ascii="Times New Roman" w:hAnsi="Times New Roman" w:cs="Times New Roman"/>
        </w:rPr>
      </w:pPr>
    </w:p>
    <w:p w14:paraId="634F6666" w14:textId="7818493E" w:rsidR="00693E73" w:rsidRDefault="00693E73" w:rsidP="00F829A0">
      <w:pPr>
        <w:rPr>
          <w:rFonts w:ascii="Times New Roman" w:hAnsi="Times New Roman" w:cs="Times New Roman"/>
        </w:rPr>
      </w:pPr>
    </w:p>
    <w:p w14:paraId="56BEC8D5" w14:textId="702B7036" w:rsidR="00693E73" w:rsidRDefault="00693E73" w:rsidP="00F829A0">
      <w:pPr>
        <w:rPr>
          <w:rFonts w:ascii="Times New Roman" w:hAnsi="Times New Roman" w:cs="Times New Roman"/>
        </w:rPr>
      </w:pPr>
    </w:p>
    <w:p w14:paraId="4D7CC9D8" w14:textId="4758319E" w:rsidR="00693E73" w:rsidRDefault="00693E73" w:rsidP="00F829A0">
      <w:pPr>
        <w:rPr>
          <w:rFonts w:ascii="Times New Roman" w:hAnsi="Times New Roman" w:cs="Times New Roman"/>
        </w:rPr>
      </w:pPr>
    </w:p>
    <w:p w14:paraId="1D74658C" w14:textId="15687BF6" w:rsidR="00693E73" w:rsidRDefault="00693E73" w:rsidP="00F829A0">
      <w:pPr>
        <w:rPr>
          <w:rFonts w:ascii="Times New Roman" w:hAnsi="Times New Roman" w:cs="Times New Roman"/>
        </w:rPr>
      </w:pPr>
    </w:p>
    <w:p w14:paraId="64684682" w14:textId="0F65E7A2" w:rsidR="00693E73" w:rsidRDefault="00693E73" w:rsidP="00F829A0">
      <w:pPr>
        <w:rPr>
          <w:rFonts w:ascii="Times New Roman" w:hAnsi="Times New Roman" w:cs="Times New Roman"/>
        </w:rPr>
      </w:pPr>
    </w:p>
    <w:p w14:paraId="5373F5BC" w14:textId="22A71CDE" w:rsidR="00693E73" w:rsidRDefault="00693E73" w:rsidP="00F829A0">
      <w:pPr>
        <w:rPr>
          <w:rFonts w:ascii="Times New Roman" w:hAnsi="Times New Roman" w:cs="Times New Roman"/>
        </w:rPr>
      </w:pPr>
    </w:p>
    <w:p w14:paraId="000B35E3" w14:textId="491EF2A5" w:rsidR="00693E73" w:rsidRDefault="00693E73" w:rsidP="00F829A0">
      <w:pPr>
        <w:rPr>
          <w:rFonts w:ascii="Times New Roman" w:hAnsi="Times New Roman" w:cs="Times New Roman"/>
        </w:rPr>
      </w:pPr>
    </w:p>
    <w:p w14:paraId="434F9216" w14:textId="5EA43DEB" w:rsidR="00693E73" w:rsidRDefault="00693E73" w:rsidP="00F829A0">
      <w:pPr>
        <w:rPr>
          <w:rFonts w:ascii="Times New Roman" w:hAnsi="Times New Roman" w:cs="Times New Roman"/>
        </w:rPr>
      </w:pPr>
    </w:p>
    <w:p w14:paraId="5DE837BC" w14:textId="30AF1F8F" w:rsidR="00693E73" w:rsidRDefault="00693E73" w:rsidP="00F829A0">
      <w:pPr>
        <w:rPr>
          <w:rFonts w:ascii="Times New Roman" w:hAnsi="Times New Roman" w:cs="Times New Roman"/>
        </w:rPr>
      </w:pPr>
    </w:p>
    <w:p w14:paraId="495A78E1" w14:textId="2EDC37F7" w:rsidR="00693E73" w:rsidRDefault="00693E73" w:rsidP="00F829A0">
      <w:pPr>
        <w:rPr>
          <w:rFonts w:ascii="Times New Roman" w:hAnsi="Times New Roman" w:cs="Times New Roman"/>
        </w:rPr>
      </w:pPr>
    </w:p>
    <w:p w14:paraId="515BCB9B" w14:textId="499EE116" w:rsidR="00693E73" w:rsidRDefault="00693E73" w:rsidP="00F829A0">
      <w:pPr>
        <w:rPr>
          <w:rFonts w:ascii="Times New Roman" w:hAnsi="Times New Roman" w:cs="Times New Roman"/>
        </w:rPr>
      </w:pPr>
    </w:p>
    <w:p w14:paraId="09EA3CBE" w14:textId="77777777" w:rsidR="00693E73" w:rsidRPr="00693E73" w:rsidRDefault="00693E73" w:rsidP="00693E73">
      <w:pPr>
        <w:jc w:val="center"/>
        <w:rPr>
          <w:rFonts w:ascii="Times New Roman" w:hAnsi="Times New Roman" w:cs="Times New Roman"/>
          <w:b/>
          <w:bCs/>
        </w:rPr>
      </w:pPr>
      <w:r w:rsidRPr="00693E73">
        <w:rPr>
          <w:rFonts w:ascii="Times New Roman" w:hAnsi="Times New Roman" w:cs="Times New Roman"/>
          <w:b/>
          <w:bCs/>
        </w:rPr>
        <w:t xml:space="preserve">Appendix D: </w:t>
      </w:r>
    </w:p>
    <w:p w14:paraId="6F2DD26B" w14:textId="7A290995" w:rsidR="00693E73" w:rsidRDefault="00693E73" w:rsidP="00693E73">
      <w:pPr>
        <w:jc w:val="center"/>
        <w:rPr>
          <w:rFonts w:ascii="Times New Roman" w:hAnsi="Times New Roman" w:cs="Times New Roman"/>
          <w:b/>
          <w:bCs/>
        </w:rPr>
      </w:pPr>
      <w:r w:rsidRPr="00693E73">
        <w:rPr>
          <w:rFonts w:ascii="Times New Roman" w:hAnsi="Times New Roman" w:cs="Times New Roman"/>
          <w:b/>
          <w:bCs/>
        </w:rPr>
        <w:t>Report of Regression Results Where Self-Reported Interest as Primary Predictor</w:t>
      </w:r>
    </w:p>
    <w:p w14:paraId="13618631" w14:textId="1F65B4A2" w:rsidR="00693E73" w:rsidRDefault="00693E73" w:rsidP="00693E73">
      <w:pPr>
        <w:jc w:val="center"/>
        <w:rPr>
          <w:rFonts w:ascii="Times New Roman" w:hAnsi="Times New Roman" w:cs="Times New Roman"/>
          <w:b/>
          <w:bCs/>
        </w:rPr>
      </w:pPr>
    </w:p>
    <w:p w14:paraId="28F2E56B" w14:textId="49904E09" w:rsidR="00693E73" w:rsidRPr="007F5C77" w:rsidRDefault="00693E73" w:rsidP="00693E7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Whereas our analysis of the grouping variable revealed important and theoretically fruitful group </w:t>
      </w:r>
      <w:r w:rsidRPr="00FA4137">
        <w:rPr>
          <w:rFonts w:ascii="Times New Roman" w:hAnsi="Times New Roman" w:cs="Times New Roman"/>
        </w:rPr>
        <w:t xml:space="preserve">differences in incidental exposure, analyses show that self-reported interest is unrelated to the trait-like measure (β = 0.03, </w:t>
      </w:r>
      <w:r w:rsidRPr="00FA4137">
        <w:rPr>
          <w:rFonts w:ascii="Times New Roman" w:hAnsi="Times New Roman" w:cs="Times New Roman"/>
          <w:i/>
          <w:iCs/>
        </w:rPr>
        <w:t>SE</w:t>
      </w:r>
      <w:r w:rsidRPr="00FA4137">
        <w:rPr>
          <w:rFonts w:ascii="Times New Roman" w:hAnsi="Times New Roman" w:cs="Times New Roman"/>
        </w:rPr>
        <w:t xml:space="preserve"> = 0.02, </w:t>
      </w:r>
      <w:r w:rsidRPr="00FA4137">
        <w:rPr>
          <w:rFonts w:ascii="Times New Roman" w:hAnsi="Times New Roman" w:cs="Times New Roman"/>
          <w:i/>
          <w:iCs/>
        </w:rPr>
        <w:t>p</w:t>
      </w:r>
      <w:r w:rsidRPr="00FA4137">
        <w:rPr>
          <w:rFonts w:ascii="Times New Roman" w:hAnsi="Times New Roman" w:cs="Times New Roman"/>
        </w:rPr>
        <w:t xml:space="preserve"> = .214) 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 </w:t>
      </w:r>
      <w:r>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Other results are relatively straightforward and mirror those for the grouping variable, although they are, in our view, less robust. </w:t>
      </w:r>
      <w:r w:rsidRPr="007F5C77">
        <w:rPr>
          <w:rFonts w:ascii="Times New Roman" w:hAnsi="Times New Roman" w:cs="Times New Roman"/>
        </w:rPr>
        <w:t xml:space="preserve">Interest is related to both measures of total exposure (β = 0.31, </w:t>
      </w:r>
      <w:r w:rsidRPr="007F5C77">
        <w:rPr>
          <w:rFonts w:ascii="Times New Roman" w:hAnsi="Times New Roman" w:cs="Times New Roman"/>
          <w:i/>
          <w:iCs/>
        </w:rPr>
        <w:t>SE</w:t>
      </w:r>
      <w:r w:rsidRPr="007F5C77">
        <w:rPr>
          <w:rFonts w:ascii="Times New Roman" w:hAnsi="Times New Roman" w:cs="Times New Roman"/>
        </w:rPr>
        <w:t xml:space="preserve"> = 0.02, </w:t>
      </w:r>
      <w:r w:rsidRPr="007F5C77">
        <w:rPr>
          <w:rFonts w:ascii="Times New Roman" w:hAnsi="Times New Roman" w:cs="Times New Roman"/>
          <w:i/>
          <w:iCs/>
        </w:rPr>
        <w:t>p</w:t>
      </w:r>
      <w:r w:rsidRPr="007F5C77">
        <w:rPr>
          <w:rFonts w:ascii="Times New Roman" w:hAnsi="Times New Roman" w:cs="Times New Roman"/>
        </w:rPr>
        <w:t xml:space="preserve"> &lt; .001 for the trait-like measure; β = 0.23, </w:t>
      </w:r>
      <w:r w:rsidRPr="007F5C77">
        <w:rPr>
          <w:rFonts w:ascii="Times New Roman" w:hAnsi="Times New Roman" w:cs="Times New Roman"/>
          <w:i/>
          <w:iCs/>
        </w:rPr>
        <w:t>SE</w:t>
      </w:r>
      <w:r w:rsidRPr="007F5C77">
        <w:rPr>
          <w:rFonts w:ascii="Times New Roman" w:hAnsi="Times New Roman" w:cs="Times New Roman"/>
        </w:rPr>
        <w:t xml:space="preserve"> = 0.04, </w:t>
      </w:r>
      <w:r w:rsidRPr="007F5C77">
        <w:rPr>
          <w:rFonts w:ascii="Times New Roman" w:hAnsi="Times New Roman" w:cs="Times New Roman"/>
          <w:i/>
          <w:iCs/>
        </w:rPr>
        <w:t>p</w:t>
      </w:r>
      <w:r w:rsidRPr="007F5C77">
        <w:rPr>
          <w:rFonts w:ascii="Times New Roman" w:hAnsi="Times New Roman" w:cs="Times New Roman"/>
        </w:rPr>
        <w:t xml:space="preserve"> &lt; .001 for the state-like measure).</w:t>
      </w:r>
      <w:r>
        <w:rPr>
          <w:rFonts w:ascii="Times New Roman" w:hAnsi="Times New Roman" w:cs="Times New Roman"/>
        </w:rPr>
        <w:t xml:space="preserve"> Finally, the interaction between interest and incidental exposure on the engagement </w:t>
      </w:r>
      <w:r w:rsidRPr="009C6FF4">
        <w:rPr>
          <w:rFonts w:ascii="Times New Roman" w:hAnsi="Times New Roman" w:cs="Times New Roman"/>
        </w:rPr>
        <w:t>outcomes are statistically significant (</w:t>
      </w:r>
      <w:r w:rsidRPr="007F5C77">
        <w:rPr>
          <w:rFonts w:ascii="Times New Roman" w:hAnsi="Times New Roman" w:cs="Times New Roman"/>
        </w:rPr>
        <w:t>β</w:t>
      </w:r>
      <w:r w:rsidRPr="009C6FF4">
        <w:rPr>
          <w:rFonts w:ascii="Times New Roman" w:hAnsi="Times New Roman" w:cs="Times New Roman"/>
        </w:rPr>
        <w:t xml:space="preserve"> = -0.43, </w:t>
      </w:r>
      <w:r w:rsidRPr="009C6FF4">
        <w:rPr>
          <w:rFonts w:ascii="Times New Roman" w:hAnsi="Times New Roman" w:cs="Times New Roman"/>
          <w:i/>
          <w:iCs/>
        </w:rPr>
        <w:t>SE</w:t>
      </w:r>
      <w:r>
        <w:rPr>
          <w:rFonts w:ascii="Times New Roman" w:hAnsi="Times New Roman" w:cs="Times New Roman"/>
        </w:rPr>
        <w:t xml:space="preserve"> </w:t>
      </w:r>
      <w:r w:rsidRPr="009C6FF4">
        <w:rPr>
          <w:rFonts w:ascii="Times New Roman" w:hAnsi="Times New Roman" w:cs="Times New Roman"/>
        </w:rPr>
        <w:t xml:space="preserve">= 0.14, </w:t>
      </w:r>
      <w:r w:rsidRPr="009C6FF4">
        <w:rPr>
          <w:rFonts w:ascii="Times New Roman" w:hAnsi="Times New Roman" w:cs="Times New Roman"/>
          <w:i/>
          <w:iCs/>
        </w:rPr>
        <w:t>p</w:t>
      </w:r>
      <w:r w:rsidRPr="009C6FF4">
        <w:rPr>
          <w:rFonts w:ascii="Times New Roman" w:hAnsi="Times New Roman" w:cs="Times New Roman"/>
        </w:rPr>
        <w:t xml:space="preserve"> = .002 for overall engagement; </w:t>
      </w:r>
      <w:r w:rsidRPr="007F5C77">
        <w:rPr>
          <w:rFonts w:ascii="Times New Roman" w:hAnsi="Times New Roman" w:cs="Times New Roman"/>
        </w:rPr>
        <w:t>β</w:t>
      </w:r>
      <w:r w:rsidRPr="009C6FF4">
        <w:rPr>
          <w:rFonts w:ascii="Times New Roman" w:hAnsi="Times New Roman" w:cs="Times New Roman"/>
        </w:rPr>
        <w:t xml:space="preserve"> = -0.37, </w:t>
      </w:r>
      <w:r w:rsidRPr="009C6FF4">
        <w:rPr>
          <w:rFonts w:ascii="Times New Roman" w:hAnsi="Times New Roman" w:cs="Times New Roman"/>
          <w:i/>
          <w:iCs/>
        </w:rPr>
        <w:t>SE</w:t>
      </w:r>
      <w:r w:rsidRPr="009C6FF4">
        <w:rPr>
          <w:rFonts w:ascii="Times New Roman" w:hAnsi="Times New Roman" w:cs="Times New Roman"/>
        </w:rPr>
        <w:t xml:space="preserve"> = 0.09, </w:t>
      </w:r>
      <w:r w:rsidRPr="009C6FF4">
        <w:rPr>
          <w:rFonts w:ascii="Times New Roman" w:hAnsi="Times New Roman" w:cs="Times New Roman"/>
          <w:i/>
          <w:iCs/>
        </w:rPr>
        <w:t>p</w:t>
      </w:r>
      <w:r w:rsidRPr="009C6FF4">
        <w:rPr>
          <w:rFonts w:ascii="Times New Roman" w:hAnsi="Times New Roman" w:cs="Times New Roman"/>
        </w:rPr>
        <w:t xml:space="preserve"> &lt; .001 for high-effort engagement), with slightly stronger effects observed among respondents reporting purposeful exposure rather than incidental exposure.</w:t>
      </w:r>
      <w:r>
        <w:rPr>
          <w:rFonts w:ascii="Times New Roman" w:hAnsi="Times New Roman" w:cs="Times New Roman"/>
        </w:rPr>
        <w:t xml:space="preserve"> Based on this analysis, we strongly believe that the grouping variable obtained through the LCA model provides added value in terms of understanding whether and to what extent incidental exposure closes or widens gaps in news exposure and engagement.</w:t>
      </w:r>
      <w:r w:rsidR="00734B17">
        <w:rPr>
          <w:rFonts w:ascii="Times New Roman" w:hAnsi="Times New Roman" w:cs="Times New Roman"/>
        </w:rPr>
        <w:t xml:space="preserve"> Full results of these models are available upon request. </w:t>
      </w:r>
    </w:p>
    <w:p w14:paraId="1BCF727C" w14:textId="77777777" w:rsidR="00693E73" w:rsidRPr="00693E73" w:rsidRDefault="00693E73" w:rsidP="00693E73">
      <w:pPr>
        <w:rPr>
          <w:rFonts w:ascii="Times New Roman" w:hAnsi="Times New Roman" w:cs="Times New Roman"/>
          <w:b/>
          <w:bCs/>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522D7"/>
    <w:rsid w:val="00052897"/>
    <w:rsid w:val="00070754"/>
    <w:rsid w:val="00077752"/>
    <w:rsid w:val="000819B1"/>
    <w:rsid w:val="000A0751"/>
    <w:rsid w:val="000A2A65"/>
    <w:rsid w:val="000A4BCC"/>
    <w:rsid w:val="000A4FC6"/>
    <w:rsid w:val="000A7FB0"/>
    <w:rsid w:val="000B55AB"/>
    <w:rsid w:val="000B599F"/>
    <w:rsid w:val="000B67FF"/>
    <w:rsid w:val="000C452B"/>
    <w:rsid w:val="000D18FA"/>
    <w:rsid w:val="000D24B8"/>
    <w:rsid w:val="000D3114"/>
    <w:rsid w:val="000D5A5F"/>
    <w:rsid w:val="000D763D"/>
    <w:rsid w:val="000F10A2"/>
    <w:rsid w:val="000F2C5F"/>
    <w:rsid w:val="000F4D57"/>
    <w:rsid w:val="0010778F"/>
    <w:rsid w:val="00115505"/>
    <w:rsid w:val="001169F8"/>
    <w:rsid w:val="00123DF3"/>
    <w:rsid w:val="0012471B"/>
    <w:rsid w:val="0012513B"/>
    <w:rsid w:val="00127F5B"/>
    <w:rsid w:val="0013461D"/>
    <w:rsid w:val="00140570"/>
    <w:rsid w:val="0015314E"/>
    <w:rsid w:val="00156A25"/>
    <w:rsid w:val="00160494"/>
    <w:rsid w:val="00165241"/>
    <w:rsid w:val="00167CA4"/>
    <w:rsid w:val="00172839"/>
    <w:rsid w:val="0017449D"/>
    <w:rsid w:val="00174FE3"/>
    <w:rsid w:val="00186204"/>
    <w:rsid w:val="00190B1E"/>
    <w:rsid w:val="00190C1D"/>
    <w:rsid w:val="00194CAC"/>
    <w:rsid w:val="001A14FA"/>
    <w:rsid w:val="001A649D"/>
    <w:rsid w:val="001B60E0"/>
    <w:rsid w:val="001C006A"/>
    <w:rsid w:val="001C0322"/>
    <w:rsid w:val="001C10AA"/>
    <w:rsid w:val="001C12CB"/>
    <w:rsid w:val="001D21A3"/>
    <w:rsid w:val="001D3861"/>
    <w:rsid w:val="001E2272"/>
    <w:rsid w:val="001E2991"/>
    <w:rsid w:val="001E2C99"/>
    <w:rsid w:val="001E4161"/>
    <w:rsid w:val="001F0128"/>
    <w:rsid w:val="001F5806"/>
    <w:rsid w:val="00202333"/>
    <w:rsid w:val="00207229"/>
    <w:rsid w:val="00212973"/>
    <w:rsid w:val="00212B4E"/>
    <w:rsid w:val="00221D9D"/>
    <w:rsid w:val="00224D88"/>
    <w:rsid w:val="00227A3D"/>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A2DC3"/>
    <w:rsid w:val="002A5D80"/>
    <w:rsid w:val="002B009E"/>
    <w:rsid w:val="002B1208"/>
    <w:rsid w:val="002B4EE9"/>
    <w:rsid w:val="002B67B4"/>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06EA"/>
    <w:rsid w:val="003716B9"/>
    <w:rsid w:val="003718DF"/>
    <w:rsid w:val="00373193"/>
    <w:rsid w:val="0037577D"/>
    <w:rsid w:val="003777CA"/>
    <w:rsid w:val="00383586"/>
    <w:rsid w:val="0038449E"/>
    <w:rsid w:val="0038455E"/>
    <w:rsid w:val="003849F3"/>
    <w:rsid w:val="0039531F"/>
    <w:rsid w:val="00397D43"/>
    <w:rsid w:val="003B0A1E"/>
    <w:rsid w:val="003B592D"/>
    <w:rsid w:val="003C0F7B"/>
    <w:rsid w:val="003C40C1"/>
    <w:rsid w:val="003C46CC"/>
    <w:rsid w:val="003C6C96"/>
    <w:rsid w:val="003D305E"/>
    <w:rsid w:val="003F04E4"/>
    <w:rsid w:val="004010EA"/>
    <w:rsid w:val="00401CD1"/>
    <w:rsid w:val="0040205F"/>
    <w:rsid w:val="004039DF"/>
    <w:rsid w:val="004118FF"/>
    <w:rsid w:val="00415C99"/>
    <w:rsid w:val="00415D12"/>
    <w:rsid w:val="00424B9F"/>
    <w:rsid w:val="00441B9D"/>
    <w:rsid w:val="004444DE"/>
    <w:rsid w:val="004447C5"/>
    <w:rsid w:val="00444FB9"/>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6713"/>
    <w:rsid w:val="00514158"/>
    <w:rsid w:val="00514AF5"/>
    <w:rsid w:val="00517B97"/>
    <w:rsid w:val="00532E45"/>
    <w:rsid w:val="00551018"/>
    <w:rsid w:val="00552848"/>
    <w:rsid w:val="00555D30"/>
    <w:rsid w:val="00560147"/>
    <w:rsid w:val="0056112D"/>
    <w:rsid w:val="005640C7"/>
    <w:rsid w:val="00565DEA"/>
    <w:rsid w:val="00572B21"/>
    <w:rsid w:val="00577DF3"/>
    <w:rsid w:val="0058668A"/>
    <w:rsid w:val="0058706D"/>
    <w:rsid w:val="00587B7A"/>
    <w:rsid w:val="00593404"/>
    <w:rsid w:val="00594AF2"/>
    <w:rsid w:val="00595D95"/>
    <w:rsid w:val="00597C98"/>
    <w:rsid w:val="005A1E41"/>
    <w:rsid w:val="005A335E"/>
    <w:rsid w:val="005B052B"/>
    <w:rsid w:val="005D5D30"/>
    <w:rsid w:val="005E5AEA"/>
    <w:rsid w:val="005F211F"/>
    <w:rsid w:val="005F4748"/>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2F87"/>
    <w:rsid w:val="006B3768"/>
    <w:rsid w:val="006B727D"/>
    <w:rsid w:val="006D4FDC"/>
    <w:rsid w:val="006E2265"/>
    <w:rsid w:val="006E264F"/>
    <w:rsid w:val="006F0847"/>
    <w:rsid w:val="006F40E8"/>
    <w:rsid w:val="00707510"/>
    <w:rsid w:val="00707926"/>
    <w:rsid w:val="007136BC"/>
    <w:rsid w:val="00722034"/>
    <w:rsid w:val="00725945"/>
    <w:rsid w:val="00734B17"/>
    <w:rsid w:val="007355AE"/>
    <w:rsid w:val="00740C8F"/>
    <w:rsid w:val="0074516B"/>
    <w:rsid w:val="0074574B"/>
    <w:rsid w:val="00746613"/>
    <w:rsid w:val="00750EF3"/>
    <w:rsid w:val="007538C2"/>
    <w:rsid w:val="007541CD"/>
    <w:rsid w:val="0075439C"/>
    <w:rsid w:val="0076380B"/>
    <w:rsid w:val="00773CBA"/>
    <w:rsid w:val="0077572B"/>
    <w:rsid w:val="00777DCC"/>
    <w:rsid w:val="0078236D"/>
    <w:rsid w:val="00782A55"/>
    <w:rsid w:val="00783C25"/>
    <w:rsid w:val="00790296"/>
    <w:rsid w:val="00790B33"/>
    <w:rsid w:val="00793C02"/>
    <w:rsid w:val="007A44D4"/>
    <w:rsid w:val="007A5E5A"/>
    <w:rsid w:val="007B03FA"/>
    <w:rsid w:val="007B7669"/>
    <w:rsid w:val="007C727D"/>
    <w:rsid w:val="007D68A4"/>
    <w:rsid w:val="007F185C"/>
    <w:rsid w:val="007F2758"/>
    <w:rsid w:val="007F5C77"/>
    <w:rsid w:val="00800856"/>
    <w:rsid w:val="00800F70"/>
    <w:rsid w:val="00803463"/>
    <w:rsid w:val="008040F6"/>
    <w:rsid w:val="00804111"/>
    <w:rsid w:val="00805530"/>
    <w:rsid w:val="008125CB"/>
    <w:rsid w:val="00814004"/>
    <w:rsid w:val="00817236"/>
    <w:rsid w:val="0082467F"/>
    <w:rsid w:val="008246BB"/>
    <w:rsid w:val="00827274"/>
    <w:rsid w:val="00837BD9"/>
    <w:rsid w:val="008403B5"/>
    <w:rsid w:val="00854E3D"/>
    <w:rsid w:val="00855B1D"/>
    <w:rsid w:val="008627E5"/>
    <w:rsid w:val="008640AA"/>
    <w:rsid w:val="008654E1"/>
    <w:rsid w:val="008655BF"/>
    <w:rsid w:val="00870205"/>
    <w:rsid w:val="00875340"/>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6665"/>
    <w:rsid w:val="00906EC6"/>
    <w:rsid w:val="00911B82"/>
    <w:rsid w:val="00920FAC"/>
    <w:rsid w:val="009225BA"/>
    <w:rsid w:val="0093123E"/>
    <w:rsid w:val="00942608"/>
    <w:rsid w:val="00943E1C"/>
    <w:rsid w:val="00945193"/>
    <w:rsid w:val="00945AED"/>
    <w:rsid w:val="009563FE"/>
    <w:rsid w:val="00963E97"/>
    <w:rsid w:val="009679A5"/>
    <w:rsid w:val="009739A7"/>
    <w:rsid w:val="00975863"/>
    <w:rsid w:val="0098354B"/>
    <w:rsid w:val="00995DF3"/>
    <w:rsid w:val="009B04EE"/>
    <w:rsid w:val="009B4F72"/>
    <w:rsid w:val="009C286D"/>
    <w:rsid w:val="009C49F1"/>
    <w:rsid w:val="009C5409"/>
    <w:rsid w:val="009C6FF4"/>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603DE"/>
    <w:rsid w:val="00A711F6"/>
    <w:rsid w:val="00A72B35"/>
    <w:rsid w:val="00A766DA"/>
    <w:rsid w:val="00A82A76"/>
    <w:rsid w:val="00A84204"/>
    <w:rsid w:val="00A8510C"/>
    <w:rsid w:val="00A95B0A"/>
    <w:rsid w:val="00A967A7"/>
    <w:rsid w:val="00AA0C52"/>
    <w:rsid w:val="00AA3081"/>
    <w:rsid w:val="00AA381F"/>
    <w:rsid w:val="00AA7700"/>
    <w:rsid w:val="00AB13B3"/>
    <w:rsid w:val="00AB7A3E"/>
    <w:rsid w:val="00AC0710"/>
    <w:rsid w:val="00AC61C5"/>
    <w:rsid w:val="00AC7EA9"/>
    <w:rsid w:val="00AD7A75"/>
    <w:rsid w:val="00AE0475"/>
    <w:rsid w:val="00AE20FF"/>
    <w:rsid w:val="00AE266C"/>
    <w:rsid w:val="00AF2112"/>
    <w:rsid w:val="00AF6F9E"/>
    <w:rsid w:val="00AF7382"/>
    <w:rsid w:val="00AF7711"/>
    <w:rsid w:val="00B01304"/>
    <w:rsid w:val="00B013BA"/>
    <w:rsid w:val="00B171C0"/>
    <w:rsid w:val="00B318BD"/>
    <w:rsid w:val="00B43A66"/>
    <w:rsid w:val="00B47729"/>
    <w:rsid w:val="00B54C49"/>
    <w:rsid w:val="00B61DBA"/>
    <w:rsid w:val="00B6314E"/>
    <w:rsid w:val="00B64BB5"/>
    <w:rsid w:val="00B663FD"/>
    <w:rsid w:val="00B71963"/>
    <w:rsid w:val="00B72B09"/>
    <w:rsid w:val="00B739EC"/>
    <w:rsid w:val="00B7551F"/>
    <w:rsid w:val="00B765AA"/>
    <w:rsid w:val="00B800EE"/>
    <w:rsid w:val="00B93605"/>
    <w:rsid w:val="00B960E3"/>
    <w:rsid w:val="00B9713D"/>
    <w:rsid w:val="00BA010D"/>
    <w:rsid w:val="00BA56A6"/>
    <w:rsid w:val="00BA7610"/>
    <w:rsid w:val="00BB074B"/>
    <w:rsid w:val="00BB31E4"/>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70AF"/>
    <w:rsid w:val="00C403B3"/>
    <w:rsid w:val="00C46A02"/>
    <w:rsid w:val="00C71975"/>
    <w:rsid w:val="00C71AD2"/>
    <w:rsid w:val="00C75F91"/>
    <w:rsid w:val="00C81DE1"/>
    <w:rsid w:val="00C87B40"/>
    <w:rsid w:val="00C924D1"/>
    <w:rsid w:val="00C96B29"/>
    <w:rsid w:val="00C972BC"/>
    <w:rsid w:val="00CA0472"/>
    <w:rsid w:val="00CA274E"/>
    <w:rsid w:val="00CB243E"/>
    <w:rsid w:val="00CB32A6"/>
    <w:rsid w:val="00CB4543"/>
    <w:rsid w:val="00CC436D"/>
    <w:rsid w:val="00CC68B1"/>
    <w:rsid w:val="00CD7040"/>
    <w:rsid w:val="00CF1BC9"/>
    <w:rsid w:val="00CF1DC0"/>
    <w:rsid w:val="00D0533B"/>
    <w:rsid w:val="00D07A0B"/>
    <w:rsid w:val="00D11ADE"/>
    <w:rsid w:val="00D20276"/>
    <w:rsid w:val="00D21178"/>
    <w:rsid w:val="00D239C1"/>
    <w:rsid w:val="00D25453"/>
    <w:rsid w:val="00D33E5B"/>
    <w:rsid w:val="00D36706"/>
    <w:rsid w:val="00D3763B"/>
    <w:rsid w:val="00D40E1C"/>
    <w:rsid w:val="00D44D01"/>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D665A"/>
    <w:rsid w:val="00DE4A8C"/>
    <w:rsid w:val="00DF031E"/>
    <w:rsid w:val="00DF40E8"/>
    <w:rsid w:val="00DF4E62"/>
    <w:rsid w:val="00E00B00"/>
    <w:rsid w:val="00E114B2"/>
    <w:rsid w:val="00E13AF8"/>
    <w:rsid w:val="00E21D61"/>
    <w:rsid w:val="00E24703"/>
    <w:rsid w:val="00E24791"/>
    <w:rsid w:val="00E27A39"/>
    <w:rsid w:val="00E27BBF"/>
    <w:rsid w:val="00E313F4"/>
    <w:rsid w:val="00E353B1"/>
    <w:rsid w:val="00E44BEC"/>
    <w:rsid w:val="00E47A55"/>
    <w:rsid w:val="00E47B65"/>
    <w:rsid w:val="00E528E0"/>
    <w:rsid w:val="00E554B9"/>
    <w:rsid w:val="00E558B8"/>
    <w:rsid w:val="00E57B8D"/>
    <w:rsid w:val="00E60033"/>
    <w:rsid w:val="00E659DA"/>
    <w:rsid w:val="00E70B92"/>
    <w:rsid w:val="00E715BF"/>
    <w:rsid w:val="00E93B5E"/>
    <w:rsid w:val="00EA4A29"/>
    <w:rsid w:val="00EA6746"/>
    <w:rsid w:val="00EA7BEC"/>
    <w:rsid w:val="00EB023E"/>
    <w:rsid w:val="00EB120F"/>
    <w:rsid w:val="00EB3665"/>
    <w:rsid w:val="00EB44AA"/>
    <w:rsid w:val="00EC37BD"/>
    <w:rsid w:val="00EC5BD0"/>
    <w:rsid w:val="00EC6727"/>
    <w:rsid w:val="00ED2369"/>
    <w:rsid w:val="00ED3D69"/>
    <w:rsid w:val="00EE17D9"/>
    <w:rsid w:val="00EE3CC4"/>
    <w:rsid w:val="00EE40DA"/>
    <w:rsid w:val="00EE792A"/>
    <w:rsid w:val="00EE7A4E"/>
    <w:rsid w:val="00EF108B"/>
    <w:rsid w:val="00EF48F4"/>
    <w:rsid w:val="00EF53E8"/>
    <w:rsid w:val="00F04396"/>
    <w:rsid w:val="00F06336"/>
    <w:rsid w:val="00F256AF"/>
    <w:rsid w:val="00F30A18"/>
    <w:rsid w:val="00F324EB"/>
    <w:rsid w:val="00F357C7"/>
    <w:rsid w:val="00F35C48"/>
    <w:rsid w:val="00F4590A"/>
    <w:rsid w:val="00F53652"/>
    <w:rsid w:val="00F5732D"/>
    <w:rsid w:val="00F77B9B"/>
    <w:rsid w:val="00F80A0C"/>
    <w:rsid w:val="00F82243"/>
    <w:rsid w:val="00F829A0"/>
    <w:rsid w:val="00F86D5F"/>
    <w:rsid w:val="00FA04D0"/>
    <w:rsid w:val="00FA0CAF"/>
    <w:rsid w:val="00FA2D70"/>
    <w:rsid w:val="00FA4137"/>
    <w:rsid w:val="00FA7C62"/>
    <w:rsid w:val="00FB2273"/>
    <w:rsid w:val="00FB2A85"/>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30</Pages>
  <Words>9104</Words>
  <Characters>51898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460</cp:revision>
  <dcterms:created xsi:type="dcterms:W3CDTF">2022-02-25T21:32:00Z</dcterms:created>
  <dcterms:modified xsi:type="dcterms:W3CDTF">2022-04-25T19:07:00Z</dcterms:modified>
</cp:coreProperties>
</file>