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Clasificación de Sentimiento con Skit Learn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Naive Bayes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Cápsula redes neuronales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Deep Learning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