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Redes Neuronales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Clasificación (mnist)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