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29CD" w14:textId="23CDDDA2" w:rsidR="00E15200" w:rsidRDefault="00E15200" w:rsidP="00F5270B">
      <w:pPr>
        <w:spacing w:after="0" w:line="240" w:lineRule="auto"/>
      </w:pPr>
      <w:r>
        <w:t>Matthias Bradshaw</w:t>
      </w:r>
    </w:p>
    <w:p w14:paraId="7083DE48" w14:textId="58F183B6" w:rsidR="00E15200" w:rsidRDefault="00E15200" w:rsidP="00F5270B">
      <w:pPr>
        <w:spacing w:after="0" w:line="240" w:lineRule="auto"/>
      </w:pPr>
      <w:r>
        <w:t>Module 3-2</w:t>
      </w:r>
    </w:p>
    <w:p w14:paraId="4F8A3198" w14:textId="645D91BB" w:rsidR="00E15200" w:rsidRDefault="00E15200" w:rsidP="00F5270B">
      <w:pPr>
        <w:spacing w:after="0" w:line="240" w:lineRule="auto"/>
      </w:pPr>
      <w:r>
        <w:t>Milestone 2</w:t>
      </w:r>
    </w:p>
    <w:p w14:paraId="1EB7AA87" w14:textId="5963F693" w:rsidR="00E15200" w:rsidRDefault="007314BE" w:rsidP="00F5270B">
      <w:pPr>
        <w:spacing w:after="0" w:line="240" w:lineRule="auto"/>
      </w:pPr>
      <w:r>
        <w:t>9/20/26</w:t>
      </w:r>
    </w:p>
    <w:p w14:paraId="1CD6A41F" w14:textId="77777777" w:rsidR="00E15200" w:rsidRDefault="00E15200" w:rsidP="00B41CCE">
      <w:pPr>
        <w:ind w:firstLine="720"/>
      </w:pPr>
    </w:p>
    <w:p w14:paraId="5C4A47D7" w14:textId="51CF6807" w:rsidR="00B41CCE" w:rsidRDefault="002855E6" w:rsidP="00B41CCE">
      <w:pPr>
        <w:ind w:firstLine="720"/>
      </w:pPr>
      <w:r>
        <w:t xml:space="preserve">The original artifact is my IT 145 project that was a console application for an Animal Rescue System, we were able to intake new animals, either dogs or monkeys, and then print a list of all the dogs or monkeys and the reserved animals. We were also able to reserve an animal with a function that took the next matching animal from the array and set its status to reserved. For my enhancement of this </w:t>
      </w:r>
      <w:r w:rsidR="00F77D4A">
        <w:t>project,</w:t>
      </w:r>
      <w:r>
        <w:t xml:space="preserve"> I started by reworking this project into a full stack web design. </w:t>
      </w:r>
      <w:r w:rsidR="00F77D4A">
        <w:t>It’s</w:t>
      </w:r>
      <w:r>
        <w:t xml:space="preserve"> not fully complete as I plan to continue using this for the rest of the project, implementing a database and more algorithms </w:t>
      </w:r>
      <w:r w:rsidR="00C83E73">
        <w:t>into the final product. I thought this was a good example to use as it shows where my computer science journey began to what I can accomplish now, taking a basic terminal application and turning it into a full stack web page shows massive strides in improvement and capability.</w:t>
      </w:r>
      <w:r w:rsidR="000F002B">
        <w:t xml:space="preserve"> </w:t>
      </w:r>
      <w:r w:rsidR="00F77D4A">
        <w:t>I’m</w:t>
      </w:r>
      <w:r w:rsidR="000F002B">
        <w:t xml:space="preserve"> not fully finished yet as I mentioned wanting to continue by adding a database and more algorithms but for </w:t>
      </w:r>
      <w:r w:rsidR="00F77D4A">
        <w:t>now,</w:t>
      </w:r>
      <w:r w:rsidR="000F002B">
        <w:t xml:space="preserve"> I have a working express webpage where some pages </w:t>
      </w:r>
      <w:r w:rsidR="00F77D4A">
        <w:t xml:space="preserve">like the about page use static html to display information. Other pages like the See All Animals Page currently dynamically </w:t>
      </w:r>
      <w:r w:rsidR="00595545">
        <w:t>display</w:t>
      </w:r>
      <w:r w:rsidR="00F77D4A">
        <w:t xml:space="preserve"> the information stored in my animals.js file but that will later use a database to hold the data and an API call to that database to dynamically render the info back to the user. </w:t>
      </w:r>
    </w:p>
    <w:p w14:paraId="2FC994CC" w14:textId="48DB3AD6" w:rsidR="00900101" w:rsidRDefault="00A86586" w:rsidP="00B41CCE">
      <w:pPr>
        <w:ind w:firstLine="720"/>
      </w:pPr>
      <w:r>
        <w:t xml:space="preserve">One of the major things I learned with this part of the project was how to get my Angular SPA to display as the body of my express page, I wanted to try this as it was something I hadn’t done before </w:t>
      </w:r>
      <w:r w:rsidR="003D75C5">
        <w:t xml:space="preserve">but knew was possible and I didn’t want to rework a nav bar and header and footer just for the SPA. </w:t>
      </w:r>
      <w:r w:rsidR="00595545">
        <w:t xml:space="preserve">It wasn’t the only </w:t>
      </w:r>
      <w:r w:rsidR="00E15200">
        <w:t>challenge</w:t>
      </w:r>
      <w:r w:rsidR="00595545">
        <w:t xml:space="preserve"> I had thus far and </w:t>
      </w:r>
      <w:r w:rsidR="00E15200">
        <w:t>I’m</w:t>
      </w:r>
      <w:r w:rsidR="00595545">
        <w:t xml:space="preserve"> sure I will face many more when it comes to implementing the database and </w:t>
      </w:r>
      <w:r w:rsidR="00E15200">
        <w:t xml:space="preserve">the API calls to it that will be a little more advanced </w:t>
      </w:r>
      <w:r w:rsidR="00AA21F7">
        <w:t>than</w:t>
      </w:r>
      <w:r w:rsidR="00E15200">
        <w:t xml:space="preserve"> what I’ve don’t with past coursework as well as creating an algorithm to rank and sort the data that I receive from the database before displaying it back to the user.</w:t>
      </w:r>
      <w:r w:rsidR="00490187">
        <w:t xml:space="preserve"> I don’t think </w:t>
      </w:r>
      <w:r w:rsidR="00AA21F7">
        <w:t>I’ve</w:t>
      </w:r>
      <w:r w:rsidR="00490187">
        <w:t xml:space="preserve"> met all the skills </w:t>
      </w:r>
      <w:r w:rsidR="00AA21F7">
        <w:t>I’ve</w:t>
      </w:r>
      <w:r w:rsidR="00490187">
        <w:t xml:space="preserve"> planned yet with this enhancement as my find an animal page is just displaying all the animal cards as </w:t>
      </w:r>
      <w:r w:rsidR="00AA21F7">
        <w:t>I’m</w:t>
      </w:r>
      <w:r w:rsidR="00490187">
        <w:t xml:space="preserve"> waiting to develop that more with the database and algorithms to come</w:t>
      </w:r>
      <w:r w:rsidR="00433317">
        <w:t xml:space="preserve">. So </w:t>
      </w:r>
      <w:r w:rsidR="00AA21F7">
        <w:t>far,</w:t>
      </w:r>
      <w:r w:rsidR="00433317">
        <w:t xml:space="preserve"> I think </w:t>
      </w:r>
      <w:r w:rsidR="00AA21F7">
        <w:t>I’ve</w:t>
      </w:r>
      <w:r w:rsidR="00433317">
        <w:t xml:space="preserve"> met the outcomes for having a collaborative environment by using a </w:t>
      </w:r>
      <w:r w:rsidR="00AA21F7">
        <w:t>GitHub</w:t>
      </w:r>
      <w:r w:rsidR="00433317">
        <w:t xml:space="preserve"> repo and branches for the different</w:t>
      </w:r>
      <w:r w:rsidR="00AA21F7">
        <w:t xml:space="preserve"> pieces of the project. As well as developing quality code with decent </w:t>
      </w:r>
      <w:r w:rsidR="00F5270B">
        <w:t>comments</w:t>
      </w:r>
      <w:r w:rsidR="00AA21F7">
        <w:t xml:space="preserve"> to help another user understand it</w:t>
      </w:r>
      <w:r w:rsidR="00443853">
        <w:t xml:space="preserve"> with security in mind such as validators for the form info to make sure the database data will adhere to the </w:t>
      </w:r>
      <w:r w:rsidR="00C0095E">
        <w:t xml:space="preserve">same structure and schema across the board. Ive also used new skills like I mentioned in </w:t>
      </w:r>
      <w:r w:rsidR="00974D8D">
        <w:lastRenderedPageBreak/>
        <w:t xml:space="preserve">displaying my angular SPA within the express webpage so that I didn’t have to rework an entirely new header and footer on the </w:t>
      </w:r>
      <w:r w:rsidR="00F5270B">
        <w:t>SPA</w:t>
      </w:r>
      <w:r w:rsidR="00974D8D">
        <w:t xml:space="preserve"> page.</w:t>
      </w:r>
    </w:p>
    <w:sectPr w:rsidR="0090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D6"/>
    <w:rsid w:val="000F002B"/>
    <w:rsid w:val="002855E6"/>
    <w:rsid w:val="003D75C5"/>
    <w:rsid w:val="00433317"/>
    <w:rsid w:val="00443853"/>
    <w:rsid w:val="00490187"/>
    <w:rsid w:val="00576272"/>
    <w:rsid w:val="00595545"/>
    <w:rsid w:val="00722AB0"/>
    <w:rsid w:val="007314BE"/>
    <w:rsid w:val="00900101"/>
    <w:rsid w:val="00953ED6"/>
    <w:rsid w:val="00973EB9"/>
    <w:rsid w:val="00974D8D"/>
    <w:rsid w:val="00A86586"/>
    <w:rsid w:val="00AA21F7"/>
    <w:rsid w:val="00B41CCE"/>
    <w:rsid w:val="00C0095E"/>
    <w:rsid w:val="00C83E73"/>
    <w:rsid w:val="00E15200"/>
    <w:rsid w:val="00F5270B"/>
    <w:rsid w:val="00F7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9BD9"/>
  <w15:chartTrackingRefBased/>
  <w15:docId w15:val="{58D4EC60-0074-447E-B957-3D6B7F92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BRADSHAW, MATTHIAS</dc:creator>
  <cp:keywords/>
  <dc:description/>
  <cp:lastModifiedBy>BRADSHAW, MATTHIAS</cp:lastModifiedBy>
  <cp:revision>18</cp:revision>
  <dcterms:created xsi:type="dcterms:W3CDTF">2026-09-20T21:30:00Z</dcterms:created>
  <dcterms:modified xsi:type="dcterms:W3CDTF">2026-09-20T21:48:00Z</dcterms:modified>
</cp:coreProperties>
</file>