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53A28" w14:textId="4DEE1836" w:rsidR="00900101" w:rsidRDefault="004958CB">
      <w:r>
        <w:t>Matthias Bradshaw</w:t>
      </w:r>
    </w:p>
    <w:p w14:paraId="6CFDA11D" w14:textId="1DAF20EF" w:rsidR="004958CB" w:rsidRDefault="004958CB">
      <w:r>
        <w:t>4-2 Milestone 3</w:t>
      </w:r>
    </w:p>
    <w:p w14:paraId="2B394F93" w14:textId="3FE7A702" w:rsidR="004958CB" w:rsidRDefault="004958CB">
      <w:r>
        <w:t>9/27/26</w:t>
      </w:r>
    </w:p>
    <w:p w14:paraId="57AB25C2" w14:textId="77777777" w:rsidR="008E4B7C" w:rsidRDefault="008E4B7C"/>
    <w:p w14:paraId="66741DC1" w14:textId="19060D6A" w:rsidR="00A02CEF" w:rsidRDefault="008E4B7C">
      <w:r>
        <w:tab/>
        <w:t xml:space="preserve">Once </w:t>
      </w:r>
      <w:r w:rsidR="00943D00">
        <w:t>again,</w:t>
      </w:r>
      <w:r>
        <w:t xml:space="preserve"> I’m using</w:t>
      </w:r>
      <w:r w:rsidR="002A3EC8">
        <w:t xml:space="preserve"> </w:t>
      </w:r>
      <w:r w:rsidR="002A3EC8">
        <w:t>my IT 145 project that was a console application for an Animal Rescue System</w:t>
      </w:r>
      <w:r w:rsidR="002A3EC8">
        <w:t xml:space="preserve"> to enhance it with</w:t>
      </w:r>
      <w:r w:rsidR="00943D00">
        <w:t xml:space="preserve"> the algorithms and data structures</w:t>
      </w:r>
      <w:r w:rsidR="00D1428B">
        <w:t xml:space="preserve"> section</w:t>
      </w:r>
      <w:r w:rsidR="00513562">
        <w:t xml:space="preserve">. The original project </w:t>
      </w:r>
      <w:r w:rsidR="00B60CC3">
        <w:t xml:space="preserve">allowed us </w:t>
      </w:r>
      <w:r w:rsidR="00B60CC3">
        <w:t xml:space="preserve">to intake new animals, either dogs or monkeys, and then print a list of all the dogs or monkeys and the reserved animals. We were also able to reserve an animal with a function that took the next matching animal from the array and set its status to reserved. </w:t>
      </w:r>
      <w:r w:rsidR="00B60CC3">
        <w:t xml:space="preserve">After the design and engineering enhancement I created a working webpage </w:t>
      </w:r>
      <w:r w:rsidR="00430758">
        <w:t>to accomplish the goals of the old project using</w:t>
      </w:r>
      <w:r w:rsidR="00B60CC3">
        <w:t xml:space="preserve"> express and angular</w:t>
      </w:r>
      <w:r w:rsidR="00430758">
        <w:t xml:space="preserve">. </w:t>
      </w:r>
      <w:r w:rsidR="00701D31">
        <w:t xml:space="preserve">It gave us a starting point that the user could view and interact with instead of </w:t>
      </w:r>
      <w:r w:rsidR="007C1AD0">
        <w:t>the terminal application. With the algorithms and data structure section I was able to create a search by name and nearby section for finding animals as well as displaying a random animal on the homepage</w:t>
      </w:r>
      <w:r w:rsidR="00FD0470">
        <w:t>.</w:t>
      </w:r>
      <w:r w:rsidR="008B444C">
        <w:t xml:space="preserve"> I wanted to use this artifact for all three of my enhancements as it was one of the first projects I did at snhu and </w:t>
      </w:r>
      <w:r w:rsidR="00150160">
        <w:t xml:space="preserve">I can build it into a full stack web application </w:t>
      </w:r>
      <w:r w:rsidR="00316F43">
        <w:t>that displays how far my skills have come.</w:t>
      </w:r>
    </w:p>
    <w:p w14:paraId="20601270" w14:textId="20441858" w:rsidR="0071005E" w:rsidRDefault="00B27E73" w:rsidP="0076790A">
      <w:pPr>
        <w:ind w:firstLine="720"/>
      </w:pPr>
      <w:r>
        <w:t>I’m</w:t>
      </w:r>
      <w:r w:rsidR="00C141EC">
        <w:t xml:space="preserve"> planning on using the same artifact for all three sections so what I have </w:t>
      </w:r>
      <w:r>
        <w:t>won’t</w:t>
      </w:r>
      <w:r w:rsidR="00C141EC">
        <w:t xml:space="preserve"> be my </w:t>
      </w:r>
      <w:r>
        <w:t xml:space="preserve">final outcome but it shows good progress towards the final outcome of all three sections so far. I already implemented a mongo DB database just to </w:t>
      </w:r>
      <w:r w:rsidR="00E80B4A">
        <w:t xml:space="preserve">not have to redevelop many of the features if I had used the basic data array. </w:t>
      </w:r>
      <w:r w:rsidR="009C1A43">
        <w:t>I met most of the outcomes I aligned for myself in my code review so far having bu</w:t>
      </w:r>
      <w:r w:rsidR="0071005E">
        <w:t xml:space="preserve">ilt the webpage, implemented a database, and </w:t>
      </w:r>
      <w:r w:rsidR="003A5E54">
        <w:t>completed</w:t>
      </w:r>
      <w:r w:rsidR="0071005E">
        <w:t xml:space="preserve"> the nearby search algorithm. </w:t>
      </w:r>
      <w:r w:rsidR="00873051">
        <w:t xml:space="preserve">The biggest changes I made this week </w:t>
      </w:r>
      <w:r w:rsidR="003A5E54">
        <w:t>were</w:t>
      </w:r>
      <w:r w:rsidR="00873051">
        <w:t xml:space="preserve"> the algorithms and data structures</w:t>
      </w:r>
      <w:r w:rsidR="003A5E54">
        <w:t xml:space="preserve"> and implementing the database and using API calls to interact with it and display info on the web page. I wanted to </w:t>
      </w:r>
      <w:r w:rsidR="002C6C8F">
        <w:t>do that so that I didn’t have to rewrite functions</w:t>
      </w:r>
      <w:r w:rsidR="00294793">
        <w:t xml:space="preserve"> later. </w:t>
      </w:r>
      <w:r w:rsidR="00D03A0A">
        <w:t xml:space="preserve">When it comes to the course outcomes I feel like I have accomplished most of them already with this course, but there is still room for fine tuning. My current project is being pushed to a GitHub repo that others could collaborate on for development, I’m using branches for new features that helps keep code structured and organized into smaller pieces to audit before pushing. Ive gone through the singular code review of my older project and discussed the enhancements that can be made to it bringing it closer to where my knowledge now reaches. </w:t>
      </w:r>
      <w:r w:rsidR="00D03A0A">
        <w:t xml:space="preserve">I </w:t>
      </w:r>
      <w:r w:rsidR="001219DB">
        <w:t>engineered and designed the webpages in my past enhancement and w</w:t>
      </w:r>
      <w:r w:rsidR="00D03A0A">
        <w:t xml:space="preserve">ith this week’s enhancements I added algorithmic principles to </w:t>
      </w:r>
      <w:r w:rsidR="001219DB">
        <w:t xml:space="preserve">enhance the </w:t>
      </w:r>
      <w:r w:rsidR="0076790A">
        <w:t>pages functionality for the user. The</w:t>
      </w:r>
      <w:r w:rsidR="00D03A0A">
        <w:t xml:space="preserve"> only outcome I haven’t touched on directly revolves around security, but I have that in mind already. I made a login page that I </w:t>
      </w:r>
      <w:r w:rsidR="00D03A0A">
        <w:lastRenderedPageBreak/>
        <w:t>will update soon. The next step will be to set up the login aspect and RBAC so that only authorized users will be able to access certain features like intaking an animal. I want to make some minor styling adjustments to some of my webpages as well but I’m focusing on getting everything working before moving on to that.</w:t>
      </w:r>
    </w:p>
    <w:p w14:paraId="7AC786A9" w14:textId="67BDB564" w:rsidR="00E23320" w:rsidRDefault="009C1A43" w:rsidP="008D195D">
      <w:pPr>
        <w:ind w:firstLine="720"/>
      </w:pPr>
      <w:r>
        <w:t>T</w:t>
      </w:r>
      <w:r w:rsidR="00E80B4A">
        <w:t xml:space="preserve">his week I focused on </w:t>
      </w:r>
      <w:r w:rsidR="0076790A">
        <w:t>algorithms</w:t>
      </w:r>
      <w:r w:rsidR="00E80B4A">
        <w:t xml:space="preserve"> and data structures</w:t>
      </w:r>
      <w:r w:rsidR="00AB53B5">
        <w:t xml:space="preserve">. </w:t>
      </w:r>
      <w:r w:rsidR="00FD0470">
        <w:t xml:space="preserve">I had to do some research on the best way to determine distances </w:t>
      </w:r>
      <w:r w:rsidR="007F7625">
        <w:t xml:space="preserve">of the coordinates that I already had in place for the animal data and a simple way for a user to input </w:t>
      </w:r>
      <w:r w:rsidR="002141D9">
        <w:t xml:space="preserve">a location, what I found was </w:t>
      </w:r>
      <w:r w:rsidR="001E236D">
        <w:t>a</w:t>
      </w:r>
      <w:r w:rsidR="002141D9">
        <w:t xml:space="preserve"> npm package called </w:t>
      </w:r>
      <w:r w:rsidR="004C17A1">
        <w:t>zip codes</w:t>
      </w:r>
      <w:r w:rsidR="00C73F67">
        <w:t xml:space="preserve"> that allowed a </w:t>
      </w:r>
      <w:r w:rsidR="004C17A1">
        <w:t>zip code</w:t>
      </w:r>
      <w:r w:rsidR="00C73F67">
        <w:t xml:space="preserve"> to be converted to coordinates</w:t>
      </w:r>
      <w:r w:rsidR="006E48DB">
        <w:t xml:space="preserve"> </w:t>
      </w:r>
      <w:r w:rsidR="006E48DB" w:rsidRPr="006E48DB">
        <w:t>(Gibson, n.d.)</w:t>
      </w:r>
      <w:r w:rsidR="00C73F67">
        <w:t>.</w:t>
      </w:r>
      <w:r w:rsidR="004C17A1">
        <w:t xml:space="preserve"> </w:t>
      </w:r>
      <w:r w:rsidR="001E236D">
        <w:t>O</w:t>
      </w:r>
      <w:r w:rsidR="007C2005">
        <w:t>nce I had a</w:t>
      </w:r>
      <w:r w:rsidR="001E236D">
        <w:t xml:space="preserve"> coordinate from the desired location I </w:t>
      </w:r>
      <w:r w:rsidR="00591BCC">
        <w:t xml:space="preserve">could use </w:t>
      </w:r>
      <w:r w:rsidR="001E236D">
        <w:t>Haversine Formula</w:t>
      </w:r>
      <w:r w:rsidR="00591BCC">
        <w:t xml:space="preserve"> </w:t>
      </w:r>
      <w:r w:rsidR="005D7B1A" w:rsidRPr="005D7B1A">
        <w:t>(Wikipedia contributors, n.d.)</w:t>
      </w:r>
      <w:r w:rsidR="005D7B1A">
        <w:t xml:space="preserve"> </w:t>
      </w:r>
      <w:r w:rsidR="00725B6C">
        <w:t xml:space="preserve">to calculate the distance between the </w:t>
      </w:r>
      <w:r w:rsidR="005D7B1A">
        <w:t>animals’</w:t>
      </w:r>
      <w:r w:rsidR="00725B6C">
        <w:t xml:space="preserve"> coordinates in the data set and</w:t>
      </w:r>
      <w:r w:rsidR="005D7B1A">
        <w:t xml:space="preserve"> the users </w:t>
      </w:r>
      <w:r w:rsidR="00403B4A">
        <w:t>zip code</w:t>
      </w:r>
      <w:r w:rsidR="005D7B1A">
        <w:t xml:space="preserve">. </w:t>
      </w:r>
      <w:r w:rsidR="002534D4">
        <w:t xml:space="preserve">The whole process of </w:t>
      </w:r>
      <w:r w:rsidR="00601F35">
        <w:t>searching</w:t>
      </w:r>
      <w:r w:rsidR="002534D4">
        <w:t xml:space="preserve"> for a nearby animal involves several steps, first filtering out reserved animals from the database which takes O(n) time</w:t>
      </w:r>
      <w:r w:rsidR="00EC385B">
        <w:t xml:space="preserve"> to look through each animal in the dataset</w:t>
      </w:r>
      <w:r w:rsidR="00C457E2">
        <w:t xml:space="preserve">. </w:t>
      </w:r>
      <w:r w:rsidR="004210A5">
        <w:t xml:space="preserve">Haversine </w:t>
      </w:r>
      <w:r w:rsidR="009018CD">
        <w:t>formula calculations take O(1) time as its just math but doing it for each animal again takes an O(n) time complexity for the animals that aren’t reserved</w:t>
      </w:r>
      <w:r w:rsidR="00393681">
        <w:t xml:space="preserve"> and mapping them to a new array</w:t>
      </w:r>
      <w:r w:rsidR="009018CD">
        <w:t>.</w:t>
      </w:r>
      <w:r w:rsidR="00601F35">
        <w:t xml:space="preserve"> Once we have the new </w:t>
      </w:r>
      <w:r w:rsidR="00283FA0">
        <w:t>array</w:t>
      </w:r>
      <w:r w:rsidR="00601F35">
        <w:t xml:space="preserve"> and we apply a rank based on the dis</w:t>
      </w:r>
      <w:r w:rsidR="00283FA0">
        <w:t xml:space="preserve">tance calculated for the animal using the haversine formula we then </w:t>
      </w:r>
      <w:r w:rsidR="008404ED">
        <w:t>must</w:t>
      </w:r>
      <w:r w:rsidR="00283FA0">
        <w:t xml:space="preserve"> sort the array of animals.</w:t>
      </w:r>
      <w:r w:rsidR="009018CD">
        <w:t xml:space="preserve"> </w:t>
      </w:r>
      <w:r w:rsidR="00B3592E">
        <w:t>The sorting takes an</w:t>
      </w:r>
      <w:r w:rsidR="009B3BC9">
        <w:t xml:space="preserve"> average</w:t>
      </w:r>
      <w:r w:rsidR="00B3592E">
        <w:t xml:space="preserve"> </w:t>
      </w:r>
      <w:r w:rsidR="0081282B">
        <w:t>O (</w:t>
      </w:r>
      <w:r w:rsidR="00B3592E">
        <w:t xml:space="preserve">n log n) time complexity using the </w:t>
      </w:r>
      <w:r w:rsidR="008404ED">
        <w:t>built-in</w:t>
      </w:r>
      <w:r w:rsidR="00B3592E">
        <w:t xml:space="preserve"> </w:t>
      </w:r>
      <w:r w:rsidR="007058D9">
        <w:t>quick</w:t>
      </w:r>
      <w:r w:rsidR="00B3592E">
        <w:t xml:space="preserve">sort function from </w:t>
      </w:r>
      <w:r w:rsidR="008404ED">
        <w:t>JavaScript</w:t>
      </w:r>
      <w:r w:rsidR="00195F9D">
        <w:t xml:space="preserve"> </w:t>
      </w:r>
      <w:r w:rsidR="00C86A0F">
        <w:t>and O(n^2) at worst</w:t>
      </w:r>
      <w:r w:rsidR="00F70A9D">
        <w:t xml:space="preserve">. </w:t>
      </w:r>
      <w:r w:rsidR="0081282B">
        <w:t>So,</w:t>
      </w:r>
      <w:r w:rsidR="00CB4740">
        <w:t xml:space="preserve"> the overall time complexity would be </w:t>
      </w:r>
      <w:r w:rsidR="00327436">
        <w:t xml:space="preserve">an average of </w:t>
      </w:r>
      <w:r w:rsidR="00CB4740">
        <w:t>O</w:t>
      </w:r>
      <w:r w:rsidR="0081282B">
        <w:t xml:space="preserve"> </w:t>
      </w:r>
      <w:r w:rsidR="00CB4740">
        <w:t>(</w:t>
      </w:r>
      <w:r w:rsidR="00DE5D6E">
        <w:t>n log n) considering everything</w:t>
      </w:r>
      <w:r w:rsidR="001873A6">
        <w:t xml:space="preserve">. Compared to the original linear </w:t>
      </w:r>
      <w:r w:rsidR="002A638C">
        <w:t>check</w:t>
      </w:r>
      <w:r w:rsidR="001873A6">
        <w:t xml:space="preserve"> from the artifact </w:t>
      </w:r>
      <w:r w:rsidR="002A638C">
        <w:t>for the first un</w:t>
      </w:r>
      <w:r w:rsidR="00E2720B">
        <w:t>-</w:t>
      </w:r>
      <w:r w:rsidR="002A638C">
        <w:t>reserved animal which would get reserved which was O (</w:t>
      </w:r>
      <w:r w:rsidR="00E2720B">
        <w:t xml:space="preserve">n) at the worst, </w:t>
      </w:r>
      <w:r w:rsidR="007641D8">
        <w:t>so it’s a slower process but it accomplishes much more for the use of more time complexity.</w:t>
      </w:r>
    </w:p>
    <w:p w14:paraId="351DE809" w14:textId="77777777" w:rsidR="008D195D" w:rsidRDefault="008D195D" w:rsidP="008D195D">
      <w:pPr>
        <w:rPr>
          <w:b/>
          <w:bCs/>
          <w:u w:val="single"/>
        </w:rPr>
      </w:pPr>
    </w:p>
    <w:p w14:paraId="2625E029" w14:textId="7647A1FA" w:rsidR="008D195D" w:rsidRPr="008D195D" w:rsidRDefault="008D195D" w:rsidP="008D195D">
      <w:pPr>
        <w:rPr>
          <w:b/>
          <w:bCs/>
          <w:u w:val="single"/>
        </w:rPr>
      </w:pPr>
      <w:r w:rsidRPr="008D195D">
        <w:rPr>
          <w:b/>
          <w:bCs/>
          <w:u w:val="single"/>
        </w:rPr>
        <w:t>R</w:t>
      </w:r>
      <w:r>
        <w:rPr>
          <w:b/>
          <w:bCs/>
          <w:u w:val="single"/>
        </w:rPr>
        <w:t>eferences</w:t>
      </w:r>
    </w:p>
    <w:p w14:paraId="353DF37D" w14:textId="58254E20" w:rsidR="004B0386" w:rsidRDefault="004C17A1">
      <w:r w:rsidRPr="004C17A1">
        <w:t xml:space="preserve">Gibson, D. (n.d.). </w:t>
      </w:r>
      <w:r w:rsidRPr="004C17A1">
        <w:rPr>
          <w:i/>
          <w:iCs/>
        </w:rPr>
        <w:t>zipcodes</w:t>
      </w:r>
      <w:r w:rsidRPr="004C17A1">
        <w:t xml:space="preserve">. npm. </w:t>
      </w:r>
      <w:hyperlink r:id="rId4" w:history="1">
        <w:r w:rsidRPr="004C17A1">
          <w:rPr>
            <w:rStyle w:val="Hyperlink"/>
          </w:rPr>
          <w:t>https://www.npmjs.com/package/zipcodes</w:t>
        </w:r>
      </w:hyperlink>
    </w:p>
    <w:p w14:paraId="7B036893" w14:textId="1BBBDC28" w:rsidR="004B0386" w:rsidRDefault="004B0386">
      <w:r w:rsidRPr="004B0386">
        <w:t xml:space="preserve">Wikipedia contributors. (n.d.). </w:t>
      </w:r>
      <w:r w:rsidRPr="004B0386">
        <w:rPr>
          <w:i/>
          <w:iCs/>
        </w:rPr>
        <w:t>Haversine formula</w:t>
      </w:r>
      <w:r w:rsidRPr="004B0386">
        <w:t xml:space="preserve">. In </w:t>
      </w:r>
      <w:r w:rsidRPr="004B0386">
        <w:rPr>
          <w:i/>
          <w:iCs/>
        </w:rPr>
        <w:t>Wikipedia</w:t>
      </w:r>
      <w:r w:rsidRPr="004B0386">
        <w:t xml:space="preserve">. Retrieved September 27, 2026, from </w:t>
      </w:r>
      <w:hyperlink r:id="rId5" w:history="1">
        <w:r w:rsidR="000406F3" w:rsidRPr="00E24EA9">
          <w:rPr>
            <w:rStyle w:val="Hyperlink"/>
          </w:rPr>
          <w:t>https://en.wikipedia.org/wiki/Haversine_formula</w:t>
        </w:r>
      </w:hyperlink>
      <w:r w:rsidR="000406F3">
        <w:t xml:space="preserve"> </w:t>
      </w:r>
    </w:p>
    <w:sectPr w:rsidR="004B0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CB"/>
    <w:rsid w:val="000406F3"/>
    <w:rsid w:val="001219DB"/>
    <w:rsid w:val="00150160"/>
    <w:rsid w:val="001873A6"/>
    <w:rsid w:val="00195F9D"/>
    <w:rsid w:val="001E236D"/>
    <w:rsid w:val="002141D9"/>
    <w:rsid w:val="002534D4"/>
    <w:rsid w:val="00283FA0"/>
    <w:rsid w:val="00294793"/>
    <w:rsid w:val="002A3EC8"/>
    <w:rsid w:val="002A638C"/>
    <w:rsid w:val="002C6C8F"/>
    <w:rsid w:val="00316F43"/>
    <w:rsid w:val="00327436"/>
    <w:rsid w:val="003551BA"/>
    <w:rsid w:val="00393681"/>
    <w:rsid w:val="003A5E54"/>
    <w:rsid w:val="00403B4A"/>
    <w:rsid w:val="004210A5"/>
    <w:rsid w:val="00430758"/>
    <w:rsid w:val="004958CB"/>
    <w:rsid w:val="004B0386"/>
    <w:rsid w:val="004C17A1"/>
    <w:rsid w:val="00513562"/>
    <w:rsid w:val="00576272"/>
    <w:rsid w:val="00591BCC"/>
    <w:rsid w:val="005D7B1A"/>
    <w:rsid w:val="00601F35"/>
    <w:rsid w:val="006E48DB"/>
    <w:rsid w:val="00701D31"/>
    <w:rsid w:val="007058D9"/>
    <w:rsid w:val="0071005E"/>
    <w:rsid w:val="00722AB0"/>
    <w:rsid w:val="00725B6C"/>
    <w:rsid w:val="007641D8"/>
    <w:rsid w:val="0076790A"/>
    <w:rsid w:val="007B30D8"/>
    <w:rsid w:val="007C1AD0"/>
    <w:rsid w:val="007C2005"/>
    <w:rsid w:val="007F7625"/>
    <w:rsid w:val="0081282B"/>
    <w:rsid w:val="008404ED"/>
    <w:rsid w:val="00873051"/>
    <w:rsid w:val="008B444C"/>
    <w:rsid w:val="008D195D"/>
    <w:rsid w:val="008E4B7C"/>
    <w:rsid w:val="00900101"/>
    <w:rsid w:val="009018CD"/>
    <w:rsid w:val="00943D00"/>
    <w:rsid w:val="009B3BC9"/>
    <w:rsid w:val="009C1A43"/>
    <w:rsid w:val="00A02CEF"/>
    <w:rsid w:val="00AB53B5"/>
    <w:rsid w:val="00B27E73"/>
    <w:rsid w:val="00B3592E"/>
    <w:rsid w:val="00B55339"/>
    <w:rsid w:val="00B60CC3"/>
    <w:rsid w:val="00C141EC"/>
    <w:rsid w:val="00C457E2"/>
    <w:rsid w:val="00C73F67"/>
    <w:rsid w:val="00C86A0F"/>
    <w:rsid w:val="00CB4740"/>
    <w:rsid w:val="00D03A0A"/>
    <w:rsid w:val="00D1428B"/>
    <w:rsid w:val="00DE5D6E"/>
    <w:rsid w:val="00E23320"/>
    <w:rsid w:val="00E2720B"/>
    <w:rsid w:val="00E80B4A"/>
    <w:rsid w:val="00E96BE1"/>
    <w:rsid w:val="00EC385B"/>
    <w:rsid w:val="00F577C0"/>
    <w:rsid w:val="00F70A9D"/>
    <w:rsid w:val="00FD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D4D7"/>
  <w15:chartTrackingRefBased/>
  <w15:docId w15:val="{DD8DA33D-4A4A-49AC-A37A-7A46D49A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CB"/>
    <w:rPr>
      <w:rFonts w:eastAsiaTheme="majorEastAsia" w:cstheme="majorBidi"/>
      <w:color w:val="272727" w:themeColor="text1" w:themeTint="D8"/>
    </w:rPr>
  </w:style>
  <w:style w:type="paragraph" w:styleId="Title">
    <w:name w:val="Title"/>
    <w:basedOn w:val="Normal"/>
    <w:next w:val="Normal"/>
    <w:link w:val="TitleChar"/>
    <w:uiPriority w:val="10"/>
    <w:qFormat/>
    <w:rsid w:val="00495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CB"/>
    <w:pPr>
      <w:spacing w:before="160"/>
      <w:jc w:val="center"/>
    </w:pPr>
    <w:rPr>
      <w:i/>
      <w:iCs/>
      <w:color w:val="404040" w:themeColor="text1" w:themeTint="BF"/>
    </w:rPr>
  </w:style>
  <w:style w:type="character" w:customStyle="1" w:styleId="QuoteChar">
    <w:name w:val="Quote Char"/>
    <w:basedOn w:val="DefaultParagraphFont"/>
    <w:link w:val="Quote"/>
    <w:uiPriority w:val="29"/>
    <w:rsid w:val="004958CB"/>
    <w:rPr>
      <w:i/>
      <w:iCs/>
      <w:color w:val="404040" w:themeColor="text1" w:themeTint="BF"/>
    </w:rPr>
  </w:style>
  <w:style w:type="paragraph" w:styleId="ListParagraph">
    <w:name w:val="List Paragraph"/>
    <w:basedOn w:val="Normal"/>
    <w:uiPriority w:val="34"/>
    <w:qFormat/>
    <w:rsid w:val="004958CB"/>
    <w:pPr>
      <w:ind w:left="720"/>
      <w:contextualSpacing/>
    </w:pPr>
  </w:style>
  <w:style w:type="character" w:styleId="IntenseEmphasis">
    <w:name w:val="Intense Emphasis"/>
    <w:basedOn w:val="DefaultParagraphFont"/>
    <w:uiPriority w:val="21"/>
    <w:qFormat/>
    <w:rsid w:val="004958CB"/>
    <w:rPr>
      <w:i/>
      <w:iCs/>
      <w:color w:val="0F4761" w:themeColor="accent1" w:themeShade="BF"/>
    </w:rPr>
  </w:style>
  <w:style w:type="paragraph" w:styleId="IntenseQuote">
    <w:name w:val="Intense Quote"/>
    <w:basedOn w:val="Normal"/>
    <w:next w:val="Normal"/>
    <w:link w:val="IntenseQuoteChar"/>
    <w:uiPriority w:val="30"/>
    <w:qFormat/>
    <w:rsid w:val="00495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CB"/>
    <w:rPr>
      <w:i/>
      <w:iCs/>
      <w:color w:val="0F4761" w:themeColor="accent1" w:themeShade="BF"/>
    </w:rPr>
  </w:style>
  <w:style w:type="character" w:styleId="IntenseReference">
    <w:name w:val="Intense Reference"/>
    <w:basedOn w:val="DefaultParagraphFont"/>
    <w:uiPriority w:val="32"/>
    <w:qFormat/>
    <w:rsid w:val="004958CB"/>
    <w:rPr>
      <w:b/>
      <w:bCs/>
      <w:smallCaps/>
      <w:color w:val="0F4761" w:themeColor="accent1" w:themeShade="BF"/>
      <w:spacing w:val="5"/>
    </w:rPr>
  </w:style>
  <w:style w:type="character" w:styleId="Hyperlink">
    <w:name w:val="Hyperlink"/>
    <w:basedOn w:val="DefaultParagraphFont"/>
    <w:uiPriority w:val="99"/>
    <w:unhideWhenUsed/>
    <w:rsid w:val="004C17A1"/>
    <w:rPr>
      <w:color w:val="467886" w:themeColor="hyperlink"/>
      <w:u w:val="single"/>
    </w:rPr>
  </w:style>
  <w:style w:type="character" w:styleId="UnresolvedMention">
    <w:name w:val="Unresolved Mention"/>
    <w:basedOn w:val="DefaultParagraphFont"/>
    <w:uiPriority w:val="99"/>
    <w:semiHidden/>
    <w:unhideWhenUsed/>
    <w:rsid w:val="004C17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Haversine_formula" TargetMode="External"/><Relationship Id="rId4" Type="http://schemas.openxmlformats.org/officeDocument/2006/relationships/hyperlink" Target="https://www.npmjs.com/package/zip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178</TotalTime>
  <Pages>2</Pages>
  <Words>742</Words>
  <Characters>4236</Characters>
  <Application>Microsoft Office Word</Application>
  <DocSecurity>0</DocSecurity>
  <Lines>35</Lines>
  <Paragraphs>9</Paragraphs>
  <ScaleCrop>false</ScaleCrop>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BRADSHAW, MATTHIAS</dc:creator>
  <cp:keywords/>
  <dc:description/>
  <cp:lastModifiedBy>BRADSHAW, MATTHIAS</cp:lastModifiedBy>
  <cp:revision>70</cp:revision>
  <dcterms:created xsi:type="dcterms:W3CDTF">2026-09-27T13:58:00Z</dcterms:created>
  <dcterms:modified xsi:type="dcterms:W3CDTF">2026-09-27T18:31:00Z</dcterms:modified>
</cp:coreProperties>
</file>