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C9F3C" w14:textId="75DEFDD9" w:rsidR="00AB1122" w:rsidRDefault="003A3284">
      <w:r>
        <w:t xml:space="preserve">Database tables: </w:t>
      </w:r>
    </w:p>
    <w:p w14:paraId="06BD57A2" w14:textId="663BC2D8" w:rsidR="003A3284" w:rsidRDefault="003A3284">
      <w:r>
        <w:t>Category:</w:t>
      </w:r>
    </w:p>
    <w:p w14:paraId="1DAEC8B7" w14:textId="6B29F01D" w:rsidR="003A3284" w:rsidRDefault="003A3284" w:rsidP="003A3284">
      <w:pPr>
        <w:pStyle w:val="ListParagraph"/>
        <w:numPr>
          <w:ilvl w:val="0"/>
          <w:numId w:val="1"/>
        </w:numPr>
      </w:pPr>
      <w:r>
        <w:t>Category ID</w:t>
      </w:r>
      <w:r w:rsidR="009068FB">
        <w:t xml:space="preserve"> </w:t>
      </w:r>
      <w:r w:rsidR="009068FB">
        <w:tab/>
        <w:t>(INT) PK</w:t>
      </w:r>
    </w:p>
    <w:p w14:paraId="4154F28E" w14:textId="3F35067E" w:rsidR="003A3284" w:rsidRDefault="003A3284" w:rsidP="003A3284">
      <w:pPr>
        <w:pStyle w:val="ListParagraph"/>
        <w:numPr>
          <w:ilvl w:val="0"/>
          <w:numId w:val="1"/>
        </w:numPr>
      </w:pPr>
      <w:r>
        <w:t xml:space="preserve">Description </w:t>
      </w:r>
      <w:r w:rsidR="009068FB">
        <w:tab/>
      </w:r>
      <w:r w:rsidR="009068FB">
        <w:tab/>
        <w:t>(VARCHAR)</w:t>
      </w:r>
    </w:p>
    <w:p w14:paraId="6BA81BC4" w14:textId="77777777" w:rsidR="00E31BED" w:rsidRDefault="00E31BED" w:rsidP="00E31BED">
      <w:r>
        <w:t>Customer:</w:t>
      </w:r>
    </w:p>
    <w:p w14:paraId="2B3E1694" w14:textId="77777777" w:rsidR="00E31BED" w:rsidRDefault="00E31BED" w:rsidP="00E31BED">
      <w:pPr>
        <w:pStyle w:val="ListParagraph"/>
        <w:numPr>
          <w:ilvl w:val="0"/>
          <w:numId w:val="1"/>
        </w:numPr>
      </w:pPr>
      <w:r>
        <w:t>Customer ID</w:t>
      </w:r>
      <w:r>
        <w:tab/>
        <w:t>(INT) PK</w:t>
      </w:r>
    </w:p>
    <w:p w14:paraId="07F506A8" w14:textId="77777777" w:rsidR="00E31BED" w:rsidRDefault="00E31BED" w:rsidP="00E31BED">
      <w:pPr>
        <w:pStyle w:val="ListParagraph"/>
        <w:numPr>
          <w:ilvl w:val="0"/>
          <w:numId w:val="1"/>
        </w:numPr>
      </w:pPr>
      <w:r>
        <w:t xml:space="preserve">Name </w:t>
      </w:r>
      <w:r>
        <w:tab/>
      </w:r>
      <w:r>
        <w:tab/>
        <w:t>(VARCHAR)</w:t>
      </w:r>
    </w:p>
    <w:p w14:paraId="5E0D1B2B" w14:textId="77777777" w:rsidR="00E31BED" w:rsidRDefault="00E31BED" w:rsidP="00E31BED">
      <w:pPr>
        <w:pStyle w:val="ListParagraph"/>
        <w:numPr>
          <w:ilvl w:val="0"/>
          <w:numId w:val="1"/>
        </w:numPr>
      </w:pPr>
      <w:r>
        <w:t>Email</w:t>
      </w:r>
      <w:r>
        <w:tab/>
      </w:r>
      <w:r>
        <w:tab/>
        <w:t>(VARCHAR)</w:t>
      </w:r>
    </w:p>
    <w:p w14:paraId="37D82D0B" w14:textId="77777777" w:rsidR="00E31BED" w:rsidRDefault="00E31BED" w:rsidP="00E31BED">
      <w:pPr>
        <w:pStyle w:val="ListParagraph"/>
        <w:numPr>
          <w:ilvl w:val="0"/>
          <w:numId w:val="1"/>
        </w:numPr>
      </w:pPr>
      <w:r>
        <w:t>Password</w:t>
      </w:r>
      <w:r>
        <w:tab/>
      </w:r>
      <w:r>
        <w:tab/>
        <w:t>(VARCHAR)</w:t>
      </w:r>
    </w:p>
    <w:p w14:paraId="7046EABC" w14:textId="140B873C" w:rsidR="00E31BED" w:rsidRDefault="00E31BED" w:rsidP="00E31BED">
      <w:pPr>
        <w:pStyle w:val="ListParagraph"/>
        <w:numPr>
          <w:ilvl w:val="0"/>
          <w:numId w:val="1"/>
        </w:numPr>
      </w:pPr>
      <w:r>
        <w:t>Address</w:t>
      </w:r>
      <w:r>
        <w:tab/>
      </w:r>
      <w:r>
        <w:tab/>
        <w:t>(VARCHAR)</w:t>
      </w:r>
    </w:p>
    <w:p w14:paraId="2643B515" w14:textId="77777777" w:rsidR="00CC47AE" w:rsidRDefault="00CC47AE" w:rsidP="00CC47AE">
      <w:r>
        <w:t>Product:</w:t>
      </w:r>
    </w:p>
    <w:p w14:paraId="0E86A9B1" w14:textId="77777777" w:rsidR="00CC47AE" w:rsidRDefault="00CC47AE" w:rsidP="00CC47AE">
      <w:pPr>
        <w:pStyle w:val="ListParagraph"/>
        <w:numPr>
          <w:ilvl w:val="0"/>
          <w:numId w:val="1"/>
        </w:numPr>
      </w:pPr>
      <w:r>
        <w:t xml:space="preserve">Product ID </w:t>
      </w:r>
      <w:r>
        <w:tab/>
      </w:r>
      <w:r>
        <w:tab/>
        <w:t>(INT) PK</w:t>
      </w:r>
    </w:p>
    <w:p w14:paraId="5F28B494" w14:textId="77777777" w:rsidR="00CC47AE" w:rsidRDefault="00CC47AE" w:rsidP="00CC47AE">
      <w:pPr>
        <w:pStyle w:val="ListParagraph"/>
        <w:numPr>
          <w:ilvl w:val="0"/>
          <w:numId w:val="1"/>
        </w:numPr>
      </w:pPr>
      <w:r>
        <w:t xml:space="preserve">Description </w:t>
      </w:r>
      <w:r>
        <w:tab/>
      </w:r>
      <w:r>
        <w:tab/>
        <w:t>(VARCHAR)</w:t>
      </w:r>
      <w:r>
        <w:tab/>
      </w:r>
    </w:p>
    <w:p w14:paraId="37A48455" w14:textId="77777777" w:rsidR="00CC47AE" w:rsidRDefault="00CC47AE" w:rsidP="00CC47AE">
      <w:pPr>
        <w:pStyle w:val="ListParagraph"/>
        <w:numPr>
          <w:ilvl w:val="0"/>
          <w:numId w:val="1"/>
        </w:numPr>
      </w:pPr>
      <w:r>
        <w:t xml:space="preserve">Category ID </w:t>
      </w:r>
      <w:r>
        <w:tab/>
        <w:t>(INT) FK</w:t>
      </w:r>
    </w:p>
    <w:p w14:paraId="194FD24E" w14:textId="622063D3" w:rsidR="00CC47AE" w:rsidRDefault="00CC47AE" w:rsidP="00CC47AE">
      <w:pPr>
        <w:pStyle w:val="ListParagraph"/>
        <w:numPr>
          <w:ilvl w:val="0"/>
          <w:numId w:val="1"/>
        </w:numPr>
      </w:pPr>
      <w:r>
        <w:t xml:space="preserve">Product quantity </w:t>
      </w:r>
      <w:r>
        <w:tab/>
        <w:t xml:space="preserve">(INT) </w:t>
      </w:r>
    </w:p>
    <w:p w14:paraId="30AB1B3E" w14:textId="146AC0F3" w:rsidR="003A3284" w:rsidRDefault="003A3284" w:rsidP="003A3284">
      <w:r>
        <w:t xml:space="preserve">Order: </w:t>
      </w:r>
    </w:p>
    <w:p w14:paraId="43F9F8A3" w14:textId="2DA3129E" w:rsidR="008F3D99" w:rsidRDefault="008F3D99" w:rsidP="008F3D99">
      <w:pPr>
        <w:pStyle w:val="ListParagraph"/>
        <w:numPr>
          <w:ilvl w:val="0"/>
          <w:numId w:val="1"/>
        </w:numPr>
      </w:pPr>
      <w:r>
        <w:t>Order ID</w:t>
      </w:r>
      <w:r w:rsidR="009068FB">
        <w:tab/>
      </w:r>
      <w:r w:rsidR="009068FB">
        <w:tab/>
        <w:t>(INT) PK</w:t>
      </w:r>
    </w:p>
    <w:p w14:paraId="1BD5D254" w14:textId="4FA6ACCA" w:rsidR="003A3284" w:rsidRDefault="003A3284" w:rsidP="003A3284">
      <w:pPr>
        <w:pStyle w:val="ListParagraph"/>
        <w:numPr>
          <w:ilvl w:val="0"/>
          <w:numId w:val="1"/>
        </w:numPr>
      </w:pPr>
      <w:r>
        <w:t>Customer ID</w:t>
      </w:r>
      <w:r w:rsidR="009068FB">
        <w:tab/>
        <w:t>(INT) FK</w:t>
      </w:r>
    </w:p>
    <w:p w14:paraId="724AC850" w14:textId="386E82BF" w:rsidR="003A3284" w:rsidRDefault="003A3284" w:rsidP="003A3284">
      <w:pPr>
        <w:pStyle w:val="ListParagraph"/>
        <w:numPr>
          <w:ilvl w:val="0"/>
          <w:numId w:val="1"/>
        </w:numPr>
      </w:pPr>
      <w:r>
        <w:t>Product ID</w:t>
      </w:r>
      <w:r w:rsidR="001B1F5F">
        <w:t xml:space="preserve"> (1-10)</w:t>
      </w:r>
      <w:r w:rsidR="009068FB">
        <w:tab/>
        <w:t>(INT) FK</w:t>
      </w:r>
    </w:p>
    <w:p w14:paraId="51DDE384" w14:textId="1A941D81" w:rsidR="003A3284" w:rsidRDefault="003A3284" w:rsidP="003A3284">
      <w:pPr>
        <w:pStyle w:val="ListParagraph"/>
        <w:numPr>
          <w:ilvl w:val="0"/>
          <w:numId w:val="1"/>
        </w:numPr>
      </w:pPr>
      <w:r>
        <w:t>Tracking ID</w:t>
      </w:r>
      <w:r w:rsidR="009068FB">
        <w:tab/>
      </w:r>
      <w:r w:rsidR="009068FB">
        <w:tab/>
        <w:t xml:space="preserve">(INT) </w:t>
      </w:r>
    </w:p>
    <w:p w14:paraId="1C0AE1CD" w14:textId="6FC8E7CC" w:rsidR="003A3284" w:rsidRDefault="001B1F5F" w:rsidP="003A3284">
      <w:r>
        <w:t>Cart:</w:t>
      </w:r>
    </w:p>
    <w:p w14:paraId="09716EEE" w14:textId="6A8FB701" w:rsidR="001B1F5F" w:rsidRDefault="001B1F5F" w:rsidP="001B1F5F">
      <w:pPr>
        <w:pStyle w:val="ListParagraph"/>
        <w:numPr>
          <w:ilvl w:val="0"/>
          <w:numId w:val="1"/>
        </w:numPr>
      </w:pPr>
      <w:r>
        <w:t>Cart ID</w:t>
      </w:r>
      <w:r w:rsidR="009068FB">
        <w:tab/>
      </w:r>
      <w:r w:rsidR="009068FB">
        <w:tab/>
        <w:t>(INT) PK</w:t>
      </w:r>
    </w:p>
    <w:p w14:paraId="64C9BAF5" w14:textId="73E3F850" w:rsidR="001B1F5F" w:rsidRDefault="001B1F5F" w:rsidP="001B1F5F">
      <w:pPr>
        <w:pStyle w:val="ListParagraph"/>
        <w:numPr>
          <w:ilvl w:val="0"/>
          <w:numId w:val="1"/>
        </w:numPr>
      </w:pPr>
      <w:r>
        <w:t>Customer ID</w:t>
      </w:r>
      <w:r w:rsidR="009068FB">
        <w:tab/>
        <w:t>(INT) FK</w:t>
      </w:r>
    </w:p>
    <w:p w14:paraId="4DD5A507" w14:textId="2040D452" w:rsidR="001B1F5F" w:rsidRDefault="001B1F5F" w:rsidP="001B1F5F">
      <w:pPr>
        <w:pStyle w:val="ListParagraph"/>
        <w:numPr>
          <w:ilvl w:val="0"/>
          <w:numId w:val="1"/>
        </w:numPr>
      </w:pPr>
      <w:r>
        <w:t>Product ID (1-10)</w:t>
      </w:r>
      <w:r w:rsidR="009068FB">
        <w:tab/>
        <w:t>(INT) FK</w:t>
      </w:r>
    </w:p>
    <w:p w14:paraId="3CEFC9BC" w14:textId="47C72FA9" w:rsidR="003A3284" w:rsidRDefault="00780AD4" w:rsidP="00764F09">
      <w:r>
        <w:t xml:space="preserve">Session: </w:t>
      </w:r>
    </w:p>
    <w:p w14:paraId="3F7C4D59" w14:textId="4CD1AB6E" w:rsidR="00780AD4" w:rsidRDefault="00780AD4" w:rsidP="00780AD4">
      <w:pPr>
        <w:pStyle w:val="ListParagraph"/>
        <w:numPr>
          <w:ilvl w:val="0"/>
          <w:numId w:val="1"/>
        </w:numPr>
      </w:pPr>
      <w:r>
        <w:t xml:space="preserve">Session ID </w:t>
      </w:r>
      <w:r w:rsidR="006338E3">
        <w:tab/>
      </w:r>
      <w:r w:rsidR="006338E3">
        <w:tab/>
      </w:r>
      <w:r>
        <w:t>(INT) PK</w:t>
      </w:r>
    </w:p>
    <w:p w14:paraId="60791B64" w14:textId="0189000D" w:rsidR="00780AD4" w:rsidRDefault="00780AD4" w:rsidP="00780AD4">
      <w:pPr>
        <w:pStyle w:val="ListParagraph"/>
        <w:numPr>
          <w:ilvl w:val="0"/>
          <w:numId w:val="1"/>
        </w:numPr>
      </w:pPr>
      <w:r>
        <w:t xml:space="preserve">Cart ID </w:t>
      </w:r>
      <w:r w:rsidR="006338E3">
        <w:tab/>
      </w:r>
      <w:r w:rsidR="006338E3">
        <w:tab/>
      </w:r>
      <w:r>
        <w:t>(INT) FK</w:t>
      </w:r>
    </w:p>
    <w:p w14:paraId="0CFA0EA8" w14:textId="7736D1B4" w:rsidR="00780AD4" w:rsidRDefault="00780AD4" w:rsidP="00780AD4">
      <w:pPr>
        <w:pStyle w:val="ListParagraph"/>
        <w:numPr>
          <w:ilvl w:val="0"/>
          <w:numId w:val="1"/>
        </w:numPr>
      </w:pPr>
      <w:r>
        <w:t>Customer ID</w:t>
      </w:r>
      <w:r w:rsidR="006338E3">
        <w:tab/>
      </w:r>
      <w:r>
        <w:t xml:space="preserve">(INT) FK </w:t>
      </w:r>
    </w:p>
    <w:p w14:paraId="774117BC" w14:textId="2729EA63" w:rsidR="00764F09" w:rsidRDefault="00780AD4" w:rsidP="00764F09">
      <w:r>
        <w:tab/>
      </w:r>
    </w:p>
    <w:sectPr w:rsidR="00764F0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74FF9" w14:textId="77777777" w:rsidR="00B458E5" w:rsidRDefault="00B458E5" w:rsidP="003A3284">
      <w:pPr>
        <w:spacing w:after="0" w:line="240" w:lineRule="auto"/>
      </w:pPr>
      <w:r>
        <w:separator/>
      </w:r>
    </w:p>
  </w:endnote>
  <w:endnote w:type="continuationSeparator" w:id="0">
    <w:p w14:paraId="59BBB220" w14:textId="77777777" w:rsidR="00B458E5" w:rsidRDefault="00B458E5" w:rsidP="003A3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9317C" w14:textId="77777777" w:rsidR="00B458E5" w:rsidRDefault="00B458E5" w:rsidP="003A3284">
      <w:pPr>
        <w:spacing w:after="0" w:line="240" w:lineRule="auto"/>
      </w:pPr>
      <w:r>
        <w:separator/>
      </w:r>
    </w:p>
  </w:footnote>
  <w:footnote w:type="continuationSeparator" w:id="0">
    <w:p w14:paraId="5EE44D5B" w14:textId="77777777" w:rsidR="00B458E5" w:rsidRDefault="00B458E5" w:rsidP="003A3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BAD25" w14:textId="5362D77F" w:rsidR="003A3284" w:rsidRDefault="003A3284">
    <w:pPr>
      <w:pStyle w:val="Header"/>
    </w:pPr>
    <w:r>
      <w:t xml:space="preserve">WEB601 A2 DATABASE PLAN </w:t>
    </w:r>
  </w:p>
  <w:p w14:paraId="4C5C87B6" w14:textId="77777777" w:rsidR="003A3284" w:rsidRDefault="003A32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C0C45"/>
    <w:multiLevelType w:val="hybridMultilevel"/>
    <w:tmpl w:val="E940DCDE"/>
    <w:lvl w:ilvl="0" w:tplc="6DCC9F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1147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84"/>
    <w:rsid w:val="001A24F5"/>
    <w:rsid w:val="001B1F5F"/>
    <w:rsid w:val="003049D6"/>
    <w:rsid w:val="00387471"/>
    <w:rsid w:val="003A3284"/>
    <w:rsid w:val="00400B4C"/>
    <w:rsid w:val="00446E2F"/>
    <w:rsid w:val="005158D1"/>
    <w:rsid w:val="006338E3"/>
    <w:rsid w:val="006929A9"/>
    <w:rsid w:val="007104F8"/>
    <w:rsid w:val="00764F09"/>
    <w:rsid w:val="00780AD4"/>
    <w:rsid w:val="008F3D99"/>
    <w:rsid w:val="009068FB"/>
    <w:rsid w:val="00985DB3"/>
    <w:rsid w:val="009F3A70"/>
    <w:rsid w:val="00A43DDC"/>
    <w:rsid w:val="00B458E5"/>
    <w:rsid w:val="00CC47AE"/>
    <w:rsid w:val="00D154AB"/>
    <w:rsid w:val="00E31BED"/>
    <w:rsid w:val="00E372BA"/>
    <w:rsid w:val="00F1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D9D0"/>
  <w15:chartTrackingRefBased/>
  <w15:docId w15:val="{DCF83F8B-B050-41E6-98DA-4D9CB655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284"/>
  </w:style>
  <w:style w:type="paragraph" w:styleId="Footer">
    <w:name w:val="footer"/>
    <w:basedOn w:val="Normal"/>
    <w:link w:val="FooterChar"/>
    <w:uiPriority w:val="99"/>
    <w:unhideWhenUsed/>
    <w:rsid w:val="003A3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284"/>
  </w:style>
  <w:style w:type="paragraph" w:styleId="ListParagraph">
    <w:name w:val="List Paragraph"/>
    <w:basedOn w:val="Normal"/>
    <w:uiPriority w:val="34"/>
    <w:qFormat/>
    <w:rsid w:val="003A3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Burton</dc:creator>
  <cp:keywords/>
  <dc:description/>
  <cp:lastModifiedBy>Matt Burton</cp:lastModifiedBy>
  <cp:revision>17</cp:revision>
  <dcterms:created xsi:type="dcterms:W3CDTF">2022-10-18T20:50:00Z</dcterms:created>
  <dcterms:modified xsi:type="dcterms:W3CDTF">2022-10-26T22:31:00Z</dcterms:modified>
</cp:coreProperties>
</file>