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0A484" w14:textId="0244E769" w:rsidR="002C5C64" w:rsidRDefault="006A3E90">
      <w:r>
        <w:t xml:space="preserve">Default </w:t>
      </w:r>
      <w:r w:rsidR="002C5C64">
        <w:t>R</w:t>
      </w:r>
      <w:r>
        <w:t xml:space="preserve">esnet 152 </w:t>
      </w:r>
      <w:r w:rsidR="002C5C64">
        <w:t>on Amazon SageMaker</w:t>
      </w:r>
      <w:r w:rsidR="00CD1321">
        <w:t xml:space="preserve"> </w:t>
      </w:r>
      <w:hyperlink r:id="rId4" w:history="1">
        <w:r w:rsidR="00CD1321">
          <w:rPr>
            <w:rStyle w:val="Hyperlink"/>
          </w:rPr>
          <w:t>https://docs.aws.amazon.com/sagemaker/latest/dg/image-classification.html</w:t>
        </w:r>
      </w:hyperlink>
    </w:p>
    <w:p w14:paraId="24851276" w14:textId="6DFC696B" w:rsidR="002C5C64" w:rsidRDefault="002C5C64">
      <w:r>
        <w:t>Play around with a couple of different Resnet models</w:t>
      </w:r>
      <w:r w:rsidR="00F57FCE">
        <w:t xml:space="preserve"> </w:t>
      </w:r>
      <w:hyperlink r:id="rId5" w:history="1">
        <w:r w:rsidR="00F57FCE">
          <w:rPr>
            <w:rStyle w:val="Hyperlink"/>
          </w:rPr>
          <w:t>https://arxiv.org/pdf/1512.03385.pdf</w:t>
        </w:r>
      </w:hyperlink>
    </w:p>
    <w:p w14:paraId="1D3E472C" w14:textId="6600E002" w:rsidR="002C5C64" w:rsidRDefault="002C5C64">
      <w:r>
        <w:t>For benchmark, I will use the MobileNetV2</w:t>
      </w:r>
      <w:r w:rsidR="00F57FCE">
        <w:t xml:space="preserve"> </w:t>
      </w:r>
      <w:hyperlink r:id="rId6" w:history="1">
        <w:r w:rsidR="00F57FCE">
          <w:rPr>
            <w:rStyle w:val="Hyperlink"/>
          </w:rPr>
          <w:t>https://arxiv.org/pdf/1801.04381.pdf</w:t>
        </w:r>
      </w:hyperlink>
    </w:p>
    <w:p w14:paraId="37A7BC2B" w14:textId="7BA6B956" w:rsidR="00F57FCE" w:rsidRDefault="004C6DE0">
      <w:hyperlink r:id="rId7" w:history="1">
        <w:r w:rsidR="00F57FCE">
          <w:rPr>
            <w:rStyle w:val="Hyperlink"/>
          </w:rPr>
          <w:t>https://medium.com/@fransiska26/the-differences-between-inception-resnet-and-mobilenet-e97736a709b0</w:t>
        </w:r>
      </w:hyperlink>
    </w:p>
    <w:p w14:paraId="7F30C6A4" w14:textId="67AB952F" w:rsidR="0086562B" w:rsidRDefault="00793B2C">
      <w:hyperlink r:id="rId8" w:history="1">
        <w:r>
          <w:rPr>
            <w:rStyle w:val="Hyperlink"/>
          </w:rPr>
          <w:t>https://docs.aws.amazon.com/sagemaker/latest/dg/IC-Hyperparameter.html</w:t>
        </w:r>
      </w:hyperlink>
    </w:p>
    <w:sectPr w:rsidR="00865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F5"/>
    <w:rsid w:val="002C5C64"/>
    <w:rsid w:val="004C6DE0"/>
    <w:rsid w:val="006A3E90"/>
    <w:rsid w:val="006F01AC"/>
    <w:rsid w:val="00793B2C"/>
    <w:rsid w:val="0086562B"/>
    <w:rsid w:val="008D754D"/>
    <w:rsid w:val="00C31FF5"/>
    <w:rsid w:val="00CD1321"/>
    <w:rsid w:val="00F5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D078"/>
  <w15:chartTrackingRefBased/>
  <w15:docId w15:val="{AA5B3B8A-CD0D-43A7-B2E1-B5994E13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7F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sagemaker/latest/dg/IC-Hyperparamete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@fransiska26/the-differences-between-inception-resnet-and-mobilenet-e97736a709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pdf/1801.04381.pdf" TargetMode="External"/><Relationship Id="rId5" Type="http://schemas.openxmlformats.org/officeDocument/2006/relationships/hyperlink" Target="https://arxiv.org/pdf/1512.03385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aws.amazon.com/sagemaker/latest/dg/image-classification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burt</dc:creator>
  <cp:keywords/>
  <dc:description/>
  <cp:lastModifiedBy>matt burt</cp:lastModifiedBy>
  <cp:revision>6</cp:revision>
  <dcterms:created xsi:type="dcterms:W3CDTF">2020-06-06T01:59:00Z</dcterms:created>
  <dcterms:modified xsi:type="dcterms:W3CDTF">2020-06-06T09:43:00Z</dcterms:modified>
</cp:coreProperties>
</file>