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87A" w:rsidRDefault="004C087A" w:rsidP="004C087A">
      <w:r>
        <w:t xml:space="preserve">"You were the only leader I liked. When things were going downhill, you are the one who made us feel like everything was going to be ok and to stay positive. I don't want to work for a company where a </w:t>
      </w:r>
      <w:proofErr w:type="spellStart"/>
      <w:r>
        <w:t>hard working</w:t>
      </w:r>
      <w:proofErr w:type="spellEnd"/>
      <w:r>
        <w:t xml:space="preserve"> and caring leader gets let go. Or where other leaders bully us and don't care or listen."</w:t>
      </w:r>
    </w:p>
    <w:p w:rsidR="004C087A" w:rsidRDefault="004C087A" w:rsidP="004C087A"/>
    <w:p w:rsidR="004C087A" w:rsidRDefault="004C087A" w:rsidP="004C087A">
      <w:r>
        <w:t>"Leadership is about making others better as a result of your presence and making sure that impact lasts in your absence, thank you for being an incredible leader. Thank you for always believing in me and pushing me to be my best. It wasn't fair what they did to you. And I will miss you terribly."</w:t>
      </w:r>
    </w:p>
    <w:p w:rsidR="004C087A" w:rsidRDefault="004C087A" w:rsidP="004C087A"/>
    <w:p w:rsidR="004C087A" w:rsidRDefault="004C087A" w:rsidP="004C087A">
      <w:r>
        <w:t>"I stayed late tonight, somehow wishing that if I didn't leave, you would still be working here. A few tears will be shed tonight my friend. I loved working with you and learning from you. Sending you so much support and love, you are the best."</w:t>
      </w:r>
    </w:p>
    <w:p w:rsidR="004C087A" w:rsidRDefault="004C087A" w:rsidP="004C087A"/>
    <w:p w:rsidR="004C087A" w:rsidRDefault="004C087A" w:rsidP="004C087A">
      <w:r>
        <w:t>"Our team and ourselves are not going to be the same without you. I believe in you. If you need anything, please let me know."</w:t>
      </w:r>
    </w:p>
    <w:p w:rsidR="004C087A" w:rsidRDefault="004C087A" w:rsidP="004C087A"/>
    <w:p w:rsidR="004C087A" w:rsidRDefault="004C087A" w:rsidP="004C087A">
      <w:r>
        <w:t>"I'm so sad/frustrated/shocked to hear what happened. I hope you are doing ok. You were a fantastic TL and you have helped me so much. If you ever need anything, please let me know."</w:t>
      </w:r>
    </w:p>
    <w:p w:rsidR="004C087A" w:rsidRDefault="004C087A" w:rsidP="004C087A"/>
    <w:p w:rsidR="004C087A" w:rsidRDefault="004C087A" w:rsidP="004C087A">
      <w:r>
        <w:t>"I'm crying. I don't want to go back. I feel like this place if falling apart." (Not on my team)</w:t>
      </w:r>
    </w:p>
    <w:p w:rsidR="004C087A" w:rsidRDefault="004C087A" w:rsidP="004C087A"/>
    <w:p w:rsidR="004C087A" w:rsidRDefault="004C087A" w:rsidP="004C087A">
      <w:r>
        <w:t>"Everyone is pulling for you. We want it known that you were wrongfully let go. We want the purple culture to be real. You are the best leader. No offense to Alex, but he doesn't know the department like you do. Our department was a family and it's broken now."</w:t>
      </w:r>
    </w:p>
    <w:p w:rsidR="004C087A" w:rsidRDefault="004C087A" w:rsidP="004C087A"/>
    <w:p w:rsidR="004C087A" w:rsidRDefault="004C087A" w:rsidP="004C087A">
      <w:r>
        <w:t>"We are rallying to show that the purple culture is in jeopardy. I know it sounds cheesy, but it's true. You were the heart of our teams and the department. And it's messed up that two new people are breaking that."</w:t>
      </w:r>
    </w:p>
    <w:p w:rsidR="00E71A53" w:rsidRDefault="004C087A">
      <w:bookmarkStart w:id="0" w:name="_GoBack"/>
      <w:bookmarkEnd w:id="0"/>
    </w:p>
    <w:sectPr w:rsidR="00E7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7A"/>
    <w:rsid w:val="004C087A"/>
    <w:rsid w:val="006E0243"/>
    <w:rsid w:val="00E0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CF6E5-C18A-43BC-8E56-702864B3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C087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78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1</cp:revision>
  <dcterms:created xsi:type="dcterms:W3CDTF">2017-01-11T17:32:00Z</dcterms:created>
  <dcterms:modified xsi:type="dcterms:W3CDTF">2017-01-11T17:33:00Z</dcterms:modified>
</cp:coreProperties>
</file>