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DFB8" w14:textId="2E92766B" w:rsidR="00D020C0" w:rsidRDefault="00D020C0">
      <w:r>
        <w:t>Text analysis based on 5 books</w:t>
      </w:r>
    </w:p>
    <w:p w14:paraId="43D5A057" w14:textId="42B07C11" w:rsidR="00D020C0" w:rsidRDefault="00D020C0">
      <w:r>
        <w:t>Gathered ~22,000 words</w:t>
      </w:r>
    </w:p>
    <w:p w14:paraId="0794607C" w14:textId="38B3FD4E" w:rsidR="00D020C0" w:rsidRDefault="00D020C0">
      <w:r>
        <w:t>Absolute probability based on total</w:t>
      </w:r>
    </w:p>
    <w:p w14:paraId="6B09E8AF" w14:textId="73E864AF" w:rsidR="00D020C0" w:rsidRDefault="00D020C0">
      <w:r>
        <w:t>Conditional based on 90% capture 3674 words</w:t>
      </w:r>
      <w:bookmarkStart w:id="0" w:name="_GoBack"/>
      <w:bookmarkEnd w:id="0"/>
    </w:p>
    <w:p w14:paraId="23DC370C" w14:textId="52389FC6" w:rsidR="00D020C0" w:rsidRDefault="00D020C0"/>
    <w:p w14:paraId="615655A8" w14:textId="4820E8FE" w:rsidR="00D020C0" w:rsidRDefault="00D020C0"/>
    <w:p w14:paraId="319745BF" w14:textId="135B7254" w:rsidR="00D020C0" w:rsidRDefault="00D020C0"/>
    <w:p w14:paraId="363DADFF" w14:textId="7748F34A" w:rsidR="00D020C0" w:rsidRDefault="00D020C0"/>
    <w:p w14:paraId="44AA4E0D" w14:textId="5CCAAAA4" w:rsidR="00D020C0" w:rsidRDefault="00D020C0">
      <w:r>
        <w:t>Algorithm</w:t>
      </w:r>
    </w:p>
    <w:p w14:paraId="6E611936" w14:textId="2DAF440E" w:rsidR="00D020C0" w:rsidRDefault="00D020C0">
      <w:r>
        <w:tab/>
        <w:t>Most likely based on known conditional probs (path length)</w:t>
      </w:r>
    </w:p>
    <w:sectPr w:rsidR="00D02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03"/>
    <w:rsid w:val="00043904"/>
    <w:rsid w:val="000B195F"/>
    <w:rsid w:val="002768A4"/>
    <w:rsid w:val="00337A40"/>
    <w:rsid w:val="00450A95"/>
    <w:rsid w:val="007D5D5E"/>
    <w:rsid w:val="008B28D4"/>
    <w:rsid w:val="00A44DDA"/>
    <w:rsid w:val="00C7353A"/>
    <w:rsid w:val="00CC3F03"/>
    <w:rsid w:val="00D020C0"/>
    <w:rsid w:val="00E0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EBDC"/>
  <w15:chartTrackingRefBased/>
  <w15:docId w15:val="{F38C5B9F-87C7-4B4C-807F-EC08D881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matt.94.gill@gmail.com</dc:creator>
  <cp:keywords/>
  <dc:description/>
  <cp:lastModifiedBy>matt.94.gill@gmail.com</cp:lastModifiedBy>
  <cp:revision>2</cp:revision>
  <dcterms:created xsi:type="dcterms:W3CDTF">2019-05-02T15:47:00Z</dcterms:created>
  <dcterms:modified xsi:type="dcterms:W3CDTF">2019-05-02T16:31:00Z</dcterms:modified>
</cp:coreProperties>
</file>