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224A" w14:textId="26FA335C" w:rsidR="00FD0315" w:rsidRDefault="002E0F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Documents and Files:</w:t>
      </w:r>
    </w:p>
    <w:p w14:paraId="67911581" w14:textId="19668D44" w:rsidR="00127F12" w:rsidRPr="00127F12" w:rsidRDefault="00127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Absolute paths will depend on your system, but these paths can be added after the directory that the project is stored in to get specific files.</w:t>
      </w:r>
    </w:p>
    <w:p w14:paraId="3580A0DD" w14:textId="481F3D42" w:rsidR="00127F12" w:rsidRPr="00127F12" w:rsidRDefault="00127F12" w:rsidP="0012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127F12">
        <w:rPr>
          <w:rFonts w:ascii="Times New Roman" w:hAnsi="Times New Roman" w:cs="Times New Roman"/>
          <w:sz w:val="24"/>
          <w:szCs w:val="24"/>
        </w:rPr>
        <w:t>README</w:t>
      </w:r>
    </w:p>
    <w:p w14:paraId="1339F72A" w14:textId="00988D88" w:rsidR="00127F12" w:rsidRDefault="00127F12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1CECE15B" w14:textId="01814D2B" w:rsidR="00127F12" w:rsidRDefault="00127F12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README.md</w:t>
      </w:r>
    </w:p>
    <w:p w14:paraId="22983E96" w14:textId="71E2BF79" w:rsidR="00127F12" w:rsidRDefault="00127F12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basic information about the project and how to run the game, as well as its history.</w:t>
      </w:r>
    </w:p>
    <w:p w14:paraId="22D87354" w14:textId="2D95BAF0" w:rsidR="00B03D61" w:rsidRDefault="00B03D61" w:rsidP="00B03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Instructions</w:t>
      </w:r>
    </w:p>
    <w:p w14:paraId="64314607" w14:textId="63B65527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Path: 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TeamResources\</w:t>
      </w:r>
    </w:p>
    <w:p w14:paraId="64EDAD15" w14:textId="4460343D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InstallationInstructions.docx</w:t>
      </w:r>
    </w:p>
    <w:p w14:paraId="39C0E080" w14:textId="18F1CDFF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installation instructions</w:t>
      </w:r>
      <w:r w:rsidR="00316471">
        <w:rPr>
          <w:rFonts w:ascii="Times New Roman" w:hAnsi="Times New Roman" w:cs="Times New Roman"/>
          <w:sz w:val="24"/>
          <w:szCs w:val="24"/>
        </w:rPr>
        <w:t xml:space="preserve"> that describe how to use the archive of the project and how to get set up in Eclipse.</w:t>
      </w:r>
    </w:p>
    <w:p w14:paraId="28755B03" w14:textId="111AAB74" w:rsidR="00127F12" w:rsidRDefault="00127F12" w:rsidP="0012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r w:rsidR="00B03D6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</w:t>
      </w:r>
    </w:p>
    <w:p w14:paraId="4CF2294A" w14:textId="401B8784" w:rsidR="00127F12" w:rsidRDefault="00127F12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Path: </w:t>
      </w:r>
      <w:r w:rsidR="00B03D61">
        <w:rPr>
          <w:rFonts w:ascii="Times New Roman" w:hAnsi="Times New Roman" w:cs="Times New Roman"/>
          <w:sz w:val="24"/>
          <w:szCs w:val="24"/>
        </w:rPr>
        <w:t>\</w:t>
      </w:r>
      <w:r w:rsidR="00B03D61" w:rsidRPr="00B03D61">
        <w:rPr>
          <w:rFonts w:ascii="Times New Roman" w:hAnsi="Times New Roman" w:cs="Times New Roman"/>
          <w:sz w:val="24"/>
          <w:szCs w:val="24"/>
        </w:rPr>
        <w:t>Team-A1-SER-225-Game</w:t>
      </w:r>
      <w:r w:rsidR="00B03D61">
        <w:rPr>
          <w:rFonts w:ascii="Times New Roman" w:hAnsi="Times New Roman" w:cs="Times New Roman"/>
          <w:sz w:val="24"/>
          <w:szCs w:val="24"/>
        </w:rPr>
        <w:t>\src\Game\</w:t>
      </w:r>
    </w:p>
    <w:p w14:paraId="7B2AB1A9" w14:textId="67ABCA7E" w:rsidR="00B03D61" w:rsidRDefault="00B03D61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Game.java</w:t>
      </w:r>
    </w:p>
    <w:p w14:paraId="44842BD9" w14:textId="4F6FC652" w:rsidR="00B03D61" w:rsidRDefault="00B03D61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class that contains the main method to start up the game. This is the class that needs to be run to play the game.</w:t>
      </w:r>
    </w:p>
    <w:p w14:paraId="30A7F340" w14:textId="47304E18" w:rsidR="00B03D61" w:rsidRDefault="00B03D61" w:rsidP="00B03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Editor Class</w:t>
      </w:r>
    </w:p>
    <w:p w14:paraId="115D0FBC" w14:textId="51663853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Path: 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B03D61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\src\</w:t>
      </w:r>
      <w:r>
        <w:rPr>
          <w:rFonts w:ascii="Times New Roman" w:hAnsi="Times New Roman" w:cs="Times New Roman"/>
          <w:sz w:val="24"/>
          <w:szCs w:val="24"/>
        </w:rPr>
        <w:t>MapEditor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2330B71A" w14:textId="6E9CBCDF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MapEditor.java</w:t>
      </w:r>
    </w:p>
    <w:p w14:paraId="0E06B51F" w14:textId="6001E3C1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class that</w:t>
      </w:r>
      <w:r>
        <w:rPr>
          <w:rFonts w:ascii="Times New Roman" w:hAnsi="Times New Roman" w:cs="Times New Roman"/>
          <w:sz w:val="24"/>
          <w:szCs w:val="24"/>
        </w:rPr>
        <w:t xml:space="preserve"> contains the main method to start up the map editor. This is the class that needs to be run to open the map editor for modifying levels.</w:t>
      </w:r>
    </w:p>
    <w:p w14:paraId="1192D52E" w14:textId="406AB046" w:rsidR="00B03D61" w:rsidRDefault="00316471" w:rsidP="00B03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Backlog</w:t>
      </w:r>
    </w:p>
    <w:p w14:paraId="0E9D7C17" w14:textId="77777777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4AAE4217" w14:textId="2FC30827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r>
        <w:rPr>
          <w:rFonts w:ascii="Times New Roman" w:hAnsi="Times New Roman" w:cs="Times New Roman"/>
          <w:sz w:val="24"/>
          <w:szCs w:val="24"/>
        </w:rPr>
        <w:t>Backlog</w:t>
      </w:r>
      <w:r>
        <w:rPr>
          <w:rFonts w:ascii="Times New Roman" w:hAnsi="Times New Roman" w:cs="Times New Roman"/>
          <w:sz w:val="24"/>
          <w:szCs w:val="24"/>
        </w:rPr>
        <w:t>.docx</w:t>
      </w:r>
    </w:p>
    <w:p w14:paraId="57F94180" w14:textId="0A4A5094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backlog of the team, as of the end of Sprint 4. Describes all the enhancements made and bugs fixed.</w:t>
      </w:r>
    </w:p>
    <w:p w14:paraId="59CFAE50" w14:textId="0EBBF4DD" w:rsidR="00316471" w:rsidRDefault="00316471" w:rsidP="0031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14:paraId="0F5F0D6E" w14:textId="77777777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4C92EAAF" w14:textId="2EC41F2A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r>
        <w:rPr>
          <w:rFonts w:ascii="Times New Roman" w:hAnsi="Times New Roman" w:cs="Times New Roman"/>
          <w:sz w:val="24"/>
          <w:szCs w:val="24"/>
        </w:rPr>
        <w:t>Test Cases</w:t>
      </w:r>
      <w:r>
        <w:rPr>
          <w:rFonts w:ascii="Times New Roman" w:hAnsi="Times New Roman" w:cs="Times New Roman"/>
          <w:sz w:val="24"/>
          <w:szCs w:val="24"/>
        </w:rPr>
        <w:t>.docx</w:t>
      </w:r>
    </w:p>
    <w:p w14:paraId="3B421E7B" w14:textId="78850A07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completed test cases</w:t>
      </w:r>
      <w:r>
        <w:rPr>
          <w:rFonts w:ascii="Times New Roman" w:hAnsi="Times New Roman" w:cs="Times New Roman"/>
          <w:sz w:val="24"/>
          <w:szCs w:val="24"/>
        </w:rPr>
        <w:t xml:space="preserve">, as of the end of Sprint 4. </w:t>
      </w:r>
      <w:r w:rsidR="002037A2">
        <w:rPr>
          <w:rFonts w:ascii="Times New Roman" w:hAnsi="Times New Roman" w:cs="Times New Roman"/>
          <w:sz w:val="24"/>
          <w:szCs w:val="24"/>
        </w:rPr>
        <w:t>Shows how the team verified that all features were successfully implemented.</w:t>
      </w:r>
    </w:p>
    <w:p w14:paraId="5F924FC2" w14:textId="6994C2F1" w:rsidR="002037A2" w:rsidRDefault="002037A2" w:rsidP="00203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</w:t>
      </w:r>
    </w:p>
    <w:p w14:paraId="0B0AB6FF" w14:textId="77777777" w:rsidR="002037A2" w:rsidRDefault="002037A2" w:rsidP="00203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351B0F3B" w14:textId="34E2B845" w:rsidR="002037A2" w:rsidRDefault="002037A2" w:rsidP="00203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r>
        <w:rPr>
          <w:rFonts w:ascii="Times New Roman" w:hAnsi="Times New Roman" w:cs="Times New Roman"/>
          <w:sz w:val="24"/>
          <w:szCs w:val="24"/>
        </w:rPr>
        <w:t>User Stories</w:t>
      </w:r>
      <w:r>
        <w:rPr>
          <w:rFonts w:ascii="Times New Roman" w:hAnsi="Times New Roman" w:cs="Times New Roman"/>
          <w:sz w:val="24"/>
          <w:szCs w:val="24"/>
        </w:rPr>
        <w:t>.docx</w:t>
      </w:r>
    </w:p>
    <w:p w14:paraId="2FCB5204" w14:textId="4D2DC852" w:rsidR="00316471" w:rsidRDefault="002037A2" w:rsidP="009B5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user stories written by the team</w:t>
      </w:r>
      <w:r>
        <w:rPr>
          <w:rFonts w:ascii="Times New Roman" w:hAnsi="Times New Roman" w:cs="Times New Roman"/>
          <w:sz w:val="24"/>
          <w:szCs w:val="24"/>
        </w:rPr>
        <w:t xml:space="preserve">, as of the end of Sprint </w:t>
      </w:r>
      <w:r w:rsidR="009B5DF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5DFF">
        <w:rPr>
          <w:rFonts w:ascii="Times New Roman" w:hAnsi="Times New Roman" w:cs="Times New Roman"/>
          <w:sz w:val="24"/>
          <w:szCs w:val="24"/>
        </w:rPr>
        <w:t>Shows how the team looked at all features from a user perspective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6AE148" w14:textId="6519FA8B" w:rsidR="009B5DFF" w:rsidRDefault="009B5DFF" w:rsidP="009B5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 Document</w:t>
      </w:r>
    </w:p>
    <w:p w14:paraId="0A181CE1" w14:textId="77777777" w:rsidR="009B5DFF" w:rsidRDefault="009B5DFF" w:rsidP="009B5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5A188FA5" w14:textId="2CB6C93D" w:rsidR="009B5DFF" w:rsidRDefault="009B5DFF" w:rsidP="009B5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r>
        <w:rPr>
          <w:rFonts w:ascii="Times New Roman" w:hAnsi="Times New Roman" w:cs="Times New Roman"/>
          <w:sz w:val="24"/>
          <w:szCs w:val="24"/>
        </w:rPr>
        <w:t>ProjectStructure</w:t>
      </w:r>
      <w:r>
        <w:rPr>
          <w:rFonts w:ascii="Times New Roman" w:hAnsi="Times New Roman" w:cs="Times New Roman"/>
          <w:sz w:val="24"/>
          <w:szCs w:val="24"/>
        </w:rPr>
        <w:t>.docx</w:t>
      </w:r>
    </w:p>
    <w:p w14:paraId="30AD9B89" w14:textId="1FBC9010" w:rsidR="009B5DFF" w:rsidRPr="009B5DFF" w:rsidRDefault="009B5DFF" w:rsidP="009B5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notable documents and files in the archive. Copy of this document.</w:t>
      </w:r>
    </w:p>
    <w:sectPr w:rsidR="009B5DFF" w:rsidRPr="009B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B1076"/>
    <w:multiLevelType w:val="hybridMultilevel"/>
    <w:tmpl w:val="53FC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D5"/>
    <w:rsid w:val="000B68F3"/>
    <w:rsid w:val="00127F12"/>
    <w:rsid w:val="002037A2"/>
    <w:rsid w:val="002E0FD5"/>
    <w:rsid w:val="00316471"/>
    <w:rsid w:val="006D45BF"/>
    <w:rsid w:val="009B5DFF"/>
    <w:rsid w:val="00B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0945"/>
  <w15:chartTrackingRefBased/>
  <w15:docId w15:val="{8A13AE25-3D08-4D8F-AFBF-B6DCF9A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Scarfy Muffin</dc:creator>
  <cp:keywords/>
  <dc:description/>
  <cp:lastModifiedBy>Scarfy Muffin</cp:lastModifiedBy>
  <cp:revision>3</cp:revision>
  <dcterms:created xsi:type="dcterms:W3CDTF">2021-12-13T16:32:00Z</dcterms:created>
  <dcterms:modified xsi:type="dcterms:W3CDTF">2021-12-13T20:28:00Z</dcterms:modified>
</cp:coreProperties>
</file>