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05"/>
        <w:gridCol w:w="664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E24630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36555DF5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27A93CC5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228D2843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1C4E4BE3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02C20A20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690B2C1D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6CA8411B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79675A">
        <w:tc>
          <w:tcPr>
            <w:tcW w:w="1975" w:type="dxa"/>
            <w:gridSpan w:val="2"/>
            <w:tcBorders>
              <w:right w:val="nil"/>
            </w:tcBorders>
          </w:tcPr>
          <w:p w14:paraId="73937A02" w14:textId="6C95D90B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Priscilla Esteves</w:t>
            </w:r>
          </w:p>
        </w:tc>
        <w:tc>
          <w:tcPr>
            <w:tcW w:w="3885" w:type="dxa"/>
            <w:gridSpan w:val="3"/>
            <w:tcBorders>
              <w:left w:val="nil"/>
              <w:right w:val="nil"/>
            </w:tcBorders>
          </w:tcPr>
          <w:p w14:paraId="7BBC8E37" w14:textId="4086E366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3E93B09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11E7D7A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Mouse input is successfully implemented to main menu screen and menu options are easily 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>navigable</w:t>
            </w:r>
            <w:r w:rsidR="007967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54C55A0" w14:textId="2BF0CC7A" w:rsidR="00FD0315" w:rsidRDefault="00715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509698C8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67F5D3E2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0C7E440C" w:rsidR="00A341C9" w:rsidRPr="007D3F7D" w:rsidRDefault="001D29E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9E1">
              <w:rPr>
                <w:rFonts w:ascii="Times New Roman" w:hAnsi="Times New Roman" w:cs="Times New Roman"/>
                <w:sz w:val="24"/>
                <w:szCs w:val="24"/>
              </w:rPr>
              <w:t>Verify that the instructions and credits screens appear when clicked on by the user.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0D36AB20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054FAA2B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5C3FE84B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1ABF79B0" w:rsidR="00A341C9" w:rsidRPr="007D3F7D" w:rsidRDefault="0079675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01B511E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  <w:r w:rsidR="0079675A">
              <w:rPr>
                <w:rFonts w:ascii="Times New Roman" w:hAnsi="Times New Roman" w:cs="Times New Roman"/>
                <w:sz w:val="24"/>
                <w:szCs w:val="24"/>
              </w:rPr>
              <w:t xml:space="preserve"> and Amber </w:t>
            </w:r>
            <w:proofErr w:type="spellStart"/>
            <w:r w:rsidR="0079675A">
              <w:rPr>
                <w:rFonts w:ascii="Times New Roman" w:hAnsi="Times New Roman" w:cs="Times New Roman"/>
                <w:sz w:val="24"/>
                <w:szCs w:val="24"/>
              </w:rPr>
              <w:t>Kusma</w:t>
            </w:r>
            <w:proofErr w:type="spellEnd"/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40D7D29C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45692701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0D7E14AF" w:rsidR="00A341C9" w:rsidRPr="0079675A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96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9675A">
              <w:rPr>
                <w:rFonts w:ascii="Times New Roman" w:hAnsi="Times New Roman" w:cs="Times New Roman"/>
                <w:sz w:val="24"/>
                <w:szCs w:val="24"/>
              </w:rPr>
              <w:t>Everything ran smoothly.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15"/>
        <w:gridCol w:w="754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55B89ADF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57605B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22106950" w:rsidR="00A341C9" w:rsidRPr="007D3F7D" w:rsidRDefault="004A13F0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6AA4EF16" w:rsidR="00A341C9" w:rsidRPr="007D3F7D" w:rsidRDefault="004A13F0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547514B4" w:rsidR="00A341C9" w:rsidRPr="007D3F7D" w:rsidRDefault="004A13F0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2AA824F1" w:rsidR="00A341C9" w:rsidRPr="007D3F7D" w:rsidRDefault="004A13F0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0F9E0C71" w:rsidR="00A341C9" w:rsidRPr="007D3F7D" w:rsidRDefault="004A13F0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4A13F0">
        <w:tc>
          <w:tcPr>
            <w:tcW w:w="1885" w:type="dxa"/>
            <w:gridSpan w:val="2"/>
            <w:tcBorders>
              <w:right w:val="nil"/>
            </w:tcBorders>
          </w:tcPr>
          <w:p w14:paraId="291EA51F" w14:textId="46A6701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  <w:tc>
          <w:tcPr>
            <w:tcW w:w="3975" w:type="dxa"/>
            <w:gridSpan w:val="3"/>
            <w:tcBorders>
              <w:left w:val="nil"/>
              <w:right w:val="nil"/>
            </w:tcBorders>
          </w:tcPr>
          <w:p w14:paraId="17B163AB" w14:textId="18C71B0E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 w:rsidRPr="004A13F0">
              <w:rPr>
                <w:rFonts w:ascii="Times New Roman" w:hAnsi="Times New Roman" w:cs="Times New Roman"/>
                <w:sz w:val="24"/>
                <w:szCs w:val="24"/>
              </w:rPr>
              <w:t>10/11/2021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3B276850" w:rsidR="00A341C9" w:rsidRPr="004A13F0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  <w:r w:rsidR="004A1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13F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DCBB067" w:rsidR="00A341C9" w:rsidRPr="007151B5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  <w:r w:rsidR="00715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151B5">
              <w:rPr>
                <w:rFonts w:ascii="Times New Roman" w:hAnsi="Times New Roman" w:cs="Times New Roman"/>
                <w:sz w:val="24"/>
                <w:szCs w:val="24"/>
              </w:rPr>
              <w:t>Holding down both “A” and “D” will cause the player to walk in place, which is the same as the arrow keys.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58B1041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8C9F6B6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5B6FAA39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 over to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1ADDBAD0" w:rsidR="00A341C9" w:rsidRPr="007D3F7D" w:rsidRDefault="003722C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moves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back onto the flower and off of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0B13CEB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4C62D45C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6D269CC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5B9735B3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collects the powerup from the flower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177D9B71" w:rsidR="00A341C9" w:rsidRPr="007D3F7D" w:rsidRDefault="00207C06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>he dinosaur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killed</w:t>
            </w:r>
            <w:r w:rsidR="00A341C9"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02CAD5C2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6DA71C43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4117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03D63A" w14:textId="31526CC8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14:paraId="4AEE5B38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5F0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1398A432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2E5EB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F4777C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A341C9" w14:paraId="2C5315A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DFC4F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4176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C8A03AD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7165F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21345" w14:textId="097720CD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A341C9" w14:paraId="01485C6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BBD3E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BEB8D" w14:textId="350EFB98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44613FAA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0D057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97E60D" w14:textId="6D814845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Verify that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is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fully navigate through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level</w:t>
            </w:r>
            <w:r w:rsidR="00F812CD">
              <w:rPr>
                <w:rFonts w:ascii="Times New Roman" w:hAnsi="Times New Roman" w:cs="Times New Roman"/>
                <w:sz w:val="24"/>
                <w:szCs w:val="24"/>
              </w:rPr>
              <w:t>s 2 and 3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without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becoming trapped and 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having to quit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restart.</w:t>
            </w:r>
          </w:p>
        </w:tc>
      </w:tr>
      <w:tr w:rsidR="00A341C9" w14:paraId="22D2793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2669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15E66BB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80079E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B128C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76B8E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068EF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2C5185F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BE617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AD9E84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A7261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C143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C9EC9E2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8CF68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DA4973" w14:textId="77777777" w:rsidR="00A341C9" w:rsidRPr="00612A5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A5D"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40814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CDCC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B233885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B3CC2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BC11E" w14:textId="66B04DBA" w:rsidR="00A341C9" w:rsidRDefault="003952E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to the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last column in the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jump off without touching the goal.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C8AB8" w14:textId="4B02F000" w:rsidR="00A341C9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reaches the ground and can still be controlled with the arrows.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2813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2C7B010C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C52F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476662" w14:textId="42D0DEBA" w:rsidR="00A341C9" w:rsidRDefault="003952EA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on the ground, jump to touch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F8E3A" w14:textId="6A33C5AC" w:rsidR="00A341C9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up to the goal, and level 3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00BA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53CD11D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3F00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7BAE4F" w14:textId="370198A4" w:rsidR="00A341C9" w:rsidRPr="00F80FB4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ump</w:t>
            </w:r>
            <w:r w:rsidR="00A341C9"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over the first tree and land in between the two trees.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AD2E8" w14:textId="1EDA584C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812CD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falls into the gap</w:t>
            </w:r>
            <w:r w:rsidR="00F812CD">
              <w:rPr>
                <w:rFonts w:ascii="Times New Roman" w:hAnsi="Times New Roman" w:cs="Times New Roman"/>
                <w:sz w:val="24"/>
                <w:szCs w:val="24"/>
              </w:rPr>
              <w:t xml:space="preserve"> and reaches the ground.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D9EFB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451CC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3772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6FA0B0" w14:textId="7DEE4FF8" w:rsidR="00A341C9" w:rsidRPr="00F80FB4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 from the ground to the 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then jump to the second tree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44159" w14:textId="2C6467A1" w:rsidR="00A341C9" w:rsidRPr="00F80FB4" w:rsidRDefault="00DC02F2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can jump high enough to reach the platform and then the tree</w:t>
            </w:r>
            <w:r w:rsidR="00A341C9" w:rsidRPr="00327F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BE31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3A0148B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527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3B3FC364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506CA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641A8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A962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2B6E171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B02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Balboni</w:t>
            </w:r>
            <w:proofErr w:type="spellEnd"/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2B43AEFF" w:rsidR="00A341C9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3ED0376C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6D262A27" w:rsidR="00A341C9" w:rsidRPr="00A0267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Verify that a player is able to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4926B43F" w:rsidR="00A341C9" w:rsidRPr="00612A5D" w:rsidRDefault="00F812CD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lay through 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1C9"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 w:rsidR="00A34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25304FEB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previous levels are completed.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50B6E935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player begins the level by navigating the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279F1702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moving platforms over water appear on the screen. The platforms are timed so there is no delay.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4BC16C20" w:rsidR="00A341C9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moving platforms to top of tree.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6985D25" w:rsidR="00A341C9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A tree with a purple flower appears.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41D46B0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7B419A" w14:textId="79641016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09D11" w14:textId="68E80B8F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tree onto second round of moving platforms.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67324" w14:textId="4CF447D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Dog enemy appears firing water on ground while platforms are moving above.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BD703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4D1" w14:paraId="7983B34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F57E8E" w14:textId="0ECA19CD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4F728" w14:textId="71FFB232" w:rsidR="00D634D1" w:rsidRP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Player jumps from last moving platform to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AB71D" w14:textId="2622CC17" w:rsidR="00D634D1" w:rsidRPr="003B3A96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4D1">
              <w:rPr>
                <w:rFonts w:ascii="Times New Roman" w:hAnsi="Times New Roman" w:cs="Times New Roman"/>
                <w:sz w:val="24"/>
                <w:szCs w:val="24"/>
              </w:rPr>
              <w:t>The goal has been selected and the level finishes.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F9780" w14:textId="77777777" w:rsidR="00D634D1" w:rsidRDefault="00D634D1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5091BFEB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A043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56A38319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5D8A67CC" w:rsidR="00A341C9" w:rsidRPr="007D3F7D" w:rsidRDefault="002420F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0F9">
              <w:rPr>
                <w:rFonts w:ascii="Times New Roman" w:hAnsi="Times New Roman" w:cs="Times New Roman"/>
                <w:sz w:val="24"/>
                <w:szCs w:val="24"/>
              </w:rPr>
              <w:t>Verify that the game elements have been modified to provide a consistent theme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01DB9430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fish is displayed near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00535C6A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mouse and a dog are displayed. The dog will shoot water at the cat.​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1D7FCBA" w:rsidR="00A341C9" w:rsidRPr="007D3F7D" w:rsidRDefault="0066259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599">
              <w:rPr>
                <w:rFonts w:ascii="Times New Roman" w:hAnsi="Times New Roman" w:cs="Times New Roman"/>
                <w:sz w:val="24"/>
                <w:szCs w:val="24"/>
              </w:rPr>
              <w:t>A ball of yarn is displayed near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Notes: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Dylan </w:t>
            </w:r>
            <w:proofErr w:type="spellStart"/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Widecki</w:t>
            </w:r>
            <w:proofErr w:type="spellEnd"/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662D30DF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</w:t>
            </w:r>
            <w:r w:rsidR="003654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0607572C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5D4F996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 w:rsidR="0066259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6E0AE0A1" w14:textId="77777777" w:rsidR="00A341C9" w:rsidRDefault="00A341C9"/>
    <w:sectPr w:rsidR="00A3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B68F3"/>
    <w:rsid w:val="001D29E1"/>
    <w:rsid w:val="00207C06"/>
    <w:rsid w:val="002420F9"/>
    <w:rsid w:val="003654B5"/>
    <w:rsid w:val="003722C6"/>
    <w:rsid w:val="003952EA"/>
    <w:rsid w:val="004A13F0"/>
    <w:rsid w:val="00662599"/>
    <w:rsid w:val="006D45BF"/>
    <w:rsid w:val="007151B5"/>
    <w:rsid w:val="00751D20"/>
    <w:rsid w:val="0079675A"/>
    <w:rsid w:val="009A043C"/>
    <w:rsid w:val="009A09E7"/>
    <w:rsid w:val="00A341C9"/>
    <w:rsid w:val="00A52588"/>
    <w:rsid w:val="00C71E09"/>
    <w:rsid w:val="00D634D1"/>
    <w:rsid w:val="00DC02F2"/>
    <w:rsid w:val="00F812CD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952EA"/>
  </w:style>
  <w:style w:type="character" w:customStyle="1" w:styleId="eop">
    <w:name w:val="eop"/>
    <w:basedOn w:val="DefaultParagraphFont"/>
    <w:rsid w:val="003952EA"/>
  </w:style>
  <w:style w:type="paragraph" w:customStyle="1" w:styleId="paragraph">
    <w:name w:val="paragraph"/>
    <w:basedOn w:val="Normal"/>
    <w:rsid w:val="0039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Scarfy Muffin</cp:lastModifiedBy>
  <cp:revision>16</cp:revision>
  <dcterms:created xsi:type="dcterms:W3CDTF">2021-09-26T19:54:00Z</dcterms:created>
  <dcterms:modified xsi:type="dcterms:W3CDTF">2021-10-13T10:46:00Z</dcterms:modified>
</cp:coreProperties>
</file>