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341C9" w:rsidRPr="007D3F7D" w14:paraId="17227D66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5736625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6270141"/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580076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131715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0D70F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341C9" w:rsidRPr="007D3F7D" w14:paraId="19EBEB5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BA7F7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5C6E27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3F84EA7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AB0543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99B2270" w14:textId="7E24630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341C9" w:rsidRPr="007D3F7D" w14:paraId="557D215F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923D7E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F1DCE39" w14:textId="36555DF5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4977C34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C7609F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769E5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A3A280D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284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F4E6032" w14:textId="77777777" w:rsidTr="00DB5251">
        <w:tc>
          <w:tcPr>
            <w:tcW w:w="670" w:type="dxa"/>
            <w:tcBorders>
              <w:right w:val="nil"/>
            </w:tcBorders>
          </w:tcPr>
          <w:p w14:paraId="341F4C0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FB438B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F11A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4F8EAB4C" w14:textId="09D0977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50357AAE" w14:textId="77777777" w:rsidTr="00DB5251">
        <w:tc>
          <w:tcPr>
            <w:tcW w:w="670" w:type="dxa"/>
            <w:tcBorders>
              <w:right w:val="nil"/>
            </w:tcBorders>
          </w:tcPr>
          <w:p w14:paraId="6CCD3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729B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69F8C0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21CCFDE8" w14:textId="1D6CBBE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67CD0A3" w14:textId="77777777" w:rsidTr="00DB5251">
        <w:tc>
          <w:tcPr>
            <w:tcW w:w="670" w:type="dxa"/>
            <w:tcBorders>
              <w:right w:val="nil"/>
            </w:tcBorders>
          </w:tcPr>
          <w:p w14:paraId="2EB0576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15DD5D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67DA158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4797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1E76E3C" w14:textId="7C4999A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DAE7D3D" w14:textId="77777777" w:rsidTr="00DB5251">
        <w:tc>
          <w:tcPr>
            <w:tcW w:w="670" w:type="dxa"/>
            <w:tcBorders>
              <w:right w:val="nil"/>
            </w:tcBorders>
          </w:tcPr>
          <w:p w14:paraId="4D5CB2B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40E47A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A1FE4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9F66C89" w14:textId="33973E0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3986EC" w14:textId="77777777" w:rsidTr="00DB5251">
        <w:tc>
          <w:tcPr>
            <w:tcW w:w="670" w:type="dxa"/>
            <w:tcBorders>
              <w:right w:val="nil"/>
            </w:tcBorders>
          </w:tcPr>
          <w:p w14:paraId="3A07733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DBC797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4D8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F614FA7" w14:textId="71F6168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33D1413" w14:textId="77777777" w:rsidTr="00DB5251">
        <w:tc>
          <w:tcPr>
            <w:tcW w:w="670" w:type="dxa"/>
            <w:tcBorders>
              <w:right w:val="nil"/>
            </w:tcBorders>
          </w:tcPr>
          <w:p w14:paraId="20F9C9A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B8DA50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39C0B1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461B3D8" w14:textId="78B048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FC2DF21" w14:textId="77777777" w:rsidTr="00DB5251">
        <w:tc>
          <w:tcPr>
            <w:tcW w:w="670" w:type="dxa"/>
            <w:tcBorders>
              <w:right w:val="nil"/>
            </w:tcBorders>
          </w:tcPr>
          <w:p w14:paraId="4937F5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E4E9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2F16B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2A85B4A" w14:textId="6BAC39B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31BFBB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1F6C622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87ECE32" w14:textId="77777777" w:rsidTr="0079675A">
        <w:tc>
          <w:tcPr>
            <w:tcW w:w="1975" w:type="dxa"/>
            <w:gridSpan w:val="2"/>
            <w:tcBorders>
              <w:right w:val="nil"/>
            </w:tcBorders>
          </w:tcPr>
          <w:p w14:paraId="73937A02" w14:textId="6C95D90B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Priscilla Esteves</w:t>
            </w:r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7BBC8E37" w14:textId="4086E366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A8DEFA" w14:textId="3E93B09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562E9F9B" w14:textId="77777777" w:rsidTr="00DB5251">
        <w:tc>
          <w:tcPr>
            <w:tcW w:w="9350" w:type="dxa"/>
            <w:gridSpan w:val="7"/>
          </w:tcPr>
          <w:p w14:paraId="63B948E7" w14:textId="11E7D7A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eastAsia="Times New Roman" w:hAnsi="Times New Roman" w:cs="Times New Roman"/>
                <w:sz w:val="24"/>
                <w:szCs w:val="24"/>
              </w:rPr>
              <w:t>Mouse input is successfully implemented to main menu screen and menu options are easily navigable.</w:t>
            </w:r>
          </w:p>
        </w:tc>
      </w:tr>
      <w:bookmarkEnd w:id="0"/>
    </w:tbl>
    <w:p w14:paraId="2AB5B7DD" w14:textId="6366E6CC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F4F77" w:rsidRPr="007D3F7D" w14:paraId="4B37827D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92067B5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F4F77" w:rsidRPr="007D3F7D" w14:paraId="4211F379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2B95D94B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EBDCA9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F4F77" w:rsidRPr="007D3F7D" w14:paraId="3E46D8B8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5B64305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C35FD6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F4F77" w:rsidRPr="007D3F7D" w14:paraId="4C006495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EF4DA3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63715A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</w:tr>
      <w:tr w:rsidR="00AF4F77" w:rsidRPr="007D3F7D" w14:paraId="4409981D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61F8EA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AFA2E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F4F77" w:rsidRPr="007D3F7D" w14:paraId="060B92CA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F1D77B6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8865F8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4F77" w:rsidRPr="007D3F7D" w14:paraId="14FA86C2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50B1392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F4F77" w:rsidRPr="007D3F7D" w14:paraId="1F98722D" w14:textId="77777777" w:rsidTr="006F4682">
        <w:tc>
          <w:tcPr>
            <w:tcW w:w="670" w:type="dxa"/>
            <w:tcBorders>
              <w:right w:val="nil"/>
            </w:tcBorders>
          </w:tcPr>
          <w:p w14:paraId="6A107539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46E071E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C13C398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D4372CF" w14:textId="77777777" w:rsidR="00AF4F77" w:rsidRPr="007D3F7D" w:rsidRDefault="00AF4F77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F4F77" w:rsidRPr="007D3F7D" w14:paraId="651466E5" w14:textId="77777777" w:rsidTr="006F4682">
        <w:tc>
          <w:tcPr>
            <w:tcW w:w="670" w:type="dxa"/>
            <w:tcBorders>
              <w:right w:val="nil"/>
            </w:tcBorders>
          </w:tcPr>
          <w:p w14:paraId="3660EF4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FC95DB3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B1C781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7E38D37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0DDB65E3" w14:textId="77777777" w:rsidTr="006F4682">
        <w:tc>
          <w:tcPr>
            <w:tcW w:w="670" w:type="dxa"/>
            <w:tcBorders>
              <w:right w:val="nil"/>
            </w:tcBorders>
          </w:tcPr>
          <w:p w14:paraId="5ABC5F1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98F7E2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126A5C9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56FBFC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7B1C75A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9DF94FA" w14:textId="77777777" w:rsidTr="006F4682">
        <w:tc>
          <w:tcPr>
            <w:tcW w:w="670" w:type="dxa"/>
            <w:tcBorders>
              <w:right w:val="nil"/>
            </w:tcBorders>
          </w:tcPr>
          <w:p w14:paraId="34E068A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01B37BE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F363789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6DFD4F7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17051C09" w14:textId="77777777" w:rsidTr="006F4682">
        <w:tc>
          <w:tcPr>
            <w:tcW w:w="670" w:type="dxa"/>
            <w:tcBorders>
              <w:right w:val="nil"/>
            </w:tcBorders>
          </w:tcPr>
          <w:p w14:paraId="01630C92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FE5F708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442DE6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5459E07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173577C" w14:textId="77777777" w:rsidTr="006F4682">
        <w:tc>
          <w:tcPr>
            <w:tcW w:w="670" w:type="dxa"/>
            <w:tcBorders>
              <w:right w:val="nil"/>
            </w:tcBorders>
          </w:tcPr>
          <w:p w14:paraId="3A1140D7" w14:textId="77777777" w:rsidR="00AF4F77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F13B17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B74CA08" w14:textId="77777777" w:rsidR="00AF4F77" w:rsidRPr="00300D79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A77653C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6967B548" w14:textId="77777777" w:rsidTr="006F4682">
        <w:tc>
          <w:tcPr>
            <w:tcW w:w="670" w:type="dxa"/>
            <w:tcBorders>
              <w:right w:val="nil"/>
            </w:tcBorders>
          </w:tcPr>
          <w:p w14:paraId="60EFFBB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198D39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EF9B9C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D588EB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53E99238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AA26AD7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F4F77" w:rsidRPr="0079675A" w14:paraId="2B591BC8" w14:textId="77777777" w:rsidTr="006F4682">
        <w:tc>
          <w:tcPr>
            <w:tcW w:w="1975" w:type="dxa"/>
            <w:gridSpan w:val="2"/>
            <w:tcBorders>
              <w:right w:val="nil"/>
            </w:tcBorders>
          </w:tcPr>
          <w:p w14:paraId="429B5F90" w14:textId="50FF124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5DADDC65" w14:textId="4443DFF5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71ECFAA9" w14:textId="7777777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F4F77" w:rsidRPr="007D3F7D" w14:paraId="4BB3D753" w14:textId="77777777" w:rsidTr="006F4682">
        <w:tc>
          <w:tcPr>
            <w:tcW w:w="9350" w:type="dxa"/>
            <w:gridSpan w:val="7"/>
          </w:tcPr>
          <w:p w14:paraId="148BA133" w14:textId="63CEB0E6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F4F77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AF4F77">
              <w:rPr>
                <w:rFonts w:ascii="Times New Roman" w:hAnsi="Times New Roman" w:cs="Times New Roman"/>
                <w:sz w:val="24"/>
                <w:szCs w:val="24"/>
              </w:rPr>
              <w:t xml:space="preserve"> the steps are successfully completed. The text is now highlighted when hovered over.</w:t>
            </w:r>
          </w:p>
        </w:tc>
      </w:tr>
    </w:tbl>
    <w:p w14:paraId="5474014B" w14:textId="77777777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D0CD7C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8D1A0A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40CF5FD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40BD93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C6E86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</w:tr>
      <w:tr w:rsidR="00A341C9" w:rsidRPr="007D3F7D" w14:paraId="51F3611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E9C5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FD2B84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60A74BD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0DF9FB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DFF27D1" w14:textId="509698C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341C9" w:rsidRPr="007D3F7D" w14:paraId="66785E1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D14CD4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21338D6" w14:textId="67F5D3E2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8EF472D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2BF0F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6B2EB07" w14:textId="0C7E440C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9E1">
              <w:rPr>
                <w:rFonts w:ascii="Times New Roman" w:hAnsi="Times New Roman" w:cs="Times New Roman"/>
                <w:sz w:val="24"/>
                <w:szCs w:val="24"/>
              </w:rPr>
              <w:t>Verify that the instructions and credits screens appear when clicked on by the user.</w:t>
            </w:r>
          </w:p>
        </w:tc>
      </w:tr>
      <w:tr w:rsidR="00A341C9" w:rsidRPr="007D3F7D" w14:paraId="74A34E5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A8F2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FD778D2" w14:textId="77777777" w:rsidTr="00DB5251">
        <w:tc>
          <w:tcPr>
            <w:tcW w:w="670" w:type="dxa"/>
            <w:tcBorders>
              <w:right w:val="nil"/>
            </w:tcBorders>
          </w:tcPr>
          <w:p w14:paraId="38016B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77667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4A3CEA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B3AF50A" w14:textId="4671EAB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316C22" w14:textId="77777777" w:rsidTr="00DB5251">
        <w:tc>
          <w:tcPr>
            <w:tcW w:w="670" w:type="dxa"/>
            <w:tcBorders>
              <w:right w:val="nil"/>
            </w:tcBorders>
          </w:tcPr>
          <w:p w14:paraId="2842D1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66270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9866A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4A092EE" w14:textId="67EE5B1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1EC10F5" w14:textId="77777777" w:rsidTr="00DB5251">
        <w:tc>
          <w:tcPr>
            <w:tcW w:w="670" w:type="dxa"/>
            <w:tcBorders>
              <w:right w:val="nil"/>
            </w:tcBorders>
          </w:tcPr>
          <w:p w14:paraId="660E2C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8D2823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“Instructions”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ED94EA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1AAD64E" w14:textId="4FE4E9A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4A842E7" w14:textId="77777777" w:rsidTr="00DB5251">
        <w:tc>
          <w:tcPr>
            <w:tcW w:w="670" w:type="dxa"/>
            <w:tcBorders>
              <w:right w:val="nil"/>
            </w:tcBorders>
          </w:tcPr>
          <w:p w14:paraId="5E10B9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99641F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A2DF0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052698E" w14:textId="1AC5607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12CEB4F" w14:textId="77777777" w:rsidTr="00DB5251">
        <w:tc>
          <w:tcPr>
            <w:tcW w:w="670" w:type="dxa"/>
            <w:tcBorders>
              <w:right w:val="nil"/>
            </w:tcBorders>
          </w:tcPr>
          <w:p w14:paraId="261B7B5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57E099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500A3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6A41E59" w14:textId="5A619843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5BA9CE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DBF7A10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00DD9A64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3321B1F1" w14:textId="01B511E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Amber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EB43F99" w14:textId="40D7D29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3F88A47" w14:textId="45692701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F4E88B9" w14:textId="77777777" w:rsidTr="00DB5251">
        <w:tc>
          <w:tcPr>
            <w:tcW w:w="9350" w:type="dxa"/>
            <w:gridSpan w:val="7"/>
          </w:tcPr>
          <w:p w14:paraId="5078A493" w14:textId="0D7E14A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Everything ran smoothly.</w:t>
            </w:r>
          </w:p>
        </w:tc>
      </w:tr>
    </w:tbl>
    <w:p w14:paraId="4FE121D6" w14:textId="61A6FDE5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15"/>
        <w:gridCol w:w="754"/>
        <w:gridCol w:w="1967"/>
        <w:gridCol w:w="1254"/>
        <w:gridCol w:w="2325"/>
        <w:gridCol w:w="1165"/>
      </w:tblGrid>
      <w:tr w:rsidR="00A341C9" w:rsidRPr="007D3F7D" w14:paraId="3F76FD07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797391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65894B1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2D5DA2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1FA1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"A"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crashing bug</w:t>
            </w:r>
          </w:p>
        </w:tc>
      </w:tr>
      <w:tr w:rsidR="00A341C9" w:rsidRPr="007D3F7D" w14:paraId="1000F7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F11F5C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F0F10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613666D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0164F4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2EB8ABE" w14:textId="55B89ADF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341C9" w:rsidRPr="007D3F7D" w14:paraId="0CF296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F148C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511DD7" w14:textId="757605B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A594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770FD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A865E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use the “A” key without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rashing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2CAA650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DC654A7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6124DB4" w14:textId="77777777" w:rsidTr="00DB5251">
        <w:tc>
          <w:tcPr>
            <w:tcW w:w="670" w:type="dxa"/>
            <w:tcBorders>
              <w:right w:val="nil"/>
            </w:tcBorders>
          </w:tcPr>
          <w:p w14:paraId="1FF2BF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BC56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A42F38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55868E6A" w14:textId="76C941CE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9855934" w14:textId="77777777" w:rsidTr="00DB5251">
        <w:tc>
          <w:tcPr>
            <w:tcW w:w="670" w:type="dxa"/>
            <w:tcBorders>
              <w:right w:val="nil"/>
            </w:tcBorders>
          </w:tcPr>
          <w:p w14:paraId="273BBA0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95C448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3BDF2C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49172F7B" w14:textId="50EEED49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3B9FDF5" w14:textId="77777777" w:rsidTr="00DB5251">
        <w:tc>
          <w:tcPr>
            <w:tcW w:w="670" w:type="dxa"/>
            <w:tcBorders>
              <w:right w:val="nil"/>
            </w:tcBorders>
          </w:tcPr>
          <w:p w14:paraId="2BBBD95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08E84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“W”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CFE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jumps.</w:t>
            </w:r>
          </w:p>
        </w:tc>
        <w:tc>
          <w:tcPr>
            <w:tcW w:w="1165" w:type="dxa"/>
            <w:tcBorders>
              <w:left w:val="nil"/>
            </w:tcBorders>
          </w:tcPr>
          <w:p w14:paraId="144CDCA9" w14:textId="3D633C92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AD4A980" w14:textId="77777777" w:rsidTr="00DB5251">
        <w:tc>
          <w:tcPr>
            <w:tcW w:w="670" w:type="dxa"/>
            <w:tcBorders>
              <w:right w:val="nil"/>
            </w:tcBorders>
          </w:tcPr>
          <w:p w14:paraId="7150938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3918C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“S”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78900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ducks.</w:t>
            </w:r>
          </w:p>
        </w:tc>
        <w:tc>
          <w:tcPr>
            <w:tcW w:w="1165" w:type="dxa"/>
            <w:tcBorders>
              <w:left w:val="nil"/>
            </w:tcBorders>
          </w:tcPr>
          <w:p w14:paraId="643AB23D" w14:textId="56D80BD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798B722" w14:textId="77777777" w:rsidTr="00DB5251">
        <w:tc>
          <w:tcPr>
            <w:tcW w:w="670" w:type="dxa"/>
            <w:tcBorders>
              <w:right w:val="nil"/>
            </w:tcBorders>
          </w:tcPr>
          <w:p w14:paraId="0B77571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C54B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“D”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98AC7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right.</w:t>
            </w:r>
          </w:p>
        </w:tc>
        <w:tc>
          <w:tcPr>
            <w:tcW w:w="1165" w:type="dxa"/>
            <w:tcBorders>
              <w:left w:val="nil"/>
            </w:tcBorders>
          </w:tcPr>
          <w:p w14:paraId="3C1A4A14" w14:textId="155C25F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95726F6" w14:textId="77777777" w:rsidTr="00DB5251">
        <w:tc>
          <w:tcPr>
            <w:tcW w:w="670" w:type="dxa"/>
            <w:tcBorders>
              <w:right w:val="nil"/>
            </w:tcBorders>
          </w:tcPr>
          <w:p w14:paraId="18B673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A7377D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“A”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ACA606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left.</w:t>
            </w:r>
          </w:p>
        </w:tc>
        <w:tc>
          <w:tcPr>
            <w:tcW w:w="1165" w:type="dxa"/>
            <w:tcBorders>
              <w:left w:val="nil"/>
            </w:tcBorders>
          </w:tcPr>
          <w:p w14:paraId="30E0562F" w14:textId="4001C41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1760EB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7E75B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155F5597" w14:textId="77777777" w:rsidTr="004A13F0">
        <w:tc>
          <w:tcPr>
            <w:tcW w:w="1885" w:type="dxa"/>
            <w:gridSpan w:val="2"/>
            <w:tcBorders>
              <w:right w:val="nil"/>
            </w:tcBorders>
          </w:tcPr>
          <w:p w14:paraId="291EA51F" w14:textId="46A6701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3975" w:type="dxa"/>
            <w:gridSpan w:val="3"/>
            <w:tcBorders>
              <w:left w:val="nil"/>
              <w:right w:val="nil"/>
            </w:tcBorders>
          </w:tcPr>
          <w:p w14:paraId="17B163AB" w14:textId="18C71B0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 w:rsidRPr="004A13F0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494817" w14:textId="3B27685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4A81B9CC" w14:textId="77777777" w:rsidTr="00DB5251">
        <w:tc>
          <w:tcPr>
            <w:tcW w:w="9350" w:type="dxa"/>
            <w:gridSpan w:val="7"/>
          </w:tcPr>
          <w:p w14:paraId="056338AB" w14:textId="7DCBB067" w:rsidR="00A341C9" w:rsidRPr="007151B5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15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51B5">
              <w:rPr>
                <w:rFonts w:ascii="Times New Roman" w:hAnsi="Times New Roman" w:cs="Times New Roman"/>
                <w:sz w:val="24"/>
                <w:szCs w:val="24"/>
              </w:rPr>
              <w:t>Holding down both “A” and “D” will cause the player to walk in place, which is the same as the arrow keys.</w:t>
            </w:r>
          </w:p>
        </w:tc>
      </w:tr>
    </w:tbl>
    <w:p w14:paraId="5E672F87" w14:textId="6DC195BF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EA4AB3E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690088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DE4C3D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E4A2ED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EF37BE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A341C9" w:rsidRPr="007D3F7D" w14:paraId="289D6BA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C3A5CE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60C156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6E2E83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A36D23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42B2979" w14:textId="58B1041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341C9" w:rsidRPr="007D3F7D" w14:paraId="36E203A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9F356F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75C9C38" w14:textId="78C9F6B6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FE97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7B332D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0B2A1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A341C9" w:rsidRPr="007D3F7D" w14:paraId="5DDFFA1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A47C1B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7D36192" w14:textId="77777777" w:rsidTr="00DB5251">
        <w:tc>
          <w:tcPr>
            <w:tcW w:w="670" w:type="dxa"/>
            <w:tcBorders>
              <w:right w:val="nil"/>
            </w:tcBorders>
          </w:tcPr>
          <w:p w14:paraId="74898E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C234E4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7E943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009ECF0" w14:textId="01E2031F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5B913B" w14:textId="77777777" w:rsidTr="00DB5251">
        <w:tc>
          <w:tcPr>
            <w:tcW w:w="670" w:type="dxa"/>
            <w:tcBorders>
              <w:right w:val="nil"/>
            </w:tcBorders>
          </w:tcPr>
          <w:p w14:paraId="2352E23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BD977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679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7B607AFF" w14:textId="2BCA950A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7A4F1" w14:textId="77777777" w:rsidTr="00DB5251">
        <w:tc>
          <w:tcPr>
            <w:tcW w:w="670" w:type="dxa"/>
            <w:tcBorders>
              <w:right w:val="nil"/>
            </w:tcBorders>
          </w:tcPr>
          <w:p w14:paraId="36DF635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2F3EC4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2BD6066" w14:textId="5B6FAA39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 over to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462810C1" w14:textId="3100554F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70D3D2E" w14:textId="77777777" w:rsidTr="00DB5251">
        <w:tc>
          <w:tcPr>
            <w:tcW w:w="670" w:type="dxa"/>
            <w:tcBorders>
              <w:right w:val="nil"/>
            </w:tcBorders>
          </w:tcPr>
          <w:p w14:paraId="481F697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1D27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8471E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211328B4" w14:textId="40ED400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BF04158" w14:textId="77777777" w:rsidTr="00DB5251">
        <w:tc>
          <w:tcPr>
            <w:tcW w:w="670" w:type="dxa"/>
            <w:tcBorders>
              <w:right w:val="nil"/>
            </w:tcBorders>
          </w:tcPr>
          <w:p w14:paraId="51F10BF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764DF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D05A50" w14:textId="1ADDBAD0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away without the game framerate slowing down.</w:t>
            </w:r>
          </w:p>
        </w:tc>
        <w:tc>
          <w:tcPr>
            <w:tcW w:w="1165" w:type="dxa"/>
            <w:tcBorders>
              <w:left w:val="nil"/>
            </w:tcBorders>
          </w:tcPr>
          <w:p w14:paraId="4B2595CA" w14:textId="68BD2B25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AF99893" w14:textId="77777777" w:rsidTr="00DB5251">
        <w:tc>
          <w:tcPr>
            <w:tcW w:w="670" w:type="dxa"/>
            <w:tcBorders>
              <w:right w:val="nil"/>
            </w:tcBorders>
          </w:tcPr>
          <w:p w14:paraId="4B07BA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8843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back onto the flower and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off of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08197A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6A2B4A9" w14:textId="3C2D20E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6FD1662" w14:textId="77777777" w:rsidTr="00DB5251">
        <w:tc>
          <w:tcPr>
            <w:tcW w:w="670" w:type="dxa"/>
            <w:tcBorders>
              <w:right w:val="nil"/>
            </w:tcBorders>
          </w:tcPr>
          <w:p w14:paraId="045F2FC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B96A4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Complete level 1 and navigate to the purple flower on level 2. Walk past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E2EA5A5" w14:textId="0B13CEB9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sound is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4E9576D8" w14:textId="2A541E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A3ACDCB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650863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2CA261D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5CF5B358" w14:textId="38926AA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58EE2590" w14:textId="799592B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10/25/2021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4323E30C" w14:textId="019E3E7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18DC59E9" w14:textId="77777777" w:rsidTr="00DB5251">
        <w:tc>
          <w:tcPr>
            <w:tcW w:w="9350" w:type="dxa"/>
            <w:gridSpan w:val="7"/>
          </w:tcPr>
          <w:p w14:paraId="30250FD0" w14:textId="0E62458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When collecting the powerup from the purple flower, the sound successfully only plays once and does not disrupt game play by lagging.</w:t>
            </w:r>
          </w:p>
        </w:tc>
      </w:tr>
    </w:tbl>
    <w:p w14:paraId="369A9F3F" w14:textId="5871EDB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D03CD9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B4FAB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FEC9FB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5F23AA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8BFC4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A341C9" w:rsidRPr="007D3F7D" w14:paraId="1490BDE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3B7393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71BE7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00506B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FD177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D3A8F0" w14:textId="4C62D45C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341C9" w:rsidRPr="007D3F7D" w14:paraId="7EB57650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BE024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0E14F8C" w14:textId="6D269CC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122CAC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288CDB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54848E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kill both the bugs and the dinosaurs with the purple flower attack, and that the attack is hitting enemies when it should.</w:t>
            </w:r>
          </w:p>
        </w:tc>
      </w:tr>
      <w:tr w:rsidR="00A341C9" w:rsidRPr="007D3F7D" w14:paraId="13A807D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CA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565FFE6D" w14:textId="77777777" w:rsidTr="00DB5251">
        <w:tc>
          <w:tcPr>
            <w:tcW w:w="670" w:type="dxa"/>
            <w:tcBorders>
              <w:right w:val="nil"/>
            </w:tcBorders>
          </w:tcPr>
          <w:p w14:paraId="304143A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CC5BB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4E863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6232EAA1" w14:textId="6712EEB3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1CD9027" w14:textId="77777777" w:rsidTr="00DB5251">
        <w:tc>
          <w:tcPr>
            <w:tcW w:w="670" w:type="dxa"/>
            <w:tcBorders>
              <w:right w:val="nil"/>
            </w:tcBorders>
          </w:tcPr>
          <w:p w14:paraId="3BB0709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ADB43C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8C38E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14EA99C" w14:textId="6A9ED522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E034177" w14:textId="77777777" w:rsidTr="00DB5251">
        <w:tc>
          <w:tcPr>
            <w:tcW w:w="670" w:type="dxa"/>
            <w:tcBorders>
              <w:right w:val="nil"/>
            </w:tcBorders>
          </w:tcPr>
          <w:p w14:paraId="161FF0C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264B62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over the purple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CAC7797" w14:textId="5B9735B3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F74C702" w14:textId="6CC58FAA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F0CCA62" w14:textId="77777777" w:rsidTr="00DB5251">
        <w:tc>
          <w:tcPr>
            <w:tcW w:w="670" w:type="dxa"/>
            <w:tcBorders>
              <w:right w:val="nil"/>
            </w:tcBorders>
          </w:tcPr>
          <w:p w14:paraId="2DF32C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4FA36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E1999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tcBorders>
              <w:left w:val="nil"/>
            </w:tcBorders>
          </w:tcPr>
          <w:p w14:paraId="6719422E" w14:textId="46FDB12F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F928F45" w14:textId="77777777" w:rsidTr="00DB5251">
        <w:tc>
          <w:tcPr>
            <w:tcW w:w="670" w:type="dxa"/>
            <w:tcBorders>
              <w:right w:val="nil"/>
            </w:tcBorders>
          </w:tcPr>
          <w:p w14:paraId="38BCEC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BAFE8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Continue through the first level until reaching the tree with the dinosaur. When the dinosaur is walking to the right, walk behind it and quickly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C48E9D" w14:textId="177D9B71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he dinosaur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killed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with a single attack.</w:t>
            </w:r>
          </w:p>
        </w:tc>
        <w:tc>
          <w:tcPr>
            <w:tcW w:w="1165" w:type="dxa"/>
            <w:tcBorders>
              <w:left w:val="nil"/>
            </w:tcBorders>
          </w:tcPr>
          <w:p w14:paraId="019FEEA3" w14:textId="27DDC3C1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701A34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8F42C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BE4A66E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44E1FCF0" w14:textId="7E67CEF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ED1AD5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CB15FBA" w14:textId="5ADA8560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10/2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2BB22290" w14:textId="2D354BFB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48D5BB3" w14:textId="77777777" w:rsidTr="00DB5251">
        <w:tc>
          <w:tcPr>
            <w:tcW w:w="9350" w:type="dxa"/>
            <w:gridSpan w:val="7"/>
          </w:tcPr>
          <w:p w14:paraId="3DD1CC09" w14:textId="6A823CB0" w:rsidR="00A341C9" w:rsidRPr="00353242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25B9C73F" w14:textId="7C4D214F" w:rsidR="00A341C9" w:rsidRDefault="00A341C9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92D0A9A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32BB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E2A8EB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C61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8F4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A341C9" w:rsidRPr="007D3F7D" w14:paraId="4EEC1E48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B1346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4494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475D7396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5282C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0D9BA" w14:textId="02CAD5C2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A341C9" w:rsidRPr="007D3F7D" w14:paraId="0215E311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2812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BCD76" w14:textId="6DA71C4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3133A03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B4A35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A57B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when the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powerup 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is not collected, the user can not attack and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is collected, the user can attack an enemy.</w:t>
            </w:r>
          </w:p>
        </w:tc>
      </w:tr>
      <w:tr w:rsidR="00A341C9" w:rsidRPr="007D3F7D" w14:paraId="26128D4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E8D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483F8F4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2720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9C2CF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6A83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06308" w14:textId="1E29F3C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FA00E4D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29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4F09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E69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14671" w14:textId="2475C581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5284117F" w14:textId="5B5E3C6F" w:rsidR="00C60FAF" w:rsidRPr="00C60FAF" w:rsidRDefault="00C60FAF" w:rsidP="00C60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BDD104B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517FA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9B28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past the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0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F8C7A" w14:textId="1490AA42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C373D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6DD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2659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pace” to attack 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43755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is not defeated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no attack appears.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34AC" w14:textId="037E04F4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2EA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FD24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B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and c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ollect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from purple 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BC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sound is played.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A648" w14:textId="16E2BCA9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496DCA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842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70A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Press “Space” to attack enemy.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C8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appears, attack sound is played, and e</w:t>
            </w: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nemy is defeate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809E" w14:textId="3D130DED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C0969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A4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FFD3BC1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2F8CEB" w14:textId="383B38B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3DE558" w14:textId="162640D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42FDF" w14:textId="07D536D6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721B6780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285E" w14:textId="746E232A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3603D63A" w14:textId="4EF07550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353242" w14:paraId="2966D8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9138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353242" w14:paraId="70A0C9D6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98FB6E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F2909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353242" w14:paraId="2E8B09B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6C1BAA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E2B9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353242" w14:paraId="322F10E3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014EE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3C08E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L07</w:t>
            </w:r>
          </w:p>
        </w:tc>
      </w:tr>
      <w:tr w:rsidR="00353242" w14:paraId="73C5B39E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A7B57F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EAAB99" w14:textId="32B6DC68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353242" w14:paraId="73F6B23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88A698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6BC1CD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a player is able fully navigate through levels 2 and 3 without becoming trapped and having to quit or restart.</w:t>
            </w:r>
          </w:p>
        </w:tc>
      </w:tr>
      <w:tr w:rsidR="00353242" w14:paraId="2ECEDCB8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93B1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353242" w14:paraId="7E8C066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F65C81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479CA7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5179B3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6A95C" w14:textId="1E7D999B" w:rsidR="00353242" w:rsidRDefault="00353242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353242" w14:paraId="6CEA969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DDE73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D294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25C7B6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B6411" w14:textId="686519EA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23D6141A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9F5A4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57FEB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D446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3B6BC" w14:textId="215ED656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732F6E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CE000F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E53EC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to the last column in the level and jump off without touching the goal.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A53CE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reaches the ground and can still be controlled with the arrows.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DDB4E" w14:textId="239BAC74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6D08105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EF6A1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C52FF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on the ground, jump to touch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CD370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up to the goal, and level 3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5A2EC" w14:textId="274B9F32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7FE05FC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6908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A4230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over the first tree and land in between the two trees.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A27F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falls into the gap and reaches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C2ABD" w14:textId="449D3A0C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449B67FD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C88F8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6BCF3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from the ground to a bush to the platform, then jump to the second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FBBC1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high enough to reach the platform and then the tree.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BF4CF" w14:textId="540A7CD0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182A23FC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136F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77F3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over the next tree to the ground.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78198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falls into the gap and reaches the ground.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9BBB" w14:textId="415A45AF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0DD107C9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3463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9E41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from the ground to a bush to the platform.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FB84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can jump high enough to reach the platform and then back to the tree.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D0335" w14:textId="34FA67CB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03D8B9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6357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353242" w14:paraId="292A2A48" w14:textId="77777777" w:rsidTr="006F4682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9DFC10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Tester: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DBB6E6" w14:textId="70B0A490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045B2B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result (P/F):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53242" w14:paraId="3E0CB9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E5B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Notes: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Raising the platform made it so the user can complete the level.  Bushes created a way for the player to reach the moving platform to complete the level.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240787" w14:textId="629BA13B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3"/>
        <w:gridCol w:w="895"/>
        <w:gridCol w:w="1967"/>
        <w:gridCol w:w="1254"/>
        <w:gridCol w:w="2325"/>
        <w:gridCol w:w="1166"/>
      </w:tblGrid>
      <w:tr w:rsidR="00A341C9" w14:paraId="7A4001C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653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2A4F2749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2633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579D0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A341C9" w14:paraId="285A14DA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A2E5C6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5B6F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2DA4EA3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DEBC3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A60E" w14:textId="2B43AEFF" w:rsidR="00A341C9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A341C9" w14:paraId="520DFD56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079E1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931F2" w14:textId="3ED0376C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A02679" w14:paraId="0ADA4BBC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BC9FB5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47F04B" w14:textId="6D262A27" w:rsidR="00A341C9" w:rsidRPr="00A0267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Verify that a player </w:t>
            </w:r>
            <w:proofErr w:type="gramStart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 complete a reasonably difficult final level in a fair amount of time.</w:t>
            </w:r>
          </w:p>
        </w:tc>
      </w:tr>
      <w:tr w:rsidR="00A341C9" w14:paraId="2E29405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0A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3BC1589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973BAC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93A6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28A9D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72EA" w14:textId="3BFE8719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14:paraId="121DEF3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70940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C0ECA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015F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7F34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0A587527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F29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AE05D" w14:textId="4926B43F" w:rsidR="00A341C9" w:rsidRPr="00612A5D" w:rsidRDefault="00F812CD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lay through 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>evels 1-4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E1ACA" w14:textId="25304FEB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previous levels are completed.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68A6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D8A2A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039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1742" w14:textId="50B6E935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player begins the level by navigating the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23EBB" w14:textId="279F1702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moving platforms over water appear on the screen. The platforms are timed so there is no delay.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5A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7080A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4864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05909" w14:textId="4BC16C20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moving platforms to top of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64A927" w14:textId="76985D25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A tree with a purple flower appears.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12C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4D1" w14:paraId="41D46B0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B419A" w14:textId="79641016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09D11" w14:textId="68E80B8F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tree onto second round of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67324" w14:textId="4CF447D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Dog enemy appears firing water on ground while platforms are moving above.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BD703" w14:textId="77777777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4D1" w14:paraId="7983B34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F57E8E" w14:textId="0ECA19CD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4F728" w14:textId="71FFB232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last moving platform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AB71D" w14:textId="2622CC1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goal has been selected and the level finishes.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F9780" w14:textId="77777777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C3730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DB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28AC60B1" w14:textId="77777777" w:rsidTr="00DB5251"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209C73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1EB781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28D8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1F455F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4F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785401C" w14:textId="437BF3E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2901DA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29D2B3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1C2A1DC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DCD369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4B4839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Theme enhancement</w:t>
            </w:r>
          </w:p>
        </w:tc>
      </w:tr>
      <w:tr w:rsidR="00A341C9" w:rsidRPr="007D3F7D" w14:paraId="7F1C999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6C59C9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15D86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13B8EB2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73C7D4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9F2E1D" w14:textId="5091BFE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A341C9" w:rsidRPr="007D3F7D" w14:paraId="2F7C5CF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821D7C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55F2E35" w14:textId="50750C1F" w:rsidR="00A341C9" w:rsidRPr="007D3F7D" w:rsidRDefault="002E2903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98F7F5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07C5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239416B" w14:textId="5D8A67CC" w:rsidR="00A341C9" w:rsidRPr="007D3F7D" w:rsidRDefault="002420F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F9">
              <w:rPr>
                <w:rFonts w:ascii="Times New Roman" w:hAnsi="Times New Roman" w:cs="Times New Roman"/>
                <w:sz w:val="24"/>
                <w:szCs w:val="24"/>
              </w:rPr>
              <w:t>Verify that the game elements have been modified to provide a consistent theme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8331F52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114DB6F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15D4480" w14:textId="77777777" w:rsidTr="00DB5251">
        <w:tc>
          <w:tcPr>
            <w:tcW w:w="670" w:type="dxa"/>
            <w:tcBorders>
              <w:right w:val="nil"/>
            </w:tcBorders>
          </w:tcPr>
          <w:p w14:paraId="6C4559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79977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2B38A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CC65FFC" w14:textId="28782B18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E2903" w:rsidRPr="007D3F7D" w14:paraId="61D07514" w14:textId="77777777" w:rsidTr="00DB5251">
        <w:tc>
          <w:tcPr>
            <w:tcW w:w="670" w:type="dxa"/>
            <w:tcBorders>
              <w:right w:val="nil"/>
            </w:tcBorders>
          </w:tcPr>
          <w:p w14:paraId="5219C960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4F50C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7DAA12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9656495" w14:textId="773D0803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34B173B1" w14:textId="77777777" w:rsidTr="00DB5251">
        <w:tc>
          <w:tcPr>
            <w:tcW w:w="670" w:type="dxa"/>
            <w:tcBorders>
              <w:right w:val="nil"/>
            </w:tcBorders>
          </w:tcPr>
          <w:p w14:paraId="15286F03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B378B6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item under the tree.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CEBA292" w14:textId="01DB9430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fish is displayed near the player.</w:t>
            </w:r>
          </w:p>
        </w:tc>
        <w:tc>
          <w:tcPr>
            <w:tcW w:w="1165" w:type="dxa"/>
            <w:tcBorders>
              <w:left w:val="nil"/>
            </w:tcBorders>
          </w:tcPr>
          <w:p w14:paraId="66C87EB3" w14:textId="12508FE6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034A1460" w14:textId="77777777" w:rsidTr="00DB5251">
        <w:tc>
          <w:tcPr>
            <w:tcW w:w="670" w:type="dxa"/>
            <w:tcBorders>
              <w:right w:val="nil"/>
            </w:tcBorders>
          </w:tcPr>
          <w:p w14:paraId="16B01EE7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9E2FF9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object moving down the hill. Continue walking to the tree with another object.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8A35C2B" w14:textId="41C1B953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dog and a 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are displayed.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will shoot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acorns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at the cat.​</w:t>
            </w:r>
          </w:p>
        </w:tc>
        <w:tc>
          <w:tcPr>
            <w:tcW w:w="1165" w:type="dxa"/>
            <w:tcBorders>
              <w:left w:val="nil"/>
            </w:tcBorders>
          </w:tcPr>
          <w:p w14:paraId="6E13A912" w14:textId="06F2EFC1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45406049" w14:textId="77777777" w:rsidTr="00DB5251">
        <w:tc>
          <w:tcPr>
            <w:tcW w:w="670" w:type="dxa"/>
            <w:tcBorders>
              <w:right w:val="nil"/>
            </w:tcBorders>
          </w:tcPr>
          <w:p w14:paraId="4BFC4BAA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8EF99B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the object at the end of the level.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AE8F3F9" w14:textId="71D7FCBA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ball of yarn is displayed near the cat.</w:t>
            </w:r>
          </w:p>
        </w:tc>
        <w:tc>
          <w:tcPr>
            <w:tcW w:w="1165" w:type="dxa"/>
            <w:tcBorders>
              <w:left w:val="nil"/>
            </w:tcBorders>
          </w:tcPr>
          <w:p w14:paraId="25E45FEA" w14:textId="48B089A5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0A2230C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1BAA6E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22702B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67273423" w14:textId="36C6147A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66080612" w14:textId="1E6BC73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CDDC04C" w14:textId="324D4DD9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341C9" w:rsidRPr="007D3F7D" w14:paraId="0E9D6784" w14:textId="77777777" w:rsidTr="00DB5251">
        <w:tc>
          <w:tcPr>
            <w:tcW w:w="9350" w:type="dxa"/>
            <w:gridSpan w:val="7"/>
          </w:tcPr>
          <w:p w14:paraId="6D9F2D65" w14:textId="33982D6F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The new sprites all appear in game and help to make things feel more coherent. Additionally, the new sprites did not negatively impact the function of any game elements.</w:t>
            </w:r>
          </w:p>
        </w:tc>
      </w:tr>
    </w:tbl>
    <w:p w14:paraId="0548FBD4" w14:textId="41F1A319" w:rsidR="00A341C9" w:rsidRDefault="00A341C9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43D46D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591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A341C9" w:rsidRPr="007D3F7D" w14:paraId="00D85AD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D468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2078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A341C9" w:rsidRPr="007D3F7D" w14:paraId="5353A06B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21501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AF48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64B0ADE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E01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82FB" w14:textId="1AC71904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</w:t>
            </w:r>
          </w:p>
        </w:tc>
      </w:tr>
      <w:tr w:rsidR="00A341C9" w:rsidRPr="007D3F7D" w14:paraId="7D5A383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B4A4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D992D" w14:textId="662D30DF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C2F5EFE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AE9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305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function of the water on each level is uniform throughout gameplay as it should kill the user upon touch.</w:t>
            </w:r>
          </w:p>
        </w:tc>
      </w:tr>
      <w:tr w:rsidR="00A341C9" w:rsidRPr="007D3F7D" w14:paraId="2CED74B5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86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EFB412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A305B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2B2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A0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B9EE4" w14:textId="38570DB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AA6E93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FF7B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F64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758A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FEB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EBA89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4C9D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F06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level until reaching water, then j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D8232C" w14:textId="0607572C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Water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the player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A31F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34139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B0B81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28DD0" w14:textId="5D4F996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5747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evel restarts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B79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83323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4C83F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EA6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Progress through each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touch the gold box at the end.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E5BB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is completed and next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8E2D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52659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AA2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CE0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levels 1, 4, and 5, playing through levels 2 and 3 normally.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60D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kills the player on all three levels with water.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2B5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FE67BCB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1B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E96011C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F41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AD1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36F6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B1FB787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739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6E0AE0A1" w14:textId="77777777" w:rsidR="00A341C9" w:rsidRDefault="00A341C9"/>
    <w:sectPr w:rsidR="00A3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9"/>
    <w:rsid w:val="000B68F3"/>
    <w:rsid w:val="001D29E1"/>
    <w:rsid w:val="00207C06"/>
    <w:rsid w:val="002420F9"/>
    <w:rsid w:val="002E2903"/>
    <w:rsid w:val="00353242"/>
    <w:rsid w:val="003654B5"/>
    <w:rsid w:val="003722C6"/>
    <w:rsid w:val="003952EA"/>
    <w:rsid w:val="004A13F0"/>
    <w:rsid w:val="004B01B3"/>
    <w:rsid w:val="00662599"/>
    <w:rsid w:val="006D45BF"/>
    <w:rsid w:val="007151B5"/>
    <w:rsid w:val="00751D20"/>
    <w:rsid w:val="007673B2"/>
    <w:rsid w:val="0079675A"/>
    <w:rsid w:val="009A043C"/>
    <w:rsid w:val="009A09E7"/>
    <w:rsid w:val="00A341C9"/>
    <w:rsid w:val="00A52588"/>
    <w:rsid w:val="00AF4F77"/>
    <w:rsid w:val="00C60FAF"/>
    <w:rsid w:val="00C71E09"/>
    <w:rsid w:val="00D634D1"/>
    <w:rsid w:val="00DC02F2"/>
    <w:rsid w:val="00ED1AD5"/>
    <w:rsid w:val="00F812CD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6D9"/>
  <w15:chartTrackingRefBased/>
  <w15:docId w15:val="{26D3FE87-B521-4809-B794-A2358AF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1C9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41C9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952EA"/>
  </w:style>
  <w:style w:type="character" w:customStyle="1" w:styleId="eop">
    <w:name w:val="eop"/>
    <w:basedOn w:val="DefaultParagraphFont"/>
    <w:rsid w:val="003952EA"/>
  </w:style>
  <w:style w:type="paragraph" w:customStyle="1" w:styleId="paragraph">
    <w:name w:val="paragraph"/>
    <w:basedOn w:val="Normal"/>
    <w:rsid w:val="0039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Scarfy Muffin</cp:lastModifiedBy>
  <cp:revision>21</cp:revision>
  <dcterms:created xsi:type="dcterms:W3CDTF">2021-09-26T19:54:00Z</dcterms:created>
  <dcterms:modified xsi:type="dcterms:W3CDTF">2021-10-28T04:23:00Z</dcterms:modified>
</cp:coreProperties>
</file>