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305"/>
        <w:gridCol w:w="664"/>
        <w:gridCol w:w="1967"/>
        <w:gridCol w:w="1254"/>
        <w:gridCol w:w="2325"/>
        <w:gridCol w:w="1165"/>
      </w:tblGrid>
      <w:tr w:rsidR="00A341C9" w:rsidRPr="007D3F7D" w14:paraId="17227D66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5736625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86270141"/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5580076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131715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0D70FA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navigation enhancement</w:t>
            </w:r>
          </w:p>
        </w:tc>
      </w:tr>
      <w:tr w:rsidR="00A341C9" w:rsidRPr="007D3F7D" w14:paraId="19EBEB58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BA7F7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5C6E27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341C9" w:rsidRPr="007D3F7D" w14:paraId="3F84EA78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AB0543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99B2270" w14:textId="7E246308" w:rsidR="00A341C9" w:rsidRPr="007D3F7D" w:rsidRDefault="001D29E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A341C9" w:rsidRPr="007D3F7D" w14:paraId="557D215F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6923D7E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F1DCE39" w14:textId="36555DF5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54977C34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C7609F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769E58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use the mouse to navigate through the main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4A3A280D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284C30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F4E6032" w14:textId="77777777" w:rsidTr="00DB5251">
        <w:tc>
          <w:tcPr>
            <w:tcW w:w="670" w:type="dxa"/>
            <w:tcBorders>
              <w:right w:val="nil"/>
            </w:tcBorders>
          </w:tcPr>
          <w:p w14:paraId="341F4C0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FB438B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FF11A6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4F8EAB4C" w14:textId="09D09775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50357AAE" w14:textId="77777777" w:rsidTr="00DB5251">
        <w:tc>
          <w:tcPr>
            <w:tcW w:w="670" w:type="dxa"/>
            <w:tcBorders>
              <w:right w:val="nil"/>
            </w:tcBorders>
          </w:tcPr>
          <w:p w14:paraId="6CCD32F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729B8B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69F8C0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menu.</w:t>
            </w:r>
          </w:p>
        </w:tc>
        <w:tc>
          <w:tcPr>
            <w:tcW w:w="1165" w:type="dxa"/>
            <w:tcBorders>
              <w:left w:val="nil"/>
            </w:tcBorders>
          </w:tcPr>
          <w:p w14:paraId="21CCFDE8" w14:textId="1D6CBBE1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67CD0A3" w14:textId="77777777" w:rsidTr="00DB5251">
        <w:tc>
          <w:tcPr>
            <w:tcW w:w="670" w:type="dxa"/>
            <w:tcBorders>
              <w:right w:val="nil"/>
            </w:tcBorders>
          </w:tcPr>
          <w:p w14:paraId="2EB0576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E15DD5D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Click on “Instructions” using the </w:t>
            </w:r>
          </w:p>
          <w:p w14:paraId="67DA158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47970C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31E76E3C" w14:textId="7C4999A8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4DAE7D3D" w14:textId="77777777" w:rsidTr="00DB5251">
        <w:tc>
          <w:tcPr>
            <w:tcW w:w="670" w:type="dxa"/>
            <w:tcBorders>
              <w:right w:val="nil"/>
            </w:tcBorders>
          </w:tcPr>
          <w:p w14:paraId="4D5CB2B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840E47A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C8A1FE4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9F66C89" w14:textId="33973E08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33986EC" w14:textId="77777777" w:rsidTr="00DB5251">
        <w:tc>
          <w:tcPr>
            <w:tcW w:w="670" w:type="dxa"/>
            <w:tcBorders>
              <w:right w:val="nil"/>
            </w:tcBorders>
          </w:tcPr>
          <w:p w14:paraId="3A07733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ADBC797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Click on “Credits” using the 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C84D80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D79">
              <w:rPr>
                <w:rFonts w:ascii="Times New Roman" w:hAnsi="Times New Roman" w:cs="Times New Roman"/>
                <w:sz w:val="24"/>
                <w:szCs w:val="24"/>
              </w:rPr>
              <w:t>The credits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3F614FA7" w14:textId="71F61688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333D1413" w14:textId="77777777" w:rsidTr="00DB5251">
        <w:tc>
          <w:tcPr>
            <w:tcW w:w="670" w:type="dxa"/>
            <w:tcBorders>
              <w:right w:val="nil"/>
            </w:tcBorders>
          </w:tcPr>
          <w:p w14:paraId="20F9C9A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9B8DA50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39C0B13" w14:textId="77777777" w:rsidR="00A341C9" w:rsidRPr="00300D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461B3D8" w14:textId="78B0486D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2FC2DF21" w14:textId="77777777" w:rsidTr="00DB5251">
        <w:tc>
          <w:tcPr>
            <w:tcW w:w="670" w:type="dxa"/>
            <w:tcBorders>
              <w:right w:val="nil"/>
            </w:tcBorders>
          </w:tcPr>
          <w:p w14:paraId="4937F5F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2E4E9F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“Play Game”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the mouse.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2F16B2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22A85B4A" w14:textId="6BAC39B4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531BFBB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1F6C622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687ECE32" w14:textId="77777777" w:rsidTr="0079675A">
        <w:tc>
          <w:tcPr>
            <w:tcW w:w="1975" w:type="dxa"/>
            <w:gridSpan w:val="2"/>
            <w:tcBorders>
              <w:right w:val="nil"/>
            </w:tcBorders>
          </w:tcPr>
          <w:p w14:paraId="73937A02" w14:textId="6C95D90B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="0079675A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 and Priscilla Esteves</w:t>
            </w:r>
          </w:p>
        </w:tc>
        <w:tc>
          <w:tcPr>
            <w:tcW w:w="3885" w:type="dxa"/>
            <w:gridSpan w:val="3"/>
            <w:tcBorders>
              <w:left w:val="nil"/>
              <w:right w:val="nil"/>
            </w:tcBorders>
          </w:tcPr>
          <w:p w14:paraId="7BBC8E37" w14:textId="4086E366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 10/11/2021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BA8DEFA" w14:textId="3E93B09F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562E9F9B" w14:textId="77777777" w:rsidTr="00DB5251">
        <w:tc>
          <w:tcPr>
            <w:tcW w:w="9350" w:type="dxa"/>
            <w:gridSpan w:val="7"/>
          </w:tcPr>
          <w:p w14:paraId="63B948E7" w14:textId="11E7D7AE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eastAsia="Times New Roman" w:hAnsi="Times New Roman" w:cs="Times New Roman"/>
                <w:sz w:val="24"/>
                <w:szCs w:val="24"/>
              </w:rPr>
              <w:t>Mouse input is successfully implemented to main menu screen and menu options are easily navigable.</w:t>
            </w:r>
          </w:p>
        </w:tc>
      </w:tr>
      <w:bookmarkEnd w:id="0"/>
    </w:tbl>
    <w:p w14:paraId="2AB5B7DD" w14:textId="6366E6CC" w:rsidR="00AF4F77" w:rsidRDefault="00AF4F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305"/>
        <w:gridCol w:w="664"/>
        <w:gridCol w:w="1967"/>
        <w:gridCol w:w="1254"/>
        <w:gridCol w:w="2325"/>
        <w:gridCol w:w="1165"/>
      </w:tblGrid>
      <w:tr w:rsidR="00AF4F77" w:rsidRPr="007D3F7D" w14:paraId="4B37827D" w14:textId="77777777" w:rsidTr="006F468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92067B5" w14:textId="77777777" w:rsidR="00AF4F77" w:rsidRPr="007D3F7D" w:rsidRDefault="00AF4F77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F4F77" w:rsidRPr="007D3F7D" w14:paraId="4211F379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2B95D94B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EBDCA98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navigation enhancement</w:t>
            </w:r>
          </w:p>
        </w:tc>
      </w:tr>
      <w:tr w:rsidR="00AF4F77" w:rsidRPr="007D3F7D" w14:paraId="3E46D8B8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45B64305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C35FD64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F4F77" w:rsidRPr="007D3F7D" w14:paraId="4C006495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3EF4DA31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263715A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M01</w:t>
            </w:r>
          </w:p>
        </w:tc>
      </w:tr>
      <w:tr w:rsidR="00AF4F77" w:rsidRPr="007D3F7D" w14:paraId="4409981D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461F8EA1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3AFA2E9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F4F77" w:rsidRPr="007D3F7D" w14:paraId="060B92CA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3F1D77B6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8865F86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use the mouse to navigate through the main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F4F77" w:rsidRPr="007D3F7D" w14:paraId="14FA86C2" w14:textId="77777777" w:rsidTr="006F468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50B1392" w14:textId="77777777" w:rsidR="00AF4F77" w:rsidRPr="007D3F7D" w:rsidRDefault="00AF4F77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F4F77" w:rsidRPr="007D3F7D" w14:paraId="1F98722D" w14:textId="77777777" w:rsidTr="006F4682">
        <w:tc>
          <w:tcPr>
            <w:tcW w:w="670" w:type="dxa"/>
            <w:tcBorders>
              <w:right w:val="nil"/>
            </w:tcBorders>
          </w:tcPr>
          <w:p w14:paraId="6A107539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46E071E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C13C398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D4372CF" w14:textId="77777777" w:rsidR="00AF4F77" w:rsidRPr="007D3F7D" w:rsidRDefault="00AF4F77" w:rsidP="006F468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F4F77" w:rsidRPr="007D3F7D" w14:paraId="651466E5" w14:textId="77777777" w:rsidTr="006F4682">
        <w:tc>
          <w:tcPr>
            <w:tcW w:w="670" w:type="dxa"/>
            <w:tcBorders>
              <w:right w:val="nil"/>
            </w:tcBorders>
          </w:tcPr>
          <w:p w14:paraId="3660EF4E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FC95DB3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B1C781E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menu.</w:t>
            </w:r>
          </w:p>
        </w:tc>
        <w:tc>
          <w:tcPr>
            <w:tcW w:w="1165" w:type="dxa"/>
            <w:tcBorders>
              <w:left w:val="nil"/>
            </w:tcBorders>
          </w:tcPr>
          <w:p w14:paraId="7E38D370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0DDB65E3" w14:textId="77777777" w:rsidTr="006F4682">
        <w:tc>
          <w:tcPr>
            <w:tcW w:w="670" w:type="dxa"/>
            <w:tcBorders>
              <w:right w:val="nil"/>
            </w:tcBorders>
          </w:tcPr>
          <w:p w14:paraId="5ABC5F18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798F7E2" w14:textId="77777777" w:rsidR="00AF4F77" w:rsidRPr="00F55561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Click on “Instructions” using the </w:t>
            </w:r>
          </w:p>
          <w:p w14:paraId="126A5C9D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56FBFC4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7B1C75AD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29DF94FA" w14:textId="77777777" w:rsidTr="006F4682">
        <w:tc>
          <w:tcPr>
            <w:tcW w:w="670" w:type="dxa"/>
            <w:tcBorders>
              <w:right w:val="nil"/>
            </w:tcBorders>
          </w:tcPr>
          <w:p w14:paraId="34E068A4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01B37BE" w14:textId="77777777" w:rsidR="00AF4F77" w:rsidRPr="00F55561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F363789" w14:textId="77777777" w:rsidR="00AF4F77" w:rsidRPr="00F55561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6DFD4F7E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17051C09" w14:textId="77777777" w:rsidTr="006F4682">
        <w:tc>
          <w:tcPr>
            <w:tcW w:w="670" w:type="dxa"/>
            <w:tcBorders>
              <w:right w:val="nil"/>
            </w:tcBorders>
          </w:tcPr>
          <w:p w14:paraId="01630C92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FE5F708" w14:textId="77777777" w:rsidR="00AF4F77" w:rsidRPr="00F55561" w:rsidRDefault="00AF4F77" w:rsidP="006F4682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Click on “Credits” using the 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442DE60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D79">
              <w:rPr>
                <w:rFonts w:ascii="Times New Roman" w:hAnsi="Times New Roman" w:cs="Times New Roman"/>
                <w:sz w:val="24"/>
                <w:szCs w:val="24"/>
              </w:rPr>
              <w:t>The credits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5459E077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2173577C" w14:textId="77777777" w:rsidTr="006F4682">
        <w:tc>
          <w:tcPr>
            <w:tcW w:w="670" w:type="dxa"/>
            <w:tcBorders>
              <w:right w:val="nil"/>
            </w:tcBorders>
          </w:tcPr>
          <w:p w14:paraId="3A1140D7" w14:textId="77777777" w:rsidR="00AF4F77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F13B17" w14:textId="77777777" w:rsidR="00AF4F77" w:rsidRPr="00F55561" w:rsidRDefault="00AF4F77" w:rsidP="006F4682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B74CA08" w14:textId="77777777" w:rsidR="00AF4F77" w:rsidRPr="00300D79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A77653C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6967B548" w14:textId="77777777" w:rsidTr="006F4682">
        <w:tc>
          <w:tcPr>
            <w:tcW w:w="670" w:type="dxa"/>
            <w:tcBorders>
              <w:right w:val="nil"/>
            </w:tcBorders>
          </w:tcPr>
          <w:p w14:paraId="60EFFBB9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198D394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“Play Game”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the mouse.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EF9B9C6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D588EB7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53E99238" w14:textId="77777777" w:rsidTr="006F468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4AA26AD7" w14:textId="77777777" w:rsidR="00AF4F77" w:rsidRPr="007D3F7D" w:rsidRDefault="00AF4F77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F4F77" w:rsidRPr="0079675A" w14:paraId="2B591BC8" w14:textId="77777777" w:rsidTr="006F4682">
        <w:tc>
          <w:tcPr>
            <w:tcW w:w="1975" w:type="dxa"/>
            <w:gridSpan w:val="2"/>
            <w:tcBorders>
              <w:right w:val="nil"/>
            </w:tcBorders>
          </w:tcPr>
          <w:p w14:paraId="429B5F90" w14:textId="50FF1247" w:rsidR="00AF4F77" w:rsidRPr="0079675A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  <w:tc>
          <w:tcPr>
            <w:tcW w:w="3885" w:type="dxa"/>
            <w:gridSpan w:val="3"/>
            <w:tcBorders>
              <w:left w:val="nil"/>
              <w:right w:val="nil"/>
            </w:tcBorders>
          </w:tcPr>
          <w:p w14:paraId="5DADDC65" w14:textId="4443DFF5" w:rsidR="00AF4F77" w:rsidRPr="0079675A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10/26/2021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71ECFAA9" w14:textId="77777777" w:rsidR="00AF4F77" w:rsidRPr="0079675A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F4F77" w:rsidRPr="007D3F7D" w14:paraId="4BB3D753" w14:textId="77777777" w:rsidTr="006F4682">
        <w:tc>
          <w:tcPr>
            <w:tcW w:w="9350" w:type="dxa"/>
            <w:gridSpan w:val="7"/>
          </w:tcPr>
          <w:p w14:paraId="148BA133" w14:textId="63CEB0E6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AF4F77">
              <w:rPr>
                <w:rFonts w:ascii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AF4F77">
              <w:rPr>
                <w:rFonts w:ascii="Times New Roman" w:hAnsi="Times New Roman" w:cs="Times New Roman"/>
                <w:sz w:val="24"/>
                <w:szCs w:val="24"/>
              </w:rPr>
              <w:t xml:space="preserve"> the steps are successfully completed. The text is now highlighted when hovered over.</w:t>
            </w:r>
          </w:p>
        </w:tc>
      </w:tr>
    </w:tbl>
    <w:p w14:paraId="5474014B" w14:textId="77777777" w:rsidR="00AF4F77" w:rsidRDefault="00AF4F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D0CD7C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28D1A0A6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40CF5FD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40BD93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3C6E86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Instructions and credits screen enhancement</w:t>
            </w:r>
          </w:p>
        </w:tc>
      </w:tr>
      <w:tr w:rsidR="00A341C9" w:rsidRPr="007D3F7D" w14:paraId="51F3611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6E9C5E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FD2B84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341C9" w:rsidRPr="007D3F7D" w14:paraId="60A74BD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0DF9FB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DFF27D1" w14:textId="509698C8" w:rsidR="00A341C9" w:rsidRPr="007D3F7D" w:rsidRDefault="001D29E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A341C9" w:rsidRPr="007D3F7D" w14:paraId="66785E1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D14CD4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21338D6" w14:textId="67F5D3E2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78EF472D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2BF0F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6B2EB07" w14:textId="0C7E440C" w:rsidR="00A341C9" w:rsidRPr="007D3F7D" w:rsidRDefault="001D29E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9E1">
              <w:rPr>
                <w:rFonts w:ascii="Times New Roman" w:hAnsi="Times New Roman" w:cs="Times New Roman"/>
                <w:sz w:val="24"/>
                <w:szCs w:val="24"/>
              </w:rPr>
              <w:t>Verify that the instructions and credits screens appear when clicked on by the user.</w:t>
            </w:r>
          </w:p>
        </w:tc>
      </w:tr>
      <w:tr w:rsidR="00A341C9" w:rsidRPr="007D3F7D" w14:paraId="74A34E5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E8A8F2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1FD778D2" w14:textId="77777777" w:rsidTr="00DB5251">
        <w:tc>
          <w:tcPr>
            <w:tcW w:w="670" w:type="dxa"/>
            <w:tcBorders>
              <w:right w:val="nil"/>
            </w:tcBorders>
          </w:tcPr>
          <w:p w14:paraId="38016B1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977667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4A3CEA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B3AF50A" w14:textId="4671EAB5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3F316C22" w14:textId="77777777" w:rsidTr="00DB5251">
        <w:tc>
          <w:tcPr>
            <w:tcW w:w="670" w:type="dxa"/>
            <w:tcBorders>
              <w:right w:val="nil"/>
            </w:tcBorders>
          </w:tcPr>
          <w:p w14:paraId="2842D14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662709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9866A1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24A092EE" w14:textId="67EE5B16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1EC10F5" w14:textId="77777777" w:rsidTr="00DB5251">
        <w:tc>
          <w:tcPr>
            <w:tcW w:w="670" w:type="dxa"/>
            <w:tcBorders>
              <w:right w:val="nil"/>
            </w:tcBorders>
          </w:tcPr>
          <w:p w14:paraId="660E2C9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8D2823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“Instructions”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ED94EA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1AAD64E" w14:textId="4FE4E9A4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4A842E7" w14:textId="77777777" w:rsidTr="00DB5251">
        <w:tc>
          <w:tcPr>
            <w:tcW w:w="670" w:type="dxa"/>
            <w:tcBorders>
              <w:right w:val="nil"/>
            </w:tcBorders>
          </w:tcPr>
          <w:p w14:paraId="5E10B91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99641F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1A2DF0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3052698E" w14:textId="1AC56077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12CEB4F" w14:textId="77777777" w:rsidTr="00DB5251">
        <w:tc>
          <w:tcPr>
            <w:tcW w:w="670" w:type="dxa"/>
            <w:tcBorders>
              <w:right w:val="nil"/>
            </w:tcBorders>
          </w:tcPr>
          <w:p w14:paraId="261B7B5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757E099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1500A33" w14:textId="77777777" w:rsidR="00A341C9" w:rsidRPr="00300D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6A41E59" w14:textId="5A619843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5BA9CE5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DBF7A10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00DD9A64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3321B1F1" w14:textId="01B511EC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 w:rsidR="0079675A"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 and Amber </w:t>
            </w:r>
            <w:proofErr w:type="spellStart"/>
            <w:r w:rsidR="0079675A"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2EB43F99" w14:textId="40D7D29C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10/11/2021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53F88A47" w14:textId="45692701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3F4E88B9" w14:textId="77777777" w:rsidTr="00DB5251">
        <w:tc>
          <w:tcPr>
            <w:tcW w:w="9350" w:type="dxa"/>
            <w:gridSpan w:val="7"/>
          </w:tcPr>
          <w:p w14:paraId="5078A493" w14:textId="0D7E14AF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Everything ran smoothly.</w:t>
            </w:r>
          </w:p>
        </w:tc>
      </w:tr>
    </w:tbl>
    <w:p w14:paraId="4FE121D6" w14:textId="61A6FDE5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215"/>
        <w:gridCol w:w="754"/>
        <w:gridCol w:w="1967"/>
        <w:gridCol w:w="1254"/>
        <w:gridCol w:w="2325"/>
        <w:gridCol w:w="1165"/>
      </w:tblGrid>
      <w:tr w:rsidR="00A341C9" w:rsidRPr="007D3F7D" w14:paraId="3F76FD07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3797391E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65894B1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2D5DA2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11FA1A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"A"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crashing bug</w:t>
            </w:r>
          </w:p>
        </w:tc>
      </w:tr>
      <w:tr w:rsidR="00A341C9" w:rsidRPr="007D3F7D" w14:paraId="1000F727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F11F5C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F0F10B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A341C9" w:rsidRPr="007D3F7D" w14:paraId="613666D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0164F4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2EB8ABE" w14:textId="55B89ADF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341C9" w:rsidRPr="007D3F7D" w14:paraId="0CF29627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7F148C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2511DD7" w14:textId="757605B3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5A59455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1770FD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FA865E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the player can </w:t>
            </w: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use the “A” key without the 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rashing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2CAA650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2DC654A7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6124DB4" w14:textId="77777777" w:rsidTr="00DB5251">
        <w:tc>
          <w:tcPr>
            <w:tcW w:w="670" w:type="dxa"/>
            <w:tcBorders>
              <w:right w:val="nil"/>
            </w:tcBorders>
          </w:tcPr>
          <w:p w14:paraId="1FF2BFF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EBC562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A42F38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55868E6A" w14:textId="76C941CE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19855934" w14:textId="77777777" w:rsidTr="00DB5251">
        <w:tc>
          <w:tcPr>
            <w:tcW w:w="670" w:type="dxa"/>
            <w:tcBorders>
              <w:right w:val="nil"/>
            </w:tcBorders>
          </w:tcPr>
          <w:p w14:paraId="273BBA0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95C448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3BDF2C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49172F7B" w14:textId="50EEED49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3B9FDF5" w14:textId="77777777" w:rsidTr="00DB5251">
        <w:tc>
          <w:tcPr>
            <w:tcW w:w="670" w:type="dxa"/>
            <w:tcBorders>
              <w:right w:val="nil"/>
            </w:tcBorders>
          </w:tcPr>
          <w:p w14:paraId="2BBBD95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08E847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“W”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67CFEE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jumps.</w:t>
            </w:r>
          </w:p>
        </w:tc>
        <w:tc>
          <w:tcPr>
            <w:tcW w:w="1165" w:type="dxa"/>
            <w:tcBorders>
              <w:left w:val="nil"/>
            </w:tcBorders>
          </w:tcPr>
          <w:p w14:paraId="144CDCA9" w14:textId="3D633C92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3AD4A980" w14:textId="77777777" w:rsidTr="00DB5251">
        <w:tc>
          <w:tcPr>
            <w:tcW w:w="670" w:type="dxa"/>
            <w:tcBorders>
              <w:right w:val="nil"/>
            </w:tcBorders>
          </w:tcPr>
          <w:p w14:paraId="7150938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B3918C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“S”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878900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ducks.</w:t>
            </w:r>
          </w:p>
        </w:tc>
        <w:tc>
          <w:tcPr>
            <w:tcW w:w="1165" w:type="dxa"/>
            <w:tcBorders>
              <w:left w:val="nil"/>
            </w:tcBorders>
          </w:tcPr>
          <w:p w14:paraId="643AB23D" w14:textId="56D80BD8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5798B722" w14:textId="77777777" w:rsidTr="00DB5251">
        <w:tc>
          <w:tcPr>
            <w:tcW w:w="670" w:type="dxa"/>
            <w:tcBorders>
              <w:right w:val="nil"/>
            </w:tcBorders>
          </w:tcPr>
          <w:p w14:paraId="0B77571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C54BAA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“D”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98AC7A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walks to the right.</w:t>
            </w:r>
          </w:p>
        </w:tc>
        <w:tc>
          <w:tcPr>
            <w:tcW w:w="1165" w:type="dxa"/>
            <w:tcBorders>
              <w:left w:val="nil"/>
            </w:tcBorders>
          </w:tcPr>
          <w:p w14:paraId="3C1A4A14" w14:textId="155C25F6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295726F6" w14:textId="77777777" w:rsidTr="00DB5251">
        <w:tc>
          <w:tcPr>
            <w:tcW w:w="670" w:type="dxa"/>
            <w:tcBorders>
              <w:right w:val="nil"/>
            </w:tcBorders>
          </w:tcPr>
          <w:p w14:paraId="18B6735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A7377D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“A”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ACA606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walks to the left.</w:t>
            </w:r>
          </w:p>
        </w:tc>
        <w:tc>
          <w:tcPr>
            <w:tcW w:w="1165" w:type="dxa"/>
            <w:tcBorders>
              <w:left w:val="nil"/>
            </w:tcBorders>
          </w:tcPr>
          <w:p w14:paraId="30E0562F" w14:textId="4001C417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1760EB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F7E75B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155F5597" w14:textId="77777777" w:rsidTr="004A13F0">
        <w:tc>
          <w:tcPr>
            <w:tcW w:w="1885" w:type="dxa"/>
            <w:gridSpan w:val="2"/>
            <w:tcBorders>
              <w:right w:val="nil"/>
            </w:tcBorders>
          </w:tcPr>
          <w:p w14:paraId="291EA51F" w14:textId="46A67010" w:rsidR="00A341C9" w:rsidRPr="004A13F0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Tester:</w:t>
            </w:r>
            <w:r w:rsidR="004A13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13F0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  <w:tc>
          <w:tcPr>
            <w:tcW w:w="3975" w:type="dxa"/>
            <w:gridSpan w:val="3"/>
            <w:tcBorders>
              <w:left w:val="nil"/>
              <w:right w:val="nil"/>
            </w:tcBorders>
          </w:tcPr>
          <w:p w14:paraId="17B163AB" w14:textId="18C71B0E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4A13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13F0" w:rsidRPr="004A13F0">
              <w:rPr>
                <w:rFonts w:ascii="Times New Roman" w:hAnsi="Times New Roman" w:cs="Times New Roman"/>
                <w:sz w:val="24"/>
                <w:szCs w:val="24"/>
              </w:rPr>
              <w:t>10/11/2021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B494817" w14:textId="3B276850" w:rsidR="00A341C9" w:rsidRPr="004A13F0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4A13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13F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4A81B9CC" w14:textId="77777777" w:rsidTr="00DB5251">
        <w:tc>
          <w:tcPr>
            <w:tcW w:w="9350" w:type="dxa"/>
            <w:gridSpan w:val="7"/>
          </w:tcPr>
          <w:p w14:paraId="056338AB" w14:textId="7DCBB067" w:rsidR="00A341C9" w:rsidRPr="007151B5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715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151B5">
              <w:rPr>
                <w:rFonts w:ascii="Times New Roman" w:hAnsi="Times New Roman" w:cs="Times New Roman"/>
                <w:sz w:val="24"/>
                <w:szCs w:val="24"/>
              </w:rPr>
              <w:t>Holding down both “A” and “D” will cause the player to walk in place, which is the same as the arrow keys.</w:t>
            </w:r>
          </w:p>
        </w:tc>
      </w:tr>
    </w:tbl>
    <w:p w14:paraId="5E672F87" w14:textId="6DC195BF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2EA4AB3E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1690088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5DE4C3DA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7E4A2ED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EF37BE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Repeating sound bug</w:t>
            </w:r>
          </w:p>
        </w:tc>
      </w:tr>
      <w:tr w:rsidR="00A341C9" w:rsidRPr="007D3F7D" w14:paraId="289D6BA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C3A5CE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60C156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A341C9" w:rsidRPr="007D3F7D" w14:paraId="66E2E83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A36D236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42B2979" w14:textId="58B1041B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A341C9" w:rsidRPr="007D3F7D" w14:paraId="36E203A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9F356F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75C9C38" w14:textId="78C9F6B6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6FE9755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7B332D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0B2A17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player can collect the powerup from the purple flower with the collection sound being played once.</w:t>
            </w:r>
          </w:p>
        </w:tc>
      </w:tr>
      <w:tr w:rsidR="00A341C9" w:rsidRPr="007D3F7D" w14:paraId="5DDFFA1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A47C1BA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17D36192" w14:textId="77777777" w:rsidTr="00DB5251">
        <w:tc>
          <w:tcPr>
            <w:tcW w:w="670" w:type="dxa"/>
            <w:tcBorders>
              <w:right w:val="nil"/>
            </w:tcBorders>
          </w:tcPr>
          <w:p w14:paraId="74898E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C234E4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17E943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0009ECF0" w14:textId="01E2031F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3F5B913B" w14:textId="77777777" w:rsidTr="00DB5251">
        <w:tc>
          <w:tcPr>
            <w:tcW w:w="670" w:type="dxa"/>
            <w:tcBorders>
              <w:right w:val="nil"/>
            </w:tcBorders>
          </w:tcPr>
          <w:p w14:paraId="2352E23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DBD977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D679F8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7B607AFF" w14:textId="2BCA950A" w:rsidR="00A341C9" w:rsidRPr="00AF4F77" w:rsidRDefault="00AF4F77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A17A4F1" w14:textId="77777777" w:rsidTr="00DB5251">
        <w:tc>
          <w:tcPr>
            <w:tcW w:w="670" w:type="dxa"/>
            <w:tcBorders>
              <w:right w:val="nil"/>
            </w:tcBorders>
          </w:tcPr>
          <w:p w14:paraId="36DF635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2F3EC4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Navigate to the purple flower by jumping over the tree. Do not touch the flower yet.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2BD6066" w14:textId="5B6FAA39" w:rsidR="00A341C9" w:rsidRPr="007D3F7D" w:rsidRDefault="003722C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moves over to the flower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462810C1" w14:textId="3100554F" w:rsidR="00A341C9" w:rsidRPr="00AF4F77" w:rsidRDefault="00AF4F77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770D3D2E" w14:textId="77777777" w:rsidTr="00DB5251">
        <w:tc>
          <w:tcPr>
            <w:tcW w:w="670" w:type="dxa"/>
            <w:tcBorders>
              <w:right w:val="nil"/>
            </w:tcBorders>
          </w:tcPr>
          <w:p w14:paraId="481F697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81D279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into the purple flower and stand on it for a second.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18471E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collection sound should be played a single time.</w:t>
            </w:r>
          </w:p>
        </w:tc>
        <w:tc>
          <w:tcPr>
            <w:tcW w:w="1165" w:type="dxa"/>
            <w:tcBorders>
              <w:left w:val="nil"/>
            </w:tcBorders>
          </w:tcPr>
          <w:p w14:paraId="211328B4" w14:textId="40ED4001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7BF04158" w14:textId="77777777" w:rsidTr="00DB5251">
        <w:tc>
          <w:tcPr>
            <w:tcW w:w="670" w:type="dxa"/>
            <w:tcBorders>
              <w:right w:val="nil"/>
            </w:tcBorders>
          </w:tcPr>
          <w:p w14:paraId="51F10BF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764DF1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away from the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3D05A50" w14:textId="1ADDBAD0" w:rsidR="00A341C9" w:rsidRPr="007D3F7D" w:rsidRDefault="003722C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moves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away without the game framerate slowing down.</w:t>
            </w:r>
          </w:p>
        </w:tc>
        <w:tc>
          <w:tcPr>
            <w:tcW w:w="1165" w:type="dxa"/>
            <w:tcBorders>
              <w:left w:val="nil"/>
            </w:tcBorders>
          </w:tcPr>
          <w:p w14:paraId="4B2595CA" w14:textId="68BD2B25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AF99893" w14:textId="77777777" w:rsidTr="00DB5251">
        <w:tc>
          <w:tcPr>
            <w:tcW w:w="670" w:type="dxa"/>
            <w:tcBorders>
              <w:right w:val="nil"/>
            </w:tcBorders>
          </w:tcPr>
          <w:p w14:paraId="4B07BA7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288431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Walk back onto the flower and </w:t>
            </w:r>
            <w:proofErr w:type="gram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off of</w:t>
            </w:r>
            <w:proofErr w:type="gramEnd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it again.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08197A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No sound should be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46A2B4A9" w14:textId="3C2D20E7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56FD1662" w14:textId="77777777" w:rsidTr="00DB5251">
        <w:tc>
          <w:tcPr>
            <w:tcW w:w="670" w:type="dxa"/>
            <w:tcBorders>
              <w:right w:val="nil"/>
            </w:tcBorders>
          </w:tcPr>
          <w:p w14:paraId="045F2FC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2B96A4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Complete level 1 and navigate to the purple flower on level 2. Walk past the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E2EA5A5" w14:textId="0B13CEB9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sound is played a single time.</w:t>
            </w:r>
          </w:p>
        </w:tc>
        <w:tc>
          <w:tcPr>
            <w:tcW w:w="1165" w:type="dxa"/>
            <w:tcBorders>
              <w:left w:val="nil"/>
            </w:tcBorders>
          </w:tcPr>
          <w:p w14:paraId="4E9576D8" w14:textId="2A541E6D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A3ACDCB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4650863E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52CA261D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5CF5B358" w14:textId="38926AA6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F77" w:rsidRPr="00353242"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 w:rsidR="00AF4F77" w:rsidRPr="00353242"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58EE2590" w14:textId="799592B8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F77" w:rsidRPr="00353242">
              <w:rPr>
                <w:rFonts w:ascii="Times New Roman" w:hAnsi="Times New Roman" w:cs="Times New Roman"/>
                <w:sz w:val="24"/>
                <w:szCs w:val="24"/>
              </w:rPr>
              <w:t>10/25/2021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4323E30C" w14:textId="019E3E78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F77" w:rsidRPr="00AF4F7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18DC59E9" w14:textId="77777777" w:rsidTr="00DB5251">
        <w:tc>
          <w:tcPr>
            <w:tcW w:w="9350" w:type="dxa"/>
            <w:gridSpan w:val="7"/>
          </w:tcPr>
          <w:p w14:paraId="30250FD0" w14:textId="0E624586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F77" w:rsidRPr="00AF4F77">
              <w:rPr>
                <w:rFonts w:ascii="Times New Roman" w:hAnsi="Times New Roman" w:cs="Times New Roman"/>
                <w:sz w:val="24"/>
                <w:szCs w:val="24"/>
              </w:rPr>
              <w:t>When collecting the powerup from the purple flower, the sound successfully only plays once and does not disrupt game play by lagging.</w:t>
            </w:r>
          </w:p>
        </w:tc>
      </w:tr>
    </w:tbl>
    <w:p w14:paraId="369A9F3F" w14:textId="5871EDB9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2D03CD9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FB4FABD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2FEC9FB2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5F23AA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8BFC4C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Enemy collision bug</w:t>
            </w:r>
          </w:p>
        </w:tc>
      </w:tr>
      <w:tr w:rsidR="00A341C9" w:rsidRPr="007D3F7D" w14:paraId="1490BDE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3B7393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71BE79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A341C9" w:rsidRPr="007D3F7D" w14:paraId="600506B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FD1771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1D3A8F0" w14:textId="4C62D45C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A341C9" w:rsidRPr="007D3F7D" w14:paraId="7EB57650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BE0246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0E14F8C" w14:textId="6D269CC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6122CAC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288CDB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54848E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player can kill both the bugs and the dinosaurs with the purple flower attack, and that the attack is hitting enemies when it should.</w:t>
            </w:r>
          </w:p>
        </w:tc>
      </w:tr>
      <w:tr w:rsidR="00A341C9" w:rsidRPr="007D3F7D" w14:paraId="13A807D5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ECAC30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565FFE6D" w14:textId="77777777" w:rsidTr="00DB5251">
        <w:tc>
          <w:tcPr>
            <w:tcW w:w="670" w:type="dxa"/>
            <w:tcBorders>
              <w:right w:val="nil"/>
            </w:tcBorders>
          </w:tcPr>
          <w:p w14:paraId="304143A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2CC5BB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4E8633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6232EAA1" w14:textId="6712EEB3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11CD9027" w14:textId="77777777" w:rsidTr="00DB5251">
        <w:tc>
          <w:tcPr>
            <w:tcW w:w="670" w:type="dxa"/>
            <w:tcBorders>
              <w:right w:val="nil"/>
            </w:tcBorders>
          </w:tcPr>
          <w:p w14:paraId="3BB0709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ADB43C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8C38EE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14EA99C" w14:textId="6A9ED522" w:rsidR="00A341C9" w:rsidRPr="00353242" w:rsidRDefault="00353242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E034177" w14:textId="77777777" w:rsidTr="00DB5251">
        <w:tc>
          <w:tcPr>
            <w:tcW w:w="670" w:type="dxa"/>
            <w:tcBorders>
              <w:right w:val="nil"/>
            </w:tcBorders>
          </w:tcPr>
          <w:p w14:paraId="161FF0C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264B62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over the purple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CAC7797" w14:textId="5B9735B3" w:rsidR="00A341C9" w:rsidRPr="007D3F7D" w:rsidRDefault="00207C0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collects the powerup from the flower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F74C702" w14:textId="6CC58FAA" w:rsidR="00A341C9" w:rsidRPr="00353242" w:rsidRDefault="00353242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4F0CCA62" w14:textId="77777777" w:rsidTr="00DB5251">
        <w:tc>
          <w:tcPr>
            <w:tcW w:w="670" w:type="dxa"/>
            <w:tcBorders>
              <w:right w:val="nil"/>
            </w:tcBorders>
          </w:tcPr>
          <w:p w14:paraId="2DF32C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4FA36E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when the bug is directly in front of the cat.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E19994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bug should be killed by the player’s attack, and it should disappear.</w:t>
            </w:r>
          </w:p>
        </w:tc>
        <w:tc>
          <w:tcPr>
            <w:tcW w:w="1165" w:type="dxa"/>
            <w:tcBorders>
              <w:left w:val="nil"/>
            </w:tcBorders>
          </w:tcPr>
          <w:p w14:paraId="6719422E" w14:textId="46FDB12F" w:rsidR="00A341C9" w:rsidRPr="00353242" w:rsidRDefault="00353242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F928F45" w14:textId="77777777" w:rsidTr="00DB5251">
        <w:tc>
          <w:tcPr>
            <w:tcW w:w="670" w:type="dxa"/>
            <w:tcBorders>
              <w:right w:val="nil"/>
            </w:tcBorders>
          </w:tcPr>
          <w:p w14:paraId="38BCEC1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BAFE8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Continue through the first level until reaching the tree with the dinosaur. When the dinosaur is walking to the right, walk behind it and quickly 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AC48E9D" w14:textId="177D9B71" w:rsidR="00A341C9" w:rsidRPr="007D3F7D" w:rsidRDefault="00207C0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he dinosaur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killed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with a single attack.</w:t>
            </w:r>
          </w:p>
        </w:tc>
        <w:tc>
          <w:tcPr>
            <w:tcW w:w="1165" w:type="dxa"/>
            <w:tcBorders>
              <w:left w:val="nil"/>
            </w:tcBorders>
          </w:tcPr>
          <w:p w14:paraId="019FEEA3" w14:textId="27DDC3C1" w:rsidR="00A341C9" w:rsidRPr="00353242" w:rsidRDefault="00353242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701A34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48F42C6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6BE4A66E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44E1FCF0" w14:textId="7E67CEF1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D1AD5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="00ED1AD5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2CB15FBA" w14:textId="5ADA8560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3242" w:rsidRPr="00353242">
              <w:rPr>
                <w:rFonts w:ascii="Times New Roman" w:hAnsi="Times New Roman" w:cs="Times New Roman"/>
                <w:sz w:val="24"/>
                <w:szCs w:val="24"/>
              </w:rPr>
              <w:t>10/2</w:t>
            </w:r>
            <w:r w:rsidR="00ED1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53242" w:rsidRPr="00353242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2BB22290" w14:textId="2D354BFB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3242" w:rsidRPr="0035324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348D5BB3" w14:textId="77777777" w:rsidTr="00DB5251">
        <w:tc>
          <w:tcPr>
            <w:tcW w:w="9350" w:type="dxa"/>
            <w:gridSpan w:val="7"/>
          </w:tcPr>
          <w:p w14:paraId="3DD1CC09" w14:textId="6A823CB0" w:rsidR="00A341C9" w:rsidRPr="00353242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3242">
              <w:rPr>
                <w:rFonts w:ascii="Times New Roman" w:hAnsi="Times New Roman" w:cs="Times New Roman"/>
                <w:sz w:val="24"/>
                <w:szCs w:val="24"/>
              </w:rPr>
              <w:t>No additional notes.</w:t>
            </w:r>
          </w:p>
        </w:tc>
      </w:tr>
    </w:tbl>
    <w:p w14:paraId="25B9C73F" w14:textId="7C4D214F" w:rsidR="00A341C9" w:rsidRDefault="00A341C9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92D0A9A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32BB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2E2A8EB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FFC612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28F4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Invisible Attack</w:t>
            </w:r>
          </w:p>
        </w:tc>
      </w:tr>
      <w:tr w:rsidR="00A341C9" w:rsidRPr="007D3F7D" w14:paraId="4EEC1E48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B1346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34494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</w:tr>
      <w:tr w:rsidR="00A341C9" w:rsidRPr="007D3F7D" w14:paraId="475D7396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5282C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0D9BA" w14:textId="02CAD5C2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A341C9" w:rsidRPr="007D3F7D" w14:paraId="0215E311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728121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4BCD76" w14:textId="6DA71C43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3133A035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CB4A35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EA57B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when the purple flower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powerup 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is not collected, the user can not attack and when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is collected, the user can attack an enemy.</w:t>
            </w:r>
          </w:p>
        </w:tc>
      </w:tr>
      <w:tr w:rsidR="00A341C9" w:rsidRPr="007D3F7D" w14:paraId="26128D46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E8D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6483F8F4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C2720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9C2CF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76A83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206308" w14:textId="1E29F3C2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2FA00E4D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F29AA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4F09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2E69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414671" w14:textId="2475C581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  <w:p w14:paraId="5284117F" w14:textId="5B5E3C6F" w:rsidR="00C60FAF" w:rsidRPr="00C60FAF" w:rsidRDefault="00C60FAF" w:rsidP="00C60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BDD104B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A517FA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9B282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past the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purple flower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04A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No powerup is applied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F8C7A" w14:textId="1490AA42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3C373D8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AC6DD5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26597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Press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pace” to attack enemy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43755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Enemy is not defeated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no attack appears.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A34AC" w14:textId="037E04F4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A12EA6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3FD247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72B91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back and c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ollect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from purple flower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3BC9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Powerup is applied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sound is played.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D7A648" w14:textId="16E2BCA9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4496DCA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B842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70A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2DC">
              <w:rPr>
                <w:rFonts w:ascii="Times New Roman" w:hAnsi="Times New Roman" w:cs="Times New Roman"/>
                <w:sz w:val="24"/>
                <w:szCs w:val="24"/>
              </w:rPr>
              <w:t>Press “Space” to attack enemy.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AC891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appears, attack sound is played, and e</w:t>
            </w:r>
            <w:r w:rsidRPr="002A02DC">
              <w:rPr>
                <w:rFonts w:ascii="Times New Roman" w:hAnsi="Times New Roman" w:cs="Times New Roman"/>
                <w:sz w:val="24"/>
                <w:szCs w:val="24"/>
              </w:rPr>
              <w:t>nemy is defeate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4809E" w14:textId="3D130DED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C0969E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CA4A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4FFD3BC1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2F8CEB" w14:textId="383B38B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4B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B01B3" w:rsidRPr="004B01B3"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3DE558" w14:textId="162640D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4B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B01B3" w:rsidRPr="004B01B3">
              <w:rPr>
                <w:rFonts w:ascii="Times New Roman" w:hAnsi="Times New Roman" w:cs="Times New Roman"/>
                <w:sz w:val="24"/>
                <w:szCs w:val="24"/>
              </w:rPr>
              <w:t>10/26/2021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942FDF" w14:textId="07D536D6" w:rsidR="00A341C9" w:rsidRPr="004B01B3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4B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B01B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721B6780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285E" w14:textId="746E232A" w:rsidR="00A341C9" w:rsidRPr="004B01B3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4B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B01B3">
              <w:rPr>
                <w:rFonts w:ascii="Times New Roman" w:hAnsi="Times New Roman" w:cs="Times New Roman"/>
                <w:sz w:val="24"/>
                <w:szCs w:val="24"/>
              </w:rPr>
              <w:t>No additional notes.</w:t>
            </w:r>
          </w:p>
        </w:tc>
      </w:tr>
    </w:tbl>
    <w:p w14:paraId="3603D63A" w14:textId="4EF07550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353242" w14:paraId="2966D8D4" w14:textId="77777777" w:rsidTr="006F468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9138" w14:textId="77777777" w:rsidR="00353242" w:rsidRDefault="00353242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Information</w:t>
            </w:r>
          </w:p>
        </w:tc>
      </w:tr>
      <w:tr w:rsidR="00353242" w14:paraId="70A0C9D6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98FB6E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F29091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Removing Inescapable Areas Enhancement</w:t>
            </w:r>
          </w:p>
        </w:tc>
      </w:tr>
      <w:tr w:rsidR="00353242" w14:paraId="2E8B09BC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6C1BAA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6E2B97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353242" w14:paraId="322F10E3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014EE2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3C08EB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L07</w:t>
            </w:r>
          </w:p>
        </w:tc>
      </w:tr>
      <w:tr w:rsidR="00353242" w14:paraId="73C5B39E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2A7B57F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EAAB99" w14:textId="32B6DC68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10/26/2021</w:t>
            </w:r>
          </w:p>
        </w:tc>
      </w:tr>
      <w:tr w:rsidR="00353242" w14:paraId="73F6B23C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288A698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6BC1CD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a player is able fully navigate through levels 2 and 3 without becoming trapped and having to quit or restart.</w:t>
            </w:r>
          </w:p>
        </w:tc>
      </w:tr>
      <w:tr w:rsidR="00353242" w14:paraId="2ECEDCB8" w14:textId="77777777" w:rsidTr="006F468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93B1" w14:textId="77777777" w:rsidR="00353242" w:rsidRDefault="00353242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353242" w14:paraId="7E8C0662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F65C81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479CA7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5179B3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B6A95C" w14:textId="1E7D999B" w:rsidR="00353242" w:rsidRDefault="00353242" w:rsidP="006F468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353242" w14:paraId="6CEA9692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CDDE73E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D294A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select “Play Game” by pressing “Enter.”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25C7B6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6B6411" w14:textId="686519EA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23D6141A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9F5A4C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57FEBC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 through the first level.                    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D44624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can complete the level.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3B6BC" w14:textId="215ED656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3A732F6E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6CE000F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E53EC2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Walk to the last column in the level and jump off without touching the goal.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A53CE5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reaches the ground and can still be controlled with the arrows.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DDB4E" w14:textId="239BAC74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6D08105F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FEF6A12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C52FF2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on the ground, jump to touch the goal.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CD370B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can jump up to the goal, and level 3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5A2EC" w14:textId="274B9F32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7FE05FCF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690824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A4230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Jump over the first tree and land in between the two trees.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A27F7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falls into the gap and reaches the ground.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5C2ABD" w14:textId="449D3A0C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449B67FD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DC88F85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36BCF3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from the ground to a bush to the platform, then jump to the second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FBBC1A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can jump high enough to reach the platform and then the tree.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6BF4CF" w14:textId="540A7CD0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182A23FC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F136FE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D77F31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over the next tree to the ground.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378198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cat falls into the gap and reaches the ground.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39BBB" w14:textId="415A45AF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0DD107C9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B3463A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99E415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Jump from the ground to a bush to the platform.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CFB845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cat can jump high enough to reach the platform and then back to the tree.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DD0335" w14:textId="34FA67CB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3A03D8B9" w14:textId="77777777" w:rsidTr="006F468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46357" w14:textId="77777777" w:rsidR="00353242" w:rsidRDefault="00353242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353242" w14:paraId="292A2A48" w14:textId="77777777" w:rsidTr="006F4682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9DFC10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Tester: </w:t>
            </w:r>
            <w:r w:rsidRPr="00353242"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 w:rsidRPr="00353242"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DBB6E6" w14:textId="70B0A490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test: </w:t>
            </w:r>
            <w:r w:rsidRPr="00353242">
              <w:rPr>
                <w:rFonts w:ascii="Times New Roman" w:hAnsi="Times New Roman" w:cs="Times New Roman"/>
                <w:sz w:val="24"/>
                <w:szCs w:val="24"/>
              </w:rPr>
              <w:t>10/26/2021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045B2B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result (P/F): </w:t>
            </w:r>
            <w:r w:rsidRPr="0035324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53242" w14:paraId="3E0CB9D4" w14:textId="77777777" w:rsidTr="006F468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E5B2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Notes: </w:t>
            </w:r>
            <w:r w:rsidRPr="00353242">
              <w:rPr>
                <w:rFonts w:ascii="Times New Roman" w:hAnsi="Times New Roman" w:cs="Times New Roman"/>
                <w:sz w:val="24"/>
                <w:szCs w:val="24"/>
              </w:rPr>
              <w:t>Raising the platform made it so the user can complete the level.  Bushes created a way for the player to reach the moving platform to complete the level.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2240787" w14:textId="629BA13B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3"/>
        <w:gridCol w:w="895"/>
        <w:gridCol w:w="1967"/>
        <w:gridCol w:w="1254"/>
        <w:gridCol w:w="2325"/>
        <w:gridCol w:w="1166"/>
      </w:tblGrid>
      <w:tr w:rsidR="00A341C9" w14:paraId="7A4001C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2653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A02679" w14:paraId="2A4F2749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492633B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F579D0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Level 5 Redesign Enhancement</w:t>
            </w:r>
          </w:p>
        </w:tc>
      </w:tr>
      <w:tr w:rsidR="00A341C9" w14:paraId="285A14DA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A2E5C6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55B6FF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A341C9" w14:paraId="32DA4EA3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2DEBC3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7A60E" w14:textId="2B43AEFF" w:rsidR="00A341C9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A341C9" w14:paraId="520DFD56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079E1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4931F2" w14:textId="3ED0376C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A02679" w14:paraId="0ADA4BBC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DBC9FB5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47F04B" w14:textId="6D262A27" w:rsidR="00A341C9" w:rsidRPr="00A02679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 xml:space="preserve">Verify that a player </w:t>
            </w:r>
            <w:proofErr w:type="gramStart"/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Pr="00D634D1">
              <w:rPr>
                <w:rFonts w:ascii="Times New Roman" w:hAnsi="Times New Roman" w:cs="Times New Roman"/>
                <w:sz w:val="24"/>
                <w:szCs w:val="24"/>
              </w:rPr>
              <w:t xml:space="preserve"> complete a reasonably difficult final level in a fair amount of time.</w:t>
            </w:r>
          </w:p>
        </w:tc>
      </w:tr>
      <w:tr w:rsidR="00A341C9" w14:paraId="2E29405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20A5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14:paraId="3BC15898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973BAC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D93A6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A28A9D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AC72EA" w14:textId="3BFE8719" w:rsidR="00A341C9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14:paraId="121DEF39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370940B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EC0ECA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0015F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7F34E" w14:textId="2CD0F158" w:rsidR="00A341C9" w:rsidRPr="00023C6E" w:rsidRDefault="00023C6E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14:paraId="0A587527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6F2929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AE05D" w14:textId="4926B43F" w:rsidR="00A341C9" w:rsidRPr="00612A5D" w:rsidRDefault="00F812CD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341C9" w:rsidRPr="003B3A96">
              <w:rPr>
                <w:rFonts w:ascii="Times New Roman" w:hAnsi="Times New Roman" w:cs="Times New Roman"/>
                <w:sz w:val="24"/>
                <w:szCs w:val="24"/>
              </w:rPr>
              <w:t xml:space="preserve">lay through </w:t>
            </w:r>
            <w:r w:rsidR="00A341C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341C9" w:rsidRPr="003B3A96">
              <w:rPr>
                <w:rFonts w:ascii="Times New Roman" w:hAnsi="Times New Roman" w:cs="Times New Roman"/>
                <w:sz w:val="24"/>
                <w:szCs w:val="24"/>
              </w:rPr>
              <w:t>evels 1-4</w:t>
            </w:r>
            <w:r w:rsidR="00A341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CE1ACA" w14:textId="25304FEB" w:rsidR="00A341C9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previous levels are completed.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68A67" w14:textId="6431C31D" w:rsidR="00023C6E" w:rsidRPr="00023C6E" w:rsidRDefault="00023C6E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14:paraId="4BD8A2A6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930393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D1742" w14:textId="50B6E935" w:rsidR="00A341C9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player begins the level by navigating the moving platforms.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723EBB" w14:textId="279F1702" w:rsidR="00A341C9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moving platforms over water appear on the screen. The platforms are timed so there is no delay.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D5A29" w14:textId="6173A88C" w:rsidR="00A341C9" w:rsidRPr="00023C6E" w:rsidRDefault="00023C6E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14:paraId="677080A3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E48648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005909" w14:textId="4BC16C20" w:rsidR="00A341C9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Player jumps from moving platforms to top of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64A927" w14:textId="76985D25" w:rsidR="00A341C9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A tree with a purple flower appears.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A12CF" w14:textId="57EEC602" w:rsidR="00A341C9" w:rsidRPr="00023C6E" w:rsidRDefault="00023C6E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634D1" w14:paraId="41D46B0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7B419A" w14:textId="79641016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09D11" w14:textId="68E80B8F" w:rsidR="00D634D1" w:rsidRP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Player jumps from tree onto second round of moving platforms.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E67324" w14:textId="4CF447D7" w:rsidR="00D634D1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Dog enemy appears firing water on ground while platforms are moving above.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BD703" w14:textId="128B6DCB" w:rsidR="00D634D1" w:rsidRPr="00023C6E" w:rsidRDefault="00023C6E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634D1" w14:paraId="7983B34F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F57E8E" w14:textId="0ECA19CD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04F728" w14:textId="71FFB232" w:rsidR="00D634D1" w:rsidRP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Player jumps from last moving platform to the goal.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AB71D" w14:textId="2622CC17" w:rsidR="00D634D1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goal has been selected and the level finishes.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9F9780" w14:textId="47EDFC4A" w:rsidR="00D634D1" w:rsidRPr="00023C6E" w:rsidRDefault="00023C6E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14:paraId="4BC37306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EDB7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14:paraId="28AC60B1" w14:textId="77777777" w:rsidTr="00DB5251"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4209C73" w14:textId="3C58AF2E" w:rsidR="00A341C9" w:rsidRPr="00023C6E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023C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23C6E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="00023C6E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1EB781" w14:textId="55266B1B" w:rsidR="00A341C9" w:rsidRPr="00023C6E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023C6E">
              <w:rPr>
                <w:rFonts w:ascii="Times New Roman" w:hAnsi="Times New Roman" w:cs="Times New Roman"/>
                <w:sz w:val="24"/>
                <w:szCs w:val="24"/>
              </w:rPr>
              <w:t xml:space="preserve"> 11/</w:t>
            </w:r>
            <w:r w:rsidR="00A2348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23C6E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728D88" w14:textId="460DB424" w:rsidR="00A341C9" w:rsidRPr="00023C6E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023C6E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</w:p>
        </w:tc>
      </w:tr>
      <w:tr w:rsidR="00A341C9" w14:paraId="1F455FE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284F" w14:textId="16EB65A8" w:rsidR="00A341C9" w:rsidRPr="00023C6E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023C6E">
              <w:rPr>
                <w:rFonts w:ascii="Times New Roman" w:hAnsi="Times New Roman" w:cs="Times New Roman"/>
                <w:sz w:val="24"/>
                <w:szCs w:val="24"/>
              </w:rPr>
              <w:t xml:space="preserve"> No additional notes.</w:t>
            </w:r>
          </w:p>
        </w:tc>
      </w:tr>
    </w:tbl>
    <w:p w14:paraId="0785401C" w14:textId="437BF3E9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12901DA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729D2B3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1C2A1DCA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DCD369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4B4839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Theme enhancement</w:t>
            </w:r>
          </w:p>
        </w:tc>
      </w:tr>
      <w:tr w:rsidR="00A341C9" w:rsidRPr="007D3F7D" w14:paraId="7F1C9992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6C59C9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615D86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A341C9" w:rsidRPr="007D3F7D" w14:paraId="13B8EB2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73C7D4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69F2E1D" w14:textId="5091BFEB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A341C9" w:rsidRPr="007D3F7D" w14:paraId="2F7C5CF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821D7C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55F2E35" w14:textId="50750C1F" w:rsidR="00A341C9" w:rsidRPr="007D3F7D" w:rsidRDefault="002E2903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10/26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598F7F5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107C5B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239416B" w14:textId="5D8A67CC" w:rsidR="00A341C9" w:rsidRPr="007D3F7D" w:rsidRDefault="002420F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0F9">
              <w:rPr>
                <w:rFonts w:ascii="Times New Roman" w:hAnsi="Times New Roman" w:cs="Times New Roman"/>
                <w:sz w:val="24"/>
                <w:szCs w:val="24"/>
              </w:rPr>
              <w:t>Verify that the game elements have been modified to provide a consistent theme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48331F52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7114DB6F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615D4480" w14:textId="77777777" w:rsidTr="00DB5251">
        <w:tc>
          <w:tcPr>
            <w:tcW w:w="670" w:type="dxa"/>
            <w:tcBorders>
              <w:right w:val="nil"/>
            </w:tcBorders>
          </w:tcPr>
          <w:p w14:paraId="6C4559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B79977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2B38A1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CC65FFC" w14:textId="28782B18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2E2903" w:rsidRPr="007D3F7D" w14:paraId="61D07514" w14:textId="77777777" w:rsidTr="00DB5251">
        <w:tc>
          <w:tcPr>
            <w:tcW w:w="670" w:type="dxa"/>
            <w:tcBorders>
              <w:right w:val="nil"/>
            </w:tcBorders>
          </w:tcPr>
          <w:p w14:paraId="5219C960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4F50C6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77DAA128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9656495" w14:textId="773D0803" w:rsidR="002E2903" w:rsidRPr="002E2903" w:rsidRDefault="002E2903" w:rsidP="002E29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E2903" w:rsidRPr="007D3F7D" w14:paraId="34B173B1" w14:textId="77777777" w:rsidTr="00DB5251">
        <w:tc>
          <w:tcPr>
            <w:tcW w:w="670" w:type="dxa"/>
            <w:tcBorders>
              <w:right w:val="nil"/>
            </w:tcBorders>
          </w:tcPr>
          <w:p w14:paraId="15286F03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B378B66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item under the tree.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CEBA292" w14:textId="01DB9430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>A fish is displayed near the player.</w:t>
            </w:r>
          </w:p>
        </w:tc>
        <w:tc>
          <w:tcPr>
            <w:tcW w:w="1165" w:type="dxa"/>
            <w:tcBorders>
              <w:left w:val="nil"/>
            </w:tcBorders>
          </w:tcPr>
          <w:p w14:paraId="66C87EB3" w14:textId="12508FE6" w:rsidR="002E2903" w:rsidRPr="002E2903" w:rsidRDefault="002E2903" w:rsidP="002E29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E2903" w:rsidRPr="007D3F7D" w14:paraId="034A1460" w14:textId="77777777" w:rsidTr="00DB5251">
        <w:tc>
          <w:tcPr>
            <w:tcW w:w="670" w:type="dxa"/>
            <w:tcBorders>
              <w:right w:val="nil"/>
            </w:tcBorders>
          </w:tcPr>
          <w:p w14:paraId="16B01EE7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D9E2FF9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object moving down the hill. Continue walking to the tree with another object.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8A35C2B" w14:textId="41C1B953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dog and a squirrel</w:t>
            </w: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 xml:space="preserve"> are displayed.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squirrel</w:t>
            </w: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 xml:space="preserve"> will shoot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acorns</w:t>
            </w: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 xml:space="preserve"> at the cat.​</w:t>
            </w:r>
          </w:p>
        </w:tc>
        <w:tc>
          <w:tcPr>
            <w:tcW w:w="1165" w:type="dxa"/>
            <w:tcBorders>
              <w:left w:val="nil"/>
            </w:tcBorders>
          </w:tcPr>
          <w:p w14:paraId="6E13A912" w14:textId="06F2EFC1" w:rsidR="002E2903" w:rsidRPr="002E2903" w:rsidRDefault="002E2903" w:rsidP="002E29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E2903" w:rsidRPr="007D3F7D" w14:paraId="45406049" w14:textId="77777777" w:rsidTr="00DB5251">
        <w:tc>
          <w:tcPr>
            <w:tcW w:w="670" w:type="dxa"/>
            <w:tcBorders>
              <w:right w:val="nil"/>
            </w:tcBorders>
          </w:tcPr>
          <w:p w14:paraId="4BFC4BAA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8EF99B8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the object at the end of the level.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AE8F3F9" w14:textId="71D7FCBA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>A ball of yarn is displayed near the cat.</w:t>
            </w:r>
          </w:p>
        </w:tc>
        <w:tc>
          <w:tcPr>
            <w:tcW w:w="1165" w:type="dxa"/>
            <w:tcBorders>
              <w:left w:val="nil"/>
            </w:tcBorders>
          </w:tcPr>
          <w:p w14:paraId="25E45FEA" w14:textId="48B089A5" w:rsidR="002E2903" w:rsidRPr="002E2903" w:rsidRDefault="002E2903" w:rsidP="002E29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0A2230C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1BAA6E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422702B2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67273423" w14:textId="36C6147A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2903" w:rsidRPr="002E2903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66080612" w14:textId="1E6BC731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2903" w:rsidRPr="002E2903">
              <w:rPr>
                <w:rFonts w:ascii="Times New Roman" w:hAnsi="Times New Roman" w:cs="Times New Roman"/>
                <w:sz w:val="24"/>
                <w:szCs w:val="24"/>
              </w:rPr>
              <w:t>10/26/2021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5CDDC04C" w14:textId="285D1DBF" w:rsidR="00A341C9" w:rsidRPr="002E2903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290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0E9D6784" w14:textId="77777777" w:rsidTr="00DB5251">
        <w:tc>
          <w:tcPr>
            <w:tcW w:w="9350" w:type="dxa"/>
            <w:gridSpan w:val="7"/>
          </w:tcPr>
          <w:p w14:paraId="6D9F2D65" w14:textId="33982D6F" w:rsidR="00A341C9" w:rsidRPr="002E2903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2903">
              <w:rPr>
                <w:rFonts w:ascii="Times New Roman" w:hAnsi="Times New Roman" w:cs="Times New Roman"/>
                <w:sz w:val="24"/>
                <w:szCs w:val="24"/>
              </w:rPr>
              <w:t>The new sprites all appear in game and help to make things feel more coherent. Additionally, the new sprites did not negatively impact the function of any game elements.</w:t>
            </w:r>
          </w:p>
        </w:tc>
      </w:tr>
    </w:tbl>
    <w:p w14:paraId="0548FBD4" w14:textId="41F1A319" w:rsidR="00A341C9" w:rsidRDefault="00A341C9"/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43D46DE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6591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Information</w:t>
            </w:r>
          </w:p>
        </w:tc>
      </w:tr>
      <w:tr w:rsidR="00A341C9" w:rsidRPr="007D3F7D" w14:paraId="00D85AD5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DD468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B2078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Water Functionality</w:t>
            </w:r>
          </w:p>
        </w:tc>
      </w:tr>
      <w:tr w:rsidR="00A341C9" w:rsidRPr="007D3F7D" w14:paraId="5353A06B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721501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0AF48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</w:tr>
      <w:tr w:rsidR="00A341C9" w:rsidRPr="007D3F7D" w14:paraId="64B0ADE0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A3E01F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F82FB" w14:textId="1AC71904" w:rsidR="00A341C9" w:rsidRPr="007D3F7D" w:rsidRDefault="009A043C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W10</w:t>
            </w:r>
          </w:p>
        </w:tc>
      </w:tr>
      <w:tr w:rsidR="00A341C9" w:rsidRPr="007D3F7D" w14:paraId="7D5A383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0B4A4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2D992D" w14:textId="662D30DF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7C2F5EFE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92AE9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3054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function of the water on each level is uniform throughout gameplay as it should kill the user upon touch.</w:t>
            </w:r>
          </w:p>
        </w:tc>
      </w:tr>
      <w:tr w:rsidR="00A341C9" w:rsidRPr="007D3F7D" w14:paraId="2CED74B5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386D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EFB4129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CA305B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1E2B26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6A0E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AB9EE4" w14:textId="38570DB2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2AA6E93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FF7B7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2F64B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758A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1FEBF" w14:textId="6834E110" w:rsidR="00A341C9" w:rsidRPr="00774C6D" w:rsidRDefault="00774C6D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7EBA89F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4C9D6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3F060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through the level until reaching water, then j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ump into water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D8232C" w14:textId="0607572C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Water 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kill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the player</w:t>
            </w:r>
            <w:r w:rsidR="006625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A31F8" w14:textId="3D25F03C" w:rsidR="00A341C9" w:rsidRPr="00774C6D" w:rsidRDefault="00774C6D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434139A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B0B81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28DD0" w14:textId="5D4F996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Press “</w:t>
            </w:r>
            <w:r w:rsidR="0066259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nter” to try again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57476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l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evel restarts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5AB792" w14:textId="19DCDAC8" w:rsidR="00A341C9" w:rsidRPr="00774C6D" w:rsidRDefault="00774C6D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83323A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84C83F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EA61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Progress through each level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touch the gold box at the end.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E5BB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is completed and next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8E2D7" w14:textId="49FE7767" w:rsidR="00A341C9" w:rsidRPr="00774C6D" w:rsidRDefault="00774C6D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5526596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EAA2F2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79CE0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2-4 for levels 1, 4, and 5, playing through levels 2 and 3 normally.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E160D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 kills the player on all three levels with water.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C2B50" w14:textId="36CA8AFE" w:rsidR="00A341C9" w:rsidRPr="00774C6D" w:rsidRDefault="00774C6D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5FE67BCB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A1B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5E96011C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827F410" w14:textId="492DAE95" w:rsidR="00A341C9" w:rsidRPr="00774C6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774C6D">
              <w:rPr>
                <w:rFonts w:ascii="Times New Roman" w:hAnsi="Times New Roman" w:cs="Times New Roman"/>
                <w:sz w:val="24"/>
                <w:szCs w:val="24"/>
              </w:rPr>
              <w:t xml:space="preserve"> Priscilla Esteves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CAD112" w14:textId="385BFD80" w:rsidR="00A341C9" w:rsidRPr="00774C6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774C6D">
              <w:rPr>
                <w:rFonts w:ascii="Times New Roman" w:hAnsi="Times New Roman" w:cs="Times New Roman"/>
                <w:sz w:val="24"/>
                <w:szCs w:val="24"/>
              </w:rPr>
              <w:t xml:space="preserve"> 11/8/2021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C36F6A" w14:textId="255F57BA" w:rsidR="00A341C9" w:rsidRPr="00774C6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774C6D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</w:p>
        </w:tc>
      </w:tr>
      <w:tr w:rsidR="00A341C9" w:rsidRPr="007D3F7D" w14:paraId="3B1FB787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7394" w14:textId="3FBB7AC8" w:rsidR="00A341C9" w:rsidRPr="00774C6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774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74C6D">
              <w:rPr>
                <w:rFonts w:ascii="Times New Roman" w:hAnsi="Times New Roman" w:cs="Times New Roman"/>
                <w:sz w:val="24"/>
                <w:szCs w:val="24"/>
              </w:rPr>
              <w:t>No additional notes.</w:t>
            </w:r>
          </w:p>
        </w:tc>
      </w:tr>
    </w:tbl>
    <w:p w14:paraId="6E0AE0A1" w14:textId="0B40AC61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2F111F" w:rsidRPr="007D3F7D" w14:paraId="749863E3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91F65FC" w14:textId="77777777" w:rsidR="002F111F" w:rsidRPr="007D3F7D" w:rsidRDefault="002F111F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2F111F" w:rsidRPr="007D3F7D" w14:paraId="0C8DE59A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153CF886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F16E64C" w14:textId="0F2DB58F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Animation Issues Bug</w:t>
            </w:r>
          </w:p>
        </w:tc>
      </w:tr>
      <w:tr w:rsidR="002F111F" w:rsidRPr="007D3F7D" w14:paraId="6EB6639C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3AADFF51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0288D02" w14:textId="1004AF2C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2F111F" w:rsidRPr="007D3F7D" w14:paraId="3D024C62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6618485D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C9CF8D1" w14:textId="1290E55E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M11</w:t>
            </w:r>
          </w:p>
        </w:tc>
      </w:tr>
      <w:tr w:rsidR="002F111F" w:rsidRPr="007D3F7D" w14:paraId="51FDB5BF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1C391901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5810731" w14:textId="2DB4778E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11/4/2021</w:t>
            </w:r>
          </w:p>
        </w:tc>
      </w:tr>
      <w:tr w:rsidR="002F111F" w:rsidRPr="007D3F7D" w14:paraId="27413827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0D323D27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B60AFB2" w14:textId="5CC11D95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player displays the proper animations when standing still, walking, and shooting projectiles.</w:t>
            </w:r>
          </w:p>
        </w:tc>
      </w:tr>
      <w:tr w:rsidR="002F111F" w:rsidRPr="007D3F7D" w14:paraId="7283FD70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C13E6A5" w14:textId="77777777" w:rsidR="002F111F" w:rsidRPr="007D3F7D" w:rsidRDefault="002F111F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2F111F" w:rsidRPr="007D3F7D" w14:paraId="01FDA9BE" w14:textId="77777777" w:rsidTr="00C87EF2">
        <w:tc>
          <w:tcPr>
            <w:tcW w:w="670" w:type="dxa"/>
            <w:tcBorders>
              <w:right w:val="nil"/>
            </w:tcBorders>
          </w:tcPr>
          <w:p w14:paraId="4C9EA60D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D551E01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56D1209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0459BEE9" w14:textId="77777777" w:rsidR="002F111F" w:rsidRPr="007D3F7D" w:rsidRDefault="002F111F" w:rsidP="00C87EF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2F111F" w:rsidRPr="007D3F7D" w14:paraId="4872AA03" w14:textId="77777777" w:rsidTr="00C87EF2">
        <w:tc>
          <w:tcPr>
            <w:tcW w:w="670" w:type="dxa"/>
            <w:tcBorders>
              <w:right w:val="nil"/>
            </w:tcBorders>
          </w:tcPr>
          <w:p w14:paraId="7B65A13B" w14:textId="77777777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4E75205" w14:textId="23F0B767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9423E7E" w14:textId="64B8AC81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3D6435D9" w14:textId="19C2E7ED" w:rsidR="00FC1A61" w:rsidRPr="002E2903" w:rsidRDefault="00FC1A61" w:rsidP="002F11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F111F" w:rsidRPr="007D3F7D" w14:paraId="450A9238" w14:textId="77777777" w:rsidTr="00C87EF2">
        <w:tc>
          <w:tcPr>
            <w:tcW w:w="670" w:type="dxa"/>
            <w:tcBorders>
              <w:right w:val="nil"/>
            </w:tcBorders>
          </w:tcPr>
          <w:p w14:paraId="71F1094E" w14:textId="77777777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6FEFBD5" w14:textId="1CEC2786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left and right arrows at the same time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F0FF604" w14:textId="0F26EF55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remains in place and the standing animation is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625DD6E9" w14:textId="523D0DF9" w:rsidR="002F111F" w:rsidRPr="002E2903" w:rsidRDefault="00FC1A61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F111F" w:rsidRPr="007D3F7D" w14:paraId="1014B43B" w14:textId="77777777" w:rsidTr="00C87EF2">
        <w:tc>
          <w:tcPr>
            <w:tcW w:w="670" w:type="dxa"/>
            <w:tcBorders>
              <w:right w:val="nil"/>
            </w:tcBorders>
          </w:tcPr>
          <w:p w14:paraId="4198458F" w14:textId="77777777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9B16947" w14:textId="57121749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Walk over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7620729A" w14:textId="59D5FC22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collects the powerup from the fish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55D9656C" w14:textId="71EE1B25" w:rsidR="002F111F" w:rsidRPr="002E2903" w:rsidRDefault="00FC1A61" w:rsidP="002F11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F111F" w:rsidRPr="007D3F7D" w14:paraId="35F3C9E5" w14:textId="77777777" w:rsidTr="00C87EF2">
        <w:tc>
          <w:tcPr>
            <w:tcW w:w="670" w:type="dxa"/>
            <w:tcBorders>
              <w:right w:val="nil"/>
            </w:tcBorders>
          </w:tcPr>
          <w:p w14:paraId="055306AA" w14:textId="77777777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D336952" w14:textId="095039DF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 </w:t>
            </w:r>
            <w:r w:rsidR="00DF7262">
              <w:rPr>
                <w:rFonts w:ascii="Times New Roman" w:hAnsi="Times New Roman" w:cs="Times New Roman"/>
                <w:sz w:val="24"/>
                <w:szCs w:val="24"/>
              </w:rPr>
              <w:t>“Space”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while standing still.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85C4628" w14:textId="4E16E03F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fires a projectile while the standing animation is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26FC3E6E" w14:textId="13222065" w:rsidR="002F111F" w:rsidRPr="002E2903" w:rsidRDefault="00FC1A61" w:rsidP="002F11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F7262" w:rsidRPr="007D3F7D" w14:paraId="0D304BB2" w14:textId="77777777" w:rsidTr="00C87EF2">
        <w:tc>
          <w:tcPr>
            <w:tcW w:w="670" w:type="dxa"/>
            <w:tcBorders>
              <w:right w:val="nil"/>
            </w:tcBorders>
          </w:tcPr>
          <w:p w14:paraId="6E9CF660" w14:textId="1DD7C120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6A4C161" w14:textId="5012AEDF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“Space” while walking left.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99B6D7F" w14:textId="61E2D196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cat faces left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projectile while the walking animation is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6AC47102" w14:textId="55F92CE3" w:rsidR="00DF7262" w:rsidRPr="002E2903" w:rsidRDefault="00FC1A61" w:rsidP="00DF72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F7262" w:rsidRPr="007D3F7D" w14:paraId="2C7DD665" w14:textId="77777777" w:rsidTr="00C87EF2">
        <w:tc>
          <w:tcPr>
            <w:tcW w:w="670" w:type="dxa"/>
            <w:tcBorders>
              <w:right w:val="nil"/>
            </w:tcBorders>
          </w:tcPr>
          <w:p w14:paraId="037191E4" w14:textId="729698BC" w:rsidR="00DF7262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6F697F8" w14:textId="173D9F66" w:rsidR="00DF7262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 “Space” while walking </w:t>
            </w:r>
            <w:r w:rsidR="000935D8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D30CB27" w14:textId="2EADE48F" w:rsidR="00DF7262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cat faces </w:t>
            </w:r>
            <w:r w:rsidR="000935D8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fires a projectile while the walking animation is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43EE6AA3" w14:textId="6D7E78DB" w:rsidR="00DF7262" w:rsidRPr="002E2903" w:rsidRDefault="00FC1A61" w:rsidP="00DF72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F7262" w:rsidRPr="007D3F7D" w14:paraId="46C89DF6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495180D" w14:textId="77777777" w:rsidR="00DF7262" w:rsidRPr="007D3F7D" w:rsidRDefault="00DF7262" w:rsidP="00DF72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DF7262" w:rsidRPr="007D3F7D" w14:paraId="385BAA5A" w14:textId="77777777" w:rsidTr="002F111F">
        <w:tc>
          <w:tcPr>
            <w:tcW w:w="1744" w:type="dxa"/>
            <w:gridSpan w:val="2"/>
            <w:tcBorders>
              <w:bottom w:val="single" w:sz="4" w:space="0" w:color="auto"/>
              <w:right w:val="nil"/>
            </w:tcBorders>
          </w:tcPr>
          <w:p w14:paraId="1960CE25" w14:textId="2B172B79" w:rsidR="00DF7262" w:rsidRPr="00FC1A61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C1A61"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 w:rsidR="00FC1A61"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  <w:tc>
          <w:tcPr>
            <w:tcW w:w="411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1D12ADF" w14:textId="03E1424F" w:rsidR="00DF7262" w:rsidRPr="00FC1A61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C1A61">
              <w:rPr>
                <w:rFonts w:ascii="Times New Roman" w:hAnsi="Times New Roman" w:cs="Times New Roman"/>
                <w:sz w:val="24"/>
                <w:szCs w:val="24"/>
              </w:rPr>
              <w:t>11/9/2021</w:t>
            </w:r>
          </w:p>
        </w:tc>
        <w:tc>
          <w:tcPr>
            <w:tcW w:w="3490" w:type="dxa"/>
            <w:gridSpan w:val="2"/>
            <w:tcBorders>
              <w:left w:val="nil"/>
              <w:bottom w:val="single" w:sz="4" w:space="0" w:color="auto"/>
            </w:tcBorders>
          </w:tcPr>
          <w:p w14:paraId="40668727" w14:textId="73B9769C" w:rsidR="00DF7262" w:rsidRPr="00FC1A61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C1A6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DF7262" w:rsidRPr="007D3F7D" w14:paraId="1C676EAC" w14:textId="77777777" w:rsidTr="002F111F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079A" w14:textId="30801FE7" w:rsidR="00DF7262" w:rsidRPr="00FC1A61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FC1A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C1A61" w:rsidRPr="00FC1A61">
              <w:rPr>
                <w:rFonts w:ascii="Times New Roman" w:hAnsi="Times New Roman" w:cs="Times New Roman"/>
                <w:sz w:val="24"/>
                <w:szCs w:val="24"/>
              </w:rPr>
              <w:t>The test case passed but there was a difference from firing a projectile to the left and right of the cat. When firing to the right, there is a significant space in between the cat and the “friendly – fire ball.” However, when firing to the left, the “friendly – fire ball” is very close to the cat.</w:t>
            </w:r>
          </w:p>
        </w:tc>
      </w:tr>
    </w:tbl>
    <w:p w14:paraId="470D7A26" w14:textId="77777777" w:rsidR="002F111F" w:rsidRDefault="002F111F" w:rsidP="002F11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2F111F" w:rsidRPr="00C605F8" w14:paraId="76FC5426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B13F073" w14:textId="77777777" w:rsidR="002F111F" w:rsidRPr="00522F61" w:rsidRDefault="002F111F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2F111F" w:rsidRPr="00C605F8" w14:paraId="76D618C8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4935370E" w14:textId="77777777" w:rsidR="002F111F" w:rsidRPr="00522F61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98DFAAA" w14:textId="72E1809C" w:rsidR="002F111F" w:rsidRPr="00522F61" w:rsidRDefault="00DF7262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Mute Button Enhancement</w:t>
            </w:r>
          </w:p>
        </w:tc>
      </w:tr>
      <w:tr w:rsidR="002F111F" w:rsidRPr="00C605F8" w14:paraId="6ADFCCC9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0E81A65F" w14:textId="77777777" w:rsidR="002F111F" w:rsidRPr="00522F61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ED84BC7" w14:textId="41853EA3" w:rsidR="00DF7262" w:rsidRPr="00522F61" w:rsidRDefault="00DF7262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2F111F" w:rsidRPr="00C605F8" w14:paraId="098D6105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26C01D67" w14:textId="77777777" w:rsidR="002F111F" w:rsidRPr="00522F61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334BEED" w14:textId="35B30117" w:rsidR="002F111F" w:rsidRPr="00522F61" w:rsidRDefault="00DF7262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S12</w:t>
            </w:r>
          </w:p>
        </w:tc>
      </w:tr>
      <w:tr w:rsidR="002F111F" w:rsidRPr="00C605F8" w14:paraId="1A337762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0FCFA4E8" w14:textId="77777777" w:rsidR="002F111F" w:rsidRPr="00522F61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BF61294" w14:textId="73CF903D" w:rsidR="002F111F" w:rsidRPr="00522F61" w:rsidRDefault="00DF7262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11/4/2021</w:t>
            </w:r>
          </w:p>
        </w:tc>
      </w:tr>
      <w:tr w:rsidR="00522F61" w:rsidRPr="00C605F8" w14:paraId="675B84A8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4377A63F" w14:textId="77777777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03188D7" w14:textId="0A217A45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 that the player can mute the music and sound effects of the game by clicking a button that appears on the screen. </w:t>
            </w:r>
          </w:p>
        </w:tc>
      </w:tr>
      <w:tr w:rsidR="00522F61" w:rsidRPr="00C605F8" w14:paraId="54921C3F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3CFD1818" w14:textId="77777777" w:rsidR="00522F61" w:rsidRPr="00522F61" w:rsidRDefault="00522F61" w:rsidP="00522F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522F61" w:rsidRPr="00C605F8" w14:paraId="37D75422" w14:textId="77777777" w:rsidTr="00C87EF2">
        <w:tc>
          <w:tcPr>
            <w:tcW w:w="670" w:type="dxa"/>
            <w:tcBorders>
              <w:right w:val="nil"/>
            </w:tcBorders>
          </w:tcPr>
          <w:p w14:paraId="04527A54" w14:textId="77777777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B2B8908" w14:textId="77777777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034F1AB" w14:textId="77777777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0A27E70B" w14:textId="77777777" w:rsidR="00522F61" w:rsidRPr="00522F61" w:rsidRDefault="00522F61" w:rsidP="00522F6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522F61" w:rsidRPr="00C605F8" w14:paraId="2B3AA252" w14:textId="77777777" w:rsidTr="00C87EF2">
        <w:tc>
          <w:tcPr>
            <w:tcW w:w="670" w:type="dxa"/>
            <w:tcBorders>
              <w:right w:val="nil"/>
            </w:tcBorders>
          </w:tcPr>
          <w:p w14:paraId="5AC37AFA" w14:textId="7D5B5445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851A330" w14:textId="33BCE05D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Run the game.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EEE1E2A" w14:textId="6FF82F04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The application launches to a main menu. </w:t>
            </w:r>
          </w:p>
        </w:tc>
        <w:tc>
          <w:tcPr>
            <w:tcW w:w="1165" w:type="dxa"/>
            <w:tcBorders>
              <w:left w:val="nil"/>
            </w:tcBorders>
          </w:tcPr>
          <w:p w14:paraId="6007EDCC" w14:textId="1E1A0863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22F61" w:rsidRPr="00C605F8" w14:paraId="48EBF15E" w14:textId="77777777" w:rsidTr="00C87EF2">
        <w:tc>
          <w:tcPr>
            <w:tcW w:w="670" w:type="dxa"/>
            <w:tcBorders>
              <w:right w:val="nil"/>
            </w:tcBorders>
          </w:tcPr>
          <w:p w14:paraId="0371FD42" w14:textId="289623C7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70D7BCF" w14:textId="22E75A11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Select first level. 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B537BD4" w14:textId="207710AD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The first level loads. The mute button appears on the top left of the game screen. </w:t>
            </w:r>
          </w:p>
        </w:tc>
        <w:tc>
          <w:tcPr>
            <w:tcW w:w="1165" w:type="dxa"/>
            <w:tcBorders>
              <w:left w:val="nil"/>
            </w:tcBorders>
          </w:tcPr>
          <w:p w14:paraId="7CC266BA" w14:textId="35E0AADC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22F61" w:rsidRPr="00C605F8" w14:paraId="1EC5E031" w14:textId="77777777" w:rsidTr="00C87EF2">
        <w:tc>
          <w:tcPr>
            <w:tcW w:w="670" w:type="dxa"/>
            <w:tcBorders>
              <w:right w:val="nil"/>
            </w:tcBorders>
          </w:tcPr>
          <w:p w14:paraId="1E979079" w14:textId="0818D2BC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78E25F5" w14:textId="3B591FCF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Click on the mute button.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3530417" w14:textId="652613CD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The game’s background sounds are muted. </w:t>
            </w:r>
          </w:p>
        </w:tc>
        <w:tc>
          <w:tcPr>
            <w:tcW w:w="1165" w:type="dxa"/>
            <w:tcBorders>
              <w:left w:val="nil"/>
            </w:tcBorders>
          </w:tcPr>
          <w:p w14:paraId="02D0C944" w14:textId="1C0E2156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22F61" w:rsidRPr="00C605F8" w14:paraId="61AB6E11" w14:textId="77777777" w:rsidTr="00C87EF2">
        <w:tc>
          <w:tcPr>
            <w:tcW w:w="670" w:type="dxa"/>
            <w:tcBorders>
              <w:right w:val="nil"/>
            </w:tcBorders>
          </w:tcPr>
          <w:p w14:paraId="28366AE8" w14:textId="271A1180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AB00C1D" w14:textId="2E1E2F46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Collect power up. Fire a projectile.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ECD9976" w14:textId="57085241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The game’s power up sounds are muted. </w:t>
            </w:r>
          </w:p>
        </w:tc>
        <w:tc>
          <w:tcPr>
            <w:tcW w:w="1165" w:type="dxa"/>
            <w:tcBorders>
              <w:left w:val="nil"/>
            </w:tcBorders>
          </w:tcPr>
          <w:p w14:paraId="10853769" w14:textId="303D15F8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22F61" w:rsidRPr="00C605F8" w14:paraId="68B9A760" w14:textId="77777777" w:rsidTr="00C87EF2">
        <w:tc>
          <w:tcPr>
            <w:tcW w:w="670" w:type="dxa"/>
            <w:tcBorders>
              <w:right w:val="nil"/>
            </w:tcBorders>
          </w:tcPr>
          <w:p w14:paraId="00BBC104" w14:textId="7548642F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DE8576C" w14:textId="75385C0D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Click on the mute button again.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56EA115" w14:textId="0E305E07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The game’s background sounds play. </w:t>
            </w:r>
          </w:p>
        </w:tc>
        <w:tc>
          <w:tcPr>
            <w:tcW w:w="1165" w:type="dxa"/>
            <w:tcBorders>
              <w:left w:val="nil"/>
            </w:tcBorders>
          </w:tcPr>
          <w:p w14:paraId="50264F36" w14:textId="3D55C148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22F61" w:rsidRPr="00C605F8" w14:paraId="7A99715C" w14:textId="77777777" w:rsidTr="00C87EF2">
        <w:tc>
          <w:tcPr>
            <w:tcW w:w="670" w:type="dxa"/>
            <w:tcBorders>
              <w:right w:val="nil"/>
            </w:tcBorders>
          </w:tcPr>
          <w:p w14:paraId="29A2E010" w14:textId="7093FD65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87A81E7" w14:textId="786CF723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Fire a projectile. 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ED66EAF" w14:textId="0751E5D7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The game’s power up sounds play. </w:t>
            </w:r>
          </w:p>
        </w:tc>
        <w:tc>
          <w:tcPr>
            <w:tcW w:w="1165" w:type="dxa"/>
            <w:tcBorders>
              <w:left w:val="nil"/>
            </w:tcBorders>
          </w:tcPr>
          <w:p w14:paraId="4360FB67" w14:textId="46E84263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22F61" w:rsidRPr="00C605F8" w14:paraId="626BC00F" w14:textId="77777777" w:rsidTr="00C87EF2">
        <w:tc>
          <w:tcPr>
            <w:tcW w:w="670" w:type="dxa"/>
            <w:tcBorders>
              <w:right w:val="nil"/>
            </w:tcBorders>
          </w:tcPr>
          <w:p w14:paraId="6CED9BA3" w14:textId="6BEB20C6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E402594" w14:textId="77777777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Repeat steps 1 through 4 for each</w:t>
            </w:r>
          </w:p>
          <w:p w14:paraId="7278AC61" w14:textId="78A287C9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level of the game. 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A7A024C" w14:textId="011A28E5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Each level’s sounds are muted and unmuted. </w:t>
            </w:r>
          </w:p>
        </w:tc>
        <w:tc>
          <w:tcPr>
            <w:tcW w:w="1165" w:type="dxa"/>
            <w:tcBorders>
              <w:left w:val="nil"/>
            </w:tcBorders>
          </w:tcPr>
          <w:p w14:paraId="55B6D73A" w14:textId="5553F727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22F61" w:rsidRPr="00C605F8" w14:paraId="0B6AADB0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8AA617D" w14:textId="77777777" w:rsidR="00522F61" w:rsidRPr="00522F61" w:rsidRDefault="00522F61" w:rsidP="00522F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522F61" w:rsidRPr="00C605F8" w14:paraId="328728E1" w14:textId="77777777" w:rsidTr="00C87EF2">
        <w:tc>
          <w:tcPr>
            <w:tcW w:w="1744" w:type="dxa"/>
            <w:gridSpan w:val="2"/>
            <w:tcBorders>
              <w:right w:val="nil"/>
            </w:tcBorders>
          </w:tcPr>
          <w:p w14:paraId="1695F209" w14:textId="5FBC9BEF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Tester: </w:t>
            </w: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1173067C" w14:textId="5E234489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test: </w:t>
            </w: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11/9/2021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4CC73E7" w14:textId="113D65BE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result (P/F): </w:t>
            </w: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522F61" w:rsidRPr="00C605F8" w14:paraId="2FC7451F" w14:textId="77777777" w:rsidTr="00C87EF2">
        <w:tc>
          <w:tcPr>
            <w:tcW w:w="9350" w:type="dxa"/>
            <w:gridSpan w:val="7"/>
          </w:tcPr>
          <w:p w14:paraId="06380FEA" w14:textId="45EE0B3E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mute button clearly indicates when the sound is muted and unmuted by changing the symbol.</w:t>
            </w:r>
          </w:p>
        </w:tc>
      </w:tr>
    </w:tbl>
    <w:p w14:paraId="0AB38A2F" w14:textId="77777777" w:rsidR="002F111F" w:rsidRDefault="002F111F" w:rsidP="002F111F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2F37AB" w:rsidRPr="007D3F7D" w14:paraId="4597B6BF" w14:textId="77777777" w:rsidTr="00C87EF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3769" w14:textId="77777777" w:rsidR="002F37AB" w:rsidRPr="007D3F7D" w:rsidRDefault="002F37AB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Information</w:t>
            </w:r>
          </w:p>
        </w:tc>
      </w:tr>
      <w:tr w:rsidR="002F37AB" w:rsidRPr="007D3F7D" w14:paraId="57A0409B" w14:textId="77777777" w:rsidTr="00C87EF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84AA41C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86C780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Lingering Attack Bug</w:t>
            </w:r>
          </w:p>
        </w:tc>
      </w:tr>
      <w:tr w:rsidR="002F37AB" w:rsidRPr="007D3F7D" w14:paraId="5999819B" w14:textId="77777777" w:rsidTr="00C87EF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DB629C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2CE85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2F37AB" w:rsidRPr="007D3F7D" w14:paraId="6C213520" w14:textId="77777777" w:rsidTr="00C87EF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10E0779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41A9F0" w14:textId="210F9922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A13</w:t>
            </w:r>
          </w:p>
        </w:tc>
      </w:tr>
      <w:tr w:rsidR="002F37AB" w:rsidRPr="007D3F7D" w14:paraId="193FBF0C" w14:textId="77777777" w:rsidTr="00C87EF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FFFDC4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B72CD6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11/4/2021</w:t>
            </w:r>
          </w:p>
        </w:tc>
      </w:tr>
      <w:tr w:rsidR="002F37AB" w:rsidRPr="007D3F7D" w14:paraId="24E2ABD1" w14:textId="77777777" w:rsidTr="00C87EF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D90F6C4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579B03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the player’s projectiles cannot defeat enemies after they have disappeared and that the projectile’s hitbox disappears with the sprite.</w:t>
            </w:r>
          </w:p>
        </w:tc>
      </w:tr>
      <w:tr w:rsidR="002F37AB" w:rsidRPr="007D3F7D" w14:paraId="67C4416E" w14:textId="77777777" w:rsidTr="00C87EF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2FCB" w14:textId="77777777" w:rsidR="002F37AB" w:rsidRPr="007D3F7D" w:rsidRDefault="002F37AB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2F37AB" w:rsidRPr="007D3F7D" w14:paraId="07B55DC9" w14:textId="77777777" w:rsidTr="00C87EF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F0F0C20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51086F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BD57E0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E10624" w14:textId="77777777" w:rsidR="002F37AB" w:rsidRPr="007D3F7D" w:rsidRDefault="002F37AB" w:rsidP="00C87EF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2F37AB" w:rsidRPr="00C60FAF" w14:paraId="4E579376" w14:textId="77777777" w:rsidTr="00C87EF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DB9F2A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760279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49AB3B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3AD704" w14:textId="2D510467" w:rsidR="002F37AB" w:rsidRPr="00D40C14" w:rsidRDefault="00D40C14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F37AB" w:rsidRPr="00C60FAF" w14:paraId="7673CCFB" w14:textId="77777777" w:rsidTr="00C87EF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0C0FBFF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902F37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Walk over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fish powerup and stay near the base of the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70390E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collects the powerup from the fish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9B364" w14:textId="3FB8D218" w:rsidR="002F37AB" w:rsidRPr="00C60FAF" w:rsidRDefault="00D40C14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F37AB" w:rsidRPr="00C60FAF" w14:paraId="4B95766D" w14:textId="77777777" w:rsidTr="00C87EF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8BA83A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C19A67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the dog reaches the ground with the tree, 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4D3963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projectile attack should appear in front of the player and disappear before the dog hits the ground.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9F47E1" w14:textId="6AF72A6D" w:rsidR="002F37AB" w:rsidRPr="00C60FAF" w:rsidRDefault="00D40C14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F37AB" w:rsidRPr="00C60FAF" w14:paraId="190784BF" w14:textId="77777777" w:rsidTr="00C87EF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ED1ED2" w14:textId="77777777" w:rsidR="002F37AB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C4355C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back on top of the tree and wait for the dog to reach the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FC072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dog should be able to walk all the way to the tree without being defeated by a projectile.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6ADD5" w14:textId="5BEFC140" w:rsidR="002F37AB" w:rsidRPr="00C60FAF" w:rsidRDefault="00D40C14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F37AB" w:rsidRPr="007D3F7D" w14:paraId="4AE27C04" w14:textId="77777777" w:rsidTr="00C87EF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47FC" w14:textId="77777777" w:rsidR="002F37AB" w:rsidRPr="007D3F7D" w:rsidRDefault="002F37AB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2F37AB" w:rsidRPr="004B01B3" w14:paraId="29AAA725" w14:textId="77777777" w:rsidTr="00C87EF2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DBC8DC0" w14:textId="2A60E9C5" w:rsidR="002F37AB" w:rsidRPr="00FD5E64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D5E64"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 w:rsidR="00FD5E64"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96F8F5" w14:textId="550B1412" w:rsidR="002F37AB" w:rsidRPr="00FD5E64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D5E64">
              <w:rPr>
                <w:rFonts w:ascii="Times New Roman" w:hAnsi="Times New Roman" w:cs="Times New Roman"/>
                <w:sz w:val="24"/>
                <w:szCs w:val="24"/>
              </w:rPr>
              <w:t>11/8/2021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D9B2BC" w14:textId="3A3EABB3" w:rsidR="002F37AB" w:rsidRPr="00D40C14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40C1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2F37AB" w:rsidRPr="004B01B3" w14:paraId="78FE0C79" w14:textId="77777777" w:rsidTr="00C87EF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0FE9" w14:textId="48469981" w:rsidR="002F37AB" w:rsidRPr="00FD5E64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D5E64">
              <w:rPr>
                <w:rFonts w:ascii="Times New Roman" w:hAnsi="Times New Roman" w:cs="Times New Roman"/>
                <w:sz w:val="24"/>
                <w:szCs w:val="24"/>
              </w:rPr>
              <w:t xml:space="preserve">Application successfully completes </w:t>
            </w:r>
            <w:proofErr w:type="gramStart"/>
            <w:r w:rsidR="00FD5E64">
              <w:rPr>
                <w:rFonts w:ascii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="00FD5E64">
              <w:rPr>
                <w:rFonts w:ascii="Times New Roman" w:hAnsi="Times New Roman" w:cs="Times New Roman"/>
                <w:sz w:val="24"/>
                <w:szCs w:val="24"/>
              </w:rPr>
              <w:t xml:space="preserve"> the steps and passes the test case.</w:t>
            </w:r>
          </w:p>
        </w:tc>
      </w:tr>
    </w:tbl>
    <w:p w14:paraId="2CE751EE" w14:textId="77777777" w:rsidR="002F111F" w:rsidRDefault="002F111F" w:rsidP="002F111F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D44888" w:rsidRPr="007D3F7D" w14:paraId="4052DD5F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922A4" w14:textId="77777777" w:rsidR="00D44888" w:rsidRPr="007D3F7D" w:rsidRDefault="00D44888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D44888" w:rsidRPr="007D3F7D" w14:paraId="6B1F8419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035FA7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7950DA" w14:textId="2D352919" w:rsidR="00D44888" w:rsidRPr="007D3F7D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Duration Bug</w:t>
            </w:r>
          </w:p>
        </w:tc>
      </w:tr>
      <w:tr w:rsidR="00D44888" w:rsidRPr="007D3F7D" w14:paraId="73465EF3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31BA92C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35BAA6" w14:textId="77777777" w:rsidR="00D44888" w:rsidRPr="007D3F7D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D44888" w:rsidRPr="007D3F7D" w14:paraId="3C5E232A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DB578A6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2798E" w14:textId="3B14808E" w:rsidR="00D44888" w:rsidRPr="007D3F7D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44888" w:rsidRPr="007D3F7D" w14:paraId="4E0D1633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277CF4A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57F2DE" w14:textId="28EC7A04" w:rsidR="00D44888" w:rsidRPr="007D3F7D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D44888" w:rsidRPr="007D3F7D" w14:paraId="00155F96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719946B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5FAA4E" w14:textId="71ACDAC7" w:rsidR="00D44888" w:rsidRPr="007D3F7D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player’s attack can be successfully used and stays active on the screen for a full second before disappearing.</w:t>
            </w:r>
          </w:p>
        </w:tc>
      </w:tr>
      <w:tr w:rsidR="00D44888" w:rsidRPr="007D3F7D" w14:paraId="679AB6E3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AA86" w14:textId="77777777" w:rsidR="00D44888" w:rsidRPr="007D3F7D" w:rsidRDefault="00D44888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D44888" w:rsidRPr="007D3F7D" w14:paraId="60E6607D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6712A2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42A778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1F7F88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6C758C" w14:textId="77777777" w:rsidR="00D44888" w:rsidRPr="007D3F7D" w:rsidRDefault="00D44888" w:rsidP="00D816F5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D44888" w:rsidRPr="00C60FAF" w14:paraId="27730E55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1107315" w14:textId="77777777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1B8DAB" w14:textId="72FC001C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select “Play Game” by pressing “Enter.”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16DD4D" w14:textId="4958C9A2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347B81" w14:textId="0F520BC4" w:rsidR="00D44888" w:rsidRPr="00D40C14" w:rsidRDefault="00D44888" w:rsidP="00D448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44888" w:rsidRPr="00C60FAF" w14:paraId="2D1B02ED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3F9A022" w14:textId="77777777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80F63F" w14:textId="52435761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over the fish powerup and jump back to the top of the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7383B6" w14:textId="1245A295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collects the powerup from the fish.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90B921" w14:textId="599A2143" w:rsidR="00D44888" w:rsidRPr="00C60FAF" w:rsidRDefault="00D44888" w:rsidP="00D448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44888" w:rsidRPr="00C60FAF" w14:paraId="45662357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04C1312" w14:textId="77777777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844C45" w14:textId="3CB22CB9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 to the left and press “Space”.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6EA56B" w14:textId="4AA937E9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player’s projectile should appear to the left of the cat and should last the full 1 second.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CCE47B" w14:textId="08FAF6FD" w:rsidR="00D44888" w:rsidRPr="00C60FAF" w:rsidRDefault="00D44888" w:rsidP="00D448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44888" w:rsidRPr="00C60FAF" w14:paraId="29131011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66A6BB" w14:textId="77777777" w:rsidR="00D44888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743E0" w14:textId="022471E2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 to the right and press “Space”.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93D09A" w14:textId="26EF1665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player’s projectile should appear to the right of the cat and should last the full 1 second.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670D3" w14:textId="1EE1EDC0" w:rsidR="00D44888" w:rsidRPr="00C60FAF" w:rsidRDefault="00D44888" w:rsidP="00D448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44888" w:rsidRPr="00C60FAF" w14:paraId="4C2A0EF4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C4D2C2" w14:textId="048C82CE" w:rsidR="00D44888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D648BF" w14:textId="4B31A911" w:rsidR="00D44888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down off the tree and press “Space” while facing the dog and the dog is close to the player.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B1B35C" w14:textId="3D3AE7F3" w:rsidR="00D44888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dog should be defeated by the player’s attack, causing both to disappear.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3AA073" w14:textId="77777777" w:rsidR="00D44888" w:rsidRPr="00C60FAF" w:rsidRDefault="00D44888" w:rsidP="00D448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44888" w:rsidRPr="007D3F7D" w14:paraId="791B8572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259B" w14:textId="77777777" w:rsidR="00D44888" w:rsidRPr="007D3F7D" w:rsidRDefault="00D44888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D44888" w:rsidRPr="004B01B3" w14:paraId="512E7DFA" w14:textId="77777777" w:rsidTr="00D816F5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FDB53F6" w14:textId="4B2FD355" w:rsidR="00D44888" w:rsidRPr="00FD5E64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30CD6D" w14:textId="04CB52C7" w:rsidR="00D44888" w:rsidRPr="00FD5E64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4585E5" w14:textId="0733492E" w:rsidR="00D44888" w:rsidRPr="00D40C14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44888" w:rsidRPr="004B01B3" w14:paraId="4A049850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CD36" w14:textId="558B159E" w:rsidR="00D44888" w:rsidRPr="00FD5E64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B21C214" w14:textId="667989BF" w:rsidR="002F111F" w:rsidRDefault="002F111F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D44888" w:rsidRPr="007D3F7D" w14:paraId="7B28551F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4D33" w14:textId="77777777" w:rsidR="00D44888" w:rsidRPr="007D3F7D" w:rsidRDefault="00D44888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D44888" w:rsidRPr="007D3F7D" w14:paraId="427AB3A5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5567DEC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29A3B8" w14:textId="6E69130C" w:rsidR="00D44888" w:rsidRPr="00D44888" w:rsidRDefault="00D44888" w:rsidP="00D816F5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Location Bug</w:t>
            </w:r>
          </w:p>
        </w:tc>
      </w:tr>
      <w:tr w:rsidR="00D44888" w:rsidRPr="007D3F7D" w14:paraId="4E2EE15B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4A86B2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1E5EFC" w14:textId="271638ED" w:rsidR="00D44888" w:rsidRPr="00D44888" w:rsidRDefault="00D44888" w:rsidP="00D816F5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</w:tr>
      <w:tr w:rsidR="00D44888" w:rsidRPr="007D3F7D" w14:paraId="3B92B5B7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884AE7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E80DF" w14:textId="0566B763" w:rsidR="00D44888" w:rsidRPr="007D3F7D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44888" w:rsidRPr="007D3F7D" w14:paraId="074C1AE7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6520AFF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7C8020" w14:textId="77777777" w:rsidR="00D44888" w:rsidRPr="007D3F7D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11/18/2021</w:t>
            </w:r>
          </w:p>
        </w:tc>
      </w:tr>
      <w:tr w:rsidR="00D44888" w:rsidRPr="007D3F7D" w14:paraId="1BFBC256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DB0CA24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477FB9" w14:textId="1B128B50" w:rsidR="00D44888" w:rsidRPr="007D3F7D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player’s attack projectile spawns are the same distance away from the player when being fired from the left and the right.</w:t>
            </w:r>
          </w:p>
        </w:tc>
      </w:tr>
      <w:tr w:rsidR="00D44888" w:rsidRPr="007D3F7D" w14:paraId="57ED2E5D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B26D3" w14:textId="77777777" w:rsidR="00D44888" w:rsidRPr="007D3F7D" w:rsidRDefault="00D44888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D44888" w:rsidRPr="007D3F7D" w14:paraId="5ACE97C7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1188B17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9CBB02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BF2AC5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D8A8BF" w14:textId="77777777" w:rsidR="00D44888" w:rsidRPr="007D3F7D" w:rsidRDefault="00D44888" w:rsidP="00D816F5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D44888" w:rsidRPr="00C60FAF" w14:paraId="4518DA8A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2A198D1" w14:textId="77777777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705681" w14:textId="2FDB93CF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select “Play Game” by pressing “Enter.”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B35EC5" w14:textId="7CD0604D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the main menu and then the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475F1E" w14:textId="77777777" w:rsidR="00D44888" w:rsidRPr="00D40C14" w:rsidRDefault="00D44888" w:rsidP="00D448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44888" w:rsidRPr="00C60FAF" w14:paraId="67D00079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584B566" w14:textId="77777777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2FFF05" w14:textId="54B8D0D6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 purple fish and walk over it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572B0C" w14:textId="0F4842D6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Powerup is applied to the player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1B4919" w14:textId="77777777" w:rsidR="00D44888" w:rsidRPr="00C60FAF" w:rsidRDefault="00D44888" w:rsidP="00D448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44888" w:rsidRPr="00C60FAF" w14:paraId="6C6C4241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AF0B3C" w14:textId="77777777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4EB824" w14:textId="4CC26C23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left arrow key to face the player to the left and press space to attack.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FB1186" w14:textId="38E3D84C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projectile is appropriately spawned next to the player at an acceptable distance on the left side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DC105B" w14:textId="77777777" w:rsidR="00D44888" w:rsidRPr="00C60FAF" w:rsidRDefault="00D44888" w:rsidP="00D448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44888" w:rsidRPr="00C60FAF" w14:paraId="47B2F138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36B798" w14:textId="77777777" w:rsidR="00D44888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DFEFD" w14:textId="01740B1A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right arrow key to face the player to the right and press space to attack.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9BEF4C" w14:textId="143FFAFF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projectile is appropriately spawned next to the player at an acceptable distance on the right side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382A13" w14:textId="77777777" w:rsidR="00D44888" w:rsidRPr="00C60FAF" w:rsidRDefault="00D44888" w:rsidP="00D448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44888" w:rsidRPr="007D3F7D" w14:paraId="7A4423C1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078B" w14:textId="77777777" w:rsidR="00D44888" w:rsidRPr="007D3F7D" w:rsidRDefault="00D44888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D44888" w:rsidRPr="004B01B3" w14:paraId="3273416C" w14:textId="77777777" w:rsidTr="00D816F5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31C8F29" w14:textId="77777777" w:rsidR="00D44888" w:rsidRPr="00FD5E64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ACEF0A" w14:textId="77777777" w:rsidR="00D44888" w:rsidRPr="00FD5E64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5B0FA1" w14:textId="77777777" w:rsidR="00D44888" w:rsidRPr="00D40C14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44888" w:rsidRPr="004B01B3" w14:paraId="72AA03E5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18CFA" w14:textId="77777777" w:rsidR="00D44888" w:rsidRPr="00FD5E64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01A65C44" w14:textId="05B3AF94" w:rsidR="00000684" w:rsidRDefault="00000684"/>
    <w:p w14:paraId="59636541" w14:textId="77777777" w:rsidR="00000684" w:rsidRDefault="00000684">
      <w:r>
        <w:br w:type="page"/>
      </w:r>
    </w:p>
    <w:p w14:paraId="668133F8" w14:textId="77777777" w:rsidR="00D44888" w:rsidRDefault="00D44888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542E1A" w:rsidRPr="007D3F7D" w14:paraId="4FC473BC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E739" w14:textId="77777777" w:rsidR="00542E1A" w:rsidRPr="007D3F7D" w:rsidRDefault="00542E1A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542E1A" w:rsidRPr="007D3F7D" w14:paraId="79144F0D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E98E138" w14:textId="77777777" w:rsidR="00542E1A" w:rsidRPr="007D3F7D" w:rsidRDefault="00542E1A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04E6BB" w14:textId="642A053D" w:rsidR="00542E1A" w:rsidRPr="00D44888" w:rsidRDefault="00542E1A" w:rsidP="00D816F5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542E1A">
              <w:rPr>
                <w:rFonts w:ascii="Times New Roman" w:hAnsi="Times New Roman" w:cs="Times New Roman"/>
                <w:sz w:val="24"/>
                <w:szCs w:val="24"/>
              </w:rPr>
              <w:t>Lives System Enhancement</w:t>
            </w:r>
          </w:p>
        </w:tc>
      </w:tr>
      <w:tr w:rsidR="00542E1A" w:rsidRPr="007D3F7D" w14:paraId="234F9D56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B298BA1" w14:textId="77777777" w:rsidR="00542E1A" w:rsidRPr="007D3F7D" w:rsidRDefault="00542E1A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DE542A" w14:textId="5F5D4FCC" w:rsidR="00542E1A" w:rsidRPr="00D44888" w:rsidRDefault="00542E1A" w:rsidP="00D816F5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542E1A" w:rsidRPr="007D3F7D" w14:paraId="48A4E141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53AA0F" w14:textId="77777777" w:rsidR="00542E1A" w:rsidRPr="007D3F7D" w:rsidRDefault="00542E1A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AFD5AB" w14:textId="58077D86" w:rsidR="00542E1A" w:rsidRPr="007D3F7D" w:rsidRDefault="00542E1A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V16</w:t>
            </w:r>
          </w:p>
        </w:tc>
      </w:tr>
      <w:tr w:rsidR="00542E1A" w:rsidRPr="007D3F7D" w14:paraId="22420384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62562C" w14:textId="77777777" w:rsidR="00542E1A" w:rsidRPr="007D3F7D" w:rsidRDefault="00542E1A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90D4D6" w14:textId="77777777" w:rsidR="00542E1A" w:rsidRPr="007D3F7D" w:rsidRDefault="00542E1A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11/18/2021</w:t>
            </w:r>
          </w:p>
        </w:tc>
      </w:tr>
      <w:tr w:rsidR="00542E1A" w:rsidRPr="007D3F7D" w14:paraId="54041156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98D9679" w14:textId="77777777" w:rsidR="00542E1A" w:rsidRPr="007D3F7D" w:rsidRDefault="00542E1A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D290A7" w14:textId="03A61C2D" w:rsidR="00542E1A" w:rsidRPr="007D3F7D" w:rsidRDefault="00542E1A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 that the player has three chances to complete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game before they are taken back to the main menu.</w:t>
            </w:r>
          </w:p>
        </w:tc>
      </w:tr>
      <w:tr w:rsidR="00542E1A" w:rsidRPr="007D3F7D" w14:paraId="6D808A6D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F2B3" w14:textId="77777777" w:rsidR="00542E1A" w:rsidRPr="007D3F7D" w:rsidRDefault="00542E1A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542E1A" w:rsidRPr="007D3F7D" w14:paraId="110DAFF4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4B69C9" w14:textId="77777777" w:rsidR="00542E1A" w:rsidRPr="007D3F7D" w:rsidRDefault="00542E1A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263D55" w14:textId="77777777" w:rsidR="00542E1A" w:rsidRPr="007D3F7D" w:rsidRDefault="00542E1A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0B9C5B" w14:textId="77777777" w:rsidR="00542E1A" w:rsidRPr="007D3F7D" w:rsidRDefault="00542E1A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7A0490" w14:textId="77777777" w:rsidR="00542E1A" w:rsidRPr="007D3F7D" w:rsidRDefault="00542E1A" w:rsidP="00D816F5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542E1A" w:rsidRPr="00C60FAF" w14:paraId="7B29DBCB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523DA7D" w14:textId="77777777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81C5C0" w14:textId="6C778DD0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8C3683" w14:textId="64713CA9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3F84F" w14:textId="77777777" w:rsidR="00542E1A" w:rsidRPr="00D40C14" w:rsidRDefault="00542E1A" w:rsidP="00542E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2E1A" w:rsidRPr="00C60FAF" w14:paraId="1C116FFF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FE1E692" w14:textId="77777777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573133" w14:textId="23C8DBFE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the first level.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075A46" w14:textId="5EA7EF84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first level loads displaying three small hearts which represent each life a player has.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F2D15" w14:textId="77777777" w:rsidR="00542E1A" w:rsidRPr="00C60FAF" w:rsidRDefault="00542E1A" w:rsidP="00542E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2E1A" w:rsidRPr="00C60FAF" w14:paraId="7D610CB8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025CA8" w14:textId="77777777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A97CC3" w14:textId="4CF80109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Walk into dog.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24159E" w14:textId="6F97BA9E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player dies. Screen returns to beginning of first level. Two small hearts are displayed on screen.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5DFA88" w14:textId="77777777" w:rsidR="00542E1A" w:rsidRPr="00C60FAF" w:rsidRDefault="00542E1A" w:rsidP="00542E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2E1A" w:rsidRPr="00C60FAF" w14:paraId="3E41F830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31DC78" w14:textId="77777777" w:rsidR="00542E1A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E3912F" w14:textId="4F58A9D4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into the water.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456448" w14:textId="503ED836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dies. Screen returns to beginning of first level. One heart is displayed on screen.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24FE70" w14:textId="77777777" w:rsidR="00542E1A" w:rsidRPr="00C60FAF" w:rsidRDefault="00542E1A" w:rsidP="00542E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2E1A" w:rsidRPr="00C60FAF" w14:paraId="219BAC97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C741B5" w14:textId="47EA7DC0" w:rsidR="00542E1A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309C84" w14:textId="1D6825EE" w:rsidR="00542E1A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Walk into the </w:t>
            </w:r>
            <w:r w:rsidR="00904A12">
              <w:rPr>
                <w:rFonts w:ascii="Times New Roman" w:hAnsi="Times New Roman" w:cs="Times New Roman"/>
                <w:sz w:val="24"/>
                <w:szCs w:val="24"/>
              </w:rPr>
              <w:t>acorn fired by squirrel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F12CAC" w14:textId="15F96BC8" w:rsidR="00542E1A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dies. Screen displays “You lose” and returns to main menu.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4BAF94" w14:textId="77777777" w:rsidR="00542E1A" w:rsidRPr="00C60FAF" w:rsidRDefault="00542E1A" w:rsidP="00542E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2E1A" w:rsidRPr="00C60FAF" w14:paraId="4363F291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5A4F32" w14:textId="09E71315" w:rsidR="00542E1A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9D19C3" w14:textId="73A8A9AD" w:rsidR="00542E1A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the first level and walk into dog.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F23D8F" w14:textId="3CC742AB" w:rsidR="00542E1A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first level loads with three hearts. Then the player dies, and the first level screen reappears with two hearts.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306A1F" w14:textId="77777777" w:rsidR="00542E1A" w:rsidRPr="00C60FAF" w:rsidRDefault="00542E1A" w:rsidP="00542E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2E1A" w:rsidRPr="00C60FAF" w14:paraId="72086A7F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33C81E" w14:textId="00D3C86D" w:rsidR="00542E1A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90F61A" w14:textId="288234D4" w:rsidR="00542E1A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first level.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3DF6B3" w14:textId="0B558D5A" w:rsidR="00542E1A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Second level screen appears with two hearts displayed.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2DEDCB" w14:textId="77777777" w:rsidR="00542E1A" w:rsidRPr="00C60FAF" w:rsidRDefault="00542E1A" w:rsidP="00542E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2E1A" w:rsidRPr="007D3F7D" w14:paraId="07753D06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19B1" w14:textId="77777777" w:rsidR="00542E1A" w:rsidRPr="007D3F7D" w:rsidRDefault="00542E1A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542E1A" w:rsidRPr="004B01B3" w14:paraId="2B444DB6" w14:textId="77777777" w:rsidTr="00D816F5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7B2B89E" w14:textId="77777777" w:rsidR="00542E1A" w:rsidRPr="00FD5E64" w:rsidRDefault="00542E1A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614A08" w14:textId="77777777" w:rsidR="00542E1A" w:rsidRPr="00FD5E64" w:rsidRDefault="00542E1A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61FD6E" w14:textId="77777777" w:rsidR="00542E1A" w:rsidRPr="00D40C14" w:rsidRDefault="00542E1A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42E1A" w:rsidRPr="004B01B3" w14:paraId="45768513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1668" w14:textId="77777777" w:rsidR="00542E1A" w:rsidRPr="00FD5E64" w:rsidRDefault="00542E1A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7A30B5F1" w14:textId="2516E3F8" w:rsidR="00542E1A" w:rsidRDefault="00542E1A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000684" w:rsidRPr="007D3F7D" w14:paraId="7BB3EC37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EB05" w14:textId="77777777" w:rsidR="00000684" w:rsidRPr="007D3F7D" w:rsidRDefault="00000684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000684" w:rsidRPr="007D3F7D" w14:paraId="09F0553A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79EC2C" w14:textId="77777777" w:rsidR="00000684" w:rsidRPr="007D3F7D" w:rsidRDefault="00000684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6626EF" w14:textId="41F4EDC2" w:rsidR="00000684" w:rsidRPr="00D44888" w:rsidRDefault="00000684" w:rsidP="00D816F5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Select</w:t>
            </w:r>
            <w:r w:rsidRPr="00542E1A">
              <w:rPr>
                <w:rFonts w:ascii="Times New Roman" w:hAnsi="Times New Roman" w:cs="Times New Roman"/>
                <w:sz w:val="24"/>
                <w:szCs w:val="24"/>
              </w:rPr>
              <w:t xml:space="preserve"> Enhancement</w:t>
            </w:r>
          </w:p>
        </w:tc>
      </w:tr>
      <w:tr w:rsidR="00000684" w:rsidRPr="007D3F7D" w14:paraId="3A423703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024099" w14:textId="77777777" w:rsidR="00000684" w:rsidRPr="007D3F7D" w:rsidRDefault="00000684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752611" w14:textId="5E79E01B" w:rsidR="00000684" w:rsidRPr="00D44888" w:rsidRDefault="00000684" w:rsidP="00D816F5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000684" w:rsidRPr="007D3F7D" w14:paraId="4553E7CA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94549F4" w14:textId="77777777" w:rsidR="00000684" w:rsidRPr="007D3F7D" w:rsidRDefault="00000684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2E3A5" w14:textId="09F3A235" w:rsidR="00000684" w:rsidRPr="007D3F7D" w:rsidRDefault="00000684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M17</w:t>
            </w:r>
          </w:p>
        </w:tc>
      </w:tr>
      <w:tr w:rsidR="00000684" w:rsidRPr="007D3F7D" w14:paraId="17DF62D1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EF008B9" w14:textId="77777777" w:rsidR="00000684" w:rsidRPr="007D3F7D" w:rsidRDefault="00000684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8B80F8" w14:textId="77777777" w:rsidR="00000684" w:rsidRPr="007D3F7D" w:rsidRDefault="00000684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11/18/2021</w:t>
            </w:r>
          </w:p>
        </w:tc>
      </w:tr>
      <w:tr w:rsidR="00000684" w:rsidRPr="007D3F7D" w14:paraId="2CD80DB9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FDEB2A8" w14:textId="77777777" w:rsidR="00000684" w:rsidRPr="007D3F7D" w:rsidRDefault="00000684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78C2DA" w14:textId="23EDE470" w:rsidR="00000684" w:rsidRPr="007D3F7D" w:rsidRDefault="00000684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684">
              <w:rPr>
                <w:rFonts w:ascii="Times New Roman" w:hAnsi="Times New Roman" w:cs="Times New Roman"/>
                <w:sz w:val="24"/>
                <w:szCs w:val="24"/>
              </w:rPr>
              <w:t xml:space="preserve">Verify the level selection screen allows the user to select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any level to start playing the game from.</w:t>
            </w:r>
          </w:p>
        </w:tc>
      </w:tr>
      <w:tr w:rsidR="00000684" w:rsidRPr="007D3F7D" w14:paraId="65558282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3497" w14:textId="77777777" w:rsidR="00000684" w:rsidRPr="007D3F7D" w:rsidRDefault="00000684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000684" w:rsidRPr="007D3F7D" w14:paraId="237FFC64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C7CA698" w14:textId="77777777" w:rsidR="00000684" w:rsidRPr="007D3F7D" w:rsidRDefault="00000684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0FE83D" w14:textId="77777777" w:rsidR="00000684" w:rsidRPr="007D3F7D" w:rsidRDefault="00000684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4D4FE3" w14:textId="77777777" w:rsidR="00000684" w:rsidRPr="007D3F7D" w:rsidRDefault="00000684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FEAEAC" w14:textId="77777777" w:rsidR="00000684" w:rsidRPr="007D3F7D" w:rsidRDefault="00000684" w:rsidP="00D816F5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D32A23" w:rsidRPr="00C60FAF" w14:paraId="0F25B7D7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0023E35" w14:textId="77777777" w:rsidR="00D32A23" w:rsidRPr="007D3F7D" w:rsidRDefault="00D32A23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191B5E" w14:textId="06A8EB9D" w:rsidR="00D32A23" w:rsidRPr="007D3F7D" w:rsidRDefault="00D32A23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select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Level Selection” by clicking on the option.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3BD41E" w14:textId="6553DBA8" w:rsidR="00D32A23" w:rsidRPr="007D3F7D" w:rsidRDefault="00D32A23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application launches to the main menu and then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level selection screen will show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456AF9" w14:textId="77777777" w:rsidR="00D32A23" w:rsidRPr="00D40C14" w:rsidRDefault="00D32A23" w:rsidP="00D32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2A23" w:rsidRPr="00C60FAF" w14:paraId="09915E54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0A5D71" w14:textId="77777777" w:rsidR="00D32A23" w:rsidRPr="007D3F7D" w:rsidRDefault="00D32A23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AF8394" w14:textId="55355DCC" w:rsidR="00D32A23" w:rsidRPr="007D3F7D" w:rsidRDefault="00D32A23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through the list of levels</w:t>
            </w:r>
            <w:r w:rsidR="00387397">
              <w:rPr>
                <w:rFonts w:ascii="Times New Roman" w:hAnsi="Times New Roman" w:cs="Times New Roman"/>
                <w:sz w:val="24"/>
                <w:szCs w:val="24"/>
              </w:rPr>
              <w:t xml:space="preserve"> using the arrow keys and the mouse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57A234" w14:textId="2CAF1E4C" w:rsidR="00D32A23" w:rsidRPr="007D3F7D" w:rsidRDefault="00387397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397">
              <w:rPr>
                <w:rFonts w:ascii="Times New Roman" w:hAnsi="Times New Roman" w:cs="Times New Roman"/>
                <w:sz w:val="24"/>
                <w:szCs w:val="24"/>
              </w:rPr>
              <w:t>Each level the user hovers over with the mouse will be highlighted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F66BC5" w14:textId="77777777" w:rsidR="00D32A23" w:rsidRPr="00C60FAF" w:rsidRDefault="00D32A23" w:rsidP="00D32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2A23" w:rsidRPr="00C60FAF" w14:paraId="362348CD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8DC7670" w14:textId="77777777" w:rsidR="00D32A23" w:rsidRPr="007D3F7D" w:rsidRDefault="00D32A23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B869D3" w14:textId="32767626" w:rsidR="00D32A23" w:rsidRPr="007D3F7D" w:rsidRDefault="00387397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one of the levels by clicking on it.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C093E7" w14:textId="5079D803" w:rsidR="00D32A23" w:rsidRPr="007D3F7D" w:rsidRDefault="00387397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game will load the selected level.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F6CD00" w14:textId="77777777" w:rsidR="00D32A23" w:rsidRPr="00C60FAF" w:rsidRDefault="00D32A23" w:rsidP="00D32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2A23" w:rsidRPr="00C60FAF" w14:paraId="6FF2FCE1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ACA51C" w14:textId="77777777" w:rsidR="00D32A23" w:rsidRDefault="00D32A23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46E556" w14:textId="3FC4A21B" w:rsidR="00D32A23" w:rsidRPr="007D3F7D" w:rsidRDefault="00387397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level</w:t>
            </w:r>
            <w:r w:rsidR="00D32A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D8D6A2" w14:textId="7696CEDE" w:rsidR="00D32A23" w:rsidRPr="007D3F7D" w:rsidRDefault="00387397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level after the selected level begins.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AECCC7" w14:textId="77777777" w:rsidR="00D32A23" w:rsidRPr="00C60FAF" w:rsidRDefault="00D32A23" w:rsidP="00D32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00684" w:rsidRPr="007D3F7D" w14:paraId="761C9430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CDBD" w14:textId="77777777" w:rsidR="00000684" w:rsidRPr="007D3F7D" w:rsidRDefault="00000684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000684" w:rsidRPr="004B01B3" w14:paraId="7771FFD9" w14:textId="77777777" w:rsidTr="00D816F5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16DEF0C" w14:textId="77777777" w:rsidR="00000684" w:rsidRPr="00FD5E64" w:rsidRDefault="00000684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7871B5" w14:textId="77777777" w:rsidR="00000684" w:rsidRPr="00FD5E64" w:rsidRDefault="00000684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AEF821" w14:textId="77777777" w:rsidR="00000684" w:rsidRPr="00D40C14" w:rsidRDefault="00000684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00684" w:rsidRPr="004B01B3" w14:paraId="6D818561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11D64" w14:textId="77777777" w:rsidR="00000684" w:rsidRPr="00FD5E64" w:rsidRDefault="00000684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5CF781D0" w14:textId="7CDA861A" w:rsidR="00000684" w:rsidRDefault="00000684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9264D" w:rsidRPr="007D3F7D" w14:paraId="53B1F3CA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67E8E" w14:textId="77777777" w:rsidR="00A9264D" w:rsidRPr="007D3F7D" w:rsidRDefault="00A9264D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9264D" w:rsidRPr="007D3F7D" w14:paraId="707A9A55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CE25CEE" w14:textId="77777777" w:rsidR="00A9264D" w:rsidRPr="007D3F7D" w:rsidRDefault="00A9264D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13FA6A" w14:textId="19584253" w:rsidR="00A9264D" w:rsidRPr="00D44888" w:rsidRDefault="00A9264D" w:rsidP="00D816F5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Levels</w:t>
            </w:r>
            <w:r w:rsidRPr="00542E1A">
              <w:rPr>
                <w:rFonts w:ascii="Times New Roman" w:hAnsi="Times New Roman" w:cs="Times New Roman"/>
                <w:sz w:val="24"/>
                <w:szCs w:val="24"/>
              </w:rPr>
              <w:t xml:space="preserve"> Enhancement</w:t>
            </w:r>
          </w:p>
        </w:tc>
      </w:tr>
      <w:tr w:rsidR="00A9264D" w:rsidRPr="007D3F7D" w14:paraId="56DA6B85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A7FA950" w14:textId="77777777" w:rsidR="00A9264D" w:rsidRPr="007D3F7D" w:rsidRDefault="00A9264D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8F3468" w14:textId="7CA54A5D" w:rsidR="00A9264D" w:rsidRPr="00D44888" w:rsidRDefault="00A9264D" w:rsidP="00D816F5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9264D" w:rsidRPr="007D3F7D" w14:paraId="7276DA2B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45BC355" w14:textId="77777777" w:rsidR="00A9264D" w:rsidRPr="007D3F7D" w:rsidRDefault="00A9264D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14A94" w14:textId="2E2A291C" w:rsidR="00A9264D" w:rsidRPr="007D3F7D" w:rsidRDefault="00A9264D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502B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9264D" w:rsidRPr="007D3F7D" w14:paraId="205959DC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49C8B9F" w14:textId="77777777" w:rsidR="00A9264D" w:rsidRPr="007D3F7D" w:rsidRDefault="00A9264D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A53119" w14:textId="4BEB0CCE" w:rsidR="00A9264D" w:rsidRPr="007D3F7D" w:rsidRDefault="00A9264D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</w:t>
            </w:r>
            <w:r w:rsidR="009F79A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9264D" w:rsidRPr="007D3F7D" w14:paraId="4E122890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ED9153B" w14:textId="77777777" w:rsidR="00A9264D" w:rsidRPr="007D3F7D" w:rsidRDefault="00A9264D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1036C7" w14:textId="082508E1" w:rsidR="00A9264D" w:rsidRPr="007D3F7D" w:rsidRDefault="00A9264D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 xml:space="preserve">Verify that a player </w:t>
            </w:r>
            <w:proofErr w:type="gramStart"/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Pr="00A9264D">
              <w:rPr>
                <w:rFonts w:ascii="Times New Roman" w:hAnsi="Times New Roman" w:cs="Times New Roman"/>
                <w:sz w:val="24"/>
                <w:szCs w:val="24"/>
              </w:rPr>
              <w:t xml:space="preserve"> complete two new levels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264D" w:rsidRPr="007D3F7D" w14:paraId="21108C8E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05F7" w14:textId="77777777" w:rsidR="00A9264D" w:rsidRPr="007D3F7D" w:rsidRDefault="00A9264D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9264D" w:rsidRPr="007D3F7D" w14:paraId="0DE222A6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2ECE36E" w14:textId="77777777" w:rsidR="00A9264D" w:rsidRPr="007D3F7D" w:rsidRDefault="00A9264D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DD9D26" w14:textId="77777777" w:rsidR="00A9264D" w:rsidRPr="007D3F7D" w:rsidRDefault="00A9264D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E27865" w14:textId="77777777" w:rsidR="00A9264D" w:rsidRPr="007D3F7D" w:rsidRDefault="00A9264D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31A05E" w14:textId="77777777" w:rsidR="00A9264D" w:rsidRPr="007D3F7D" w:rsidRDefault="00A9264D" w:rsidP="00D816F5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9264D" w:rsidRPr="00C60FAF" w14:paraId="41CFA1EE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757EE61" w14:textId="77777777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60E24B" w14:textId="127D7708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Run the game, then select “Play Game” by pressing “Enter.”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D63607" w14:textId="702D614D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3A222" w14:textId="77777777" w:rsidR="00A9264D" w:rsidRPr="00D40C14" w:rsidRDefault="00A9264D" w:rsidP="00A9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9264D" w:rsidRPr="00C60FAF" w14:paraId="1DB29323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5840E69" w14:textId="77777777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29C203" w14:textId="0A505FC1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Play through levels 1-5.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04CE32" w14:textId="77506A11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The previous levels are completed.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673D97" w14:textId="77777777" w:rsidR="00A9264D" w:rsidRPr="00C60FAF" w:rsidRDefault="00A9264D" w:rsidP="00A9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9264D" w:rsidRPr="00C60FAF" w14:paraId="00AB5658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6C371EA" w14:textId="77777777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F613CB" w14:textId="60A0D466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The player begins the level by navigating the platforms.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624143" w14:textId="6D59D604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 xml:space="preserve">The moving platforms over water appear on the screen.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6EA48D" w14:textId="77777777" w:rsidR="00A9264D" w:rsidRPr="00C60FAF" w:rsidRDefault="00A9264D" w:rsidP="00A9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9264D" w:rsidRPr="00C60FAF" w14:paraId="17D097EA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1C2C62" w14:textId="77777777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F9134" w14:textId="4CF77255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Player jumps from platforms to the ground and avoids squirrel enemies.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D268E2" w14:textId="6C15805F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 xml:space="preserve"> enemies and platforms appear on the screen.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0E7CA6" w14:textId="77777777" w:rsidR="00A9264D" w:rsidRPr="00C60FAF" w:rsidRDefault="00A9264D" w:rsidP="00A9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9264D" w:rsidRPr="00C60FAF" w14:paraId="581F1E3F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51A506" w14:textId="2F139A50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3489AE" w14:textId="1B646AE4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Player jumps from platforms to the yarn to complete the level.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92C263" w14:textId="76656133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Hitting the yarn takes the player to the next level.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381233" w14:textId="77777777" w:rsidR="00A9264D" w:rsidRPr="00C60FAF" w:rsidRDefault="00A9264D" w:rsidP="00A9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9264D" w:rsidRPr="00C60FAF" w14:paraId="595AAFE4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8F7443" w14:textId="1E13CC80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6C2A0B" w14:textId="2A4EE075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Player jumps from last moving platform to the goal.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5E3EE" w14:textId="2F05B6F5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The goal has been selected and the level finishes.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5E5B8" w14:textId="77777777" w:rsidR="00A9264D" w:rsidRPr="00C60FAF" w:rsidRDefault="00A9264D" w:rsidP="00A9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9264D" w:rsidRPr="00C60FAF" w14:paraId="6EFDA891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139A8D" w14:textId="78991161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1CEECA" w14:textId="09488F4D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Player starts the level on the grass.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016D83" w14:textId="3FAE3C96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Level appears. Trees and a purple flower appear on the screen.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301ED" w14:textId="77777777" w:rsidR="00A9264D" w:rsidRPr="00C60FAF" w:rsidRDefault="00A9264D" w:rsidP="00A9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9264D" w:rsidRPr="00C60FAF" w14:paraId="5B604DC8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F0B935" w14:textId="233CB000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FDDD41" w14:textId="1A572880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Player navigates past pillars and over moving platforms.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DC687" w14:textId="1CB98075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Level appears. Pillars with enemies between appear. Moving platforms over water appear.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560090" w14:textId="77777777" w:rsidR="00A9264D" w:rsidRPr="00C60FAF" w:rsidRDefault="00A9264D" w:rsidP="00A9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9264D" w:rsidRPr="00C60FAF" w14:paraId="47A3B0B9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B6F26A" w14:textId="6A38A9EB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7EAB4B" w14:textId="1381C6B3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Player navigates through two cement walls upward and moves to the goal.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7E2D79" w14:textId="74B06B5C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Once the yarn is hit, the level ends.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32A8A" w14:textId="77777777" w:rsidR="00A9264D" w:rsidRPr="00C60FAF" w:rsidRDefault="00A9264D" w:rsidP="00A9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9264D" w:rsidRPr="007D3F7D" w14:paraId="71EF3A62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BAE8" w14:textId="77777777" w:rsidR="00A9264D" w:rsidRPr="007D3F7D" w:rsidRDefault="00A9264D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9264D" w:rsidRPr="004B01B3" w14:paraId="56B0C7EA" w14:textId="77777777" w:rsidTr="00D816F5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19FB538" w14:textId="77777777" w:rsidR="00A9264D" w:rsidRPr="00FD5E64" w:rsidRDefault="00A9264D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F7E34F" w14:textId="77777777" w:rsidR="00A9264D" w:rsidRPr="00FD5E64" w:rsidRDefault="00A9264D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D82FDB" w14:textId="77777777" w:rsidR="00A9264D" w:rsidRPr="00D40C14" w:rsidRDefault="00A9264D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9264D" w:rsidRPr="004B01B3" w14:paraId="2433E113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304D" w14:textId="77777777" w:rsidR="00A9264D" w:rsidRPr="00FD5E64" w:rsidRDefault="00A9264D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66577DEB" w14:textId="77777777" w:rsidR="00A9264D" w:rsidRDefault="00A9264D"/>
    <w:sectPr w:rsidR="00A9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C9"/>
    <w:rsid w:val="00000684"/>
    <w:rsid w:val="00023C6E"/>
    <w:rsid w:val="000935D8"/>
    <w:rsid w:val="000B68F3"/>
    <w:rsid w:val="001D29E1"/>
    <w:rsid w:val="00207C06"/>
    <w:rsid w:val="002420F9"/>
    <w:rsid w:val="002E2903"/>
    <w:rsid w:val="002F111F"/>
    <w:rsid w:val="002F37AB"/>
    <w:rsid w:val="00353242"/>
    <w:rsid w:val="003654B5"/>
    <w:rsid w:val="003722C6"/>
    <w:rsid w:val="00387397"/>
    <w:rsid w:val="003952EA"/>
    <w:rsid w:val="004A13F0"/>
    <w:rsid w:val="004B01B3"/>
    <w:rsid w:val="00522F61"/>
    <w:rsid w:val="00542E1A"/>
    <w:rsid w:val="00662599"/>
    <w:rsid w:val="006D45BF"/>
    <w:rsid w:val="007151B5"/>
    <w:rsid w:val="00751D20"/>
    <w:rsid w:val="007673B2"/>
    <w:rsid w:val="00774C6D"/>
    <w:rsid w:val="007878A1"/>
    <w:rsid w:val="0079675A"/>
    <w:rsid w:val="00864D7F"/>
    <w:rsid w:val="00904A12"/>
    <w:rsid w:val="009A043C"/>
    <w:rsid w:val="009A09E7"/>
    <w:rsid w:val="009F79AE"/>
    <w:rsid w:val="00A2348B"/>
    <w:rsid w:val="00A341C9"/>
    <w:rsid w:val="00A52588"/>
    <w:rsid w:val="00A9264D"/>
    <w:rsid w:val="00AF4F77"/>
    <w:rsid w:val="00C605F8"/>
    <w:rsid w:val="00C60FAF"/>
    <w:rsid w:val="00C71E09"/>
    <w:rsid w:val="00D32A23"/>
    <w:rsid w:val="00D40C14"/>
    <w:rsid w:val="00D44888"/>
    <w:rsid w:val="00D502B3"/>
    <w:rsid w:val="00D634D1"/>
    <w:rsid w:val="00DC02F2"/>
    <w:rsid w:val="00DF7262"/>
    <w:rsid w:val="00ED1AD5"/>
    <w:rsid w:val="00F812CD"/>
    <w:rsid w:val="00FC1A61"/>
    <w:rsid w:val="00FD5BE5"/>
    <w:rsid w:val="00FD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46D9"/>
  <w15:chartTrackingRefBased/>
  <w15:docId w15:val="{26D3FE87-B521-4809-B794-A2358AF1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1C9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341C9"/>
    <w:pPr>
      <w:spacing w:after="0" w:line="240" w:lineRule="auto"/>
    </w:pPr>
    <w:rPr>
      <w:rFonts w:eastAsia="MS Minch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952EA"/>
  </w:style>
  <w:style w:type="character" w:customStyle="1" w:styleId="eop">
    <w:name w:val="eop"/>
    <w:basedOn w:val="DefaultParagraphFont"/>
    <w:rsid w:val="003952EA"/>
  </w:style>
  <w:style w:type="paragraph" w:customStyle="1" w:styleId="paragraph">
    <w:name w:val="paragraph"/>
    <w:basedOn w:val="Normal"/>
    <w:rsid w:val="0039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9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12</Pages>
  <Words>3083</Words>
  <Characters>17579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Scarfy Muffin</cp:lastModifiedBy>
  <cp:revision>39</cp:revision>
  <dcterms:created xsi:type="dcterms:W3CDTF">2021-09-26T19:54:00Z</dcterms:created>
  <dcterms:modified xsi:type="dcterms:W3CDTF">2021-11-19T02:01:00Z</dcterms:modified>
</cp:coreProperties>
</file>