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https://flukeout.github.io/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#fancy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 apple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#05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#fancy pickle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apple.small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orange.small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#08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bento orange.small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#09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 bento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 *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 + *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bento ~ pickle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 &gt; apple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orange:first-child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 *:only-child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apple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:last-child, pickle</w:t>
      </w:r>
      <w:r w:rsidDel="00000000" w:rsidR="00000000" w:rsidRPr="00000000">
        <w:rPr>
          <w:rtl w:val="0"/>
        </w:rPr>
        <w:t xml:space="preserve">:last-child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plate:nth-child(3)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bento:nth-last-child(3)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apple:first-of-type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plate:nth-of-type(even)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plate:nth-of-type(2n+3)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 apple:only-of-type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apple:last-of-type, orange:last-of-type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bento:empty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apple:not(.small)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[for]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plate[for]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[for="Vitaly"]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[for^="Sa"]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[for$="ato"]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[for*="obb"]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