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34117" w14:textId="77777777" w:rsidR="00AA57CB" w:rsidRDefault="00AA57CB" w:rsidP="00AA57CB">
      <w:pPr>
        <w:pStyle w:val="Title"/>
      </w:pPr>
      <w:r>
        <w:t>Attraction text</w:t>
      </w:r>
    </w:p>
    <w:p w14:paraId="3AD4E034" w14:textId="77777777" w:rsidR="00AA57CB" w:rsidRDefault="00AA57CB" w:rsidP="00AA57CB">
      <w:pPr>
        <w:pStyle w:val="Heading1"/>
        <w:numPr>
          <w:ilvl w:val="0"/>
          <w:numId w:val="0"/>
        </w:numPr>
        <w:ind w:left="432" w:hanging="432"/>
      </w:pPr>
      <w:proofErr w:type="spellStart"/>
      <w:r>
        <w:t>Blokart</w:t>
      </w:r>
      <w:proofErr w:type="spellEnd"/>
      <w:r>
        <w:t xml:space="preserve"> Recreational park</w:t>
      </w:r>
    </w:p>
    <w:p w14:paraId="13AA045C" w14:textId="77777777" w:rsidR="00AA57CB" w:rsidRDefault="00AA57CB" w:rsidP="00AA57CB">
      <w:proofErr w:type="spellStart"/>
      <w:r>
        <w:t>BloKart</w:t>
      </w:r>
      <w:proofErr w:type="spellEnd"/>
      <w:r>
        <w:t xml:space="preserve"> Recreational Park is home to land sailing. They offer land sailing and drift cart. Land sailing is a lot of fun and are easy to use, even more fun when the wind is blowing. If land sailing is too fast for you try the drift karts they are a blast and don’t require wind to move them. Both were invented in the Bay of Plenty.</w:t>
      </w:r>
    </w:p>
    <w:p w14:paraId="7C75EC40" w14:textId="77777777" w:rsidR="00AA57CB" w:rsidRDefault="00AA57CB" w:rsidP="00AA57CB">
      <w:proofErr w:type="spellStart"/>
      <w:r>
        <w:t>BloKart</w:t>
      </w:r>
      <w:proofErr w:type="spellEnd"/>
      <w:r>
        <w:t xml:space="preserve"> sailing is like go-karting but instead of an engine you have a sail to move the kart around the track. They can get pretty fast when the wind is blowing but if the kart is going to fast just loosen the rope or even let go of it and it will slow you down.</w:t>
      </w:r>
    </w:p>
    <w:p w14:paraId="52F5413E" w14:textId="77777777" w:rsidR="00AA57CB" w:rsidRDefault="00AA57CB" w:rsidP="00AA57CB">
      <w:r>
        <w:t xml:space="preserve">Drift karts are a three wheeled kart that is powered by an electric motor so no wind required. These karts have special rear drifting wheels that create a lot of sideways fun. </w:t>
      </w:r>
    </w:p>
    <w:p w14:paraId="25D4DA3E" w14:textId="77777777" w:rsidR="00AA57CB" w:rsidRPr="00FC00A0" w:rsidRDefault="00AA57CB" w:rsidP="00AA57CB">
      <w:pPr>
        <w:pStyle w:val="NoSpacing"/>
      </w:pPr>
      <w:r w:rsidRPr="00FC00A0">
        <w:t>Can be found at:</w:t>
      </w:r>
    </w:p>
    <w:p w14:paraId="71C53385" w14:textId="77777777" w:rsidR="00AA57CB" w:rsidRPr="00FC00A0" w:rsidRDefault="00AA57CB" w:rsidP="00AA57CB">
      <w:pPr>
        <w:pStyle w:val="NoSpacing"/>
      </w:pPr>
    </w:p>
    <w:p w14:paraId="35565B98" w14:textId="77777777" w:rsidR="00AA57CB" w:rsidRPr="00FC00A0" w:rsidRDefault="00AA57CB" w:rsidP="00AA57CB">
      <w:hyperlink r:id="rId5" w:history="1">
        <w:r w:rsidRPr="00EC4668">
          <w:rPr>
            <w:rStyle w:val="Hyperlink"/>
          </w:rPr>
          <w:t>http://www.blokartheaven.co.nz/</w:t>
        </w:r>
      </w:hyperlink>
      <w:r>
        <w:t xml:space="preserve"> </w:t>
      </w:r>
    </w:p>
    <w:p w14:paraId="4D04ADCF" w14:textId="77777777" w:rsidR="00AA57CB" w:rsidRPr="00FC00A0" w:rsidRDefault="00AA57CB" w:rsidP="00AA57CB">
      <w:pPr>
        <w:pStyle w:val="Heading1"/>
        <w:numPr>
          <w:ilvl w:val="0"/>
          <w:numId w:val="0"/>
        </w:numPr>
        <w:ind w:left="432" w:hanging="432"/>
      </w:pPr>
      <w:r w:rsidRPr="00FC00A0">
        <w:t>Adrenalin Forest</w:t>
      </w:r>
    </w:p>
    <w:p w14:paraId="478CC500" w14:textId="77777777" w:rsidR="00AA57CB" w:rsidRPr="00FC00A0" w:rsidRDefault="00AA57CB" w:rsidP="00AA57CB">
      <w:r w:rsidRPr="00FC00A0">
        <w:t>Adrenalin Forest is a place that tested your courage as well as your fitness. If you are worried about falling don’t be you are harnessed and given a briefing of what to do and you get to test the gear you are wearing until you are happy that you will be safe.</w:t>
      </w:r>
    </w:p>
    <w:p w14:paraId="7E6E72EE" w14:textId="77777777" w:rsidR="00AA57CB" w:rsidRPr="00FC00A0" w:rsidRDefault="00AA57CB" w:rsidP="00AA57CB">
      <w:r w:rsidRPr="00FC00A0">
        <w:t>Adrenalin Forest has 6 exciting course that progresses you into the trees. These course start from 1m from the ground to the last one being 20meters from the ground. They consist of bridges, Nets to cross, barrels, swings and Flying Foxes to keep the excitement going.</w:t>
      </w:r>
    </w:p>
    <w:p w14:paraId="6E3BFDCF" w14:textId="77777777" w:rsidR="00AA57CB" w:rsidRDefault="00AA57CB" w:rsidP="00AA57CB">
      <w:r w:rsidRPr="00FC00A0">
        <w:t>Adrenalin Forest</w:t>
      </w:r>
      <w:r>
        <w:t xml:space="preserve"> is located:</w:t>
      </w:r>
    </w:p>
    <w:p w14:paraId="0E84D707" w14:textId="77777777" w:rsidR="00AA57CB" w:rsidRPr="00FC00A0" w:rsidRDefault="00AA57CB" w:rsidP="00AA57CB">
      <w:pPr>
        <w:pStyle w:val="Heading1"/>
        <w:numPr>
          <w:ilvl w:val="0"/>
          <w:numId w:val="0"/>
        </w:numPr>
        <w:ind w:left="432" w:hanging="432"/>
      </w:pPr>
      <w:r w:rsidRPr="00500DDD">
        <w:t xml:space="preserve">Skyline </w:t>
      </w:r>
      <w:proofErr w:type="spellStart"/>
      <w:r w:rsidRPr="00500DDD">
        <w:t>Rotorua</w:t>
      </w:r>
      <w:proofErr w:type="spellEnd"/>
    </w:p>
    <w:p w14:paraId="1939DF84" w14:textId="77777777" w:rsidR="00AA57CB" w:rsidRDefault="00AA57CB" w:rsidP="00AA57CB">
      <w:r>
        <w:t xml:space="preserve">Skyline </w:t>
      </w:r>
      <w:proofErr w:type="spellStart"/>
      <w:r>
        <w:t>Rotorua</w:t>
      </w:r>
      <w:proofErr w:type="spellEnd"/>
      <w:r>
        <w:t xml:space="preserve"> has a few fun things to offer like luging, zip line and something called a Sky Swing.</w:t>
      </w:r>
    </w:p>
    <w:p w14:paraId="5C4098BA" w14:textId="77777777" w:rsidR="00AA57CB" w:rsidRDefault="00AA57CB" w:rsidP="00AA57CB">
      <w:r>
        <w:t xml:space="preserve">The luge has three courses beginner, intermediate and advance. Each one increases in speed and difficulty. The tracks go down Mt </w:t>
      </w:r>
      <w:proofErr w:type="spellStart"/>
      <w:r>
        <w:t>Ngongotaha</w:t>
      </w:r>
      <w:proofErr w:type="spellEnd"/>
      <w:r>
        <w:t xml:space="preserve">. The beginner track also known as the scenic track has a slow pace to it and has many opportunities to stop and admire the views of </w:t>
      </w:r>
      <w:proofErr w:type="spellStart"/>
      <w:r>
        <w:t>Rotorua</w:t>
      </w:r>
      <w:proofErr w:type="spellEnd"/>
      <w:r>
        <w:t>. The intermediate track consists of a lot more speed and sharp turns, its great fun in the rain. To get back up and go again you take a chair lift up which takes you over the tracks and between the trees.</w:t>
      </w:r>
    </w:p>
    <w:p w14:paraId="3530063E" w14:textId="77777777" w:rsidR="00AA57CB" w:rsidRDefault="00AA57CB" w:rsidP="00AA57CB">
      <w:r>
        <w:t xml:space="preserve">The </w:t>
      </w:r>
      <w:proofErr w:type="spellStart"/>
      <w:r>
        <w:t>Zipline</w:t>
      </w:r>
      <w:proofErr w:type="spellEnd"/>
      <w:r>
        <w:t xml:space="preserve"> is a 383 meter long down the side of Mt </w:t>
      </w:r>
      <w:proofErr w:type="spellStart"/>
      <w:r>
        <w:t>Ngongotaha</w:t>
      </w:r>
      <w:proofErr w:type="spellEnd"/>
      <w:r>
        <w:t xml:space="preserve">. While you are flying down the </w:t>
      </w:r>
      <w:proofErr w:type="spellStart"/>
      <w:r>
        <w:t>zipline</w:t>
      </w:r>
      <w:proofErr w:type="spellEnd"/>
      <w:r>
        <w:t xml:space="preserve"> you can get to up to speeds of 80km/h. After the speed thrilling fly down the line you get the choice of a 10 meter freefall on the </w:t>
      </w:r>
      <w:proofErr w:type="spellStart"/>
      <w:r>
        <w:t>quickjump</w:t>
      </w:r>
      <w:proofErr w:type="spellEnd"/>
      <w:r>
        <w:t>.</w:t>
      </w:r>
    </w:p>
    <w:p w14:paraId="0E6C36DE" w14:textId="77777777" w:rsidR="00AA57CB" w:rsidRDefault="00AA57CB" w:rsidP="00AA57CB">
      <w:r>
        <w:t xml:space="preserve">The </w:t>
      </w:r>
      <w:proofErr w:type="spellStart"/>
      <w:r>
        <w:t>skyswing</w:t>
      </w:r>
      <w:proofErr w:type="spellEnd"/>
      <w:r>
        <w:t xml:space="preserve"> is the newest attraction at the Skyline. This swing is just a bigger version of a normal swing but with a catch. It has three seats and hoists you up 50 meters above the Skyline, showing the breath-taking views of </w:t>
      </w:r>
      <w:proofErr w:type="spellStart"/>
      <w:r>
        <w:t>Rotorua</w:t>
      </w:r>
      <w:proofErr w:type="spellEnd"/>
      <w:r>
        <w:t xml:space="preserve"> and the </w:t>
      </w:r>
      <w:proofErr w:type="spellStart"/>
      <w:r>
        <w:t>Rotorua</w:t>
      </w:r>
      <w:proofErr w:type="spellEnd"/>
      <w:r>
        <w:t xml:space="preserve"> Lake. To let the swing drop you need to pull </w:t>
      </w:r>
      <w:r>
        <w:lastRenderedPageBreak/>
        <w:t>down on the release and when the swing drops you can get up to speeds of 150kph, it feels like you can fly and your stomachs in your throat but it’s so much fun you would want to do it again and again.</w:t>
      </w:r>
    </w:p>
    <w:p w14:paraId="68819AEB" w14:textId="77777777" w:rsidR="00AA57CB" w:rsidRDefault="00AA57CB" w:rsidP="00AA57CB">
      <w:hyperlink r:id="rId6" w:history="1">
        <w:r w:rsidRPr="003520C6">
          <w:rPr>
            <w:rStyle w:val="Hyperlink"/>
          </w:rPr>
          <w:t>https://www.skyline.co.nz/rotorua/</w:t>
        </w:r>
      </w:hyperlink>
    </w:p>
    <w:p w14:paraId="4F211305" w14:textId="77777777" w:rsidR="00AA57CB" w:rsidRPr="00687D5E" w:rsidRDefault="00AA57CB" w:rsidP="00AA57CB"/>
    <w:p w14:paraId="42E38500" w14:textId="77777777" w:rsidR="00AA57CB" w:rsidRPr="00FC00A0" w:rsidRDefault="00AA57CB" w:rsidP="00AA57CB">
      <w:pPr>
        <w:pStyle w:val="Heading1"/>
        <w:numPr>
          <w:ilvl w:val="0"/>
          <w:numId w:val="0"/>
        </w:numPr>
        <w:ind w:left="432" w:hanging="432"/>
      </w:pPr>
      <w:proofErr w:type="spellStart"/>
      <w:r>
        <w:t>Zorb</w:t>
      </w:r>
      <w:proofErr w:type="spellEnd"/>
    </w:p>
    <w:p w14:paraId="2D723734" w14:textId="77777777" w:rsidR="00AA57CB" w:rsidRPr="00BF43B0" w:rsidRDefault="00AA57CB" w:rsidP="00AA57CB">
      <w:r w:rsidRPr="00BF43B0">
        <w:t>ZORB </w:t>
      </w:r>
      <w:r>
        <w:t xml:space="preserve">is </w:t>
      </w:r>
      <w:r w:rsidRPr="00BF43B0">
        <w:t>something that is completely unique</w:t>
      </w:r>
      <w:r>
        <w:t xml:space="preserve"> and different compared to</w:t>
      </w:r>
      <w:r w:rsidRPr="00BF43B0">
        <w:t xml:space="preserve"> anything else. That's why </w:t>
      </w:r>
      <w:r>
        <w:t>they</w:t>
      </w:r>
      <w:r w:rsidRPr="00BF43B0">
        <w:t xml:space="preserve"> have developed a range of ride options so you can ZORB globe ride until your adrenaline-craving heart is content. Get ready to jump and wiggle yourself into one of our globes and we will roll you down your chosen track!</w:t>
      </w:r>
    </w:p>
    <w:p w14:paraId="11BC9671" w14:textId="77777777" w:rsidR="00AA57CB" w:rsidRPr="00BF43B0" w:rsidRDefault="00AA57CB" w:rsidP="00AA57CB">
      <w:r w:rsidRPr="00BF43B0">
        <w:t xml:space="preserve">All of our ride variations have been safety tested numerous times by our highly trained and willing ZORB Team. Each of our dedicated ZORB sites has been specially </w:t>
      </w:r>
      <w:r>
        <w:t xml:space="preserve">designed with these rides </w:t>
      </w:r>
      <w:r w:rsidRPr="00BF43B0">
        <w:t>in mind.</w:t>
      </w:r>
    </w:p>
    <w:p w14:paraId="0AE42AA5" w14:textId="77777777" w:rsidR="00AA57CB" w:rsidRPr="00BF43B0" w:rsidRDefault="00AA57CB" w:rsidP="00AA57CB">
      <w:r>
        <w:t>They</w:t>
      </w:r>
      <w:r w:rsidRPr="00BF43B0">
        <w:t xml:space="preserve"> offer wet rides, dry rides, Zig-Zag rides, straight rides...you name it, </w:t>
      </w:r>
      <w:r>
        <w:t>they</w:t>
      </w:r>
      <w:r w:rsidRPr="00BF43B0">
        <w:t xml:space="preserve"> have it, including the newest and most unique track built by ZORB and the only one of its kind in the world - The Drop! Beginning with a leisurely roll to the edge of the hill followed by a vertical drop of approximately 25m into the unknown. With three deep switch-back corners built into it, The Drop provides thrills you won't experience anywhere else!</w:t>
      </w:r>
    </w:p>
    <w:p w14:paraId="6E44BB41" w14:textId="77777777" w:rsidR="00AA57CB" w:rsidRPr="00BF43B0" w:rsidRDefault="00AA57CB" w:rsidP="00AA57CB">
      <w:r w:rsidRPr="00BF43B0">
        <w:t xml:space="preserve">The </w:t>
      </w:r>
      <w:proofErr w:type="spellStart"/>
      <w:r w:rsidRPr="00BF43B0">
        <w:t>Zorbit</w:t>
      </w:r>
      <w:proofErr w:type="spellEnd"/>
      <w:r w:rsidRPr="00BF43B0">
        <w:t xml:space="preserve"> is a fully harnessed single person ride! Rolling head over heels down one of our straight fast tracks you stay 100% dry! You must be at least 1.6m tall to ride the </w:t>
      </w:r>
      <w:proofErr w:type="spellStart"/>
      <w:r w:rsidRPr="00BF43B0">
        <w:t>Zorbit</w:t>
      </w:r>
      <w:proofErr w:type="spellEnd"/>
      <w:r w:rsidRPr="00BF43B0">
        <w:t> and the maximum weight is 100kgs. Kids you must be 6years o</w:t>
      </w:r>
      <w:r>
        <w:t>r above.</w:t>
      </w:r>
    </w:p>
    <w:p w14:paraId="5DD0991C" w14:textId="77777777" w:rsidR="00AA57CB" w:rsidRPr="00B44421" w:rsidRDefault="00AA57CB" w:rsidP="00AA57CB">
      <w:hyperlink r:id="rId7" w:history="1">
        <w:r w:rsidRPr="003520C6">
          <w:rPr>
            <w:rStyle w:val="Hyperlink"/>
          </w:rPr>
          <w:t>http://zorb.com/world/rotorua/</w:t>
        </w:r>
      </w:hyperlink>
      <w:r>
        <w:t xml:space="preserve">  </w:t>
      </w:r>
    </w:p>
    <w:p w14:paraId="4FC6DE68" w14:textId="73ABC50C" w:rsidR="00BB23A3" w:rsidRPr="00AA57CB" w:rsidRDefault="00AA57CB" w:rsidP="00AA57CB">
      <w:bookmarkStart w:id="0" w:name="_GoBack"/>
      <w:bookmarkEnd w:id="0"/>
    </w:p>
    <w:sectPr w:rsidR="00BB23A3" w:rsidRPr="00AA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DD0482"/>
    <w:multiLevelType w:val="hybridMultilevel"/>
    <w:tmpl w:val="7E0E43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21"/>
    <w:rsid w:val="000012A2"/>
    <w:rsid w:val="001179DE"/>
    <w:rsid w:val="00431572"/>
    <w:rsid w:val="0046156F"/>
    <w:rsid w:val="0049123F"/>
    <w:rsid w:val="00500DDD"/>
    <w:rsid w:val="00836924"/>
    <w:rsid w:val="00866C8A"/>
    <w:rsid w:val="00AA57CB"/>
    <w:rsid w:val="00B44421"/>
    <w:rsid w:val="00ED41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34B"/>
  <w15:chartTrackingRefBased/>
  <w15:docId w15:val="{2E0C6D67-6481-49C1-B27A-826BC26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21"/>
    <w:rPr>
      <w:rFonts w:eastAsiaTheme="minorEastAsia"/>
      <w:lang w:val="en-US" w:eastAsia="ja-JP"/>
    </w:rPr>
  </w:style>
  <w:style w:type="paragraph" w:styleId="Heading1">
    <w:name w:val="heading 1"/>
    <w:basedOn w:val="Normal"/>
    <w:next w:val="Normal"/>
    <w:link w:val="Heading1Char"/>
    <w:uiPriority w:val="9"/>
    <w:qFormat/>
    <w:rsid w:val="00B4442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42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442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42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42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42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4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4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4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21"/>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semiHidden/>
    <w:rsid w:val="00B44421"/>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B44421"/>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B44421"/>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B44421"/>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B44421"/>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B44421"/>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B44421"/>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B44421"/>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B444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42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B44421"/>
    <w:pPr>
      <w:spacing w:after="0" w:line="240" w:lineRule="auto"/>
    </w:pPr>
    <w:rPr>
      <w:rFonts w:eastAsiaTheme="minorEastAsia"/>
      <w:lang w:val="en-US" w:eastAsia="ja-JP"/>
    </w:rPr>
  </w:style>
  <w:style w:type="paragraph" w:styleId="ListParagraph">
    <w:name w:val="List Paragraph"/>
    <w:basedOn w:val="Normal"/>
    <w:uiPriority w:val="34"/>
    <w:qFormat/>
    <w:rsid w:val="00B44421"/>
    <w:pPr>
      <w:ind w:left="720"/>
      <w:contextualSpacing/>
    </w:pPr>
  </w:style>
  <w:style w:type="character" w:styleId="Hyperlink">
    <w:name w:val="Hyperlink"/>
    <w:basedOn w:val="DefaultParagraphFont"/>
    <w:uiPriority w:val="99"/>
    <w:unhideWhenUsed/>
    <w:rsid w:val="00B44421"/>
    <w:rPr>
      <w:color w:val="0563C1" w:themeColor="hyperlink"/>
      <w:u w:val="single"/>
    </w:rPr>
  </w:style>
  <w:style w:type="character" w:styleId="FollowedHyperlink">
    <w:name w:val="FollowedHyperlink"/>
    <w:basedOn w:val="DefaultParagraphFont"/>
    <w:uiPriority w:val="99"/>
    <w:semiHidden/>
    <w:unhideWhenUsed/>
    <w:rsid w:val="00B44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rb.com/world/rotor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yline.co.nz/rotorua/" TargetMode="External"/><Relationship Id="rId5" Type="http://schemas.openxmlformats.org/officeDocument/2006/relationships/hyperlink" Target="http://www.blokartheaven.co.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Evans ☮</dc:creator>
  <cp:keywords/>
  <dc:description/>
  <cp:lastModifiedBy>Larissa Evans</cp:lastModifiedBy>
  <cp:revision>7</cp:revision>
  <dcterms:created xsi:type="dcterms:W3CDTF">2015-09-29T20:29:00Z</dcterms:created>
  <dcterms:modified xsi:type="dcterms:W3CDTF">2015-10-08T04:32:00Z</dcterms:modified>
</cp:coreProperties>
</file>