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616E" w14:textId="77777777" w:rsidR="00AB6D3C" w:rsidRDefault="00EC535D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D9E9E7E" wp14:editId="093311BB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C87B05" w14:textId="77777777" w:rsidR="00AB6D3C" w:rsidRDefault="00EC535D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31242B0F" w14:textId="77777777" w:rsidR="00AB6D3C" w:rsidRDefault="00EC535D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5394B9C9" w14:textId="79A8697E" w:rsidR="00AB6D3C" w:rsidRPr="00CC5911" w:rsidRDefault="00605770">
                            <w:pPr>
                              <w:pStyle w:val="Sourc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Integer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  <w:lang w:val="en-US"/>
                              </w:rPr>
                              <w:t>variable</w:t>
                            </w:r>
                            <w:r w:rsidR="00CC591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BA83DF9" w14:textId="77777777" w:rsidR="00AB6D3C" w:rsidRDefault="00EC535D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505E26CA" w14:textId="25666A64" w:rsidR="00AB6D3C" w:rsidRPr="00CC5911" w:rsidRDefault="00605770">
                            <w:pPr>
                              <w:pStyle w:val="Source"/>
                            </w:pPr>
                            <w:r>
                              <w:tab/>
                              <w:t xml:space="preserve">Float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4702E91A" w14:textId="77777777" w:rsidR="00AB6D3C" w:rsidRDefault="00EC535D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55B55C7E" w14:textId="325A75BB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5770">
                              <w:t xml:space="preserve">String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33820202" w14:textId="2605E34B" w:rsidR="00605770" w:rsidRDefault="00605770" w:rsidP="00605770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Char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29AA23A5" w14:textId="48E3A643" w:rsidR="00AB6D3C" w:rsidRDefault="00EC535D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5671281B" w14:textId="14CD068C" w:rsidR="00605770" w:rsidRDefault="00605770" w:rsidP="00605770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Boolean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7F262A8F" w14:textId="2EFDB763" w:rsidR="00AB6D3C" w:rsidRDefault="00EC535D" w:rsidP="00605770">
                            <w:pPr>
                              <w:pStyle w:val="Body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E9E7E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07C87B05" w14:textId="77777777" w:rsidR="00AB6D3C" w:rsidRDefault="00EC535D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31242B0F" w14:textId="77777777" w:rsidR="00AB6D3C" w:rsidRDefault="00EC535D">
                      <w:pPr>
                        <w:pStyle w:val="Body"/>
                      </w:pPr>
                      <w:r>
                        <w:t>Integers</w:t>
                      </w:r>
                    </w:p>
                    <w:p w14:paraId="5394B9C9" w14:textId="79A8697E" w:rsidR="00AB6D3C" w:rsidRPr="00CC5911" w:rsidRDefault="00605770">
                      <w:pPr>
                        <w:pStyle w:val="Sourc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Integer </w:t>
                      </w:r>
                      <w:r w:rsidR="00CC5911">
                        <w:rPr>
                          <w:i/>
                          <w:iCs/>
                          <w:u w:val="single"/>
                          <w:lang w:val="en-US"/>
                        </w:rPr>
                        <w:t>variable</w:t>
                      </w:r>
                      <w:r w:rsidR="00CC5911">
                        <w:rPr>
                          <w:lang w:val="en-US"/>
                        </w:rPr>
                        <w:t>;</w:t>
                      </w:r>
                    </w:p>
                    <w:p w14:paraId="0BA83DF9" w14:textId="77777777" w:rsidR="00AB6D3C" w:rsidRDefault="00EC535D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505E26CA" w14:textId="25666A64" w:rsidR="00AB6D3C" w:rsidRPr="00CC5911" w:rsidRDefault="00605770">
                      <w:pPr>
                        <w:pStyle w:val="Source"/>
                      </w:pPr>
                      <w:r>
                        <w:tab/>
                        <w:t xml:space="preserve">Float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4702E91A" w14:textId="77777777" w:rsidR="00AB6D3C" w:rsidRDefault="00EC535D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55B55C7E" w14:textId="325A75BB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605770">
                        <w:t xml:space="preserve">String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33820202" w14:textId="2605E34B" w:rsidR="00605770" w:rsidRDefault="00605770" w:rsidP="00605770">
                      <w:pPr>
                        <w:pStyle w:val="Source"/>
                        <w:ind w:firstLine="720"/>
                      </w:pPr>
                      <w:r>
                        <w:t xml:space="preserve">Char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29AA23A5" w14:textId="48E3A643" w:rsidR="00AB6D3C" w:rsidRDefault="00EC535D">
                      <w:pPr>
                        <w:pStyle w:val="Body"/>
                      </w:pPr>
                      <w:r>
                        <w:t>Boolean</w:t>
                      </w:r>
                    </w:p>
                    <w:p w14:paraId="5671281B" w14:textId="14CD068C" w:rsidR="00605770" w:rsidRDefault="00605770" w:rsidP="00605770">
                      <w:pPr>
                        <w:pStyle w:val="Source"/>
                        <w:ind w:firstLine="720"/>
                      </w:pPr>
                      <w:r>
                        <w:t xml:space="preserve">Boolean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7F262A8F" w14:textId="2EFDB763" w:rsidR="00AB6D3C" w:rsidRDefault="00EC535D" w:rsidP="00605770">
                      <w:pPr>
                        <w:pStyle w:val="Body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3BF121" wp14:editId="219E2953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90D0EEB" w14:textId="77777777" w:rsidR="00AB6D3C" w:rsidRDefault="00EC535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5023A65" w14:textId="77777777" w:rsidR="00AB6D3C" w:rsidRDefault="00EC535D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3186F32F" w14:textId="4A983816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702CF">
                              <w:rPr>
                                <w:rStyle w:val="VariableChar"/>
                              </w:rPr>
                              <w:t>string</w:t>
                            </w:r>
                            <w:r w:rsidR="00760694" w:rsidRPr="00760694">
                              <w:t xml:space="preserve"> = new string(</w:t>
                            </w:r>
                            <w:r w:rsidR="00760694" w:rsidRPr="00760694">
                              <w:rPr>
                                <w:rStyle w:val="VariableChar"/>
                              </w:rPr>
                              <w:t>value</w:t>
                            </w:r>
                            <w:r w:rsidR="00760694">
                              <w:t>);</w:t>
                            </w:r>
                          </w:p>
                          <w:p w14:paraId="212C1849" w14:textId="77777777" w:rsidR="00AB6D3C" w:rsidRDefault="00EC535D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33AC6390" w14:textId="55C7A911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702CF">
                              <w:rPr>
                                <w:rStyle w:val="VariableChar"/>
                              </w:rPr>
                              <w:t>s</w:t>
                            </w:r>
                            <w:r w:rsidR="001702CF" w:rsidRPr="001702CF">
                              <w:rPr>
                                <w:rStyle w:val="VariableChar"/>
                              </w:rPr>
                              <w:t>tring</w:t>
                            </w:r>
                            <w:r w:rsidR="001702CF">
                              <w:t xml:space="preserve"> = </w:t>
                            </w:r>
                            <w:r w:rsidR="001702CF" w:rsidRPr="001702CF">
                              <w:rPr>
                                <w:rStyle w:val="VariableChar"/>
                              </w:rPr>
                              <w:t>string1</w:t>
                            </w:r>
                            <w:r w:rsidR="001702CF">
                              <w:t xml:space="preserve"> + </w:t>
                            </w:r>
                            <w:r w:rsidR="001702CF" w:rsidRPr="001702CF">
                              <w:rPr>
                                <w:rStyle w:val="VariableChar"/>
                              </w:rPr>
                              <w:t>string2</w:t>
                            </w:r>
                            <w:r w:rsidR="00EC2FE3" w:rsidRPr="00010DF9">
                              <w:rPr>
                                <w:rStyle w:val="CodeChar"/>
                              </w:rPr>
                              <w:t>;</w:t>
                            </w:r>
                          </w:p>
                          <w:p w14:paraId="77746A3E" w14:textId="77777777" w:rsidR="00AB6D3C" w:rsidRDefault="00EC535D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481CD20C" w14:textId="62E443CA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94E25">
                              <w:t>If (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string</w:t>
                            </w:r>
                            <w:r w:rsidR="00994E25">
                              <w:t xml:space="preserve"> == 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string1</w:t>
                            </w:r>
                            <w:r w:rsidR="00994E25">
                              <w:t>) {}</w:t>
                            </w:r>
                          </w:p>
                          <w:p w14:paraId="14B2E436" w14:textId="6A098D5F" w:rsidR="00AB6D3C" w:rsidRDefault="00EC535D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0B81726C" w14:textId="78A22B3B" w:rsidR="00994E25" w:rsidRDefault="00994E25" w:rsidP="0023014B">
                            <w:pPr>
                              <w:pStyle w:val="Code"/>
                              <w:ind w:left="720"/>
                            </w:pPr>
                            <w:r>
                              <w:t xml:space="preserve">String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(string1 + “ “ + string3[2]);</w:t>
                            </w:r>
                          </w:p>
                          <w:p w14:paraId="2DE9BAE5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F121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690D0EEB" w14:textId="77777777" w:rsidR="00AB6D3C" w:rsidRDefault="00EC535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5023A65" w14:textId="77777777" w:rsidR="00AB6D3C" w:rsidRDefault="00EC535D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3186F32F" w14:textId="4A983816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1702CF">
                        <w:rPr>
                          <w:rStyle w:val="VariableChar"/>
                        </w:rPr>
                        <w:t>string</w:t>
                      </w:r>
                      <w:r w:rsidR="00760694" w:rsidRPr="00760694">
                        <w:t xml:space="preserve"> = new string(</w:t>
                      </w:r>
                      <w:r w:rsidR="00760694" w:rsidRPr="00760694">
                        <w:rPr>
                          <w:rStyle w:val="VariableChar"/>
                        </w:rPr>
                        <w:t>value</w:t>
                      </w:r>
                      <w:r w:rsidR="00760694">
                        <w:t>);</w:t>
                      </w:r>
                    </w:p>
                    <w:p w14:paraId="212C1849" w14:textId="77777777" w:rsidR="00AB6D3C" w:rsidRDefault="00EC535D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33AC6390" w14:textId="55C7A911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1702CF">
                        <w:rPr>
                          <w:rStyle w:val="VariableChar"/>
                        </w:rPr>
                        <w:t>s</w:t>
                      </w:r>
                      <w:r w:rsidR="001702CF" w:rsidRPr="001702CF">
                        <w:rPr>
                          <w:rStyle w:val="VariableChar"/>
                        </w:rPr>
                        <w:t>tring</w:t>
                      </w:r>
                      <w:r w:rsidR="001702CF">
                        <w:t xml:space="preserve"> = </w:t>
                      </w:r>
                      <w:r w:rsidR="001702CF" w:rsidRPr="001702CF">
                        <w:rPr>
                          <w:rStyle w:val="VariableChar"/>
                        </w:rPr>
                        <w:t>string1</w:t>
                      </w:r>
                      <w:r w:rsidR="001702CF">
                        <w:t xml:space="preserve"> + </w:t>
                      </w:r>
                      <w:r w:rsidR="001702CF" w:rsidRPr="001702CF">
                        <w:rPr>
                          <w:rStyle w:val="VariableChar"/>
                        </w:rPr>
                        <w:t>string2</w:t>
                      </w:r>
                      <w:r w:rsidR="00EC2FE3" w:rsidRPr="00010DF9">
                        <w:rPr>
                          <w:rStyle w:val="CodeChar"/>
                        </w:rPr>
                        <w:t>;</w:t>
                      </w:r>
                    </w:p>
                    <w:p w14:paraId="77746A3E" w14:textId="77777777" w:rsidR="00AB6D3C" w:rsidRDefault="00EC535D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481CD20C" w14:textId="62E443CA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994E25">
                        <w:t>If (</w:t>
                      </w:r>
                      <w:r w:rsidR="00994E25" w:rsidRPr="00994E25">
                        <w:rPr>
                          <w:rStyle w:val="VariableChar"/>
                        </w:rPr>
                        <w:t>string</w:t>
                      </w:r>
                      <w:r w:rsidR="00994E25">
                        <w:t xml:space="preserve"> == </w:t>
                      </w:r>
                      <w:r w:rsidR="00994E25" w:rsidRPr="00994E25">
                        <w:rPr>
                          <w:rStyle w:val="VariableChar"/>
                        </w:rPr>
                        <w:t>string1</w:t>
                      </w:r>
                      <w:r w:rsidR="00994E25">
                        <w:t>) {}</w:t>
                      </w:r>
                    </w:p>
                    <w:p w14:paraId="14B2E436" w14:textId="6A098D5F" w:rsidR="00AB6D3C" w:rsidRDefault="00EC535D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0B81726C" w14:textId="78A22B3B" w:rsidR="00994E25" w:rsidRDefault="00994E25" w:rsidP="0023014B">
                      <w:pPr>
                        <w:pStyle w:val="Code"/>
                        <w:ind w:left="720"/>
                      </w:pPr>
                      <w:r>
                        <w:t xml:space="preserve">String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(string1 + “ “ + string3[2]);</w:t>
                      </w:r>
                    </w:p>
                    <w:p w14:paraId="2DE9BAE5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573218C" w14:textId="77777777" w:rsidR="009D6A07" w:rsidRDefault="009D6A07">
      <w:pPr>
        <w:pStyle w:val="Body"/>
      </w:pPr>
    </w:p>
    <w:p w14:paraId="6E4778C1" w14:textId="77777777" w:rsidR="009D6A07" w:rsidRDefault="009D6A07">
      <w:pPr>
        <w:pStyle w:val="Body"/>
      </w:pPr>
    </w:p>
    <w:p w14:paraId="10C98EF0" w14:textId="77777777" w:rsidR="009D6A07" w:rsidRDefault="009D6A07">
      <w:pPr>
        <w:pStyle w:val="Body"/>
      </w:pPr>
    </w:p>
    <w:p w14:paraId="263D07DE" w14:textId="77777777" w:rsidR="009D6A07" w:rsidRDefault="009D6A07">
      <w:pPr>
        <w:pStyle w:val="Body"/>
      </w:pPr>
    </w:p>
    <w:p w14:paraId="1D3C76AF" w14:textId="77777777" w:rsidR="009D6A07" w:rsidRDefault="009D6A07">
      <w:pPr>
        <w:pStyle w:val="Body"/>
      </w:pPr>
    </w:p>
    <w:p w14:paraId="633389A8" w14:textId="77777777" w:rsidR="009D6A07" w:rsidRDefault="009D6A07">
      <w:pPr>
        <w:pStyle w:val="Body"/>
      </w:pPr>
    </w:p>
    <w:p w14:paraId="4701B334" w14:textId="77777777" w:rsidR="009D6A07" w:rsidRDefault="009D6A07">
      <w:pPr>
        <w:pStyle w:val="Body"/>
      </w:pPr>
    </w:p>
    <w:p w14:paraId="12967E6D" w14:textId="77777777" w:rsidR="009D6A07" w:rsidRDefault="009D6A07">
      <w:pPr>
        <w:pStyle w:val="Body"/>
      </w:pPr>
    </w:p>
    <w:p w14:paraId="788E442B" w14:textId="77777777" w:rsidR="009D6A07" w:rsidRDefault="009D6A07">
      <w:pPr>
        <w:pStyle w:val="Body"/>
      </w:pPr>
    </w:p>
    <w:p w14:paraId="3CD924C8" w14:textId="77777777" w:rsidR="009D6A07" w:rsidRDefault="009D6A07">
      <w:pPr>
        <w:pStyle w:val="Body"/>
      </w:pPr>
    </w:p>
    <w:p w14:paraId="45111D26" w14:textId="77777777" w:rsidR="009D6A07" w:rsidRDefault="009D6A07">
      <w:pPr>
        <w:pStyle w:val="Body"/>
      </w:pPr>
    </w:p>
    <w:p w14:paraId="2FB9227F" w14:textId="77777777" w:rsidR="009D6A07" w:rsidRDefault="009D6A07">
      <w:pPr>
        <w:pStyle w:val="Body"/>
      </w:pPr>
    </w:p>
    <w:p w14:paraId="7BD88CCD" w14:textId="0436CF40" w:rsidR="00AB6D3C" w:rsidRDefault="007B2FE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97EE673" wp14:editId="74F367BD">
                <wp:simplePos x="0" y="0"/>
                <wp:positionH relativeFrom="margin">
                  <wp:posOffset>5158</wp:posOffset>
                </wp:positionH>
                <wp:positionV relativeFrom="paragraph">
                  <wp:posOffset>98386</wp:posOffset>
                </wp:positionV>
                <wp:extent cx="3175000" cy="2021529"/>
                <wp:effectExtent l="0" t="0" r="25400" b="17145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215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79981E2" w14:textId="77777777" w:rsidR="00AB6D3C" w:rsidRDefault="00EC535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718A666" w14:textId="77777777" w:rsidR="00AB6D3C" w:rsidRDefault="00EC535D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47B47517" w14:textId="0940C15B" w:rsidR="00AB6D3C" w:rsidRPr="00CC5911" w:rsidRDefault="00EC535D">
                            <w:pPr>
                              <w:pStyle w:val="Sourc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>
                              <w:tab/>
                            </w:r>
                            <w:r w:rsidR="00CC5911" w:rsidRPr="00CC5911">
                              <w:t xml:space="preserve">Const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variable;</w:t>
                            </w:r>
                          </w:p>
                          <w:p w14:paraId="70FCCB9E" w14:textId="77777777" w:rsidR="00AB6D3C" w:rsidRDefault="00EC535D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2D1C6B8E" w14:textId="13D0995E" w:rsidR="00AB6D3C" w:rsidRPr="00CC5911" w:rsidRDefault="00EC535D">
                            <w:pPr>
                              <w:pStyle w:val="Sourc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arType</w:t>
                            </w:r>
                            <w:proofErr w:type="spellEnd"/>
                            <w:r w:rsidR="00CC5911" w:rsidRPr="00CC5911">
                              <w:t xml:space="preserve"> </w:t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arName</w:t>
                            </w:r>
                            <w:proofErr w:type="spellEnd"/>
                            <w:r w:rsidR="00CC5911" w:rsidRPr="00CC5911">
                              <w:t>;</w:t>
                            </w:r>
                          </w:p>
                          <w:p w14:paraId="3656E381" w14:textId="77777777" w:rsidR="00AB6D3C" w:rsidRDefault="00EC535D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3E629931" w14:textId="7A69071F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arName</w:t>
                            </w:r>
                            <w:proofErr w:type="spellEnd"/>
                            <w:r w:rsidR="00CC5911">
                              <w:t xml:space="preserve"> =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result</w:t>
                            </w:r>
                            <w:r w:rsidR="00CC5911">
                              <w:t>;</w:t>
                            </w:r>
                          </w:p>
                          <w:p w14:paraId="072EEB3C" w14:textId="4344E7AE" w:rsidR="00CC5911" w:rsidRPr="00CC5911" w:rsidRDefault="00CC5911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arName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Pr="00CC5911">
                              <w:rPr>
                                <w:i/>
                                <w:iCs/>
                                <w:u w:val="single"/>
                              </w:rPr>
                              <w:t>arType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C5911">
                              <w:rPr>
                                <w:i/>
                                <w:u w:val="single"/>
                              </w:rPr>
                              <w:t>result</w:t>
                            </w:r>
                            <w:r>
                              <w:t>;</w:t>
                            </w:r>
                          </w:p>
                          <w:p w14:paraId="679BB1A8" w14:textId="77777777" w:rsidR="00AB6D3C" w:rsidRDefault="00EC535D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5AFB7776" w14:textId="766FAD61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7B2FE0">
                              <w:rPr>
                                <w:i/>
                                <w:iCs/>
                                <w:u w:val="single"/>
                              </w:rPr>
                              <w:t>m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ethodName</w:t>
                            </w:r>
                            <w:proofErr w:type="spellEnd"/>
                            <w:r w:rsidR="003C53F6">
                              <w:t>();</w:t>
                            </w:r>
                            <w:bookmarkStart w:id="0" w:name="_GoBack"/>
                            <w:bookmarkEnd w:id="0"/>
                          </w:p>
                          <w:p w14:paraId="6ECDA87F" w14:textId="79E1904D" w:rsidR="003C53F6" w:rsidRPr="00CC5911" w:rsidRDefault="007B2FE0" w:rsidP="003C53F6">
                            <w:pPr>
                              <w:pStyle w:val="Source"/>
                              <w:ind w:firstLine="720"/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m</w:t>
                            </w:r>
                            <w:r w:rsidR="003C53F6">
                              <w:rPr>
                                <w:i/>
                                <w:iCs/>
                                <w:u w:val="single"/>
                              </w:rPr>
                              <w:t>ethodName</w:t>
                            </w:r>
                            <w:proofErr w:type="spellEnd"/>
                            <w:r w:rsidR="003C53F6">
                              <w:t>(</w:t>
                            </w:r>
                            <w:r>
                              <w:rPr>
                                <w:rFonts w:eastAsia="SimSun"/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3C53F6">
                              <w:t>);</w:t>
                            </w:r>
                          </w:p>
                          <w:p w14:paraId="7C22C640" w14:textId="1E5CD7FA" w:rsidR="00AB6D3C" w:rsidRDefault="00EC535D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CC5911">
                              <w:t>–</w:t>
                            </w:r>
                            <w:r>
                              <w:t xml:space="preserve"> groupe</w:t>
                            </w:r>
                            <w:r w:rsidR="00F64839">
                              <w:t>d</w:t>
                            </w:r>
                          </w:p>
                          <w:p w14:paraId="6AD647FE" w14:textId="68CA4F69" w:rsidR="00760694" w:rsidRDefault="00760694" w:rsidP="00760694">
                            <w:pPr>
                              <w:pStyle w:val="Code"/>
                            </w:pPr>
                            <w:r>
                              <w:tab/>
                              <w:t>Iteration: Top -&gt; Bottom</w:t>
                            </w:r>
                          </w:p>
                          <w:p w14:paraId="6CA30DC2" w14:textId="04AFEDDB" w:rsidR="00CC5911" w:rsidRPr="00CC5911" w:rsidRDefault="00CC5911">
                            <w:pPr>
                              <w:pStyle w:val="Body"/>
                              <w:rPr>
                                <w:rFonts w:eastAsia="SimSun"/>
                                <w:lang w:val="en-AU"/>
                              </w:rPr>
                            </w:pPr>
                          </w:p>
                          <w:p w14:paraId="5D1C8407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EE673" id="_x0000_s1028" style="position:absolute;margin-left:.4pt;margin-top:7.75pt;width:250pt;height:159.2pt;z-index:2516613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" filled="f" strokecolor="#53585f" strokeweight="1pt">
                <v:stroke opacity="46517f" miterlimit="4"/>
                <v:textbox inset="4pt,4pt,4pt,4pt">
                  <w:txbxContent>
                    <w:p w14:paraId="579981E2" w14:textId="77777777" w:rsidR="00AB6D3C" w:rsidRDefault="00EC535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718A666" w14:textId="77777777" w:rsidR="00AB6D3C" w:rsidRDefault="00EC535D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47B47517" w14:textId="0940C15B" w:rsidR="00AB6D3C" w:rsidRPr="00CC5911" w:rsidRDefault="00EC535D">
                      <w:pPr>
                        <w:pStyle w:val="Source"/>
                        <w:rPr>
                          <w:i/>
                          <w:iCs/>
                          <w:u w:val="single"/>
                        </w:rPr>
                      </w:pPr>
                      <w:r>
                        <w:tab/>
                      </w:r>
                      <w:r w:rsidR="00CC5911" w:rsidRPr="00CC5911">
                        <w:t xml:space="preserve">Const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variable;</w:t>
                      </w:r>
                    </w:p>
                    <w:p w14:paraId="70FCCB9E" w14:textId="77777777" w:rsidR="00AB6D3C" w:rsidRDefault="00EC535D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2D1C6B8E" w14:textId="13D0995E" w:rsidR="00AB6D3C" w:rsidRPr="00CC5911" w:rsidRDefault="00EC535D">
                      <w:pPr>
                        <w:pStyle w:val="Source"/>
                        <w:rPr>
                          <w:i/>
                          <w:iCs/>
                          <w:u w:val="single"/>
                        </w:rPr>
                      </w:pPr>
                      <w:r>
                        <w:tab/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arType</w:t>
                      </w:r>
                      <w:proofErr w:type="spellEnd"/>
                      <w:r w:rsidR="00CC5911" w:rsidRPr="00CC5911">
                        <w:t xml:space="preserve"> </w:t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arName</w:t>
                      </w:r>
                      <w:proofErr w:type="spellEnd"/>
                      <w:r w:rsidR="00CC5911" w:rsidRPr="00CC5911">
                        <w:t>;</w:t>
                      </w:r>
                    </w:p>
                    <w:p w14:paraId="3656E381" w14:textId="77777777" w:rsidR="00AB6D3C" w:rsidRDefault="00EC535D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3E629931" w14:textId="7A69071F" w:rsidR="00AB6D3C" w:rsidRDefault="00EC535D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arName</w:t>
                      </w:r>
                      <w:proofErr w:type="spellEnd"/>
                      <w:r w:rsidR="00CC5911">
                        <w:t xml:space="preserve"> =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result</w:t>
                      </w:r>
                      <w:r w:rsidR="00CC5911">
                        <w:t>;</w:t>
                      </w:r>
                    </w:p>
                    <w:p w14:paraId="072EEB3C" w14:textId="4344E7AE" w:rsidR="00CC5911" w:rsidRPr="00CC5911" w:rsidRDefault="00CC5911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>
                        <w:rPr>
                          <w:i/>
                          <w:iCs/>
                          <w:u w:val="single"/>
                        </w:rPr>
                        <w:t>arName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Pr="00CC5911">
                        <w:rPr>
                          <w:i/>
                          <w:iCs/>
                          <w:u w:val="single"/>
                        </w:rPr>
                        <w:t>arType</w:t>
                      </w:r>
                      <w:proofErr w:type="spellEnd"/>
                      <w:r>
                        <w:t xml:space="preserve"> </w:t>
                      </w:r>
                      <w:r w:rsidRPr="00CC5911">
                        <w:rPr>
                          <w:i/>
                          <w:u w:val="single"/>
                        </w:rPr>
                        <w:t>result</w:t>
                      </w:r>
                      <w:r>
                        <w:t>;</w:t>
                      </w:r>
                    </w:p>
                    <w:p w14:paraId="679BB1A8" w14:textId="77777777" w:rsidR="00AB6D3C" w:rsidRDefault="00EC535D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5AFB7776" w14:textId="766FAD61" w:rsidR="00AB6D3C" w:rsidRDefault="00EC535D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7B2FE0">
                        <w:rPr>
                          <w:i/>
                          <w:iCs/>
                          <w:u w:val="single"/>
                        </w:rPr>
                        <w:t>m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ethodName</w:t>
                      </w:r>
                      <w:proofErr w:type="spellEnd"/>
                      <w:r w:rsidR="003C53F6">
                        <w:t>();</w:t>
                      </w:r>
                      <w:bookmarkStart w:id="1" w:name="_GoBack"/>
                      <w:bookmarkEnd w:id="1"/>
                    </w:p>
                    <w:p w14:paraId="6ECDA87F" w14:textId="79E1904D" w:rsidR="003C53F6" w:rsidRPr="00CC5911" w:rsidRDefault="007B2FE0" w:rsidP="003C53F6">
                      <w:pPr>
                        <w:pStyle w:val="Source"/>
                        <w:ind w:firstLine="720"/>
                      </w:pPr>
                      <w:proofErr w:type="spellStart"/>
                      <w:r>
                        <w:rPr>
                          <w:i/>
                          <w:iCs/>
                          <w:u w:val="single"/>
                        </w:rPr>
                        <w:t>m</w:t>
                      </w:r>
                      <w:r w:rsidR="003C53F6">
                        <w:rPr>
                          <w:i/>
                          <w:iCs/>
                          <w:u w:val="single"/>
                        </w:rPr>
                        <w:t>ethodName</w:t>
                      </w:r>
                      <w:proofErr w:type="spellEnd"/>
                      <w:r w:rsidR="003C53F6">
                        <w:t>(</w:t>
                      </w:r>
                      <w:r>
                        <w:rPr>
                          <w:rFonts w:eastAsia="SimSun"/>
                          <w:i/>
                          <w:iCs/>
                          <w:u w:val="single"/>
                        </w:rPr>
                        <w:t>variable</w:t>
                      </w:r>
                      <w:r w:rsidR="003C53F6">
                        <w:t>);</w:t>
                      </w:r>
                    </w:p>
                    <w:p w14:paraId="7C22C640" w14:textId="1E5CD7FA" w:rsidR="00AB6D3C" w:rsidRDefault="00EC535D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CC5911">
                        <w:t>–</w:t>
                      </w:r>
                      <w:r>
                        <w:t xml:space="preserve"> groupe</w:t>
                      </w:r>
                      <w:r w:rsidR="00F64839">
                        <w:t>d</w:t>
                      </w:r>
                    </w:p>
                    <w:p w14:paraId="6AD647FE" w14:textId="68CA4F69" w:rsidR="00760694" w:rsidRDefault="00760694" w:rsidP="00760694">
                      <w:pPr>
                        <w:pStyle w:val="Code"/>
                      </w:pPr>
                      <w:r>
                        <w:tab/>
                        <w:t>Iteration: Top -&gt; Bottom</w:t>
                      </w:r>
                    </w:p>
                    <w:p w14:paraId="6CA30DC2" w14:textId="04AFEDDB" w:rsidR="00CC5911" w:rsidRPr="00CC5911" w:rsidRDefault="00CC5911">
                      <w:pPr>
                        <w:pStyle w:val="Body"/>
                        <w:rPr>
                          <w:rFonts w:eastAsia="SimSun"/>
                          <w:lang w:val="en-AU"/>
                        </w:rPr>
                      </w:pPr>
                    </w:p>
                    <w:p w14:paraId="5D1C8407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14B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CCE5D0F" wp14:editId="4F0416FE">
                <wp:simplePos x="0" y="0"/>
                <wp:positionH relativeFrom="margin">
                  <wp:posOffset>3295650</wp:posOffset>
                </wp:positionH>
                <wp:positionV relativeFrom="line">
                  <wp:posOffset>99060</wp:posOffset>
                </wp:positionV>
                <wp:extent cx="3175000" cy="4445000"/>
                <wp:effectExtent l="0" t="0" r="25400" b="1270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445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6121D08" w14:textId="77777777" w:rsidR="00AB6D3C" w:rsidRDefault="00EC535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1FF08304" w14:textId="77777777" w:rsidR="00AB6D3C" w:rsidRDefault="00EC535D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26227238" w14:textId="77777777" w:rsidR="00760694" w:rsidRDefault="00070C11" w:rsidP="00070C11">
                            <w:pPr>
                              <w:pStyle w:val="Source"/>
                              <w:ind w:firstLine="720"/>
                            </w:pPr>
                            <w:r>
                              <w:t>if (</w:t>
                            </w:r>
                            <w:r w:rsidR="000F58D1">
                              <w:rPr>
                                <w:i/>
                                <w:iCs/>
                                <w:u w:val="single"/>
                              </w:rPr>
                              <w:t>condition</w:t>
                            </w:r>
                            <w:r>
                              <w:t xml:space="preserve">) </w:t>
                            </w:r>
                          </w:p>
                          <w:p w14:paraId="3EAF23FD" w14:textId="12848D10" w:rsidR="00760694" w:rsidRDefault="00070C11" w:rsidP="00070C11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02245391" w14:textId="2A3C8574" w:rsidR="00760694" w:rsidRDefault="00760694" w:rsidP="00070C11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//code</w:t>
                            </w:r>
                          </w:p>
                          <w:p w14:paraId="68DEF263" w14:textId="53715AA4" w:rsidR="00AB6D3C" w:rsidRDefault="00070C11" w:rsidP="00070C11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  <w:r w:rsidR="00EC535D">
                              <w:tab/>
                            </w:r>
                          </w:p>
                          <w:p w14:paraId="4C05BA2C" w14:textId="77777777" w:rsidR="00AB6D3C" w:rsidRDefault="00EC535D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12C40DA4" w14:textId="67C2374C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70C11">
                              <w:t>switch(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070C11">
                              <w:t>)</w:t>
                            </w:r>
                          </w:p>
                          <w:p w14:paraId="08DA801C" w14:textId="326930E6" w:rsidR="00070C11" w:rsidRDefault="00070C11" w:rsidP="00070C11">
                            <w:pPr>
                              <w:pStyle w:val="Sourc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0885BE07" w14:textId="4396BD82" w:rsidR="00070C11" w:rsidRPr="00CC5911" w:rsidRDefault="00070C11" w:rsidP="00070C11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 w:rsidR="003A21B3">
                              <w:t>c</w:t>
                            </w:r>
                            <w:r>
                              <w:t xml:space="preserve">ase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result</w:t>
                            </w:r>
                            <w:r w:rsidR="00CC5911">
                              <w:t>;</w:t>
                            </w:r>
                          </w:p>
                          <w:p w14:paraId="41CAE0EB" w14:textId="4CECC162" w:rsidR="003A21B3" w:rsidRDefault="003A21B3" w:rsidP="00070C11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>//code</w:t>
                            </w:r>
                          </w:p>
                          <w:p w14:paraId="78EDB613" w14:textId="7AADB1AF" w:rsidR="003A21B3" w:rsidRDefault="003A21B3" w:rsidP="003A21B3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553B3CF" w14:textId="253874CF" w:rsidR="003A21B3" w:rsidRDefault="003A21B3" w:rsidP="003A21B3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  <w:t>default:</w:t>
                            </w:r>
                          </w:p>
                          <w:p w14:paraId="6A05CF82" w14:textId="2D4443D9" w:rsidR="003A21B3" w:rsidRDefault="003A21B3" w:rsidP="003A21B3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>//code</w:t>
                            </w:r>
                          </w:p>
                          <w:p w14:paraId="16D9D7A5" w14:textId="3E32801A" w:rsidR="00070C11" w:rsidRDefault="00070C11" w:rsidP="00070C11">
                            <w:pPr>
                              <w:pStyle w:val="Sourc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064C1663" w14:textId="77777777" w:rsidR="00AB6D3C" w:rsidRDefault="00EC535D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30038438" w14:textId="6D9D5A51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F58D1">
                              <w:t>w</w:t>
                            </w:r>
                            <w:r w:rsidR="009D6A07">
                              <w:t>hile(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condition</w:t>
                            </w:r>
                            <w:r w:rsidR="009D6A07">
                              <w:t>)</w:t>
                            </w:r>
                          </w:p>
                          <w:p w14:paraId="68B19D74" w14:textId="1E32E047" w:rsidR="009D6A07" w:rsidRDefault="009D6A07" w:rsidP="009D6A07">
                            <w:pPr>
                              <w:pStyle w:val="Sourc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20D2B639" w14:textId="145E16EC" w:rsidR="009D6A07" w:rsidRDefault="0023014B" w:rsidP="009D6A07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  <w:t>//code</w:t>
                            </w:r>
                            <w:r w:rsidR="009D6A07">
                              <w:tab/>
                            </w:r>
                          </w:p>
                          <w:p w14:paraId="5AA85D55" w14:textId="081163EB" w:rsidR="009D6A07" w:rsidRDefault="009D6A07" w:rsidP="009D6A07">
                            <w:pPr>
                              <w:pStyle w:val="Sourc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11F43149" w14:textId="49D7E456" w:rsidR="00AB6D3C" w:rsidRDefault="00EC535D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7A5F88B0" w14:textId="241267D4" w:rsidR="009D6A07" w:rsidRPr="00760694" w:rsidRDefault="009D6A07">
                            <w:pPr>
                              <w:pStyle w:val="Body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37818694" w14:textId="22CAB398" w:rsidR="009D6A07" w:rsidRPr="00760694" w:rsidRDefault="009D6A07">
                            <w:pPr>
                              <w:pStyle w:val="Body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55588092" w14:textId="0636C5A5" w:rsidR="000F58D1" w:rsidRPr="00760694" w:rsidRDefault="000F58D1">
                            <w:pPr>
                              <w:pStyle w:val="Body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//code</w:t>
                            </w:r>
                          </w:p>
                          <w:p w14:paraId="1A47ABD0" w14:textId="58153BE0" w:rsidR="009D6A07" w:rsidRPr="00760694" w:rsidRDefault="009D6A07" w:rsidP="00760694">
                            <w:pPr>
                              <w:pStyle w:val="Code"/>
                            </w:pPr>
                            <w:r w:rsidRPr="00760694">
                              <w:tab/>
                              <w:t>} while</w:t>
                            </w:r>
                            <w:r w:rsidR="00760694" w:rsidRPr="00760694">
                              <w:t>(</w:t>
                            </w:r>
                            <w:r w:rsidR="00760694" w:rsidRPr="00760694">
                              <w:rPr>
                                <w:i/>
                                <w:iCs/>
                                <w:u w:val="single"/>
                              </w:rPr>
                              <w:t>condition</w:t>
                            </w:r>
                            <w:r w:rsidR="00760694" w:rsidRPr="00760694">
                              <w:t>)</w:t>
                            </w:r>
                          </w:p>
                          <w:p w14:paraId="6013884C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860B016" w14:textId="64B300E7" w:rsidR="00AB6D3C" w:rsidRDefault="00EC535D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42367E47" w14:textId="7F21F6BC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>For (</w:t>
                            </w:r>
                            <w:r w:rsidRPr="0023014B">
                              <w:rPr>
                                <w:rStyle w:val="VariableChar"/>
                              </w:rPr>
                              <w:t>declaration, condition, iterator</w:t>
                            </w:r>
                            <w:r>
                              <w:t>)</w:t>
                            </w:r>
                          </w:p>
                          <w:p w14:paraId="0B445B37" w14:textId="60FC4FCB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4A8E15F5" w14:textId="084CA592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ab/>
                              <w:t>//code</w:t>
                            </w:r>
                          </w:p>
                          <w:p w14:paraId="5249EDC9" w14:textId="79342855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60502C15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5D0F" id="_x0000_s1029" style="position:absolute;margin-left:259.5pt;margin-top:7.8pt;width:250pt;height:350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26121D08" w14:textId="77777777" w:rsidR="00AB6D3C" w:rsidRDefault="00EC535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1FF08304" w14:textId="77777777" w:rsidR="00AB6D3C" w:rsidRDefault="00EC535D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26227238" w14:textId="77777777" w:rsidR="00760694" w:rsidRDefault="00070C11" w:rsidP="00070C11">
                      <w:pPr>
                        <w:pStyle w:val="Source"/>
                        <w:ind w:firstLine="720"/>
                      </w:pPr>
                      <w:r>
                        <w:t>if (</w:t>
                      </w:r>
                      <w:r w:rsidR="000F58D1">
                        <w:rPr>
                          <w:i/>
                          <w:iCs/>
                          <w:u w:val="single"/>
                        </w:rPr>
                        <w:t>condition</w:t>
                      </w:r>
                      <w:r>
                        <w:t xml:space="preserve">) </w:t>
                      </w:r>
                    </w:p>
                    <w:p w14:paraId="3EAF23FD" w14:textId="12848D10" w:rsidR="00760694" w:rsidRDefault="00070C11" w:rsidP="00070C11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02245391" w14:textId="2A3C8574" w:rsidR="00760694" w:rsidRDefault="00760694" w:rsidP="00070C11">
                      <w:pPr>
                        <w:pStyle w:val="Source"/>
                        <w:ind w:firstLine="720"/>
                      </w:pPr>
                      <w:r>
                        <w:tab/>
                        <w:t>//code</w:t>
                      </w:r>
                    </w:p>
                    <w:p w14:paraId="68DEF263" w14:textId="53715AA4" w:rsidR="00AB6D3C" w:rsidRDefault="00070C11" w:rsidP="00070C11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  <w:r w:rsidR="00EC535D">
                        <w:tab/>
                      </w:r>
                    </w:p>
                    <w:p w14:paraId="4C05BA2C" w14:textId="77777777" w:rsidR="00AB6D3C" w:rsidRDefault="00EC535D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12C40DA4" w14:textId="67C2374C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070C11">
                        <w:t>switch(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070C11">
                        <w:t>)</w:t>
                      </w:r>
                    </w:p>
                    <w:p w14:paraId="08DA801C" w14:textId="326930E6" w:rsidR="00070C11" w:rsidRDefault="00070C11" w:rsidP="00070C11">
                      <w:pPr>
                        <w:pStyle w:val="Source"/>
                        <w:ind w:left="720"/>
                      </w:pPr>
                      <w:r>
                        <w:t>{</w:t>
                      </w:r>
                    </w:p>
                    <w:p w14:paraId="0885BE07" w14:textId="4396BD82" w:rsidR="00070C11" w:rsidRPr="00CC5911" w:rsidRDefault="00070C11" w:rsidP="00070C11">
                      <w:pPr>
                        <w:pStyle w:val="Source"/>
                        <w:ind w:left="720"/>
                      </w:pPr>
                      <w:r>
                        <w:tab/>
                      </w:r>
                      <w:r w:rsidR="003A21B3">
                        <w:t>c</w:t>
                      </w:r>
                      <w:r>
                        <w:t xml:space="preserve">ase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result</w:t>
                      </w:r>
                      <w:r w:rsidR="00CC5911">
                        <w:t>;</w:t>
                      </w:r>
                    </w:p>
                    <w:p w14:paraId="41CAE0EB" w14:textId="4CECC162" w:rsidR="003A21B3" w:rsidRDefault="003A21B3" w:rsidP="00070C11">
                      <w:pPr>
                        <w:pStyle w:val="Source"/>
                        <w:ind w:left="720"/>
                      </w:pPr>
                      <w:r>
                        <w:tab/>
                      </w:r>
                      <w:r>
                        <w:tab/>
                        <w:t>//code</w:t>
                      </w:r>
                    </w:p>
                    <w:p w14:paraId="78EDB613" w14:textId="7AADB1AF" w:rsidR="003A21B3" w:rsidRDefault="003A21B3" w:rsidP="003A21B3">
                      <w:pPr>
                        <w:pStyle w:val="Source"/>
                        <w:ind w:left="720"/>
                      </w:pP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553B3CF" w14:textId="253874CF" w:rsidR="003A21B3" w:rsidRDefault="003A21B3" w:rsidP="003A21B3">
                      <w:pPr>
                        <w:pStyle w:val="Source"/>
                        <w:ind w:left="720"/>
                      </w:pPr>
                      <w:r>
                        <w:tab/>
                        <w:t>default:</w:t>
                      </w:r>
                    </w:p>
                    <w:p w14:paraId="6A05CF82" w14:textId="2D4443D9" w:rsidR="003A21B3" w:rsidRDefault="003A21B3" w:rsidP="003A21B3">
                      <w:pPr>
                        <w:pStyle w:val="Source"/>
                        <w:ind w:left="720"/>
                      </w:pPr>
                      <w:r>
                        <w:tab/>
                      </w:r>
                      <w:r>
                        <w:tab/>
                        <w:t>//code</w:t>
                      </w:r>
                    </w:p>
                    <w:p w14:paraId="16D9D7A5" w14:textId="3E32801A" w:rsidR="00070C11" w:rsidRDefault="00070C11" w:rsidP="00070C11">
                      <w:pPr>
                        <w:pStyle w:val="Source"/>
                        <w:ind w:left="720"/>
                      </w:pPr>
                      <w:r>
                        <w:t>}</w:t>
                      </w:r>
                    </w:p>
                    <w:p w14:paraId="064C1663" w14:textId="77777777" w:rsidR="00AB6D3C" w:rsidRDefault="00EC535D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30038438" w14:textId="6D9D5A51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0F58D1">
                        <w:t>w</w:t>
                      </w:r>
                      <w:r w:rsidR="009D6A07">
                        <w:t>hile(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condition</w:t>
                      </w:r>
                      <w:r w:rsidR="009D6A07">
                        <w:t>)</w:t>
                      </w:r>
                    </w:p>
                    <w:p w14:paraId="68B19D74" w14:textId="1E32E047" w:rsidR="009D6A07" w:rsidRDefault="009D6A07" w:rsidP="009D6A07">
                      <w:pPr>
                        <w:pStyle w:val="Source"/>
                        <w:ind w:left="720"/>
                      </w:pPr>
                      <w:r>
                        <w:t>{</w:t>
                      </w:r>
                    </w:p>
                    <w:p w14:paraId="20D2B639" w14:textId="145E16EC" w:rsidR="009D6A07" w:rsidRDefault="0023014B" w:rsidP="009D6A07">
                      <w:pPr>
                        <w:pStyle w:val="Source"/>
                        <w:ind w:left="720"/>
                      </w:pPr>
                      <w:r>
                        <w:tab/>
                        <w:t>//code</w:t>
                      </w:r>
                      <w:r w:rsidR="009D6A07">
                        <w:tab/>
                      </w:r>
                    </w:p>
                    <w:p w14:paraId="5AA85D55" w14:textId="081163EB" w:rsidR="009D6A07" w:rsidRDefault="009D6A07" w:rsidP="009D6A07">
                      <w:pPr>
                        <w:pStyle w:val="Source"/>
                        <w:ind w:left="720"/>
                      </w:pPr>
                      <w:r>
                        <w:t>}</w:t>
                      </w:r>
                    </w:p>
                    <w:p w14:paraId="11F43149" w14:textId="49D7E456" w:rsidR="00AB6D3C" w:rsidRDefault="00EC535D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7A5F88B0" w14:textId="241267D4" w:rsidR="009D6A07" w:rsidRPr="00760694" w:rsidRDefault="009D6A07">
                      <w:pPr>
                        <w:pStyle w:val="Body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</w:t>
                      </w:r>
                    </w:p>
                    <w:p w14:paraId="37818694" w14:textId="22CAB398" w:rsidR="009D6A07" w:rsidRPr="00760694" w:rsidRDefault="009D6A07">
                      <w:pPr>
                        <w:pStyle w:val="Body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55588092" w14:textId="0636C5A5" w:rsidR="000F58D1" w:rsidRPr="00760694" w:rsidRDefault="000F58D1">
                      <w:pPr>
                        <w:pStyle w:val="Body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//code</w:t>
                      </w:r>
                    </w:p>
                    <w:p w14:paraId="1A47ABD0" w14:textId="58153BE0" w:rsidR="009D6A07" w:rsidRPr="00760694" w:rsidRDefault="009D6A07" w:rsidP="00760694">
                      <w:pPr>
                        <w:pStyle w:val="Code"/>
                      </w:pPr>
                      <w:r w:rsidRPr="00760694">
                        <w:tab/>
                        <w:t>} while</w:t>
                      </w:r>
                      <w:r w:rsidR="00760694" w:rsidRPr="00760694">
                        <w:t>(</w:t>
                      </w:r>
                      <w:r w:rsidR="00760694" w:rsidRPr="00760694">
                        <w:rPr>
                          <w:i/>
                          <w:iCs/>
                          <w:u w:val="single"/>
                        </w:rPr>
                        <w:t>condition</w:t>
                      </w:r>
                      <w:r w:rsidR="00760694" w:rsidRPr="00760694">
                        <w:t>)</w:t>
                      </w:r>
                    </w:p>
                    <w:p w14:paraId="6013884C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  <w:p w14:paraId="6860B016" w14:textId="64B300E7" w:rsidR="00AB6D3C" w:rsidRDefault="00EC535D">
                      <w:pPr>
                        <w:pStyle w:val="Body"/>
                      </w:pPr>
                      <w:r>
                        <w:t>For loop</w:t>
                      </w:r>
                    </w:p>
                    <w:p w14:paraId="42367E47" w14:textId="7F21F6BC" w:rsidR="000F58D1" w:rsidRDefault="000F58D1" w:rsidP="00760694">
                      <w:pPr>
                        <w:pStyle w:val="Code"/>
                        <w:ind w:left="720"/>
                      </w:pPr>
                      <w:r>
                        <w:t>For (</w:t>
                      </w:r>
                      <w:r w:rsidRPr="0023014B">
                        <w:rPr>
                          <w:rStyle w:val="VariableChar"/>
                        </w:rPr>
                        <w:t>declaration, condition, iterator</w:t>
                      </w:r>
                      <w:r>
                        <w:t>)</w:t>
                      </w:r>
                    </w:p>
                    <w:p w14:paraId="0B445B37" w14:textId="60FC4FCB" w:rsidR="000F58D1" w:rsidRDefault="000F58D1" w:rsidP="00760694">
                      <w:pPr>
                        <w:pStyle w:val="Code"/>
                        <w:ind w:left="720"/>
                      </w:pPr>
                      <w:r>
                        <w:t>{</w:t>
                      </w:r>
                    </w:p>
                    <w:p w14:paraId="4A8E15F5" w14:textId="084CA592" w:rsidR="000F58D1" w:rsidRDefault="000F58D1" w:rsidP="00760694">
                      <w:pPr>
                        <w:pStyle w:val="Code"/>
                        <w:ind w:left="720"/>
                      </w:pPr>
                      <w:r>
                        <w:tab/>
                        <w:t>//code</w:t>
                      </w:r>
                    </w:p>
                    <w:p w14:paraId="5249EDC9" w14:textId="79342855" w:rsidR="000F58D1" w:rsidRDefault="000F58D1" w:rsidP="00760694">
                      <w:pPr>
                        <w:pStyle w:val="Code"/>
                        <w:ind w:left="720"/>
                      </w:pPr>
                      <w:r>
                        <w:t>}</w:t>
                      </w:r>
                    </w:p>
                    <w:p w14:paraId="60502C15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92D36F4" w14:textId="76A1F658" w:rsidR="009D6A07" w:rsidRPr="009D6A07" w:rsidRDefault="009D6A07" w:rsidP="009D6A07">
      <w:pPr>
        <w:rPr>
          <w:lang w:eastAsia="zh-CN"/>
        </w:rPr>
      </w:pPr>
    </w:p>
    <w:p w14:paraId="3E7487A7" w14:textId="3BF302EE" w:rsidR="009D6A07" w:rsidRPr="009D6A07" w:rsidRDefault="009D6A07" w:rsidP="009D6A07">
      <w:pPr>
        <w:rPr>
          <w:lang w:eastAsia="zh-CN"/>
        </w:rPr>
      </w:pPr>
    </w:p>
    <w:p w14:paraId="6134ACEE" w14:textId="3CDB20D2" w:rsidR="009D6A07" w:rsidRPr="009D6A07" w:rsidRDefault="009D6A07" w:rsidP="009D6A07">
      <w:pPr>
        <w:rPr>
          <w:lang w:eastAsia="zh-CN"/>
        </w:rPr>
      </w:pPr>
    </w:p>
    <w:p w14:paraId="3D86E384" w14:textId="7254827E" w:rsidR="009D6A07" w:rsidRPr="009D6A07" w:rsidRDefault="009D6A07" w:rsidP="009D6A07">
      <w:pPr>
        <w:rPr>
          <w:lang w:eastAsia="zh-CN"/>
        </w:rPr>
      </w:pPr>
    </w:p>
    <w:p w14:paraId="11875D1C" w14:textId="110BA6DC" w:rsidR="009D6A07" w:rsidRPr="009D6A07" w:rsidRDefault="009D6A07" w:rsidP="009D6A07">
      <w:pPr>
        <w:rPr>
          <w:lang w:eastAsia="zh-CN"/>
        </w:rPr>
      </w:pPr>
    </w:p>
    <w:p w14:paraId="070CF56E" w14:textId="17303695" w:rsidR="009D6A07" w:rsidRPr="009D6A07" w:rsidRDefault="009D6A07" w:rsidP="009D6A07">
      <w:pPr>
        <w:rPr>
          <w:lang w:eastAsia="zh-CN"/>
        </w:rPr>
      </w:pPr>
    </w:p>
    <w:p w14:paraId="2FAABFC2" w14:textId="448B2FD9" w:rsidR="009D6A07" w:rsidRPr="009D6A07" w:rsidRDefault="009D6A07" w:rsidP="009D6A07">
      <w:pPr>
        <w:rPr>
          <w:lang w:eastAsia="zh-CN"/>
        </w:rPr>
      </w:pPr>
    </w:p>
    <w:p w14:paraId="2AB75E6B" w14:textId="1A1EA2A5" w:rsidR="009D6A07" w:rsidRPr="009D6A07" w:rsidRDefault="009D6A07" w:rsidP="009D6A07">
      <w:pPr>
        <w:rPr>
          <w:lang w:eastAsia="zh-CN"/>
        </w:rPr>
      </w:pPr>
    </w:p>
    <w:p w14:paraId="456C7B05" w14:textId="6DB84FD9" w:rsidR="009D6A07" w:rsidRPr="009D6A07" w:rsidRDefault="009D6A07" w:rsidP="009D6A07">
      <w:pPr>
        <w:rPr>
          <w:lang w:eastAsia="zh-CN"/>
        </w:rPr>
      </w:pPr>
    </w:p>
    <w:p w14:paraId="52DC1A49" w14:textId="60E9566F" w:rsidR="009D6A07" w:rsidRPr="009D6A07" w:rsidRDefault="009D6A07" w:rsidP="009D6A07">
      <w:pPr>
        <w:rPr>
          <w:lang w:eastAsia="zh-CN"/>
        </w:rPr>
      </w:pPr>
    </w:p>
    <w:p w14:paraId="72A5BA16" w14:textId="5AE0CF0F" w:rsidR="009D6A07" w:rsidRPr="009D6A07" w:rsidRDefault="009D6A07" w:rsidP="009D6A07">
      <w:pPr>
        <w:rPr>
          <w:lang w:eastAsia="zh-CN"/>
        </w:rPr>
      </w:pPr>
    </w:p>
    <w:p w14:paraId="7D745008" w14:textId="74B098BE" w:rsidR="009D6A07" w:rsidRPr="009D6A07" w:rsidRDefault="008928B2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270A4B6" wp14:editId="1F65F96F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3175000" cy="1884784"/>
                <wp:effectExtent l="0" t="0" r="25400" b="2032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84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1513BF3" w14:textId="77777777" w:rsidR="000F58D1" w:rsidRDefault="000F58D1" w:rsidP="000F58D1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7475834F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20C83C8A" w14:textId="1D59DC24" w:rsidR="00994E25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v</w:t>
                            </w:r>
                            <w:r w:rsidR="00994E25">
                              <w:t xml:space="preserve">oid </w:t>
                            </w:r>
                            <w:proofErr w:type="spellStart"/>
                            <w:r w:rsidR="00604D1E">
                              <w:rPr>
                                <w:rStyle w:val="VariableChar"/>
                              </w:rPr>
                              <w:t>m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ethodName</w:t>
                            </w:r>
                            <w:proofErr w:type="spellEnd"/>
                            <w:r w:rsidR="00994E25">
                              <w:t xml:space="preserve">() </w:t>
                            </w:r>
                          </w:p>
                          <w:p w14:paraId="4443DC45" w14:textId="7A66188E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39C90974" w14:textId="0656CC7E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//code</w:t>
                            </w:r>
                          </w:p>
                          <w:p w14:paraId="4AEFB705" w14:textId="458D58B8" w:rsidR="00604D1E" w:rsidRDefault="00604D1E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return;</w:t>
                            </w:r>
                          </w:p>
                          <w:p w14:paraId="5B3B6A14" w14:textId="3CC748E2" w:rsidR="000F58D1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11616F30" w14:textId="6112C51D" w:rsidR="000F58D1" w:rsidRDefault="000F58D1" w:rsidP="000F58D1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10779790" w14:textId="2AFE61EE" w:rsidR="00994E25" w:rsidRDefault="00604D1E" w:rsidP="00994E25">
                            <w:pPr>
                              <w:pStyle w:val="Source"/>
                              <w:ind w:firstLine="720"/>
                            </w:pPr>
                            <w:r>
                              <w:t>v</w:t>
                            </w:r>
                            <w:r w:rsidR="00994E25">
                              <w:t xml:space="preserve">oid </w:t>
                            </w:r>
                            <w:proofErr w:type="spellStart"/>
                            <w:r>
                              <w:rPr>
                                <w:rStyle w:val="VariableChar"/>
                              </w:rPr>
                              <w:t>m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ethodName</w:t>
                            </w:r>
                            <w:proofErr w:type="spellEnd"/>
                            <w:r w:rsidR="00994E25">
                              <w:t>(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variable</w:t>
                            </w:r>
                            <w:r w:rsidR="00994E25">
                              <w:t xml:space="preserve">) </w:t>
                            </w:r>
                          </w:p>
                          <w:p w14:paraId="56FE1B4B" w14:textId="77777777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6D69FDFC" w14:textId="3AA358DE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//code</w:t>
                            </w:r>
                          </w:p>
                          <w:p w14:paraId="2795166A" w14:textId="269D9480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</w:r>
                            <w:r w:rsidR="00604D1E">
                              <w:t>r</w:t>
                            </w:r>
                            <w:r>
                              <w:t xml:space="preserve">eturn </w:t>
                            </w:r>
                            <w:r w:rsidRPr="00994E25">
                              <w:rPr>
                                <w:rStyle w:val="VariableChar"/>
                              </w:rPr>
                              <w:t>variable</w:t>
                            </w:r>
                            <w:r>
                              <w:t>;</w:t>
                            </w:r>
                          </w:p>
                          <w:p w14:paraId="1641A269" w14:textId="77777777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820E17F" w14:textId="77777777" w:rsidR="00994E25" w:rsidRDefault="00994E25" w:rsidP="000F58D1">
                            <w:pPr>
                              <w:pStyle w:val="Body"/>
                            </w:pPr>
                          </w:p>
                          <w:p w14:paraId="61F349D2" w14:textId="77777777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D63DEC5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0B661179" w14:textId="77777777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0A4B6" id="_x0000_s1030" style="position:absolute;margin-left:0;margin-top:7.8pt;width:250pt;height:148.4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11513BF3" w14:textId="77777777" w:rsidR="000F58D1" w:rsidRDefault="000F58D1" w:rsidP="000F58D1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7475834F" w14:textId="77777777" w:rsidR="000F58D1" w:rsidRDefault="000F58D1" w:rsidP="000F58D1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20C83C8A" w14:textId="1D59DC24" w:rsidR="00994E25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v</w:t>
                      </w:r>
                      <w:r w:rsidR="00994E25">
                        <w:t xml:space="preserve">oid </w:t>
                      </w:r>
                      <w:proofErr w:type="spellStart"/>
                      <w:r w:rsidR="00604D1E">
                        <w:rPr>
                          <w:rStyle w:val="VariableChar"/>
                        </w:rPr>
                        <w:t>m</w:t>
                      </w:r>
                      <w:r w:rsidR="00994E25" w:rsidRPr="00994E25">
                        <w:rPr>
                          <w:rStyle w:val="VariableChar"/>
                        </w:rPr>
                        <w:t>ethodName</w:t>
                      </w:r>
                      <w:proofErr w:type="spellEnd"/>
                      <w:r w:rsidR="00994E25">
                        <w:t xml:space="preserve">() </w:t>
                      </w:r>
                    </w:p>
                    <w:p w14:paraId="4443DC45" w14:textId="7A66188E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39C90974" w14:textId="0656CC7E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ab/>
                        <w:t>//code</w:t>
                      </w:r>
                    </w:p>
                    <w:p w14:paraId="4AEFB705" w14:textId="458D58B8" w:rsidR="00604D1E" w:rsidRDefault="00604D1E" w:rsidP="00994E25">
                      <w:pPr>
                        <w:pStyle w:val="Source"/>
                        <w:ind w:firstLine="720"/>
                      </w:pPr>
                      <w:r>
                        <w:tab/>
                        <w:t>return;</w:t>
                      </w:r>
                    </w:p>
                    <w:p w14:paraId="5B3B6A14" w14:textId="3CC748E2" w:rsidR="000F58D1" w:rsidRDefault="00994E25" w:rsidP="00994E25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11616F30" w14:textId="6112C51D" w:rsidR="000F58D1" w:rsidRDefault="000F58D1" w:rsidP="000F58D1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10779790" w14:textId="2AFE61EE" w:rsidR="00994E25" w:rsidRDefault="00604D1E" w:rsidP="00994E25">
                      <w:pPr>
                        <w:pStyle w:val="Source"/>
                        <w:ind w:firstLine="720"/>
                      </w:pPr>
                      <w:r>
                        <w:t>v</w:t>
                      </w:r>
                      <w:r w:rsidR="00994E25">
                        <w:t xml:space="preserve">oid </w:t>
                      </w:r>
                      <w:proofErr w:type="spellStart"/>
                      <w:r>
                        <w:rPr>
                          <w:rStyle w:val="VariableChar"/>
                        </w:rPr>
                        <w:t>m</w:t>
                      </w:r>
                      <w:r w:rsidR="00994E25" w:rsidRPr="00994E25">
                        <w:rPr>
                          <w:rStyle w:val="VariableChar"/>
                        </w:rPr>
                        <w:t>ethodName</w:t>
                      </w:r>
                      <w:proofErr w:type="spellEnd"/>
                      <w:r w:rsidR="00994E25">
                        <w:t>(</w:t>
                      </w:r>
                      <w:r w:rsidR="00994E25" w:rsidRPr="00994E25">
                        <w:rPr>
                          <w:rStyle w:val="VariableChar"/>
                        </w:rPr>
                        <w:t>variable</w:t>
                      </w:r>
                      <w:r w:rsidR="00994E25">
                        <w:t xml:space="preserve">) </w:t>
                      </w:r>
                    </w:p>
                    <w:p w14:paraId="56FE1B4B" w14:textId="77777777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6D69FDFC" w14:textId="3AA358DE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ab/>
                        <w:t>//code</w:t>
                      </w:r>
                    </w:p>
                    <w:p w14:paraId="2795166A" w14:textId="269D9480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ab/>
                      </w:r>
                      <w:r w:rsidR="00604D1E">
                        <w:t>r</w:t>
                      </w:r>
                      <w:r>
                        <w:t xml:space="preserve">eturn </w:t>
                      </w:r>
                      <w:r w:rsidRPr="00994E25">
                        <w:rPr>
                          <w:rStyle w:val="VariableChar"/>
                        </w:rPr>
                        <w:t>variable</w:t>
                      </w:r>
                      <w:r>
                        <w:t>;</w:t>
                      </w:r>
                    </w:p>
                    <w:p w14:paraId="1641A269" w14:textId="77777777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2820E17F" w14:textId="77777777" w:rsidR="00994E25" w:rsidRDefault="00994E25" w:rsidP="000F58D1">
                      <w:pPr>
                        <w:pStyle w:val="Body"/>
                      </w:pPr>
                    </w:p>
                    <w:p w14:paraId="61F349D2" w14:textId="77777777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</w:p>
                    <w:p w14:paraId="4D63DEC5" w14:textId="77777777" w:rsidR="000F58D1" w:rsidRDefault="000F58D1" w:rsidP="000F58D1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0B661179" w14:textId="77777777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6DC383" w14:textId="064AF30D" w:rsidR="009D6A07" w:rsidRPr="009D6A07" w:rsidRDefault="009D6A07" w:rsidP="009D6A07">
      <w:pPr>
        <w:rPr>
          <w:lang w:eastAsia="zh-CN"/>
        </w:rPr>
      </w:pPr>
    </w:p>
    <w:p w14:paraId="40A54D6F" w14:textId="4629FD2B" w:rsidR="009D6A07" w:rsidRPr="009D6A07" w:rsidRDefault="009D6A07" w:rsidP="009D6A07">
      <w:pPr>
        <w:rPr>
          <w:lang w:eastAsia="zh-CN"/>
        </w:rPr>
      </w:pPr>
    </w:p>
    <w:p w14:paraId="11F67367" w14:textId="172D7F5D" w:rsidR="009D6A07" w:rsidRPr="009D6A07" w:rsidRDefault="009D6A07" w:rsidP="009D6A07">
      <w:pPr>
        <w:rPr>
          <w:lang w:eastAsia="zh-CN"/>
        </w:rPr>
      </w:pPr>
    </w:p>
    <w:p w14:paraId="7AD253C2" w14:textId="71E434BB" w:rsidR="009D6A07" w:rsidRPr="009D6A07" w:rsidRDefault="009D6A07" w:rsidP="009D6A07">
      <w:pPr>
        <w:rPr>
          <w:lang w:eastAsia="zh-CN"/>
        </w:rPr>
      </w:pPr>
    </w:p>
    <w:p w14:paraId="5AC7E27E" w14:textId="4148DFA7" w:rsidR="009D6A07" w:rsidRPr="009D6A07" w:rsidRDefault="009D6A07" w:rsidP="009D6A07">
      <w:pPr>
        <w:rPr>
          <w:lang w:eastAsia="zh-CN"/>
        </w:rPr>
      </w:pPr>
    </w:p>
    <w:p w14:paraId="23B8E861" w14:textId="07B79B7F" w:rsidR="009D6A07" w:rsidRPr="009D6A07" w:rsidRDefault="009D6A07" w:rsidP="009D6A07">
      <w:pPr>
        <w:rPr>
          <w:lang w:eastAsia="zh-CN"/>
        </w:rPr>
      </w:pPr>
    </w:p>
    <w:p w14:paraId="29D50AD7" w14:textId="6D0D9A51" w:rsidR="009D6A07" w:rsidRDefault="009D6A07" w:rsidP="009D6A07">
      <w:pPr>
        <w:rPr>
          <w:rFonts w:ascii="Helvetica" w:hAnsi="Helvetica" w:cs="Arial Unicode MS"/>
          <w:color w:val="000000"/>
          <w:sz w:val="20"/>
          <w:szCs w:val="20"/>
          <w:lang w:eastAsia="zh-CN"/>
        </w:rPr>
      </w:pPr>
    </w:p>
    <w:p w14:paraId="3DE608D1" w14:textId="3CED0946" w:rsidR="009D6A07" w:rsidRDefault="009D6A07" w:rsidP="009D6A07">
      <w:pPr>
        <w:rPr>
          <w:rFonts w:ascii="Helvetica" w:hAnsi="Helvetica" w:cs="Arial Unicode MS"/>
          <w:color w:val="000000"/>
          <w:sz w:val="20"/>
          <w:szCs w:val="20"/>
          <w:lang w:eastAsia="zh-CN"/>
        </w:rPr>
      </w:pPr>
    </w:p>
    <w:p w14:paraId="6C89A9FA" w14:textId="265D8FBE" w:rsidR="009D6A07" w:rsidRDefault="009D6A07" w:rsidP="009D6A07">
      <w:pPr>
        <w:rPr>
          <w:lang w:eastAsia="zh-CN"/>
        </w:rPr>
      </w:pPr>
    </w:p>
    <w:p w14:paraId="6E603A52" w14:textId="5E6A942B" w:rsidR="009D6A07" w:rsidRDefault="009D6A07" w:rsidP="009D6A07">
      <w:pPr>
        <w:rPr>
          <w:lang w:eastAsia="zh-CN"/>
        </w:rPr>
      </w:pPr>
    </w:p>
    <w:p w14:paraId="39C318E7" w14:textId="0366E71F" w:rsidR="009D6A07" w:rsidRDefault="009D6A07" w:rsidP="009D6A07">
      <w:pPr>
        <w:rPr>
          <w:lang w:eastAsia="zh-CN"/>
        </w:rPr>
      </w:pPr>
    </w:p>
    <w:p w14:paraId="5017ECBF" w14:textId="68F96D13" w:rsidR="009D6A07" w:rsidRDefault="008928B2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1928072" wp14:editId="3F9E449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175000" cy="1242838"/>
                <wp:effectExtent l="0" t="0" r="25400" b="1460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2428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93A8AF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0BB023E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2151AEA3" w14:textId="2270383F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3014B">
                              <w:t>Console.ReadLine</w:t>
                            </w:r>
                            <w:proofErr w:type="spellEnd"/>
                            <w:r w:rsidR="0023014B">
                              <w:t>();</w:t>
                            </w:r>
                          </w:p>
                          <w:p w14:paraId="55A559D6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43745C0B" w14:textId="5D3C2C94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3014B">
                              <w:t>Console.WriteLine</w:t>
                            </w:r>
                            <w:proofErr w:type="spellEnd"/>
                            <w:r w:rsidR="0023014B">
                              <w:t>()</w:t>
                            </w:r>
                          </w:p>
                          <w:p w14:paraId="61FBE65D" w14:textId="11949314" w:rsidR="009D6A07" w:rsidRDefault="009D6A07" w:rsidP="009D6A07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0BDB1E8A" w14:textId="22D004B7" w:rsidR="0023014B" w:rsidRDefault="007B2FE0" w:rsidP="007B2FE0">
                            <w:pPr>
                              <w:pStyle w:val="Code"/>
                              <w:ind w:left="720"/>
                            </w:pPr>
                            <w:r>
                              <w:t>//This is a message!</w:t>
                            </w:r>
                          </w:p>
                          <w:p w14:paraId="17C16BDC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8072" id="_x0000_s1031" style="position:absolute;margin-left:0;margin-top:.3pt;width:250pt;height:97.85pt;z-index:2516695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" filled="f" strokecolor="#53585f" strokeweight="1pt">
                <v:stroke opacity="46517f" miterlimit="4"/>
                <v:textbox inset="4pt,4pt,4pt,4pt">
                  <w:txbxContent>
                    <w:p w14:paraId="0993A8AF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00BB023E" w14:textId="77777777" w:rsidR="009D6A07" w:rsidRDefault="009D6A07" w:rsidP="009D6A07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2151AEA3" w14:textId="2270383F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3014B">
                        <w:t>Console.ReadLine</w:t>
                      </w:r>
                      <w:proofErr w:type="spellEnd"/>
                      <w:r w:rsidR="0023014B">
                        <w:t>();</w:t>
                      </w:r>
                    </w:p>
                    <w:p w14:paraId="55A559D6" w14:textId="77777777" w:rsidR="009D6A07" w:rsidRDefault="009D6A07" w:rsidP="009D6A07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43745C0B" w14:textId="5D3C2C94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3014B">
                        <w:t>Console.WriteLine</w:t>
                      </w:r>
                      <w:proofErr w:type="spellEnd"/>
                      <w:r w:rsidR="0023014B">
                        <w:t>()</w:t>
                      </w:r>
                    </w:p>
                    <w:p w14:paraId="61FBE65D" w14:textId="11949314" w:rsidR="009D6A07" w:rsidRDefault="009D6A07" w:rsidP="009D6A07">
                      <w:pPr>
                        <w:pStyle w:val="Body"/>
                      </w:pPr>
                      <w:r>
                        <w:t>Comments</w:t>
                      </w:r>
                    </w:p>
                    <w:p w14:paraId="0BDB1E8A" w14:textId="22D004B7" w:rsidR="0023014B" w:rsidRDefault="007B2FE0" w:rsidP="007B2FE0">
                      <w:pPr>
                        <w:pStyle w:val="Code"/>
                        <w:ind w:left="720"/>
                      </w:pPr>
                      <w:r>
                        <w:t>//This is a message!</w:t>
                      </w:r>
                    </w:p>
                    <w:p w14:paraId="17C16BDC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66887" w14:textId="52712BCC" w:rsidR="009D6A07" w:rsidRDefault="009D6A07" w:rsidP="009D6A07">
      <w:pPr>
        <w:rPr>
          <w:lang w:eastAsia="zh-CN"/>
        </w:rPr>
      </w:pPr>
    </w:p>
    <w:p w14:paraId="70F3FE3A" w14:textId="0FFFB3E8" w:rsidR="009D6A07" w:rsidRDefault="008928B2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8D5DE5D" wp14:editId="7A6563AF">
                <wp:simplePos x="0" y="0"/>
                <wp:positionH relativeFrom="margin">
                  <wp:posOffset>3295650</wp:posOffset>
                </wp:positionH>
                <wp:positionV relativeFrom="paragraph">
                  <wp:posOffset>158115</wp:posOffset>
                </wp:positionV>
                <wp:extent cx="3175000" cy="1794510"/>
                <wp:effectExtent l="0" t="0" r="25400" b="1524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94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5B903A1" w14:textId="77777777" w:rsidR="000F58D1" w:rsidRDefault="000F58D1" w:rsidP="000F58D1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5CD2BEE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2B1B0747" w14:textId="77777777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  <w:t>== , &lt; , &gt; , != , &lt;=</w:t>
                            </w:r>
                          </w:p>
                          <w:p w14:paraId="46F30303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3C76A38" w14:textId="6414A60C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3014B">
                              <w:t>&amp;&amp; , || , !</w:t>
                            </w:r>
                          </w:p>
                          <w:p w14:paraId="4442E845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55D577B5" w14:textId="26FEFD51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c</w:t>
                            </w:r>
                            <w:r w:rsidR="0023014B">
                              <w:t>ontinue;</w:t>
                            </w:r>
                          </w:p>
                          <w:p w14:paraId="795E3005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2D6524C8" w14:textId="14A30DE1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b</w:t>
                            </w:r>
                            <w:r w:rsidR="00994E25">
                              <w:t>reak;</w:t>
                            </w:r>
                          </w:p>
                          <w:p w14:paraId="1C40D4F7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7E36C611" w14:textId="17DBB339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r</w:t>
                            </w:r>
                            <w:r w:rsidR="0023014B">
                              <w:t>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DE5D" id="_x0000_s1032" style="position:absolute;margin-left:259.5pt;margin-top:12.45pt;width:250pt;height:141.3pt;z-index:25167257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" filled="f" strokecolor="#53585f" strokeweight="1pt">
                <v:stroke opacity="46517f" miterlimit="4"/>
                <v:textbox inset="4pt,4pt,4pt,4pt">
                  <w:txbxContent>
                    <w:p w14:paraId="65B903A1" w14:textId="77777777" w:rsidR="000F58D1" w:rsidRDefault="000F58D1" w:rsidP="000F58D1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5CD2BEE" w14:textId="77777777" w:rsidR="000F58D1" w:rsidRDefault="000F58D1" w:rsidP="000F58D1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2B1B0747" w14:textId="77777777" w:rsidR="000F58D1" w:rsidRDefault="000F58D1" w:rsidP="000F58D1">
                      <w:pPr>
                        <w:pStyle w:val="Source"/>
                      </w:pPr>
                      <w:r>
                        <w:tab/>
                        <w:t>== , &lt; , &gt; , != , &lt;=</w:t>
                      </w:r>
                    </w:p>
                    <w:p w14:paraId="46F30303" w14:textId="77777777" w:rsidR="000F58D1" w:rsidRDefault="000F58D1" w:rsidP="000F58D1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3C76A38" w14:textId="6414A60C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23014B">
                        <w:t>&amp;&amp; , || , !</w:t>
                      </w:r>
                    </w:p>
                    <w:p w14:paraId="4442E845" w14:textId="77777777" w:rsidR="000F58D1" w:rsidRDefault="000F58D1" w:rsidP="000F58D1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55D577B5" w14:textId="26FEFD51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c</w:t>
                      </w:r>
                      <w:r w:rsidR="0023014B">
                        <w:t>ontinue;</w:t>
                      </w:r>
                    </w:p>
                    <w:p w14:paraId="795E3005" w14:textId="77777777" w:rsidR="000F58D1" w:rsidRDefault="000F58D1" w:rsidP="000F58D1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2D6524C8" w14:textId="14A30DE1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b</w:t>
                      </w:r>
                      <w:r w:rsidR="00994E25">
                        <w:t>reak;</w:t>
                      </w:r>
                    </w:p>
                    <w:p w14:paraId="1C40D4F7" w14:textId="77777777" w:rsidR="000F58D1" w:rsidRDefault="000F58D1" w:rsidP="000F58D1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7E36C611" w14:textId="17DBB339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r</w:t>
                      </w:r>
                      <w:r w:rsidR="0023014B">
                        <w:t>eturn;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284F" w14:textId="18C75AD9" w:rsidR="009D6A07" w:rsidRDefault="009D6A07" w:rsidP="009D6A07">
      <w:pPr>
        <w:rPr>
          <w:lang w:eastAsia="zh-CN"/>
        </w:rPr>
      </w:pPr>
    </w:p>
    <w:p w14:paraId="653446F0" w14:textId="1DB2BF1A" w:rsidR="009D6A07" w:rsidRDefault="009D6A07" w:rsidP="009D6A07">
      <w:pPr>
        <w:rPr>
          <w:lang w:eastAsia="zh-CN"/>
        </w:rPr>
      </w:pPr>
    </w:p>
    <w:p w14:paraId="0634B6EE" w14:textId="03C3F7A2" w:rsidR="009D6A07" w:rsidRDefault="009D6A07" w:rsidP="009D6A07">
      <w:pPr>
        <w:rPr>
          <w:lang w:eastAsia="zh-CN"/>
        </w:rPr>
      </w:pPr>
    </w:p>
    <w:p w14:paraId="3C85610B" w14:textId="159F561E" w:rsidR="009D6A07" w:rsidRDefault="009D6A07" w:rsidP="009D6A07">
      <w:pPr>
        <w:rPr>
          <w:lang w:eastAsia="zh-CN"/>
        </w:rPr>
      </w:pPr>
    </w:p>
    <w:p w14:paraId="706AE8E3" w14:textId="44881C14" w:rsidR="009D6A07" w:rsidRDefault="00C846C8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E3590C6" wp14:editId="34A9F6A5">
                <wp:simplePos x="0" y="0"/>
                <wp:positionH relativeFrom="margin">
                  <wp:align>left</wp:align>
                </wp:positionH>
                <wp:positionV relativeFrom="paragraph">
                  <wp:posOffset>134231</wp:posOffset>
                </wp:positionV>
                <wp:extent cx="3175000" cy="940526"/>
                <wp:effectExtent l="0" t="0" r="25400" b="12065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9405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68656E6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3AC07ACA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5336AEF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099F43F" w14:textId="1D08AA26" w:rsidR="009D6A07" w:rsidRDefault="009D6A07" w:rsidP="009D6A07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707442DA" w14:textId="004B1459" w:rsidR="00317653" w:rsidRDefault="00317653" w:rsidP="009D6A07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spellStart"/>
                            <w:r w:rsidRPr="00722F2C">
                              <w:rPr>
                                <w:rStyle w:val="VariableChar"/>
                              </w:rPr>
                              <w:t>className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722F2C">
                              <w:rPr>
                                <w:rStyle w:val="VariableChar"/>
                              </w:rPr>
                              <w:t>objectName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317653">
                              <w:rPr>
                                <w:rStyle w:val="CodeChar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 w:rsidRPr="00317653">
                              <w:rPr>
                                <w:rStyle w:val="CodeChar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22F2C">
                              <w:rPr>
                                <w:rStyle w:val="VariableChar"/>
                              </w:rPr>
                              <w:t>className</w:t>
                            </w:r>
                            <w:proofErr w:type="spellEnd"/>
                            <w:r w:rsidRPr="00317653">
                              <w:rPr>
                                <w:rStyle w:val="CodeChar"/>
                              </w:rPr>
                              <w:t>(</w:t>
                            </w:r>
                            <w:r w:rsidR="00BC0F08">
                              <w:rPr>
                                <w:rStyle w:val="CodeChar"/>
                              </w:rPr>
                              <w:t>);</w:t>
                            </w:r>
                          </w:p>
                          <w:p w14:paraId="4D3BC8D0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90C6" id="_x0000_s1033" style="position:absolute;margin-left:0;margin-top:10.55pt;width:250pt;height:74.05pt;z-index:251668480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168656E6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3AC07ACA" w14:textId="77777777" w:rsidR="009D6A07" w:rsidRDefault="009D6A07" w:rsidP="009D6A07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5336AEF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  <w:p w14:paraId="2099F43F" w14:textId="1D08AA26" w:rsidR="009D6A07" w:rsidRDefault="009D6A07" w:rsidP="009D6A07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707442DA" w14:textId="004B1459" w:rsidR="00317653" w:rsidRDefault="00317653" w:rsidP="009D6A07">
                      <w:pPr>
                        <w:pStyle w:val="Body"/>
                      </w:pPr>
                      <w:r>
                        <w:tab/>
                      </w:r>
                      <w:proofErr w:type="spellStart"/>
                      <w:r w:rsidRPr="00722F2C">
                        <w:rPr>
                          <w:rStyle w:val="VariableChar"/>
                        </w:rPr>
                        <w:t>className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722F2C">
                        <w:rPr>
                          <w:rStyle w:val="VariableChar"/>
                        </w:rPr>
                        <w:t>objectName</w:t>
                      </w:r>
                      <w:proofErr w:type="spellEnd"/>
                      <w:r>
                        <w:t xml:space="preserve"> </w:t>
                      </w:r>
                      <w:r w:rsidRPr="00317653">
                        <w:rPr>
                          <w:rStyle w:val="CodeChar"/>
                        </w:rPr>
                        <w:t>=</w:t>
                      </w:r>
                      <w:r>
                        <w:t xml:space="preserve"> </w:t>
                      </w:r>
                      <w:r w:rsidRPr="00317653">
                        <w:rPr>
                          <w:rStyle w:val="CodeChar"/>
                        </w:rPr>
                        <w:t>new</w:t>
                      </w:r>
                      <w:r>
                        <w:t xml:space="preserve"> </w:t>
                      </w:r>
                      <w:proofErr w:type="spellStart"/>
                      <w:r w:rsidRPr="00722F2C">
                        <w:rPr>
                          <w:rStyle w:val="VariableChar"/>
                        </w:rPr>
                        <w:t>className</w:t>
                      </w:r>
                      <w:proofErr w:type="spellEnd"/>
                      <w:r w:rsidRPr="00317653">
                        <w:rPr>
                          <w:rStyle w:val="CodeChar"/>
                        </w:rPr>
                        <w:t>(</w:t>
                      </w:r>
                      <w:r w:rsidR="00BC0F08">
                        <w:rPr>
                          <w:rStyle w:val="CodeChar"/>
                        </w:rPr>
                        <w:t>);</w:t>
                      </w:r>
                    </w:p>
                    <w:p w14:paraId="4D3BC8D0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863D6" w14:textId="2E83E7F1" w:rsidR="009D6A07" w:rsidRDefault="009D6A07" w:rsidP="009D6A07">
      <w:pPr>
        <w:rPr>
          <w:lang w:eastAsia="zh-CN"/>
        </w:rPr>
      </w:pPr>
    </w:p>
    <w:p w14:paraId="3F42728E" w14:textId="4ACFED0A" w:rsidR="009D6A07" w:rsidRDefault="009D6A07" w:rsidP="009D6A07">
      <w:pPr>
        <w:rPr>
          <w:lang w:eastAsia="zh-CN"/>
        </w:rPr>
      </w:pPr>
    </w:p>
    <w:p w14:paraId="4C3DA31C" w14:textId="0FFEFEF8" w:rsidR="009D6A07" w:rsidRDefault="009D6A07" w:rsidP="009D6A07">
      <w:pPr>
        <w:rPr>
          <w:lang w:eastAsia="zh-CN"/>
        </w:rPr>
      </w:pPr>
    </w:p>
    <w:p w14:paraId="72721F61" w14:textId="58AB3815" w:rsidR="009D6A07" w:rsidRDefault="009D6A07" w:rsidP="009D6A07">
      <w:pPr>
        <w:rPr>
          <w:lang w:eastAsia="zh-CN"/>
        </w:rPr>
      </w:pPr>
    </w:p>
    <w:p w14:paraId="47F1DCCC" w14:textId="304E2B84" w:rsidR="009D6A07" w:rsidRDefault="009D6A07" w:rsidP="009D6A07">
      <w:pPr>
        <w:rPr>
          <w:lang w:eastAsia="zh-CN"/>
        </w:rPr>
      </w:pPr>
    </w:p>
    <w:p w14:paraId="1D24EBB3" w14:textId="07DBFBD2" w:rsidR="009D6A07" w:rsidRDefault="009D6A07" w:rsidP="009D6A07">
      <w:pPr>
        <w:rPr>
          <w:lang w:eastAsia="zh-CN"/>
        </w:rPr>
      </w:pPr>
    </w:p>
    <w:p w14:paraId="528D0CFC" w14:textId="662DF226" w:rsidR="009D6A07" w:rsidRDefault="009D6A07" w:rsidP="009D6A07">
      <w:pPr>
        <w:rPr>
          <w:lang w:eastAsia="zh-CN"/>
        </w:rPr>
      </w:pPr>
    </w:p>
    <w:p w14:paraId="6A1E91D4" w14:textId="7E02D9EA" w:rsidR="009D6A07" w:rsidRDefault="009D6A07" w:rsidP="009D6A07">
      <w:pPr>
        <w:rPr>
          <w:lang w:eastAsia="zh-CN"/>
        </w:rPr>
      </w:pPr>
    </w:p>
    <w:p w14:paraId="2E5F25A7" w14:textId="4998AFB3" w:rsidR="009D6A07" w:rsidRDefault="009D6A07" w:rsidP="009D6A07">
      <w:pPr>
        <w:rPr>
          <w:lang w:eastAsia="zh-CN"/>
        </w:rPr>
      </w:pPr>
    </w:p>
    <w:p w14:paraId="54D50BB0" w14:textId="617ED789" w:rsidR="009D6A07" w:rsidRDefault="009D6A07" w:rsidP="009D6A07">
      <w:pPr>
        <w:rPr>
          <w:lang w:eastAsia="zh-CN"/>
        </w:rPr>
      </w:pPr>
    </w:p>
    <w:p w14:paraId="6641C512" w14:textId="69F68F6D" w:rsidR="009D6A07" w:rsidRDefault="009D6A07" w:rsidP="009D6A07">
      <w:pPr>
        <w:rPr>
          <w:lang w:eastAsia="zh-CN"/>
        </w:rPr>
      </w:pPr>
    </w:p>
    <w:p w14:paraId="17384361" w14:textId="7CEC925B" w:rsidR="009D6A07" w:rsidRDefault="00C846C8" w:rsidP="009D6A07">
      <w:pPr>
        <w:rPr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1143DD3" wp14:editId="18A6C72B">
                <wp:simplePos x="0" y="0"/>
                <wp:positionH relativeFrom="margin">
                  <wp:posOffset>3219450</wp:posOffset>
                </wp:positionH>
                <wp:positionV relativeFrom="paragraph">
                  <wp:posOffset>0</wp:posOffset>
                </wp:positionV>
                <wp:extent cx="3263900" cy="3155950"/>
                <wp:effectExtent l="0" t="0" r="12700" b="2540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315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6885942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37D4EF27" w14:textId="76B1108B" w:rsidR="009D6A07" w:rsidRDefault="009D6A07" w:rsidP="009D6A07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1479A5E7" w14:textId="4583F3BF" w:rsidR="00604D1E" w:rsidRDefault="00604D1E" w:rsidP="00604D1E">
                            <w:pPr>
                              <w:pStyle w:val="Code"/>
                            </w:pPr>
                            <w:r>
                              <w:tab/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dataType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E76B27" w14:textId="5562A803" w:rsidR="009D6A07" w:rsidRDefault="00604D1E" w:rsidP="000673DF">
                            <w:pPr>
                              <w:pStyle w:val="Code"/>
                            </w:pPr>
                            <w:r>
                              <w:t xml:space="preserve">       </w:t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dataType</w:t>
                            </w:r>
                            <w:proofErr w:type="spellEnd"/>
                            <w:r>
                              <w:t>[] {</w:t>
                            </w:r>
                            <w:r>
                              <w:t>“</w:t>
                            </w:r>
                            <w:r w:rsidR="00317653">
                              <w:t>text</w:t>
                            </w:r>
                            <w:r>
                              <w:t>”</w:t>
                            </w:r>
                            <w:r w:rsidR="00545806">
                              <w:t>,…</w:t>
                            </w:r>
                            <w:r>
                              <w:t>};</w:t>
                            </w:r>
                          </w:p>
                          <w:p w14:paraId="0F06BC05" w14:textId="6C41FB44" w:rsidR="009D6A07" w:rsidRDefault="009D6A07" w:rsidP="009D6A07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1067C13E" w14:textId="51FEE90D" w:rsidR="009D6A07" w:rsidRDefault="000673DF" w:rsidP="000673DF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 w:rsidRPr="000673DF">
                              <w:rPr>
                                <w:rStyle w:val="VariableChar"/>
                                <w:i w:val="0"/>
                                <w:iCs/>
                                <w:u w:val="none"/>
                              </w:rPr>
                              <w:t>[</w:t>
                            </w:r>
                            <w:r>
                              <w:rPr>
                                <w:rStyle w:val="VariableChar"/>
                              </w:rPr>
                              <w:t>index</w:t>
                            </w:r>
                            <w:r w:rsidRPr="000673DF">
                              <w:rPr>
                                <w:rStyle w:val="VariableChar"/>
                                <w:i w:val="0"/>
                                <w:iCs/>
                                <w:u w:val="none"/>
                              </w:rPr>
                              <w:t>]</w:t>
                            </w:r>
                          </w:p>
                          <w:p w14:paraId="776D2E8D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C92BE26" w14:textId="2288128F" w:rsidR="008928B2" w:rsidRDefault="009D6A07" w:rsidP="008928B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928B2">
                              <w:t xml:space="preserve">foreach(int </w:t>
                            </w:r>
                            <w:proofErr w:type="spellStart"/>
                            <w:r w:rsidR="008928B2" w:rsidRPr="008928B2">
                              <w:rPr>
                                <w:rStyle w:val="VariableChar"/>
                                <w:i w:val="0"/>
                                <w:iCs/>
                                <w:u w:val="none"/>
                              </w:rPr>
                              <w:t>i</w:t>
                            </w:r>
                            <w:proofErr w:type="spellEnd"/>
                            <w:r w:rsidR="008928B2">
                              <w:t xml:space="preserve"> in </w:t>
                            </w:r>
                            <w:proofErr w:type="spellStart"/>
                            <w:r w:rsidR="008928B2" w:rsidRPr="0023014B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 w:rsidR="008928B2">
                              <w:t>)</w:t>
                            </w:r>
                          </w:p>
                          <w:p w14:paraId="14958343" w14:textId="77777777" w:rsidR="008928B2" w:rsidRDefault="008928B2" w:rsidP="008928B2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46D95172" w14:textId="7EEA5623" w:rsidR="008928B2" w:rsidRDefault="008928B2" w:rsidP="008928B2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Console.</w:t>
                            </w:r>
                            <w:r w:rsidR="00317653">
                              <w:t>Write</w:t>
                            </w:r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1A164D6C" w14:textId="77777777" w:rsidR="008928B2" w:rsidRDefault="008928B2" w:rsidP="008928B2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3A37B56A" w14:textId="3B119520" w:rsidR="009D6A07" w:rsidRPr="008928B2" w:rsidRDefault="009D6A07" w:rsidP="008928B2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8928B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For each loop</w:t>
                            </w:r>
                          </w:p>
                          <w:p w14:paraId="06376766" w14:textId="4C4E436B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720DE">
                              <w:t>f</w:t>
                            </w:r>
                            <w:r w:rsidR="0023014B">
                              <w:t xml:space="preserve">oreach(int </w:t>
                            </w:r>
                            <w:r w:rsidR="0023014B" w:rsidRPr="0023014B">
                              <w:rPr>
                                <w:rStyle w:val="VariableChar"/>
                              </w:rPr>
                              <w:t>variable</w:t>
                            </w:r>
                            <w:r w:rsidR="0023014B">
                              <w:t xml:space="preserve"> in </w:t>
                            </w:r>
                            <w:proofErr w:type="spellStart"/>
                            <w:r w:rsidR="0023014B" w:rsidRPr="0023014B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 w:rsidR="0023014B">
                              <w:t>)</w:t>
                            </w:r>
                          </w:p>
                          <w:p w14:paraId="37E4C25C" w14:textId="6B08EDCE" w:rsidR="0023014B" w:rsidRDefault="0023014B" w:rsidP="0023014B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79B6016D" w14:textId="45358413" w:rsidR="0023014B" w:rsidRDefault="0023014B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//code</w:t>
                            </w:r>
                          </w:p>
                          <w:p w14:paraId="5D305CB2" w14:textId="2360F92C" w:rsidR="0023014B" w:rsidRDefault="0023014B" w:rsidP="0023014B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3DD3" id="_x0000_s1034" style="position:absolute;margin-left:253.5pt;margin-top:0;width:257pt;height:248.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06885942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37D4EF27" w14:textId="76B1108B" w:rsidR="009D6A07" w:rsidRDefault="009D6A07" w:rsidP="009D6A07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1479A5E7" w14:textId="4583F3BF" w:rsidR="00604D1E" w:rsidRDefault="00604D1E" w:rsidP="00604D1E">
                      <w:pPr>
                        <w:pStyle w:val="Code"/>
                      </w:pPr>
                      <w:r>
                        <w:tab/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dataType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>
                        <w:t>;</w:t>
                      </w:r>
                    </w:p>
                    <w:p w14:paraId="7EE76B27" w14:textId="5562A803" w:rsidR="009D6A07" w:rsidRDefault="00604D1E" w:rsidP="000673DF">
                      <w:pPr>
                        <w:pStyle w:val="Code"/>
                      </w:pPr>
                      <w:r>
                        <w:t xml:space="preserve">       </w:t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dataType</w:t>
                      </w:r>
                      <w:proofErr w:type="spellEnd"/>
                      <w:r>
                        <w:t>[] {</w:t>
                      </w:r>
                      <w:r>
                        <w:t>“</w:t>
                      </w:r>
                      <w:r w:rsidR="00317653">
                        <w:t>text</w:t>
                      </w:r>
                      <w:r>
                        <w:t>”</w:t>
                      </w:r>
                      <w:r w:rsidR="00545806">
                        <w:t>,…</w:t>
                      </w:r>
                      <w:r>
                        <w:t>};</w:t>
                      </w:r>
                    </w:p>
                    <w:p w14:paraId="0F06BC05" w14:textId="6C41FB44" w:rsidR="009D6A07" w:rsidRDefault="009D6A07" w:rsidP="009D6A07">
                      <w:pPr>
                        <w:pStyle w:val="Body"/>
                      </w:pPr>
                      <w:r>
                        <w:t>Access</w:t>
                      </w:r>
                    </w:p>
                    <w:p w14:paraId="1067C13E" w14:textId="51FEE90D" w:rsidR="009D6A07" w:rsidRDefault="000673DF" w:rsidP="000673DF">
                      <w:pPr>
                        <w:pStyle w:val="Body"/>
                      </w:pPr>
                      <w:r>
                        <w:tab/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 w:rsidRPr="000673DF">
                        <w:rPr>
                          <w:rStyle w:val="VariableChar"/>
                          <w:i w:val="0"/>
                          <w:iCs/>
                          <w:u w:val="none"/>
                        </w:rPr>
                        <w:t>[</w:t>
                      </w:r>
                      <w:r>
                        <w:rPr>
                          <w:rStyle w:val="VariableChar"/>
                        </w:rPr>
                        <w:t>index</w:t>
                      </w:r>
                      <w:r w:rsidRPr="000673DF">
                        <w:rPr>
                          <w:rStyle w:val="VariableChar"/>
                          <w:i w:val="0"/>
                          <w:iCs/>
                          <w:u w:val="none"/>
                        </w:rPr>
                        <w:t>]</w:t>
                      </w:r>
                    </w:p>
                    <w:p w14:paraId="776D2E8D" w14:textId="77777777" w:rsidR="009D6A07" w:rsidRDefault="009D6A07" w:rsidP="009D6A07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C92BE26" w14:textId="2288128F" w:rsidR="008928B2" w:rsidRDefault="009D6A07" w:rsidP="008928B2">
                      <w:pPr>
                        <w:pStyle w:val="Source"/>
                      </w:pPr>
                      <w:r>
                        <w:tab/>
                      </w:r>
                      <w:r w:rsidR="008928B2">
                        <w:t xml:space="preserve">foreach(int </w:t>
                      </w:r>
                      <w:proofErr w:type="spellStart"/>
                      <w:r w:rsidR="008928B2" w:rsidRPr="008928B2">
                        <w:rPr>
                          <w:rStyle w:val="VariableChar"/>
                          <w:i w:val="0"/>
                          <w:iCs/>
                          <w:u w:val="none"/>
                        </w:rPr>
                        <w:t>i</w:t>
                      </w:r>
                      <w:proofErr w:type="spellEnd"/>
                      <w:r w:rsidR="008928B2">
                        <w:t xml:space="preserve"> in </w:t>
                      </w:r>
                      <w:proofErr w:type="spellStart"/>
                      <w:r w:rsidR="008928B2" w:rsidRPr="0023014B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 w:rsidR="008928B2">
                        <w:t>)</w:t>
                      </w:r>
                    </w:p>
                    <w:p w14:paraId="14958343" w14:textId="77777777" w:rsidR="008928B2" w:rsidRDefault="008928B2" w:rsidP="008928B2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46D95172" w14:textId="7EEA5623" w:rsidR="008928B2" w:rsidRDefault="008928B2" w:rsidP="008928B2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Console.</w:t>
                      </w:r>
                      <w:r w:rsidR="00317653">
                        <w:t>Write</w:t>
                      </w:r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1A164D6C" w14:textId="77777777" w:rsidR="008928B2" w:rsidRDefault="008928B2" w:rsidP="008928B2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3A37B56A" w14:textId="3B119520" w:rsidR="009D6A07" w:rsidRPr="008928B2" w:rsidRDefault="009D6A07" w:rsidP="008928B2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8928B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For each loop</w:t>
                      </w:r>
                    </w:p>
                    <w:p w14:paraId="06376766" w14:textId="4C4E436B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r w:rsidR="00A720DE">
                        <w:t>f</w:t>
                      </w:r>
                      <w:r w:rsidR="0023014B">
                        <w:t xml:space="preserve">oreach(int </w:t>
                      </w:r>
                      <w:r w:rsidR="0023014B" w:rsidRPr="0023014B">
                        <w:rPr>
                          <w:rStyle w:val="VariableChar"/>
                        </w:rPr>
                        <w:t>variable</w:t>
                      </w:r>
                      <w:r w:rsidR="0023014B">
                        <w:t xml:space="preserve"> in </w:t>
                      </w:r>
                      <w:proofErr w:type="spellStart"/>
                      <w:r w:rsidR="0023014B" w:rsidRPr="0023014B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 w:rsidR="0023014B">
                        <w:t>)</w:t>
                      </w:r>
                    </w:p>
                    <w:p w14:paraId="37E4C25C" w14:textId="6B08EDCE" w:rsidR="0023014B" w:rsidRDefault="0023014B" w:rsidP="0023014B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79B6016D" w14:textId="45358413" w:rsidR="0023014B" w:rsidRDefault="0023014B" w:rsidP="009D6A07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//code</w:t>
                      </w:r>
                    </w:p>
                    <w:p w14:paraId="5D305CB2" w14:textId="2360F92C" w:rsidR="0023014B" w:rsidRDefault="0023014B" w:rsidP="0023014B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8B2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8F727FB" wp14:editId="7581941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130550" cy="3155950"/>
                <wp:effectExtent l="0" t="0" r="12700" b="2540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315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9F5AF2F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114E949D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4BB63A3E" w14:textId="74AEAC97" w:rsidR="00A720DE" w:rsidRDefault="00A720DE" w:rsidP="00A720DE">
                            <w:pPr>
                              <w:pStyle w:val="Source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 xml:space="preserve">public </w:t>
                            </w:r>
                            <w:proofErr w:type="spellStart"/>
                            <w:r w:rsidRPr="00A720DE">
                              <w:rPr>
                                <w:rStyle w:val="VariableChar"/>
                              </w:rPr>
                              <w:t>className</w:t>
                            </w:r>
                            <w:proofErr w:type="spellEnd"/>
                            <w:r>
                              <w:t xml:space="preserve">(string </w:t>
                            </w:r>
                            <w:r w:rsidRPr="00A720DE">
                              <w:rPr>
                                <w:rStyle w:val="VariableChar"/>
                              </w:rPr>
                              <w:t>argument1</w:t>
                            </w:r>
                            <w:r w:rsidR="00C846C8">
                              <w:t>)</w:t>
                            </w:r>
                          </w:p>
                          <w:p w14:paraId="28E54BB8" w14:textId="718E40B3" w:rsidR="00A720DE" w:rsidRDefault="00A720DE" w:rsidP="00C846C8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7F969A98" w14:textId="3958E29C" w:rsidR="00A720DE" w:rsidRDefault="00A720DE" w:rsidP="00A720DE">
                            <w:pPr>
                              <w:pStyle w:val="Source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 w:rsidR="00C846C8">
                              <w:rPr>
                                <w:rStyle w:val="VariableChar"/>
                              </w:rPr>
                              <w:t>variable1</w:t>
                            </w:r>
                            <w:r>
                              <w:t xml:space="preserve"> = </w:t>
                            </w:r>
                            <w:r w:rsidRPr="00A720DE">
                              <w:rPr>
                                <w:rStyle w:val="VariableChar"/>
                              </w:rPr>
                              <w:t>argument1</w:t>
                            </w:r>
                            <w:r>
                              <w:t>;</w:t>
                            </w:r>
                          </w:p>
                          <w:p w14:paraId="0F0ECCD2" w14:textId="6C20066D" w:rsidR="00A720DE" w:rsidRDefault="00A720DE" w:rsidP="009D6A07">
                            <w:pPr>
                              <w:pStyle w:val="Source"/>
                            </w:pPr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>}</w:t>
                            </w:r>
                            <w:r w:rsidR="00722F2C">
                              <w:tab/>
                            </w:r>
                          </w:p>
                          <w:p w14:paraId="5FE6E1B9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59693FF" w14:textId="3267280F" w:rsidR="00722F2C" w:rsidRDefault="009D6A07" w:rsidP="00722F2C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722F2C">
                              <w:t>enum</w:t>
                            </w:r>
                            <w:proofErr w:type="spellEnd"/>
                            <w:r w:rsidR="00722F2C">
                              <w:t xml:space="preserve"> </w:t>
                            </w:r>
                            <w:proofErr w:type="spellStart"/>
                            <w:r w:rsidR="00722F2C" w:rsidRPr="00722F2C">
                              <w:rPr>
                                <w:rStyle w:val="VariableChar"/>
                              </w:rPr>
                              <w:t>enumName</w:t>
                            </w:r>
                            <w:proofErr w:type="spellEnd"/>
                          </w:p>
                          <w:p w14:paraId="1CB857DC" w14:textId="77777777" w:rsidR="00722F2C" w:rsidRDefault="00722F2C" w:rsidP="00722F2C">
                            <w:pPr>
                              <w:pStyle w:val="Sourc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2D1992DE" w14:textId="0B3C2471" w:rsidR="00722F2C" w:rsidRDefault="00722F2C" w:rsidP="00722F2C">
                            <w:pPr>
                              <w:pStyle w:val="Source"/>
                              <w:ind w:left="720" w:firstLine="440"/>
                            </w:pPr>
                            <w:r w:rsidRPr="00722F2C">
                              <w:rPr>
                                <w:rStyle w:val="VariableChar"/>
                              </w:rPr>
                              <w:t>One</w:t>
                            </w:r>
                            <w:r>
                              <w:t xml:space="preserve"> = 1;</w:t>
                            </w:r>
                          </w:p>
                          <w:p w14:paraId="26992C74" w14:textId="1D4EC344" w:rsidR="00722F2C" w:rsidRDefault="00722F2C" w:rsidP="00722F2C">
                            <w:pPr>
                              <w:pStyle w:val="Source"/>
                              <w:ind w:left="720" w:firstLine="440"/>
                            </w:pPr>
                            <w:r w:rsidRPr="00722F2C">
                              <w:rPr>
                                <w:rStyle w:val="VariableChar"/>
                              </w:rPr>
                              <w:t>Two</w:t>
                            </w:r>
                            <w:r>
                              <w:t xml:space="preserve"> = 2;</w:t>
                            </w:r>
                          </w:p>
                          <w:p w14:paraId="7255807F" w14:textId="71A5D4BA" w:rsidR="00722F2C" w:rsidRDefault="00722F2C" w:rsidP="00722F2C">
                            <w:pPr>
                              <w:pStyle w:val="Source"/>
                              <w:ind w:left="720" w:firstLine="440"/>
                            </w:pPr>
                            <w:r w:rsidRPr="00722F2C">
                              <w:rPr>
                                <w:rStyle w:val="VariableChar"/>
                              </w:rPr>
                              <w:t>Three</w:t>
                            </w:r>
                            <w:r>
                              <w:t xml:space="preserve"> = 3;</w:t>
                            </w:r>
                          </w:p>
                          <w:p w14:paraId="376E60D5" w14:textId="49240978" w:rsidR="009D6A07" w:rsidRDefault="00722F2C" w:rsidP="00722F2C">
                            <w:pPr>
                              <w:pStyle w:val="Sourc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20859111" w14:textId="3A78857E" w:rsidR="009D6A07" w:rsidRDefault="009D6A07" w:rsidP="009D6A07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7B14A5A0" w14:textId="5340386C" w:rsidR="00722F2C" w:rsidRDefault="00722F2C" w:rsidP="007B2FE0">
                            <w:pPr>
                              <w:pStyle w:val="Code"/>
                            </w:pPr>
                            <w:r>
                              <w:tab/>
                            </w:r>
                            <w:r>
                              <w:t xml:space="preserve">struct </w:t>
                            </w:r>
                            <w:proofErr w:type="spellStart"/>
                            <w:r w:rsidR="007B2FE0" w:rsidRPr="007B2FE0">
                              <w:rPr>
                                <w:rStyle w:val="VariableChar"/>
                              </w:rPr>
                              <w:t>structName</w:t>
                            </w:r>
                            <w:proofErr w:type="spellEnd"/>
                          </w:p>
                          <w:p w14:paraId="60D677A1" w14:textId="77777777" w:rsidR="00722F2C" w:rsidRDefault="00722F2C" w:rsidP="007B2FE0">
                            <w:pPr>
                              <w:pStyle w:val="Cod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72629366" w14:textId="45061A8C" w:rsidR="00722F2C" w:rsidRDefault="00722F2C" w:rsidP="007B2FE0">
                            <w:pPr>
                              <w:pStyle w:val="Code"/>
                              <w:ind w:left="1440"/>
                            </w:pPr>
                            <w:r>
                              <w:t xml:space="preserve">public int </w:t>
                            </w:r>
                            <w:r w:rsidR="007B2FE0" w:rsidRPr="007B2FE0">
                              <w:rPr>
                                <w:rStyle w:val="VariableChar"/>
                              </w:rPr>
                              <w:t>variable</w:t>
                            </w:r>
                            <w:r>
                              <w:t>;</w:t>
                            </w:r>
                          </w:p>
                          <w:p w14:paraId="6FC2F49C" w14:textId="3FEC7B62" w:rsidR="007B2FE0" w:rsidRDefault="00722F2C" w:rsidP="007B2FE0">
                            <w:pPr>
                              <w:pStyle w:val="Code"/>
                              <w:ind w:left="1440"/>
                            </w:pPr>
                            <w:r>
                              <w:t xml:space="preserve">public string </w:t>
                            </w:r>
                            <w:r w:rsidR="007B2FE0" w:rsidRPr="007B2FE0">
                              <w:rPr>
                                <w:rStyle w:val="VariableChar"/>
                              </w:rPr>
                              <w:t>variable</w:t>
                            </w:r>
                            <w:r>
                              <w:t>;</w:t>
                            </w:r>
                          </w:p>
                          <w:p w14:paraId="3CA5F589" w14:textId="131F443F" w:rsidR="00722F2C" w:rsidRDefault="00722F2C" w:rsidP="007B2FE0">
                            <w:pPr>
                              <w:pStyle w:val="Cod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3189DDC2" w14:textId="107B1210" w:rsidR="0025780E" w:rsidRDefault="0025780E" w:rsidP="007B2FE0">
                            <w:pPr>
                              <w:pStyle w:val="Code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25780E">
                              <w:rPr>
                                <w:b/>
                                <w:bCs/>
                              </w:rPr>
                              <w:t>Reference through:</w:t>
                            </w:r>
                          </w:p>
                          <w:p w14:paraId="5C70A71C" w14:textId="6726A4FA" w:rsidR="0025780E" w:rsidRPr="0025780E" w:rsidRDefault="0025780E" w:rsidP="007B2FE0">
                            <w:pPr>
                              <w:pStyle w:val="Code"/>
                              <w:ind w:left="720"/>
                            </w:pPr>
                            <w:proofErr w:type="spellStart"/>
                            <w:r w:rsidRPr="0025780E">
                              <w:rPr>
                                <w:rStyle w:val="VariableChar"/>
                              </w:rPr>
                              <w:t>structName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25780E">
                              <w:rPr>
                                <w:rStyle w:val="VariableChar"/>
                              </w:rPr>
                              <w:t>var</w:t>
                            </w:r>
                            <w:r>
                              <w:t xml:space="preserve"> = new </w:t>
                            </w:r>
                            <w:proofErr w:type="spellStart"/>
                            <w:r w:rsidRPr="0025780E">
                              <w:rPr>
                                <w:rStyle w:val="VariableChar"/>
                              </w:rPr>
                              <w:t>structName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98C8CC8" w14:textId="208DA328" w:rsidR="0025780E" w:rsidRPr="0025780E" w:rsidRDefault="0025780E" w:rsidP="0025780E">
                            <w:pPr>
                              <w:pStyle w:val="Code"/>
                              <w:ind w:left="720"/>
                            </w:pPr>
                            <w:r w:rsidRPr="0025780E">
                              <w:rPr>
                                <w:rStyle w:val="VariableChar"/>
                              </w:rPr>
                              <w:sym w:font="Wingdings" w:char="F0E0"/>
                            </w:r>
                            <w:r>
                              <w:rPr>
                                <w:rStyle w:val="VariableChar"/>
                              </w:rPr>
                              <w:t>‘</w:t>
                            </w:r>
                            <w:proofErr w:type="spellStart"/>
                            <w:r w:rsidRPr="0025780E">
                              <w:rPr>
                                <w:rStyle w:val="VariableChar"/>
                              </w:rPr>
                              <w:t>var</w:t>
                            </w:r>
                            <w:r w:rsidRPr="0025780E">
                              <w:t>.</w:t>
                            </w:r>
                            <w:r w:rsidRPr="0025780E">
                              <w:rPr>
                                <w:rStyle w:val="VariableChar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Style w:val="VariableChar"/>
                              </w:rPr>
                              <w:t>’</w:t>
                            </w:r>
                          </w:p>
                          <w:p w14:paraId="3F1AE9CE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727FB" id="_x0000_s1035" style="position:absolute;margin-left:0;margin-top:.5pt;width:246.5pt;height:248.5pt;z-index:25166643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69F5AF2F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114E949D" w14:textId="77777777" w:rsidR="009D6A07" w:rsidRDefault="009D6A07" w:rsidP="009D6A07">
                      <w:pPr>
                        <w:pStyle w:val="Body"/>
                      </w:pPr>
                      <w:r>
                        <w:t>Classes</w:t>
                      </w:r>
                    </w:p>
                    <w:p w14:paraId="4BB63A3E" w14:textId="74AEAC97" w:rsidR="00A720DE" w:rsidRDefault="00A720DE" w:rsidP="00A720DE">
                      <w:pPr>
                        <w:pStyle w:val="Source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 xml:space="preserve">public </w:t>
                      </w:r>
                      <w:proofErr w:type="spellStart"/>
                      <w:r w:rsidRPr="00A720DE">
                        <w:rPr>
                          <w:rStyle w:val="VariableChar"/>
                        </w:rPr>
                        <w:t>className</w:t>
                      </w:r>
                      <w:proofErr w:type="spellEnd"/>
                      <w:r>
                        <w:t xml:space="preserve">(string </w:t>
                      </w:r>
                      <w:r w:rsidRPr="00A720DE">
                        <w:rPr>
                          <w:rStyle w:val="VariableChar"/>
                        </w:rPr>
                        <w:t>argument1</w:t>
                      </w:r>
                      <w:r w:rsidR="00C846C8">
                        <w:t>)</w:t>
                      </w:r>
                    </w:p>
                    <w:p w14:paraId="28E54BB8" w14:textId="718E40B3" w:rsidR="00A720DE" w:rsidRDefault="00A720DE" w:rsidP="00C846C8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7F969A98" w14:textId="3958E29C" w:rsidR="00A720DE" w:rsidRDefault="00A720DE" w:rsidP="00A720DE">
                      <w:pPr>
                        <w:pStyle w:val="Source"/>
                      </w:pPr>
                      <w:r>
                        <w:t xml:space="preserve">        </w:t>
                      </w:r>
                      <w:r>
                        <w:tab/>
                      </w:r>
                      <w:r w:rsidR="00C846C8">
                        <w:rPr>
                          <w:rStyle w:val="VariableChar"/>
                        </w:rPr>
                        <w:t>variable1</w:t>
                      </w:r>
                      <w:r>
                        <w:t xml:space="preserve"> = </w:t>
                      </w:r>
                      <w:r w:rsidRPr="00A720DE">
                        <w:rPr>
                          <w:rStyle w:val="VariableChar"/>
                        </w:rPr>
                        <w:t>argument1</w:t>
                      </w:r>
                      <w:r>
                        <w:t>;</w:t>
                      </w:r>
                    </w:p>
                    <w:p w14:paraId="0F0ECCD2" w14:textId="6C20066D" w:rsidR="00A720DE" w:rsidRDefault="00A720DE" w:rsidP="009D6A07">
                      <w:pPr>
                        <w:pStyle w:val="Source"/>
                      </w:pPr>
                      <w:r>
                        <w:t xml:space="preserve">    </w:t>
                      </w:r>
                      <w:r>
                        <w:tab/>
                      </w:r>
                      <w:r>
                        <w:t>}</w:t>
                      </w:r>
                      <w:r w:rsidR="00722F2C">
                        <w:tab/>
                      </w:r>
                    </w:p>
                    <w:p w14:paraId="5FE6E1B9" w14:textId="77777777" w:rsidR="009D6A07" w:rsidRDefault="009D6A07" w:rsidP="009D6A07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59693FF" w14:textId="3267280F" w:rsidR="00722F2C" w:rsidRDefault="009D6A07" w:rsidP="00722F2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722F2C">
                        <w:t>enum</w:t>
                      </w:r>
                      <w:proofErr w:type="spellEnd"/>
                      <w:r w:rsidR="00722F2C">
                        <w:t xml:space="preserve"> </w:t>
                      </w:r>
                      <w:proofErr w:type="spellStart"/>
                      <w:r w:rsidR="00722F2C" w:rsidRPr="00722F2C">
                        <w:rPr>
                          <w:rStyle w:val="VariableChar"/>
                        </w:rPr>
                        <w:t>enumName</w:t>
                      </w:r>
                      <w:proofErr w:type="spellEnd"/>
                    </w:p>
                    <w:p w14:paraId="1CB857DC" w14:textId="77777777" w:rsidR="00722F2C" w:rsidRDefault="00722F2C" w:rsidP="00722F2C">
                      <w:pPr>
                        <w:pStyle w:val="Source"/>
                        <w:ind w:left="720"/>
                      </w:pPr>
                      <w:r>
                        <w:t>{</w:t>
                      </w:r>
                    </w:p>
                    <w:p w14:paraId="2D1992DE" w14:textId="0B3C2471" w:rsidR="00722F2C" w:rsidRDefault="00722F2C" w:rsidP="00722F2C">
                      <w:pPr>
                        <w:pStyle w:val="Source"/>
                        <w:ind w:left="720" w:firstLine="440"/>
                      </w:pPr>
                      <w:r w:rsidRPr="00722F2C">
                        <w:rPr>
                          <w:rStyle w:val="VariableChar"/>
                        </w:rPr>
                        <w:t>One</w:t>
                      </w:r>
                      <w:r>
                        <w:t xml:space="preserve"> = 1;</w:t>
                      </w:r>
                    </w:p>
                    <w:p w14:paraId="26992C74" w14:textId="1D4EC344" w:rsidR="00722F2C" w:rsidRDefault="00722F2C" w:rsidP="00722F2C">
                      <w:pPr>
                        <w:pStyle w:val="Source"/>
                        <w:ind w:left="720" w:firstLine="440"/>
                      </w:pPr>
                      <w:r w:rsidRPr="00722F2C">
                        <w:rPr>
                          <w:rStyle w:val="VariableChar"/>
                        </w:rPr>
                        <w:t>Two</w:t>
                      </w:r>
                      <w:r>
                        <w:t xml:space="preserve"> = 2;</w:t>
                      </w:r>
                    </w:p>
                    <w:p w14:paraId="7255807F" w14:textId="71A5D4BA" w:rsidR="00722F2C" w:rsidRDefault="00722F2C" w:rsidP="00722F2C">
                      <w:pPr>
                        <w:pStyle w:val="Source"/>
                        <w:ind w:left="720" w:firstLine="440"/>
                      </w:pPr>
                      <w:r w:rsidRPr="00722F2C">
                        <w:rPr>
                          <w:rStyle w:val="VariableChar"/>
                        </w:rPr>
                        <w:t>Three</w:t>
                      </w:r>
                      <w:r>
                        <w:t xml:space="preserve"> = 3;</w:t>
                      </w:r>
                    </w:p>
                    <w:p w14:paraId="376E60D5" w14:textId="49240978" w:rsidR="009D6A07" w:rsidRDefault="00722F2C" w:rsidP="00722F2C">
                      <w:pPr>
                        <w:pStyle w:val="Source"/>
                        <w:ind w:left="720"/>
                      </w:pPr>
                      <w:r>
                        <w:t>}</w:t>
                      </w:r>
                    </w:p>
                    <w:p w14:paraId="20859111" w14:textId="3A78857E" w:rsidR="009D6A07" w:rsidRDefault="009D6A07" w:rsidP="009D6A07">
                      <w:pPr>
                        <w:pStyle w:val="Body"/>
                      </w:pPr>
                      <w:r>
                        <w:t>Structs</w:t>
                      </w:r>
                    </w:p>
                    <w:p w14:paraId="7B14A5A0" w14:textId="5340386C" w:rsidR="00722F2C" w:rsidRDefault="00722F2C" w:rsidP="007B2FE0">
                      <w:pPr>
                        <w:pStyle w:val="Code"/>
                      </w:pPr>
                      <w:r>
                        <w:tab/>
                      </w:r>
                      <w:r>
                        <w:t xml:space="preserve">struct </w:t>
                      </w:r>
                      <w:proofErr w:type="spellStart"/>
                      <w:r w:rsidR="007B2FE0" w:rsidRPr="007B2FE0">
                        <w:rPr>
                          <w:rStyle w:val="VariableChar"/>
                        </w:rPr>
                        <w:t>structName</w:t>
                      </w:r>
                      <w:proofErr w:type="spellEnd"/>
                    </w:p>
                    <w:p w14:paraId="60D677A1" w14:textId="77777777" w:rsidR="00722F2C" w:rsidRDefault="00722F2C" w:rsidP="007B2FE0">
                      <w:pPr>
                        <w:pStyle w:val="Code"/>
                        <w:ind w:left="720"/>
                      </w:pPr>
                      <w:r>
                        <w:t>{</w:t>
                      </w:r>
                    </w:p>
                    <w:p w14:paraId="72629366" w14:textId="45061A8C" w:rsidR="00722F2C" w:rsidRDefault="00722F2C" w:rsidP="007B2FE0">
                      <w:pPr>
                        <w:pStyle w:val="Code"/>
                        <w:ind w:left="1440"/>
                      </w:pPr>
                      <w:r>
                        <w:t xml:space="preserve">public int </w:t>
                      </w:r>
                      <w:r w:rsidR="007B2FE0" w:rsidRPr="007B2FE0">
                        <w:rPr>
                          <w:rStyle w:val="VariableChar"/>
                        </w:rPr>
                        <w:t>variable</w:t>
                      </w:r>
                      <w:r>
                        <w:t>;</w:t>
                      </w:r>
                    </w:p>
                    <w:p w14:paraId="6FC2F49C" w14:textId="3FEC7B62" w:rsidR="007B2FE0" w:rsidRDefault="00722F2C" w:rsidP="007B2FE0">
                      <w:pPr>
                        <w:pStyle w:val="Code"/>
                        <w:ind w:left="1440"/>
                      </w:pPr>
                      <w:r>
                        <w:t xml:space="preserve">public string </w:t>
                      </w:r>
                      <w:r w:rsidR="007B2FE0" w:rsidRPr="007B2FE0">
                        <w:rPr>
                          <w:rStyle w:val="VariableChar"/>
                        </w:rPr>
                        <w:t>variable</w:t>
                      </w:r>
                      <w:r>
                        <w:t>;</w:t>
                      </w:r>
                    </w:p>
                    <w:p w14:paraId="3CA5F589" w14:textId="131F443F" w:rsidR="00722F2C" w:rsidRDefault="00722F2C" w:rsidP="007B2FE0">
                      <w:pPr>
                        <w:pStyle w:val="Code"/>
                        <w:ind w:left="720"/>
                      </w:pPr>
                      <w:r>
                        <w:t>}</w:t>
                      </w:r>
                    </w:p>
                    <w:p w14:paraId="3189DDC2" w14:textId="107B1210" w:rsidR="0025780E" w:rsidRDefault="0025780E" w:rsidP="007B2FE0">
                      <w:pPr>
                        <w:pStyle w:val="Code"/>
                        <w:ind w:left="720"/>
                        <w:rPr>
                          <w:b/>
                          <w:bCs/>
                        </w:rPr>
                      </w:pPr>
                      <w:r w:rsidRPr="0025780E">
                        <w:rPr>
                          <w:b/>
                          <w:bCs/>
                        </w:rPr>
                        <w:t>Reference through:</w:t>
                      </w:r>
                    </w:p>
                    <w:p w14:paraId="5C70A71C" w14:textId="6726A4FA" w:rsidR="0025780E" w:rsidRPr="0025780E" w:rsidRDefault="0025780E" w:rsidP="007B2FE0">
                      <w:pPr>
                        <w:pStyle w:val="Code"/>
                        <w:ind w:left="720"/>
                      </w:pPr>
                      <w:proofErr w:type="spellStart"/>
                      <w:r w:rsidRPr="0025780E">
                        <w:rPr>
                          <w:rStyle w:val="VariableChar"/>
                        </w:rPr>
                        <w:t>structName</w:t>
                      </w:r>
                      <w:proofErr w:type="spellEnd"/>
                      <w:r>
                        <w:t xml:space="preserve"> </w:t>
                      </w:r>
                      <w:r w:rsidRPr="0025780E">
                        <w:rPr>
                          <w:rStyle w:val="VariableChar"/>
                        </w:rPr>
                        <w:t>var</w:t>
                      </w:r>
                      <w:r>
                        <w:t xml:space="preserve"> = new </w:t>
                      </w:r>
                      <w:proofErr w:type="spellStart"/>
                      <w:r w:rsidRPr="0025780E">
                        <w:rPr>
                          <w:rStyle w:val="VariableChar"/>
                        </w:rPr>
                        <w:t>structName</w:t>
                      </w:r>
                      <w:proofErr w:type="spellEnd"/>
                      <w:r>
                        <w:t>()</w:t>
                      </w:r>
                    </w:p>
                    <w:p w14:paraId="298C8CC8" w14:textId="208DA328" w:rsidR="0025780E" w:rsidRPr="0025780E" w:rsidRDefault="0025780E" w:rsidP="0025780E">
                      <w:pPr>
                        <w:pStyle w:val="Code"/>
                        <w:ind w:left="720"/>
                      </w:pPr>
                      <w:r w:rsidRPr="0025780E">
                        <w:rPr>
                          <w:rStyle w:val="VariableChar"/>
                        </w:rPr>
                        <w:sym w:font="Wingdings" w:char="F0E0"/>
                      </w:r>
                      <w:r>
                        <w:rPr>
                          <w:rStyle w:val="VariableChar"/>
                        </w:rPr>
                        <w:t>‘</w:t>
                      </w:r>
                      <w:proofErr w:type="spellStart"/>
                      <w:r w:rsidRPr="0025780E">
                        <w:rPr>
                          <w:rStyle w:val="VariableChar"/>
                        </w:rPr>
                        <w:t>var</w:t>
                      </w:r>
                      <w:r w:rsidRPr="0025780E">
                        <w:t>.</w:t>
                      </w:r>
                      <w:r w:rsidRPr="0025780E">
                        <w:rPr>
                          <w:rStyle w:val="VariableChar"/>
                        </w:rPr>
                        <w:t>variable</w:t>
                      </w:r>
                      <w:proofErr w:type="spellEnd"/>
                      <w:r>
                        <w:rPr>
                          <w:rStyle w:val="VariableChar"/>
                        </w:rPr>
                        <w:t>’</w:t>
                      </w:r>
                    </w:p>
                    <w:p w14:paraId="3F1AE9CE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CEEBAD" w14:textId="74588A5A" w:rsidR="009D6A07" w:rsidRDefault="009D6A07" w:rsidP="009D6A07">
      <w:pPr>
        <w:rPr>
          <w:lang w:eastAsia="zh-CN"/>
        </w:rPr>
      </w:pPr>
    </w:p>
    <w:p w14:paraId="4596CE1F" w14:textId="51F9E4A6" w:rsidR="009D6A07" w:rsidRDefault="009D6A07" w:rsidP="009D6A07">
      <w:pPr>
        <w:rPr>
          <w:lang w:eastAsia="zh-CN"/>
        </w:rPr>
      </w:pPr>
    </w:p>
    <w:p w14:paraId="322B95FE" w14:textId="12E81723" w:rsidR="009D6A07" w:rsidRDefault="009D6A07" w:rsidP="009D6A07">
      <w:pPr>
        <w:rPr>
          <w:lang w:eastAsia="zh-CN"/>
        </w:rPr>
      </w:pPr>
    </w:p>
    <w:p w14:paraId="4662D645" w14:textId="1D0BB468" w:rsidR="009D6A07" w:rsidRDefault="009D6A07" w:rsidP="009D6A07">
      <w:pPr>
        <w:rPr>
          <w:lang w:eastAsia="zh-CN"/>
        </w:rPr>
      </w:pPr>
    </w:p>
    <w:p w14:paraId="486576B0" w14:textId="05BF285F" w:rsidR="009D6A07" w:rsidRDefault="009D6A07" w:rsidP="009D6A07">
      <w:pPr>
        <w:rPr>
          <w:lang w:eastAsia="zh-CN"/>
        </w:rPr>
      </w:pPr>
    </w:p>
    <w:p w14:paraId="141B254E" w14:textId="02384D2F" w:rsidR="009D6A07" w:rsidRDefault="009D6A07" w:rsidP="009D6A07">
      <w:pPr>
        <w:rPr>
          <w:lang w:eastAsia="zh-CN"/>
        </w:rPr>
      </w:pPr>
    </w:p>
    <w:p w14:paraId="01D0B06D" w14:textId="53B8B043" w:rsidR="009D6A07" w:rsidRDefault="009D6A07" w:rsidP="009D6A07">
      <w:pPr>
        <w:rPr>
          <w:lang w:eastAsia="zh-CN"/>
        </w:rPr>
      </w:pPr>
    </w:p>
    <w:p w14:paraId="12DE9E07" w14:textId="57AF8CC6" w:rsidR="009D6A07" w:rsidRDefault="009D6A07" w:rsidP="009D6A07">
      <w:pPr>
        <w:rPr>
          <w:lang w:eastAsia="zh-CN"/>
        </w:rPr>
      </w:pPr>
    </w:p>
    <w:p w14:paraId="08B42BB5" w14:textId="395D2889" w:rsidR="009D6A07" w:rsidRDefault="009D6A07" w:rsidP="009D6A07">
      <w:pPr>
        <w:rPr>
          <w:lang w:eastAsia="zh-CN"/>
        </w:rPr>
      </w:pPr>
    </w:p>
    <w:p w14:paraId="4D81DC39" w14:textId="1B3FD5DB" w:rsidR="009D6A07" w:rsidRDefault="009D6A07" w:rsidP="009D6A07">
      <w:pPr>
        <w:rPr>
          <w:lang w:eastAsia="zh-CN"/>
        </w:rPr>
      </w:pPr>
    </w:p>
    <w:p w14:paraId="7CF4657F" w14:textId="0F6286AB" w:rsidR="009D6A07" w:rsidRDefault="009D6A07" w:rsidP="009D6A07">
      <w:pPr>
        <w:rPr>
          <w:lang w:eastAsia="zh-CN"/>
        </w:rPr>
      </w:pPr>
    </w:p>
    <w:p w14:paraId="1E411AD5" w14:textId="6B96C5E4" w:rsidR="009D6A07" w:rsidRDefault="009D6A07" w:rsidP="009D6A07">
      <w:pPr>
        <w:rPr>
          <w:lang w:eastAsia="zh-CN"/>
        </w:rPr>
      </w:pPr>
    </w:p>
    <w:p w14:paraId="5384F7F1" w14:textId="29FB016E" w:rsidR="009D6A07" w:rsidRDefault="009D6A07" w:rsidP="009D6A07">
      <w:pPr>
        <w:rPr>
          <w:lang w:eastAsia="zh-CN"/>
        </w:rPr>
      </w:pPr>
    </w:p>
    <w:p w14:paraId="492AC2A9" w14:textId="570AE428" w:rsidR="009D6A07" w:rsidRDefault="009D6A07" w:rsidP="009D6A07">
      <w:pPr>
        <w:rPr>
          <w:lang w:eastAsia="zh-CN"/>
        </w:rPr>
      </w:pPr>
    </w:p>
    <w:p w14:paraId="65F28902" w14:textId="78A91C79" w:rsidR="009D6A07" w:rsidRDefault="009D6A07" w:rsidP="009D6A07">
      <w:pPr>
        <w:rPr>
          <w:lang w:eastAsia="zh-CN"/>
        </w:rPr>
      </w:pPr>
    </w:p>
    <w:p w14:paraId="6B0FE21D" w14:textId="1724376A" w:rsidR="009D6A07" w:rsidRDefault="009D6A07" w:rsidP="009D6A07">
      <w:pPr>
        <w:rPr>
          <w:lang w:eastAsia="zh-CN"/>
        </w:rPr>
      </w:pPr>
    </w:p>
    <w:p w14:paraId="68EFE464" w14:textId="74113590" w:rsidR="009D6A07" w:rsidRDefault="009D6A07" w:rsidP="009D6A07">
      <w:pPr>
        <w:rPr>
          <w:lang w:eastAsia="zh-CN"/>
        </w:rPr>
      </w:pPr>
    </w:p>
    <w:p w14:paraId="341D48B7" w14:textId="2696CD07" w:rsidR="009D6A07" w:rsidRDefault="009D6A07" w:rsidP="009D6A07">
      <w:pPr>
        <w:pStyle w:val="Heading1"/>
        <w:rPr>
          <w:lang w:eastAsia="zh-CN"/>
        </w:rPr>
      </w:pPr>
      <w:r>
        <w:rPr>
          <w:lang w:eastAsia="zh-CN"/>
        </w:rPr>
        <w:t>References</w:t>
      </w:r>
    </w:p>
    <w:p w14:paraId="336849B8" w14:textId="3A359895" w:rsidR="009D6A07" w:rsidRDefault="00E57FB3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7" w:history="1">
        <w:r w:rsidR="009D6A07">
          <w:rPr>
            <w:rStyle w:val="Hyperlink"/>
          </w:rPr>
          <w:t>https://www.programiz.com/c-programming/c-switch-case-statement</w:t>
        </w:r>
      </w:hyperlink>
    </w:p>
    <w:p w14:paraId="352B551C" w14:textId="0D81DBBF" w:rsidR="009D6A07" w:rsidRDefault="00E57FB3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8" w:history="1">
        <w:r w:rsidR="009D6A07" w:rsidRPr="00012FCC">
          <w:rPr>
            <w:rStyle w:val="Hyperlink"/>
            <w:lang w:eastAsia="zh-CN"/>
          </w:rPr>
          <w:t>https://docs.microsoft.com/en-us/dotnet/csharp/language-reference/operators/equality-operators</w:t>
        </w:r>
      </w:hyperlink>
    </w:p>
    <w:p w14:paraId="1A1AADA7" w14:textId="07330EBA" w:rsidR="009D6A07" w:rsidRPr="0023014B" w:rsidRDefault="00E57FB3" w:rsidP="009D6A07">
      <w:pPr>
        <w:pStyle w:val="ListParagraph"/>
        <w:numPr>
          <w:ilvl w:val="0"/>
          <w:numId w:val="1"/>
        </w:numPr>
        <w:rPr>
          <w:rStyle w:val="Hyperlink"/>
          <w:u w:val="none"/>
          <w:lang w:eastAsia="zh-CN"/>
        </w:rPr>
      </w:pPr>
      <w:hyperlink r:id="rId9" w:history="1">
        <w:r w:rsidR="000F58D1">
          <w:rPr>
            <w:rStyle w:val="Hyperlink"/>
          </w:rPr>
          <w:t>https://docs.microsoft.com/en-us/dotnet/csharp/language-reference/keywords/do</w:t>
        </w:r>
      </w:hyperlink>
    </w:p>
    <w:p w14:paraId="4CC8AC6B" w14:textId="259D91BF" w:rsidR="0023014B" w:rsidRDefault="0023014B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0" w:history="1">
        <w:r>
          <w:rPr>
            <w:rStyle w:val="Hyperlink"/>
          </w:rPr>
          <w:t>https://docs.microsoft.com/en-us/dotnet/csharp/language-reference/operators/boolean-logical-operators</w:t>
        </w:r>
      </w:hyperlink>
    </w:p>
    <w:p w14:paraId="28ED0E53" w14:textId="034A15B0" w:rsidR="0023014B" w:rsidRDefault="0023014B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1" w:history="1">
        <w:r>
          <w:rPr>
            <w:rStyle w:val="Hyperlink"/>
          </w:rPr>
          <w:t>https://stackoverflow.com/questions/654113/how-do-i-skip-an-iteration-of-a-foreach-loop</w:t>
        </w:r>
      </w:hyperlink>
    </w:p>
    <w:p w14:paraId="4C2EB982" w14:textId="39DE1E1E" w:rsidR="0025780E" w:rsidRDefault="0025780E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2" w:history="1">
        <w:r w:rsidRPr="00F8766D">
          <w:rPr>
            <w:rStyle w:val="Hyperlink"/>
            <w:lang w:eastAsia="zh-CN"/>
          </w:rPr>
          <w:t>https://docs.microsoft.com/en-us/dotnet/csharp/language-reference/keywords/foreach-in</w:t>
        </w:r>
      </w:hyperlink>
    </w:p>
    <w:p w14:paraId="507670C3" w14:textId="18E9C42B" w:rsidR="0025780E" w:rsidRDefault="0025780E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3" w:history="1">
        <w:r w:rsidRPr="00F8766D">
          <w:rPr>
            <w:rStyle w:val="Hyperlink"/>
            <w:lang w:eastAsia="zh-CN"/>
          </w:rPr>
          <w:t>https://docs.microsoft.com/en-us/dotnet/csharp/programming-guide/classes-and-structs/classes</w:t>
        </w:r>
      </w:hyperlink>
    </w:p>
    <w:p w14:paraId="098BB5E7" w14:textId="666CEACC" w:rsidR="0025780E" w:rsidRDefault="0025780E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4" w:history="1">
        <w:r w:rsidRPr="00F8766D">
          <w:rPr>
            <w:rStyle w:val="Hyperlink"/>
            <w:lang w:eastAsia="zh-CN"/>
          </w:rPr>
          <w:t>https://www.tutorialsteacher.com/csharp/csharp-enum</w:t>
        </w:r>
      </w:hyperlink>
    </w:p>
    <w:p w14:paraId="446A7119" w14:textId="366C6135" w:rsidR="0025780E" w:rsidRPr="009D6A07" w:rsidRDefault="0025780E" w:rsidP="009D6A07">
      <w:pPr>
        <w:pStyle w:val="ListParagraph"/>
        <w:numPr>
          <w:ilvl w:val="0"/>
          <w:numId w:val="1"/>
        </w:numPr>
        <w:rPr>
          <w:lang w:eastAsia="zh-CN"/>
        </w:rPr>
      </w:pPr>
      <w:r w:rsidRPr="0025780E">
        <w:rPr>
          <w:lang w:eastAsia="zh-CN"/>
        </w:rPr>
        <w:t>https://www.tutorialsteacher.com/csharp/csharp-struct</w:t>
      </w:r>
    </w:p>
    <w:sectPr w:rsidR="0025780E" w:rsidRPr="009D6A07">
      <w:footerReference w:type="default" r:id="rId15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59A42" w14:textId="77777777" w:rsidR="00E57FB3" w:rsidRDefault="00E57FB3">
      <w:r>
        <w:separator/>
      </w:r>
    </w:p>
  </w:endnote>
  <w:endnote w:type="continuationSeparator" w:id="0">
    <w:p w14:paraId="1B8EFD03" w14:textId="77777777" w:rsidR="00E57FB3" w:rsidRDefault="00E5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1D9E" w14:textId="101B52F4" w:rsidR="00AB6D3C" w:rsidRDefault="00070C11">
    <w:pPr>
      <w:pStyle w:val="HeaderFooter"/>
      <w:tabs>
        <w:tab w:val="clear" w:pos="9020"/>
        <w:tab w:val="center" w:pos="5102"/>
        <w:tab w:val="right" w:pos="10205"/>
      </w:tabs>
    </w:pPr>
    <w:r>
      <w:t>Matthew Coulter</w:t>
    </w:r>
    <w:r w:rsidR="0025780E">
      <w:tab/>
    </w:r>
    <w:r w:rsidR="00EC535D">
      <w:t>1</w:t>
    </w:r>
    <w:r>
      <w:t>02573957</w:t>
    </w:r>
    <w:r w:rsidR="00EC535D">
      <w:tab/>
    </w:r>
    <w:r w:rsidR="00EC535D">
      <w:rPr>
        <w:lang w:val="en-AU"/>
      </w:rPr>
      <w:t xml:space="preserve">Page </w:t>
    </w:r>
    <w:r w:rsidR="00EC535D">
      <w:fldChar w:fldCharType="begin"/>
    </w:r>
    <w:r w:rsidR="00EC535D">
      <w:instrText xml:space="preserve"> PAGE </w:instrText>
    </w:r>
    <w:r w:rsidR="00EC535D">
      <w:fldChar w:fldCharType="separate"/>
    </w:r>
    <w:r w:rsidR="00EC535D">
      <w:t>1</w:t>
    </w:r>
    <w:r w:rsidR="00EC535D">
      <w:fldChar w:fldCharType="end"/>
    </w:r>
    <w:r w:rsidR="00EC535D">
      <w:rPr>
        <w:lang w:val="en-AU"/>
      </w:rPr>
      <w:t xml:space="preserve"> of </w:t>
    </w:r>
    <w:r w:rsidR="00EC535D">
      <w:fldChar w:fldCharType="begin"/>
    </w:r>
    <w:r w:rsidR="00EC535D">
      <w:instrText xml:space="preserve"> NUMPAGES </w:instrText>
    </w:r>
    <w:r w:rsidR="00EC535D">
      <w:fldChar w:fldCharType="separate"/>
    </w:r>
    <w:r w:rsidR="00EC535D">
      <w:t>1</w:t>
    </w:r>
    <w:r w:rsidR="00EC53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DABA" w14:textId="77777777" w:rsidR="00E57FB3" w:rsidRDefault="00E57FB3">
      <w:r>
        <w:separator/>
      </w:r>
    </w:p>
  </w:footnote>
  <w:footnote w:type="continuationSeparator" w:id="0">
    <w:p w14:paraId="776742CC" w14:textId="77777777" w:rsidR="00E57FB3" w:rsidRDefault="00E5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5D72"/>
    <w:multiLevelType w:val="hybridMultilevel"/>
    <w:tmpl w:val="5C524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D3C"/>
    <w:rsid w:val="00010DF9"/>
    <w:rsid w:val="000673DF"/>
    <w:rsid w:val="00070C11"/>
    <w:rsid w:val="000F58D1"/>
    <w:rsid w:val="001702CF"/>
    <w:rsid w:val="0023014B"/>
    <w:rsid w:val="0025780E"/>
    <w:rsid w:val="00317653"/>
    <w:rsid w:val="00354614"/>
    <w:rsid w:val="003A21B3"/>
    <w:rsid w:val="003C53F6"/>
    <w:rsid w:val="00545806"/>
    <w:rsid w:val="00604D1E"/>
    <w:rsid w:val="00605770"/>
    <w:rsid w:val="00722F2C"/>
    <w:rsid w:val="00760694"/>
    <w:rsid w:val="007B2FE0"/>
    <w:rsid w:val="008928B2"/>
    <w:rsid w:val="008F560A"/>
    <w:rsid w:val="00994E25"/>
    <w:rsid w:val="009D6A07"/>
    <w:rsid w:val="00A339F6"/>
    <w:rsid w:val="00A720DE"/>
    <w:rsid w:val="00AB6D3C"/>
    <w:rsid w:val="00BC0F08"/>
    <w:rsid w:val="00C846C8"/>
    <w:rsid w:val="00CC5911"/>
    <w:rsid w:val="00D36713"/>
    <w:rsid w:val="00E57FB3"/>
    <w:rsid w:val="00EC2FE3"/>
    <w:rsid w:val="00EC535D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1E12"/>
  <w15:docId w15:val="{27B196FA-456E-4822-8C0E-6DD4E63E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link w:val="BodyChar"/>
    <w:rPr>
      <w:rFonts w:ascii="Helvetica" w:eastAsia="Arial Unicode MS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eastAsia="Arial Unicode MS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0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1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C11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D6A07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9D6A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A07"/>
    <w:rPr>
      <w:color w:val="605E5C"/>
      <w:shd w:val="clear" w:color="auto" w:fill="E1DFDD"/>
    </w:rPr>
  </w:style>
  <w:style w:type="paragraph" w:customStyle="1" w:styleId="Code">
    <w:name w:val="Code"/>
    <w:basedOn w:val="Body"/>
    <w:link w:val="CodeChar"/>
    <w:qFormat/>
    <w:rsid w:val="00760694"/>
    <w:rPr>
      <w:rFonts w:ascii="Courier New" w:hAnsi="Courier New" w:cs="Courier New"/>
      <w:sz w:val="18"/>
      <w:szCs w:val="18"/>
    </w:rPr>
  </w:style>
  <w:style w:type="paragraph" w:customStyle="1" w:styleId="Variable">
    <w:name w:val="Variable"/>
    <w:basedOn w:val="Code"/>
    <w:link w:val="VariableChar"/>
    <w:qFormat/>
    <w:rsid w:val="00760694"/>
    <w:rPr>
      <w:i/>
      <w:u w:val="single"/>
    </w:rPr>
  </w:style>
  <w:style w:type="character" w:customStyle="1" w:styleId="BodyChar">
    <w:name w:val="Body Char"/>
    <w:basedOn w:val="DefaultParagraphFont"/>
    <w:link w:val="Body"/>
    <w:rsid w:val="00760694"/>
    <w:rPr>
      <w:rFonts w:ascii="Helvetica" w:eastAsia="Arial Unicode MS" w:hAnsi="Helvetica" w:cs="Arial Unicode MS"/>
      <w:color w:val="000000"/>
      <w:lang w:val="en-US"/>
    </w:rPr>
  </w:style>
  <w:style w:type="character" w:customStyle="1" w:styleId="CodeChar">
    <w:name w:val="Code Char"/>
    <w:basedOn w:val="BodyChar"/>
    <w:link w:val="Code"/>
    <w:rsid w:val="00760694"/>
    <w:rPr>
      <w:rFonts w:ascii="Courier New" w:eastAsia="Arial Unicode MS" w:hAnsi="Courier New" w:cs="Courier New"/>
      <w:color w:val="000000"/>
      <w:sz w:val="18"/>
      <w:szCs w:val="18"/>
      <w:lang w:val="en-US"/>
    </w:rPr>
  </w:style>
  <w:style w:type="character" w:customStyle="1" w:styleId="VariableChar">
    <w:name w:val="Variable Char"/>
    <w:basedOn w:val="CodeChar"/>
    <w:link w:val="Variable"/>
    <w:rsid w:val="00760694"/>
    <w:rPr>
      <w:rFonts w:ascii="Courier New" w:eastAsia="Arial Unicode MS" w:hAnsi="Courier New" w:cs="Courier New"/>
      <w:i/>
      <w:color w:val="000000"/>
      <w:sz w:val="18"/>
      <w:szCs w:val="1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operators/equality-operators" TargetMode="External"/><Relationship Id="rId13" Type="http://schemas.openxmlformats.org/officeDocument/2006/relationships/hyperlink" Target="https://docs.microsoft.com/en-us/dotnet/csharp/programming-guide/classes-and-structs/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switch-case-statement" TargetMode="External"/><Relationship Id="rId12" Type="http://schemas.openxmlformats.org/officeDocument/2006/relationships/hyperlink" Target="https://docs.microsoft.com/en-us/dotnet/csharp/language-reference/keywords/foreach-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654113/how-do-i-skip-an-iteration-of-a-foreach-loo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dotnet/csharp/language-reference/operators/boolean-logical-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do" TargetMode="External"/><Relationship Id="rId14" Type="http://schemas.openxmlformats.org/officeDocument/2006/relationships/hyperlink" Target="https://www.tutorialsteacher.com/csharp/csharp-enu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 COULTER</cp:lastModifiedBy>
  <cp:revision>21</cp:revision>
  <cp:lastPrinted>2019-08-08T10:04:00Z</cp:lastPrinted>
  <dcterms:created xsi:type="dcterms:W3CDTF">2019-08-07T04:20:00Z</dcterms:created>
  <dcterms:modified xsi:type="dcterms:W3CDTF">2019-08-08T10:08:00Z</dcterms:modified>
</cp:coreProperties>
</file>