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AD1EA" w14:textId="77777777" w:rsidR="00D70AF2" w:rsidRPr="00D70AF2" w:rsidRDefault="00D70AF2" w:rsidP="00D70AF2">
      <w:pPr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t xml:space="preserve">The example can be running in a few steps. </w:t>
      </w:r>
    </w:p>
    <w:p w14:paraId="51071C9D" w14:textId="7727C4AA" w:rsidR="00D70AF2" w:rsidRDefault="00D70AF2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t xml:space="preserve">Ensure you install and configure NodeJS </w:t>
      </w:r>
      <w:hyperlink r:id="rId5" w:history="1">
        <w:r w:rsidRPr="00D70AF2">
          <w:rPr>
            <w:rFonts w:ascii="Amazon Ember" w:eastAsia="Times New Roman" w:hAnsi="Amazon Ember" w:cs="Amazon Ember"/>
            <w:color w:val="0000FF"/>
            <w:u w:val="single"/>
          </w:rPr>
          <w:t>https://nodejs.org/en/</w:t>
        </w:r>
      </w:hyperlink>
      <w:r w:rsidRPr="00D70AF2">
        <w:rPr>
          <w:rFonts w:ascii="Amazon Ember" w:eastAsia="Times New Roman" w:hAnsi="Amazon Ember" w:cs="Amazon Ember"/>
        </w:rPr>
        <w:t xml:space="preserve"> on your local workstation</w:t>
      </w:r>
      <w:r>
        <w:rPr>
          <w:rFonts w:ascii="Amazon Ember" w:eastAsia="Times New Roman" w:hAnsi="Amazon Ember" w:cs="Amazon Ember"/>
        </w:rPr>
        <w:t xml:space="preserve"> </w:t>
      </w:r>
    </w:p>
    <w:p w14:paraId="4BB0A857" w14:textId="5D7FDC74" w:rsidR="00D70AF2" w:rsidRPr="00D70AF2" w:rsidRDefault="00D70AF2" w:rsidP="00D70AF2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You can check this by typing at a command window: “</w:t>
      </w:r>
      <w:r w:rsidRPr="00D70AF2">
        <w:rPr>
          <w:rFonts w:ascii="Lucida Console" w:eastAsia="Times New Roman" w:hAnsi="Lucida Console" w:cs="Amazon Ember"/>
        </w:rPr>
        <w:t>node --version</w:t>
      </w:r>
      <w:r>
        <w:rPr>
          <w:rFonts w:ascii="Amazon Ember" w:eastAsia="Times New Roman" w:hAnsi="Amazon Ember" w:cs="Amazon Ember"/>
        </w:rPr>
        <w:t>” (without the double quotes)</w:t>
      </w:r>
    </w:p>
    <w:p w14:paraId="23F78057" w14:textId="7E0B6E73" w:rsidR="00D70AF2" w:rsidRDefault="00D70AF2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 xml:space="preserve">Install the AWS SDK for JavaScript </w:t>
      </w:r>
      <w:hyperlink r:id="rId6" w:history="1">
        <w:r w:rsidRPr="00757F47">
          <w:rPr>
            <w:rStyle w:val="Hyperlink"/>
            <w:rFonts w:ascii="Amazon Ember" w:eastAsia="Times New Roman" w:hAnsi="Amazon Ember" w:cs="Amazon Ember"/>
          </w:rPr>
          <w:t>https://aws.amazon.com/sdk-for-node-js/</w:t>
        </w:r>
      </w:hyperlink>
      <w:r>
        <w:rPr>
          <w:rFonts w:ascii="Amazon Ember" w:eastAsia="Times New Roman" w:hAnsi="Amazon Ember" w:cs="Amazon Ember"/>
        </w:rPr>
        <w:t xml:space="preserve"> </w:t>
      </w:r>
    </w:p>
    <w:p w14:paraId="1799368E" w14:textId="6FBF334C" w:rsidR="00D70AF2" w:rsidRDefault="00D70AF2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Create a user with programmatic access</w:t>
      </w:r>
    </w:p>
    <w:p w14:paraId="151FDB01" w14:textId="0AE8B86A" w:rsidR="00D70AF2" w:rsidRDefault="0065240A" w:rsidP="00D70AF2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In browser, login to the</w:t>
      </w:r>
      <w:r w:rsidR="00D70AF2">
        <w:rPr>
          <w:rFonts w:ascii="Amazon Ember" w:eastAsia="Times New Roman" w:hAnsi="Amazon Ember" w:cs="Amazon Ember"/>
        </w:rPr>
        <w:t xml:space="preserve"> AWS Console, to go IAM</w:t>
      </w:r>
    </w:p>
    <w:p w14:paraId="16AF4DF1" w14:textId="38ABE054" w:rsidR="00D70AF2" w:rsidRDefault="00D70AF2" w:rsidP="00D70AF2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Click users in left navigation</w:t>
      </w:r>
      <w:r w:rsidR="001D4C6C">
        <w:rPr>
          <w:rFonts w:ascii="Amazon Ember" w:eastAsia="Times New Roman" w:hAnsi="Amazon Ember" w:cs="Amazon Ember"/>
        </w:rPr>
        <w:t xml:space="preserve"> click “users”</w:t>
      </w:r>
    </w:p>
    <w:p w14:paraId="3C622F35" w14:textId="77777777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 xml:space="preserve">Click “Add user” button </w:t>
      </w:r>
    </w:p>
    <w:p w14:paraId="5BF899B5" w14:textId="77777777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In Add User Windows create a new user “survey-user-pa”</w:t>
      </w:r>
      <w:r w:rsidRPr="001D4C6C">
        <w:rPr>
          <w:rFonts w:ascii="Amazon Ember" w:eastAsia="Times New Roman" w:hAnsi="Amazon Ember" w:cs="Amazon Ember"/>
        </w:rPr>
        <w:t xml:space="preserve"> </w:t>
      </w:r>
    </w:p>
    <w:p w14:paraId="3A668F4D" w14:textId="2B7FAC10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Tick the “Programmatic access” check box</w:t>
      </w:r>
    </w:p>
    <w:p w14:paraId="34C9CA49" w14:textId="05A005AA" w:rsidR="001D4C6C" w:rsidRP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Click “Next: Permissions”</w:t>
      </w:r>
    </w:p>
    <w:p w14:paraId="0D7C45C4" w14:textId="04FD73A9" w:rsidR="001D4C6C" w:rsidRDefault="001D4C6C" w:rsidP="001D4C6C">
      <w:pPr>
        <w:spacing w:before="100" w:beforeAutospacing="1" w:after="100" w:afterAutospacing="1"/>
        <w:ind w:left="1440"/>
        <w:rPr>
          <w:rFonts w:ascii="Amazon Ember" w:eastAsia="Times New Roman" w:hAnsi="Amazon Ember" w:cs="Amazon Ember"/>
        </w:rPr>
      </w:pPr>
      <w:r w:rsidRPr="001D4C6C">
        <w:rPr>
          <w:rFonts w:ascii="Amazon Ember" w:eastAsia="Times New Roman" w:hAnsi="Amazon Ember" w:cs="Amazon Ember"/>
        </w:rPr>
        <w:drawing>
          <wp:inline distT="0" distB="0" distL="0" distR="0" wp14:anchorId="0A4ABFC7" wp14:editId="16A6833C">
            <wp:extent cx="4775200" cy="304556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943" cy="30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6A9B" w14:textId="2AFA63F0" w:rsidR="001D4C6C" w:rsidRDefault="001D4C6C" w:rsidP="00D70AF2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In permissions window, select “Attach existing policies directly”</w:t>
      </w:r>
    </w:p>
    <w:p w14:paraId="62D8C208" w14:textId="031D8070" w:rsidR="001D4C6C" w:rsidRDefault="001D4C6C" w:rsidP="001D4C6C">
      <w:pPr>
        <w:numPr>
          <w:ilvl w:val="2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In the search box type “dynamo”</w:t>
      </w:r>
    </w:p>
    <w:p w14:paraId="1DD4F5DF" w14:textId="05604795" w:rsidR="001D4C6C" w:rsidRDefault="001D4C6C" w:rsidP="001D4C6C">
      <w:pPr>
        <w:numPr>
          <w:ilvl w:val="2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lastRenderedPageBreak/>
        <w:t>Tick the “</w:t>
      </w:r>
      <w:proofErr w:type="spellStart"/>
      <w:r>
        <w:rPr>
          <w:rFonts w:ascii="Amazon Ember" w:eastAsia="Times New Roman" w:hAnsi="Amazon Ember" w:cs="Amazon Ember"/>
        </w:rPr>
        <w:t>AmazonDynamoFullDBAccess</w:t>
      </w:r>
      <w:proofErr w:type="spellEnd"/>
      <w:r>
        <w:rPr>
          <w:rFonts w:ascii="Amazon Ember" w:eastAsia="Times New Roman" w:hAnsi="Amazon Ember" w:cs="Amazon Ember"/>
        </w:rPr>
        <w:t>” policy</w:t>
      </w:r>
      <w:r w:rsidRPr="001D4C6C">
        <w:rPr>
          <w:noProof/>
        </w:rPr>
        <w:t xml:space="preserve"> </w:t>
      </w:r>
      <w:r w:rsidRPr="001D4C6C">
        <w:rPr>
          <w:rFonts w:ascii="Amazon Ember" w:eastAsia="Times New Roman" w:hAnsi="Amazon Ember" w:cs="Amazon Ember"/>
        </w:rPr>
        <w:drawing>
          <wp:inline distT="0" distB="0" distL="0" distR="0" wp14:anchorId="46293253" wp14:editId="5C5FF963">
            <wp:extent cx="5118100" cy="30271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092" cy="30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1531" w14:textId="0A6E274D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Click “Next: Tags”</w:t>
      </w:r>
    </w:p>
    <w:p w14:paraId="3EE65857" w14:textId="3880307A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Click “Next: Review”</w:t>
      </w:r>
    </w:p>
    <w:p w14:paraId="28D0819A" w14:textId="13A48943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 xml:space="preserve"> Click “Create User”</w:t>
      </w:r>
    </w:p>
    <w:p w14:paraId="71805842" w14:textId="10468FE9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Copy the Access Key and Secret Access Key somewhere safe</w:t>
      </w:r>
      <w:r w:rsidR="00F7763B" w:rsidRPr="00F7763B">
        <w:rPr>
          <w:noProof/>
        </w:rPr>
        <w:t xml:space="preserve"> </w:t>
      </w:r>
      <w:r w:rsidR="00C04396">
        <w:rPr>
          <w:noProof/>
        </w:rPr>
        <w:t>(like a text file on your workstation)</w:t>
      </w:r>
      <w:r w:rsidR="00F7763B" w:rsidRPr="00F7763B">
        <w:rPr>
          <w:rFonts w:ascii="Amazon Ember" w:eastAsia="Times New Roman" w:hAnsi="Amazon Ember" w:cs="Amazon Ember"/>
        </w:rPr>
        <w:drawing>
          <wp:inline distT="0" distB="0" distL="0" distR="0" wp14:anchorId="22D3DB8F" wp14:editId="5448F22E">
            <wp:extent cx="5245100" cy="298287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083" cy="29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FC3" w14:textId="77777777" w:rsidR="00AF2C3C" w:rsidRDefault="00AF2C3C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 xml:space="preserve">Configure AWS SDK: </w:t>
      </w:r>
    </w:p>
    <w:p w14:paraId="1F177FD6" w14:textId="640BC15E" w:rsidR="00D70AF2" w:rsidRDefault="00D70AF2" w:rsidP="00AF2C3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Start a command window type “AWS Configure”</w:t>
      </w:r>
    </w:p>
    <w:p w14:paraId="62C6C1F3" w14:textId="50E347CA" w:rsidR="00D70AF2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 xml:space="preserve">Enter in the </w:t>
      </w:r>
      <w:r w:rsidR="00F7763B">
        <w:rPr>
          <w:rFonts w:ascii="Amazon Ember" w:eastAsia="Times New Roman" w:hAnsi="Amazon Ember" w:cs="Amazon Ember"/>
        </w:rPr>
        <w:t xml:space="preserve">AWS </w:t>
      </w:r>
      <w:r>
        <w:rPr>
          <w:rFonts w:ascii="Amazon Ember" w:eastAsia="Times New Roman" w:hAnsi="Amazon Ember" w:cs="Amazon Ember"/>
        </w:rPr>
        <w:t>Access Key</w:t>
      </w:r>
      <w:r w:rsidR="00F7763B">
        <w:rPr>
          <w:rFonts w:ascii="Amazon Ember" w:eastAsia="Times New Roman" w:hAnsi="Amazon Ember" w:cs="Amazon Ember"/>
        </w:rPr>
        <w:t xml:space="preserve"> ID</w:t>
      </w:r>
      <w:r>
        <w:rPr>
          <w:rFonts w:ascii="Amazon Ember" w:eastAsia="Times New Roman" w:hAnsi="Amazon Ember" w:cs="Amazon Ember"/>
        </w:rPr>
        <w:t xml:space="preserve"> you created earlier</w:t>
      </w:r>
    </w:p>
    <w:p w14:paraId="667A6AA7" w14:textId="714C9100" w:rsidR="001D4C6C" w:rsidRDefault="001D4C6C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 xml:space="preserve">Enter in the </w:t>
      </w:r>
      <w:r w:rsidR="00F7763B">
        <w:rPr>
          <w:rFonts w:ascii="Amazon Ember" w:eastAsia="Times New Roman" w:hAnsi="Amazon Ember" w:cs="Amazon Ember"/>
        </w:rPr>
        <w:t>AWS Secret Access Key you created earlier</w:t>
      </w:r>
    </w:p>
    <w:p w14:paraId="21639740" w14:textId="1DFF4D7C" w:rsidR="00F7763B" w:rsidRDefault="00F7763B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Enter a default region name: us-east-2</w:t>
      </w:r>
    </w:p>
    <w:p w14:paraId="664C4BB6" w14:textId="1CF7824B" w:rsidR="00F7763B" w:rsidRDefault="00F7763B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F7763B">
        <w:rPr>
          <w:rFonts w:ascii="Amazon Ember" w:eastAsia="Times New Roman" w:hAnsi="Amazon Ember" w:cs="Amazon Ember"/>
        </w:rPr>
        <w:t>Default output format</w:t>
      </w:r>
      <w:r>
        <w:rPr>
          <w:rFonts w:ascii="Amazon Ember" w:eastAsia="Times New Roman" w:hAnsi="Amazon Ember" w:cs="Amazon Ember"/>
        </w:rPr>
        <w:t xml:space="preserve"> (you can just hit enter)</w:t>
      </w:r>
    </w:p>
    <w:p w14:paraId="5E4E422A" w14:textId="5AEFDF3F" w:rsidR="0065240A" w:rsidRDefault="0065240A" w:rsidP="001D4C6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lastRenderedPageBreak/>
        <w:t>You can close this window once the process completes</w:t>
      </w:r>
    </w:p>
    <w:p w14:paraId="431C0A7E" w14:textId="77777777" w:rsidR="00AF2C3C" w:rsidRDefault="00AF2C3C" w:rsidP="00C04396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proofErr w:type="spellStart"/>
      <w:proofErr w:type="gramStart"/>
      <w:r>
        <w:rPr>
          <w:rFonts w:ascii="Amazon Ember" w:eastAsia="Times New Roman" w:hAnsi="Amazon Ember" w:cs="Amazon Ember"/>
        </w:rPr>
        <w:t>Lets</w:t>
      </w:r>
      <w:proofErr w:type="spellEnd"/>
      <w:proofErr w:type="gramEnd"/>
      <w:r>
        <w:rPr>
          <w:rFonts w:ascii="Amazon Ember" w:eastAsia="Times New Roman" w:hAnsi="Amazon Ember" w:cs="Amazon Ember"/>
        </w:rPr>
        <w:t xml:space="preserve"> create </w:t>
      </w:r>
      <w:proofErr w:type="spellStart"/>
      <w:r>
        <w:rPr>
          <w:rFonts w:ascii="Amazon Ember" w:eastAsia="Times New Roman" w:hAnsi="Amazon Ember" w:cs="Amazon Ember"/>
        </w:rPr>
        <w:t>a</w:t>
      </w:r>
      <w:proofErr w:type="spellEnd"/>
      <w:r>
        <w:rPr>
          <w:rFonts w:ascii="Amazon Ember" w:eastAsia="Times New Roman" w:hAnsi="Amazon Ember" w:cs="Amazon Ember"/>
        </w:rPr>
        <w:t xml:space="preserve"> Amazon DynamoDB Table</w:t>
      </w:r>
    </w:p>
    <w:p w14:paraId="5092B363" w14:textId="2D815A68" w:rsidR="00975D11" w:rsidRDefault="00975D11" w:rsidP="00975D11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 xml:space="preserve">Head back to the web browser and in the AWS account </w:t>
      </w:r>
    </w:p>
    <w:p w14:paraId="780ACAED" w14:textId="56761CAD" w:rsidR="003C5834" w:rsidRDefault="003C5834" w:rsidP="00AF2C3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In the Services menu, type “dynamo” in the search, click DynamoDB</w:t>
      </w:r>
    </w:p>
    <w:p w14:paraId="0C36EAF9" w14:textId="08EEF695" w:rsidR="00975D11" w:rsidRDefault="00975D11" w:rsidP="00AF2C3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E</w:t>
      </w:r>
      <w:r>
        <w:rPr>
          <w:rFonts w:ascii="Amazon Ember" w:eastAsia="Times New Roman" w:hAnsi="Amazon Ember" w:cs="Amazon Ember"/>
        </w:rPr>
        <w:t>nsure you have selected the us-east-2 (Ohio) region in the upper right corner</w:t>
      </w:r>
    </w:p>
    <w:p w14:paraId="102CE888" w14:textId="6B05BD38" w:rsidR="003C5834" w:rsidRDefault="003C5834" w:rsidP="00AF2C3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Click Create Table</w:t>
      </w:r>
    </w:p>
    <w:p w14:paraId="5638EE86" w14:textId="27EC7818" w:rsidR="003C5834" w:rsidRDefault="003C5834" w:rsidP="00AF2C3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In Table Name Type “collect”</w:t>
      </w:r>
    </w:p>
    <w:p w14:paraId="35C7F235" w14:textId="20FCC863" w:rsidR="003C5834" w:rsidRDefault="003C5834" w:rsidP="00AF2C3C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In Primary Key Filed type “CRA_ID”</w:t>
      </w:r>
    </w:p>
    <w:p w14:paraId="0F499632" w14:textId="697E7F42" w:rsidR="00C04396" w:rsidRPr="00D70AF2" w:rsidRDefault="003C5834" w:rsidP="00975D11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Click Create</w:t>
      </w:r>
    </w:p>
    <w:p w14:paraId="008EC472" w14:textId="77777777" w:rsidR="00D70AF2" w:rsidRPr="00D70AF2" w:rsidRDefault="00D70AF2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t>Unzip the attached file titled survey.zip</w:t>
      </w:r>
    </w:p>
    <w:p w14:paraId="00130237" w14:textId="77777777" w:rsidR="00D70AF2" w:rsidRPr="00D70AF2" w:rsidRDefault="00D70AF2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t xml:space="preserve">Open the survey directory in </w:t>
      </w:r>
      <w:proofErr w:type="spellStart"/>
      <w:r w:rsidRPr="00D70AF2">
        <w:rPr>
          <w:rFonts w:ascii="Amazon Ember" w:eastAsia="Times New Roman" w:hAnsi="Amazon Ember" w:cs="Amazon Ember"/>
        </w:rPr>
        <w:t>VSCode</w:t>
      </w:r>
      <w:proofErr w:type="spellEnd"/>
      <w:r w:rsidRPr="00D70AF2">
        <w:rPr>
          <w:rFonts w:ascii="Amazon Ember" w:eastAsia="Times New Roman" w:hAnsi="Amazon Ember" w:cs="Amazon Ember"/>
        </w:rPr>
        <w:t xml:space="preserve"> (File </w:t>
      </w:r>
      <w:r w:rsidRPr="00D70AF2">
        <w:rPr>
          <w:rFonts w:ascii="Arial" w:eastAsia="Times New Roman" w:hAnsi="Arial" w:cs="Arial"/>
        </w:rPr>
        <w:t>→</w:t>
      </w:r>
      <w:r w:rsidRPr="00D70AF2">
        <w:rPr>
          <w:rFonts w:ascii="Amazon Ember" w:eastAsia="Times New Roman" w:hAnsi="Amazon Ember" w:cs="Amazon Ember"/>
        </w:rPr>
        <w:t xml:space="preserve"> open, select root of survey folder and click “open)</w:t>
      </w:r>
    </w:p>
    <w:p w14:paraId="74489F51" w14:textId="77777777" w:rsidR="00D70AF2" w:rsidRPr="00D70AF2" w:rsidRDefault="00D70AF2" w:rsidP="00975D11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t>From the terminal menu, select “New Terminal”</w:t>
      </w:r>
    </w:p>
    <w:p w14:paraId="2114D9A1" w14:textId="77777777" w:rsidR="00D70AF2" w:rsidRPr="00D70AF2" w:rsidRDefault="00D70AF2" w:rsidP="00D70AF2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t xml:space="preserve">This starts a terminal session in the bottom right corner of your </w:t>
      </w:r>
      <w:proofErr w:type="spellStart"/>
      <w:r w:rsidRPr="00D70AF2">
        <w:rPr>
          <w:rFonts w:ascii="Amazon Ember" w:eastAsia="Times New Roman" w:hAnsi="Amazon Ember" w:cs="Amazon Ember"/>
        </w:rPr>
        <w:t>VSCode</w:t>
      </w:r>
      <w:proofErr w:type="spellEnd"/>
      <w:r w:rsidRPr="00D70AF2">
        <w:rPr>
          <w:rFonts w:ascii="Amazon Ember" w:eastAsia="Times New Roman" w:hAnsi="Amazon Ember" w:cs="Amazon Ember"/>
        </w:rPr>
        <w:t xml:space="preserve"> window</w:t>
      </w:r>
    </w:p>
    <w:p w14:paraId="0D689490" w14:textId="630A4C72" w:rsidR="00975D11" w:rsidRDefault="00975D11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type “</w:t>
      </w:r>
      <w:proofErr w:type="spellStart"/>
      <w:r>
        <w:rPr>
          <w:rFonts w:ascii="Amazon Ember" w:eastAsia="Times New Roman" w:hAnsi="Amazon Ember" w:cs="Amazon Ember"/>
        </w:rPr>
        <w:t>npm</w:t>
      </w:r>
      <w:proofErr w:type="spellEnd"/>
      <w:r>
        <w:rPr>
          <w:rFonts w:ascii="Amazon Ember" w:eastAsia="Times New Roman" w:hAnsi="Amazon Ember" w:cs="Amazon Ember"/>
        </w:rPr>
        <w:t xml:space="preserve"> install” (without the double quotes)</w:t>
      </w:r>
    </w:p>
    <w:p w14:paraId="37EDB1CE" w14:textId="629F1EAC" w:rsidR="00D70AF2" w:rsidRPr="00D70AF2" w:rsidRDefault="00D70AF2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t>type “</w:t>
      </w:r>
      <w:proofErr w:type="spellStart"/>
      <w:r w:rsidRPr="00D70AF2">
        <w:rPr>
          <w:rFonts w:ascii="Amazon Ember" w:eastAsia="Times New Roman" w:hAnsi="Amazon Ember" w:cs="Amazon Ember"/>
        </w:rPr>
        <w:t>npm</w:t>
      </w:r>
      <w:proofErr w:type="spellEnd"/>
      <w:r w:rsidRPr="00D70AF2">
        <w:rPr>
          <w:rFonts w:ascii="Amazon Ember" w:eastAsia="Times New Roman" w:hAnsi="Amazon Ember" w:cs="Amazon Ember"/>
        </w:rPr>
        <w:t xml:space="preserve"> start” (without the double quotes)</w:t>
      </w:r>
      <w:r w:rsidRPr="00D70AF2">
        <w:rPr>
          <w:rFonts w:ascii="Amazon Ember" w:hAnsi="Amazon Ember" w:cs="Amazon Ember"/>
          <w:noProof/>
        </w:rPr>
        <w:t xml:space="preserve"> </w:t>
      </w:r>
      <w:r w:rsidRPr="00D70AF2">
        <w:rPr>
          <w:rFonts w:ascii="Amazon Ember" w:eastAsia="Times New Roman" w:hAnsi="Amazon Ember" w:cs="Amazon Ember"/>
        </w:rPr>
        <w:drawing>
          <wp:inline distT="0" distB="0" distL="0" distR="0" wp14:anchorId="1B78C00E" wp14:editId="3106BA1C">
            <wp:extent cx="5943600" cy="3246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07D0" w14:textId="0EDFB379" w:rsidR="00975D11" w:rsidRDefault="00975D11" w:rsidP="00D70AF2">
      <w:pPr>
        <w:numPr>
          <w:ilvl w:val="0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Test it out:</w:t>
      </w:r>
    </w:p>
    <w:p w14:paraId="34CB0E25" w14:textId="71910E00" w:rsidR="00D70AF2" w:rsidRDefault="00D70AF2" w:rsidP="00975D11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 w:rsidRPr="00D70AF2">
        <w:rPr>
          <w:rFonts w:ascii="Amazon Ember" w:eastAsia="Times New Roman" w:hAnsi="Amazon Ember" w:cs="Amazon Ember"/>
        </w:rPr>
        <w:lastRenderedPageBreak/>
        <w:t xml:space="preserve">In your favorite web browser, head to </w:t>
      </w:r>
      <w:hyperlink r:id="rId11" w:history="1">
        <w:r w:rsidRPr="00D70AF2">
          <w:rPr>
            <w:rFonts w:ascii="Amazon Ember" w:eastAsia="Times New Roman" w:hAnsi="Amazon Ember" w:cs="Amazon Ember"/>
            <w:color w:val="0000FF"/>
            <w:u w:val="single"/>
          </w:rPr>
          <w:t>http://localhost:3000</w:t>
        </w:r>
      </w:hyperlink>
      <w:r w:rsidR="00975D11">
        <w:rPr>
          <w:rFonts w:ascii="Amazon Ember" w:eastAsia="Times New Roman" w:hAnsi="Amazon Ember" w:cs="Amazon Ember"/>
        </w:rPr>
        <w:t xml:space="preserve"> you should see the survey: </w:t>
      </w:r>
      <w:r w:rsidR="00975D11" w:rsidRPr="00975D11">
        <w:rPr>
          <w:rFonts w:ascii="Amazon Ember" w:eastAsia="Times New Roman" w:hAnsi="Amazon Ember" w:cs="Amazon Ember"/>
        </w:rPr>
        <w:drawing>
          <wp:inline distT="0" distB="0" distL="0" distR="0" wp14:anchorId="60AE1E2B" wp14:editId="17D4DE0B">
            <wp:extent cx="5943600" cy="3477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217F" w14:textId="2B513DF7" w:rsidR="00975D11" w:rsidRDefault="00975D11" w:rsidP="00975D11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r>
        <w:rPr>
          <w:rFonts w:ascii="Amazon Ember" w:eastAsia="Times New Roman" w:hAnsi="Amazon Ember" w:cs="Amazon Ember"/>
        </w:rPr>
        <w:t>After submitting sample data, you should see the data in the table in DynamoDB – Click “Table” in left Navigation, select the “Item” tab along top row</w:t>
      </w:r>
    </w:p>
    <w:p w14:paraId="66C3067E" w14:textId="73BCE78D" w:rsidR="00975D11" w:rsidRDefault="00975D11" w:rsidP="00975D11">
      <w:pPr>
        <w:numPr>
          <w:ilvl w:val="1"/>
          <w:numId w:val="1"/>
        </w:numPr>
        <w:spacing w:before="100" w:beforeAutospacing="1" w:after="100" w:afterAutospacing="1"/>
        <w:rPr>
          <w:rFonts w:ascii="Amazon Ember" w:eastAsia="Times New Roman" w:hAnsi="Amazon Ember" w:cs="Amazon Ember"/>
        </w:rPr>
      </w:pPr>
      <w:proofErr w:type="gramStart"/>
      <w:r>
        <w:rPr>
          <w:rFonts w:ascii="Amazon Ember" w:eastAsia="Times New Roman" w:hAnsi="Amazon Ember" w:cs="Amazon Ember"/>
        </w:rPr>
        <w:t>Also</w:t>
      </w:r>
      <w:proofErr w:type="gramEnd"/>
      <w:r>
        <w:rPr>
          <w:rFonts w:ascii="Amazon Ember" w:eastAsia="Times New Roman" w:hAnsi="Amazon Ember" w:cs="Amazon Ember"/>
        </w:rPr>
        <w:t xml:space="preserve"> in </w:t>
      </w:r>
      <w:proofErr w:type="spellStart"/>
      <w:r>
        <w:rPr>
          <w:rFonts w:ascii="Amazon Ember" w:eastAsia="Times New Roman" w:hAnsi="Amazon Ember" w:cs="Amazon Ember"/>
        </w:rPr>
        <w:t>VSCode</w:t>
      </w:r>
      <w:proofErr w:type="spellEnd"/>
      <w:r>
        <w:rPr>
          <w:rFonts w:ascii="Amazon Ember" w:eastAsia="Times New Roman" w:hAnsi="Amazon Ember" w:cs="Amazon Ember"/>
        </w:rPr>
        <w:t>, the data is logged to the console</w:t>
      </w:r>
    </w:p>
    <w:p w14:paraId="0635C11D" w14:textId="77777777" w:rsidR="00975D11" w:rsidRPr="00D70AF2" w:rsidRDefault="00975D11" w:rsidP="00975D11">
      <w:pPr>
        <w:spacing w:before="100" w:beforeAutospacing="1" w:after="100" w:afterAutospacing="1"/>
        <w:ind w:left="360"/>
        <w:rPr>
          <w:rFonts w:ascii="Amazon Ember" w:eastAsia="Times New Roman" w:hAnsi="Amazon Ember" w:cs="Amazon Ember"/>
        </w:rPr>
      </w:pPr>
      <w:bookmarkStart w:id="0" w:name="_GoBack"/>
      <w:bookmarkEnd w:id="0"/>
    </w:p>
    <w:p w14:paraId="6CEA60E7" w14:textId="77777777" w:rsidR="00B840E0" w:rsidRPr="00D70AF2" w:rsidRDefault="00B840E0">
      <w:pPr>
        <w:rPr>
          <w:rFonts w:ascii="Amazon Ember" w:hAnsi="Amazon Ember" w:cs="Amazon Ember"/>
        </w:rPr>
      </w:pPr>
    </w:p>
    <w:sectPr w:rsidR="00B840E0" w:rsidRPr="00D70AF2" w:rsidSect="00E24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72A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01671A3"/>
    <w:multiLevelType w:val="multilevel"/>
    <w:tmpl w:val="ECD42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F2"/>
    <w:rsid w:val="001D4C6C"/>
    <w:rsid w:val="003C5834"/>
    <w:rsid w:val="0065240A"/>
    <w:rsid w:val="008015BE"/>
    <w:rsid w:val="00975D11"/>
    <w:rsid w:val="00AF2C3C"/>
    <w:rsid w:val="00B840E0"/>
    <w:rsid w:val="00C04396"/>
    <w:rsid w:val="00D70AF2"/>
    <w:rsid w:val="00E244F3"/>
    <w:rsid w:val="00F77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6EBB"/>
  <w15:chartTrackingRefBased/>
  <w15:docId w15:val="{62E06436-ABB1-F644-BA96-075593A70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0AF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7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sdk-for-node-js/" TargetMode="External"/><Relationship Id="rId11" Type="http://schemas.openxmlformats.org/officeDocument/2006/relationships/hyperlink" Target="http://localhost:3000" TargetMode="External"/><Relationship Id="rId5" Type="http://schemas.openxmlformats.org/officeDocument/2006/relationships/hyperlink" Target="https://nodejs.org/en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2020-02-19T13:37:00Z</dcterms:created>
  <dcterms:modified xsi:type="dcterms:W3CDTF">2020-02-19T15:12:00Z</dcterms:modified>
</cp:coreProperties>
</file>