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CE" w:rsidRDefault="00940215" w:rsidP="00940215">
      <w:pPr>
        <w:pStyle w:val="Title"/>
      </w:pPr>
      <w:r>
        <w:t>DFTI Log Book</w:t>
      </w:r>
    </w:p>
    <w:p w:rsidR="00940215" w:rsidRDefault="00940215" w:rsidP="00940215"/>
    <w:p w:rsidR="00940215" w:rsidRDefault="00940215" w:rsidP="00940215">
      <w:r>
        <w:t>Week 1</w:t>
      </w:r>
    </w:p>
    <w:p w:rsidR="00BE3099" w:rsidRDefault="00755513" w:rsidP="00940215">
      <w:r>
        <w:t xml:space="preserve">Question </w:t>
      </w:r>
      <w:r w:rsidR="00BE3099">
        <w:t>2b – the requested image appears</w:t>
      </w:r>
    </w:p>
    <w:p w:rsidR="00ED4C15" w:rsidRDefault="006744F6" w:rsidP="00940215">
      <w:r>
        <w:t>Question 3</w:t>
      </w:r>
      <w:r w:rsidR="00ED4C15">
        <w:t>i</w:t>
      </w:r>
      <w:r>
        <w:t xml:space="preserve"> </w:t>
      </w:r>
      <w:r w:rsidR="00ED4C15">
        <w:t>–</w:t>
      </w:r>
      <w:r w:rsidR="00356CD0">
        <w:t xml:space="preserve"> </w:t>
      </w:r>
      <w:r w:rsidR="00356CD0" w:rsidRPr="00356CD0">
        <w:t>content-type: image/</w:t>
      </w:r>
      <w:proofErr w:type="spellStart"/>
      <w:r w:rsidR="00356CD0" w:rsidRPr="00356CD0">
        <w:t>png</w:t>
      </w:r>
      <w:proofErr w:type="spellEnd"/>
    </w:p>
    <w:p w:rsidR="00BE3099" w:rsidRDefault="00ED4C15" w:rsidP="00940215">
      <w:r>
        <w:t xml:space="preserve">Question 3ii </w:t>
      </w:r>
      <w:r w:rsidR="0073312D">
        <w:t>–</w:t>
      </w:r>
      <w:r w:rsidR="00D55B89">
        <w:t xml:space="preserve"> </w:t>
      </w:r>
      <w:r w:rsidR="0073312D">
        <w:t>Image data is sent as symbols</w:t>
      </w:r>
      <w:r w:rsidR="00F83846">
        <w:t xml:space="preserve"> </w:t>
      </w:r>
      <w:r w:rsidR="00F83846">
        <w:sym w:font="Wingdings" w:char="F0E0"/>
      </w:r>
      <w:r w:rsidR="0073312D">
        <w:t xml:space="preserve"> </w:t>
      </w:r>
      <w:r w:rsidR="0073312D" w:rsidRPr="0073312D">
        <w:rPr>
          <w:rFonts w:ascii="Tahoma" w:hAnsi="Tahoma" w:cs="Tahoma"/>
        </w:rPr>
        <w:t>����</w:t>
      </w:r>
      <w:r w:rsidR="0073312D" w:rsidRPr="0073312D">
        <w:t>\</w:t>
      </w:r>
      <w:proofErr w:type="spellStart"/>
      <w:r w:rsidR="0073312D" w:rsidRPr="0073312D">
        <w:t>Yv</w:t>
      </w:r>
      <w:proofErr w:type="spellEnd"/>
      <w:r w:rsidR="0073312D" w:rsidRPr="0073312D">
        <w:noBreakHyphen/>
      </w:r>
      <w:r w:rsidR="0073312D" w:rsidRPr="0073312D">
        <w:rPr>
          <w:rFonts w:ascii="Tahoma" w:hAnsi="Tahoma" w:cs="Tahoma"/>
        </w:rPr>
        <w:t>��</w:t>
      </w:r>
      <w:r w:rsidR="0073312D" w:rsidRPr="0073312D">
        <w:t>s</w:t>
      </w:r>
      <w:r w:rsidR="0073312D" w:rsidRPr="0073312D">
        <w:rPr>
          <w:rFonts w:ascii="Tahoma" w:hAnsi="Tahoma" w:cs="Tahoma"/>
        </w:rPr>
        <w:t>��</w:t>
      </w:r>
      <w:r w:rsidR="0073312D" w:rsidRPr="0073312D">
        <w:t>^f</w:t>
      </w:r>
      <w:proofErr w:type="gramStart"/>
      <w:r w:rsidR="0073312D" w:rsidRPr="0073312D">
        <w:rPr>
          <w:rFonts w:ascii="Tahoma" w:hAnsi="Tahoma" w:cs="Tahoma"/>
        </w:rPr>
        <w:t>�</w:t>
      </w:r>
      <w:r w:rsidR="0073312D" w:rsidRPr="0073312D">
        <w:t>(</w:t>
      </w:r>
      <w:proofErr w:type="gramEnd"/>
      <w:r w:rsidR="0073312D" w:rsidRPr="0073312D">
        <w:t>Th</w:t>
      </w:r>
      <w:r w:rsidR="0073312D" w:rsidRPr="0073312D">
        <w:rPr>
          <w:rFonts w:ascii="Segoe UI Historic" w:hAnsi="Segoe UI Historic" w:cs="Segoe UI Historic"/>
        </w:rPr>
        <w:t>ݍ</w:t>
      </w:r>
      <w:r w:rsidR="0073312D" w:rsidRPr="0073312D">
        <w:rPr>
          <w:rFonts w:ascii="Tahoma" w:hAnsi="Tahoma" w:cs="Tahoma"/>
        </w:rPr>
        <w:t>�</w:t>
      </w:r>
      <w:r w:rsidR="0073312D" w:rsidRPr="0073312D">
        <w:t>M</w:t>
      </w:r>
      <w:r w:rsidR="0073312D" w:rsidRPr="0073312D">
        <w:rPr>
          <w:rFonts w:ascii="Tahoma" w:hAnsi="Tahoma" w:cs="Tahoma"/>
        </w:rPr>
        <w:t>���</w:t>
      </w:r>
      <w:r w:rsidR="0073312D" w:rsidRPr="0073312D">
        <w:t>B</w:t>
      </w:r>
    </w:p>
    <w:p w:rsidR="00AD07B9" w:rsidRDefault="00AD07B9" w:rsidP="00940215">
      <w:r>
        <w:t xml:space="preserve">Question </w:t>
      </w:r>
      <w:r w:rsidR="0081702A">
        <w:t xml:space="preserve">4 - </w:t>
      </w:r>
      <w:r w:rsidR="00666ABF">
        <w:t>iii) By examining the content-type: line of the HTTP header</w:t>
      </w:r>
    </w:p>
    <w:p w:rsidR="00B954B7" w:rsidRDefault="00B954B7" w:rsidP="00940215">
      <w:r>
        <w:t>Question 5</w:t>
      </w:r>
      <w:r w:rsidR="00355495">
        <w:t>a</w:t>
      </w:r>
      <w:r>
        <w:t xml:space="preserve"> </w:t>
      </w:r>
      <w:r w:rsidR="00355495">
        <w:t>– It displays the http response content as is in the request. This is because the MIME type tells the browser to not interpret any and just to display the contents as is.</w:t>
      </w:r>
    </w:p>
    <w:p w:rsidR="00B00AA0" w:rsidRDefault="00355495" w:rsidP="00940215">
      <w:r>
        <w:t>Question 5b</w:t>
      </w:r>
      <w:r w:rsidR="00B00AA0">
        <w:t>i</w:t>
      </w:r>
      <w:r>
        <w:t xml:space="preserve"> </w:t>
      </w:r>
      <w:r w:rsidR="00B00AA0">
        <w:t>–</w:t>
      </w:r>
      <w:r w:rsidR="000A4C68">
        <w:t xml:space="preserve"> The browser does not interpret the code and displays it as plain text.</w:t>
      </w:r>
    </w:p>
    <w:p w:rsidR="00355495" w:rsidRDefault="00B00AA0" w:rsidP="00940215">
      <w:r>
        <w:t>Question 5bi</w:t>
      </w:r>
      <w:r w:rsidR="00EA722D">
        <w:t>i</w:t>
      </w:r>
      <w:r>
        <w:t xml:space="preserve"> </w:t>
      </w:r>
      <w:r w:rsidR="004B0D06">
        <w:t>–</w:t>
      </w:r>
      <w:r w:rsidR="00355495">
        <w:t xml:space="preserve"> </w:t>
      </w:r>
      <w:r w:rsidR="004B0D06">
        <w:t>There was an error code saying that the package could not be interpreted and therefor the error was displayed in the browser.</w:t>
      </w:r>
    </w:p>
    <w:p w:rsidR="004B0D06" w:rsidRDefault="004B0D06" w:rsidP="00940215">
      <w:r>
        <w:t>Question 6</w:t>
      </w:r>
      <w:r w:rsidR="00011125">
        <w:t xml:space="preserve"> – The HTTP request header is a lot smaller and there is just an error message contained in the HTTP request content.</w:t>
      </w:r>
    </w:p>
    <w:p w:rsidR="006C3683" w:rsidRDefault="006C3683" w:rsidP="00940215">
      <w:r>
        <w:t>Question 7 – All work is now complete.</w:t>
      </w:r>
    </w:p>
    <w:p w:rsidR="00515FEC" w:rsidRDefault="00515FEC" w:rsidP="00940215"/>
    <w:p w:rsidR="00515FEC" w:rsidRDefault="00515FEC" w:rsidP="00940215">
      <w:r>
        <w:t>Week 2</w:t>
      </w:r>
    </w:p>
    <w:p w:rsidR="00F543C9" w:rsidRDefault="00515FEC" w:rsidP="00940215">
      <w:r>
        <w:t xml:space="preserve">Question 1ii – The file did not work because the artist was sent with the name </w:t>
      </w:r>
      <w:proofErr w:type="spellStart"/>
      <w:r>
        <w:t>theArtist</w:t>
      </w:r>
      <w:proofErr w:type="spellEnd"/>
      <w:r>
        <w:t xml:space="preserve"> and we were looking for name.</w:t>
      </w:r>
      <w:r w:rsidR="00B42821">
        <w:t xml:space="preserve"> </w:t>
      </w:r>
      <w:r w:rsidR="00BF5035">
        <w:t>So</w:t>
      </w:r>
      <w:r w:rsidR="00AE7379">
        <w:t>,</w:t>
      </w:r>
      <w:r w:rsidR="00BF5035">
        <w:t xml:space="preserve"> I changed the input name to name. </w:t>
      </w:r>
      <w:r w:rsidR="00B42821">
        <w:t xml:space="preserve">The form </w:t>
      </w:r>
      <w:r w:rsidR="00BF5035">
        <w:t xml:space="preserve">also </w:t>
      </w:r>
      <w:r w:rsidR="00B42821">
        <w:t xml:space="preserve">did not call the </w:t>
      </w:r>
      <w:proofErr w:type="spellStart"/>
      <w:r w:rsidR="00B42821">
        <w:t>searchresults.php</w:t>
      </w:r>
      <w:proofErr w:type="spellEnd"/>
      <w:r w:rsidR="00B42821">
        <w:t xml:space="preserve"> file as </w:t>
      </w:r>
      <w:r w:rsidR="00BF5035">
        <w:t>the action so, I updated the code to do this.</w:t>
      </w:r>
    </w:p>
    <w:p w:rsidR="00515FEC" w:rsidRPr="00940215" w:rsidRDefault="00F543C9" w:rsidP="00940215">
      <w:r>
        <w:t xml:space="preserve">Question </w:t>
      </w:r>
      <w:r w:rsidR="00793194">
        <w:t>4</w:t>
      </w:r>
      <w:bookmarkStart w:id="0" w:name="_GoBack"/>
      <w:bookmarkEnd w:id="0"/>
      <w:r>
        <w:t xml:space="preserve"> - </w:t>
      </w:r>
      <w:r w:rsidR="00515FEC">
        <w:t xml:space="preserve"> </w:t>
      </w:r>
    </w:p>
    <w:sectPr w:rsidR="00515FEC" w:rsidRPr="0094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15"/>
    <w:rsid w:val="00011125"/>
    <w:rsid w:val="000A4C68"/>
    <w:rsid w:val="00355495"/>
    <w:rsid w:val="00356CD0"/>
    <w:rsid w:val="004B0D06"/>
    <w:rsid w:val="00515FEC"/>
    <w:rsid w:val="00666ABF"/>
    <w:rsid w:val="006744F6"/>
    <w:rsid w:val="006C3683"/>
    <w:rsid w:val="0073312D"/>
    <w:rsid w:val="00755513"/>
    <w:rsid w:val="00793194"/>
    <w:rsid w:val="0081702A"/>
    <w:rsid w:val="00940215"/>
    <w:rsid w:val="00AD07B9"/>
    <w:rsid w:val="00AE7379"/>
    <w:rsid w:val="00B00AA0"/>
    <w:rsid w:val="00B42821"/>
    <w:rsid w:val="00B954B7"/>
    <w:rsid w:val="00BE3099"/>
    <w:rsid w:val="00BF5035"/>
    <w:rsid w:val="00C05092"/>
    <w:rsid w:val="00C229CE"/>
    <w:rsid w:val="00D55B89"/>
    <w:rsid w:val="00DE021B"/>
    <w:rsid w:val="00EA722D"/>
    <w:rsid w:val="00ED4C15"/>
    <w:rsid w:val="00F543C9"/>
    <w:rsid w:val="00F83846"/>
    <w:rsid w:val="00FA6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98A1"/>
  <w15:chartTrackingRefBased/>
  <w15:docId w15:val="{BF565513-85B1-4AC4-8978-289D19CF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38</cp:revision>
  <dcterms:created xsi:type="dcterms:W3CDTF">2020-01-27T14:45:00Z</dcterms:created>
  <dcterms:modified xsi:type="dcterms:W3CDTF">2020-02-03T15:07:00Z</dcterms:modified>
</cp:coreProperties>
</file>