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487" w:type="dxa"/>
        <w:tblInd w:w="-7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8"/>
        <w:gridCol w:w="2452"/>
        <w:gridCol w:w="2985"/>
        <w:gridCol w:w="2489"/>
        <w:gridCol w:w="2008"/>
        <w:gridCol w:w="1815"/>
        <w:gridCol w:w="1922"/>
        <w:gridCol w:w="1128"/>
      </w:tblGrid>
      <w:tr w:rsidR="00BE0E75" w14:paraId="50C4FFD8" w14:textId="2A08CB4D" w:rsidTr="00347496">
        <w:tc>
          <w:tcPr>
            <w:tcW w:w="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D4E8" w14:textId="2DDC9C4B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Test </w:t>
            </w:r>
          </w:p>
        </w:tc>
        <w:tc>
          <w:tcPr>
            <w:tcW w:w="2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BD19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Name</w:t>
            </w:r>
          </w:p>
        </w:tc>
        <w:tc>
          <w:tcPr>
            <w:tcW w:w="2985" w:type="dxa"/>
          </w:tcPr>
          <w:p w14:paraId="23DE9AF1" w14:textId="209FC8CB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Data</w:t>
            </w:r>
          </w:p>
        </w:tc>
        <w:tc>
          <w:tcPr>
            <w:tcW w:w="2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2260" w14:textId="3E5D7F04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</w:t>
            </w:r>
          </w:p>
        </w:tc>
        <w:tc>
          <w:tcPr>
            <w:tcW w:w="2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A2DB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Actions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6734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Expected Outcome</w:t>
            </w:r>
          </w:p>
        </w:tc>
        <w:tc>
          <w:tcPr>
            <w:tcW w:w="1922" w:type="dxa"/>
          </w:tcPr>
          <w:p w14:paraId="69D84543" w14:textId="48C5F42D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Outcome</w:t>
            </w:r>
          </w:p>
        </w:tc>
        <w:tc>
          <w:tcPr>
            <w:tcW w:w="1128" w:type="dxa"/>
          </w:tcPr>
          <w:p w14:paraId="2E6C05AA" w14:textId="2AC01108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Pass/Fail</w:t>
            </w:r>
          </w:p>
        </w:tc>
      </w:tr>
      <w:tr w:rsidR="00BE0E75" w14:paraId="7179F90C" w14:textId="0122298C" w:rsidTr="00347496">
        <w:tc>
          <w:tcPr>
            <w:tcW w:w="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E606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</w:t>
            </w:r>
          </w:p>
        </w:tc>
        <w:tc>
          <w:tcPr>
            <w:tcW w:w="2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44E0" w14:textId="71CE4529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A New Person</w:t>
            </w:r>
          </w:p>
        </w:tc>
        <w:tc>
          <w:tcPr>
            <w:tcW w:w="2985" w:type="dxa"/>
          </w:tcPr>
          <w:p w14:paraId="229091FC" w14:textId="017472F5" w:rsidR="00D053D5" w:rsidRPr="00FC29F4" w:rsidRDefault="00FC29F4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personDTO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null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Test_FirstName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Test_LastName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2020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"Female"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"Test@test.com"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0000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"Test_Username1"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Test_Password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2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3744" w14:textId="4C788F75" w:rsidR="00D053D5" w:rsidRDefault="00FC29F4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 other user in the database has the same username. </w:t>
            </w:r>
          </w:p>
        </w:tc>
        <w:tc>
          <w:tcPr>
            <w:tcW w:w="2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D57B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 w:rsidR="00FC29F4">
              <w:t xml:space="preserve">Login to your account, </w:t>
            </w:r>
          </w:p>
          <w:p w14:paraId="2D4E5DEA" w14:textId="77777777" w:rsidR="00FC29F4" w:rsidRDefault="00FC29F4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add person, </w:t>
            </w:r>
          </w:p>
          <w:p w14:paraId="02E4CEFC" w14:textId="1F05949E" w:rsidR="00FC29F4" w:rsidRDefault="00FC29F4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Insert details, </w:t>
            </w:r>
            <w:r w:rsidR="003E0ED4">
              <w:t>select role,</w:t>
            </w:r>
          </w:p>
          <w:p w14:paraId="12C370F7" w14:textId="6E6DD8D8" w:rsidR="00FC29F4" w:rsidRDefault="00FC29F4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add. 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60C3" w14:textId="3D616AB1" w:rsidR="00D053D5" w:rsidRDefault="003E0ED4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Messaged display “person has been successfully ad</w:t>
            </w:r>
            <w:r w:rsidR="007B3AC3">
              <w:t>d</w:t>
            </w:r>
            <w:r>
              <w:t>ed”</w:t>
            </w:r>
          </w:p>
        </w:tc>
        <w:tc>
          <w:tcPr>
            <w:tcW w:w="1922" w:type="dxa"/>
          </w:tcPr>
          <w:p w14:paraId="19E48CE9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</w:tcPr>
          <w:p w14:paraId="16A08AB9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6996ED9E" w14:textId="27F68ACA" w:rsidTr="00347496">
        <w:tc>
          <w:tcPr>
            <w:tcW w:w="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23E3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</w:t>
            </w:r>
          </w:p>
        </w:tc>
        <w:tc>
          <w:tcPr>
            <w:tcW w:w="2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B647" w14:textId="7827BC52" w:rsidR="00D053D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Modify A Person</w:t>
            </w:r>
          </w:p>
        </w:tc>
        <w:tc>
          <w:tcPr>
            <w:tcW w:w="2985" w:type="dxa"/>
          </w:tcPr>
          <w:p w14:paraId="562CB15E" w14:textId="2146B605" w:rsidR="00D053D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personDTO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proofErr w:type="gramEnd"/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null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Test_FirstName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Test_LastName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2020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"Female"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"Test@test.com"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0000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"Test_Username2"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Test_Password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  <w:p w14:paraId="112E4B09" w14:textId="5844197C" w:rsidR="00BE0E75" w:rsidRDefault="00BE0E75" w:rsidP="00BE0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personDTO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proofErr w:type="gramEnd"/>
            <w:r w:rsidR="002E5A3A"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Test_FirstName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Test_LastName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</w:t>
            </w:r>
            <w:r w:rsidR="002E5A3A"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</w:t>
            </w:r>
            <w:r w:rsidR="002E5A3A"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2020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"Female"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</w:t>
            </w:r>
            <w:r w:rsidR="002E5A3A"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1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@test</w:t>
            </w:r>
            <w:r w:rsidR="002E5A3A"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1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.com"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 w:rsidR="002E5A3A"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1111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 </w:t>
            </w:r>
            <w:r w:rsidR="002E5A3A"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 w:rsidR="002E5A3A"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"Test_Username2"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Test_Password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  <w:p w14:paraId="30C1AD9E" w14:textId="77777777" w:rsidR="00BE0E7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</w:pPr>
          </w:p>
          <w:p w14:paraId="21B6304A" w14:textId="77777777" w:rsidR="00BE0E7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</w:pPr>
          </w:p>
          <w:p w14:paraId="095957CF" w14:textId="65675196" w:rsidR="00BE0E7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3CE0" w14:textId="7A90BA54" w:rsidR="00D053D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person has to </w:t>
            </w:r>
            <w:r w:rsidR="003161CE">
              <w:t xml:space="preserve">be stored in the </w:t>
            </w:r>
            <w:proofErr w:type="gramStart"/>
            <w:r w:rsidR="003161CE">
              <w:t>database,</w:t>
            </w:r>
            <w:proofErr w:type="gramEnd"/>
            <w:r>
              <w:t xml:space="preserve"> id must not be null.</w:t>
            </w:r>
          </w:p>
        </w:tc>
        <w:tc>
          <w:tcPr>
            <w:tcW w:w="2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8747" w14:textId="77777777" w:rsidR="00BE0E75" w:rsidRDefault="00BE0E75" w:rsidP="00BE0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Login to your account, </w:t>
            </w:r>
          </w:p>
          <w:p w14:paraId="50F473F3" w14:textId="51E39606" w:rsidR="00BE0E75" w:rsidRDefault="00BE0E75" w:rsidP="00BE0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people </w:t>
            </w:r>
          </w:p>
          <w:p w14:paraId="4D112438" w14:textId="33C9E500" w:rsidR="00BE0E75" w:rsidRDefault="00BE0E75" w:rsidP="00BE0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Insert details of search, select person, click modify, insert new details</w:t>
            </w:r>
          </w:p>
          <w:p w14:paraId="7A201003" w14:textId="38C741E0" w:rsidR="00D053D5" w:rsidRDefault="00BE0E75" w:rsidP="00BE0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Modify.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32C4A" w14:textId="3E86E371" w:rsidR="00D053D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Messaged display “person has been successfully modified”</w:t>
            </w:r>
          </w:p>
        </w:tc>
        <w:tc>
          <w:tcPr>
            <w:tcW w:w="1922" w:type="dxa"/>
          </w:tcPr>
          <w:p w14:paraId="124655ED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</w:tcPr>
          <w:p w14:paraId="38373379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6F5E58B6" w14:textId="38BE811C" w:rsidTr="00347496">
        <w:tc>
          <w:tcPr>
            <w:tcW w:w="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C553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1.3</w:t>
            </w:r>
          </w:p>
        </w:tc>
        <w:tc>
          <w:tcPr>
            <w:tcW w:w="2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F5D2" w14:textId="1A2DBC52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A New Appointment</w:t>
            </w:r>
          </w:p>
        </w:tc>
        <w:tc>
          <w:tcPr>
            <w:tcW w:w="2985" w:type="dxa"/>
          </w:tcPr>
          <w:p w14:paraId="2EAA2F26" w14:textId="67E99F53" w:rsidR="00D053D5" w:rsidRPr="00D168AF" w:rsidRDefault="00D168AF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sto MT" w:hAnsi="Calisto MT"/>
              </w:rPr>
            </w:pPr>
            <w:r w:rsidRPr="00D168AF">
              <w:rPr>
                <w:rFonts w:ascii="Calisto MT" w:hAnsi="Calisto MT"/>
                <w:sz w:val="18"/>
                <w:szCs w:val="18"/>
              </w:rPr>
              <w:t xml:space="preserve">new </w:t>
            </w:r>
            <w:proofErr w:type="spellStart"/>
            <w:r w:rsidRPr="00D168AF">
              <w:rPr>
                <w:rFonts w:ascii="Calisto MT" w:hAnsi="Calisto MT"/>
                <w:sz w:val="18"/>
                <w:szCs w:val="18"/>
              </w:rPr>
              <w:t>AppointmentDto</w:t>
            </w:r>
            <w:proofErr w:type="spellEnd"/>
            <w:r w:rsidRPr="00D168AF">
              <w:rPr>
                <w:rFonts w:ascii="Calisto MT" w:hAnsi="Calisto MT"/>
                <w:sz w:val="18"/>
                <w:szCs w:val="18"/>
              </w:rPr>
              <w:t>(</w:t>
            </w:r>
            <w:r>
              <w:rPr>
                <w:rFonts w:ascii="Calisto MT" w:hAnsi="Calisto MT"/>
                <w:sz w:val="18"/>
                <w:szCs w:val="18"/>
              </w:rPr>
              <w:t>null</w:t>
            </w:r>
            <w:r w:rsidRPr="00D168AF">
              <w:rPr>
                <w:rFonts w:ascii="Calisto MT" w:hAnsi="Calisto MT"/>
                <w:sz w:val="18"/>
                <w:szCs w:val="18"/>
              </w:rPr>
              <w:t>, "GP appointment", 2 , 10, "2020-05-01 09:00:00", 4, 5, 6 );</w:t>
            </w:r>
          </w:p>
        </w:tc>
        <w:tc>
          <w:tcPr>
            <w:tcW w:w="2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192A" w14:textId="59ECF86E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 w:rsidR="002E5A3A">
              <w:t>ID must be null. No other appointments scheduled for the same time with the same person.</w:t>
            </w:r>
          </w:p>
        </w:tc>
        <w:tc>
          <w:tcPr>
            <w:tcW w:w="2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FFA7" w14:textId="77777777" w:rsidR="007B3AC3" w:rsidRDefault="00D053D5" w:rsidP="007B3A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 w:rsidR="007B3AC3">
              <w:t xml:space="preserve">Login to your account, </w:t>
            </w:r>
          </w:p>
          <w:p w14:paraId="68D48202" w14:textId="0F13DFB6" w:rsidR="007B3AC3" w:rsidRDefault="007B3AC3" w:rsidP="007B3A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appointments, </w:t>
            </w:r>
          </w:p>
          <w:p w14:paraId="3B8C667C" w14:textId="68F970B7" w:rsidR="007B3AC3" w:rsidRDefault="007B3AC3" w:rsidP="007B3A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Insert details</w:t>
            </w:r>
          </w:p>
          <w:p w14:paraId="189ACAA9" w14:textId="53237434" w:rsidR="00D053D5" w:rsidRDefault="007B3AC3" w:rsidP="007B3A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appointment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25A" w14:textId="0F013BD7" w:rsidR="007B3AC3" w:rsidRPr="007B3AC3" w:rsidRDefault="007B3AC3" w:rsidP="007B3AC3">
            <w:r>
              <w:t>Messaged display “appointment has been successfully added”</w:t>
            </w:r>
          </w:p>
        </w:tc>
        <w:tc>
          <w:tcPr>
            <w:tcW w:w="1922" w:type="dxa"/>
          </w:tcPr>
          <w:p w14:paraId="55EFC3E2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</w:tcPr>
          <w:p w14:paraId="5A3C5440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C6EBE1" w14:textId="77777777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2C624D" w14:textId="77777777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C9E569" w14:textId="77777777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4C6826" w14:textId="77777777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B10272" w14:textId="77777777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6BF0BA" w14:textId="08B38E93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E5A3A" w14:paraId="1CC8CDFB" w14:textId="77777777" w:rsidTr="00347496">
        <w:tc>
          <w:tcPr>
            <w:tcW w:w="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ECB7" w14:textId="5DD49A85" w:rsidR="002E5A3A" w:rsidRDefault="00430EAF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  <w:r w:rsidR="002E5A3A">
              <w:t>4</w:t>
            </w:r>
          </w:p>
        </w:tc>
        <w:tc>
          <w:tcPr>
            <w:tcW w:w="2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0371" w14:textId="587A9F10" w:rsidR="002E5A3A" w:rsidRDefault="002E5A3A" w:rsidP="002E5A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Add a new Location</w:t>
            </w:r>
          </w:p>
        </w:tc>
        <w:tc>
          <w:tcPr>
            <w:tcW w:w="2985" w:type="dxa"/>
          </w:tcPr>
          <w:p w14:paraId="6536F385" w14:textId="65BF0627" w:rsidR="002E5A3A" w:rsidRPr="00D168AF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sto MT" w:hAnsi="Calisto MT"/>
                <w:sz w:val="18"/>
                <w:szCs w:val="18"/>
              </w:rPr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locationDTO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proofErr w:type="gramEnd"/>
            <w:r>
              <w:rPr>
                <w:rStyle w:val="pl-c1"/>
                <w:color w:val="005CC5"/>
              </w:rPr>
              <w:t>null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"Southampton General"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"Southampton"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"Hospital"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</w:tc>
        <w:tc>
          <w:tcPr>
            <w:tcW w:w="2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1D9F" w14:textId="626B6366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must be null.</w:t>
            </w:r>
          </w:p>
        </w:tc>
        <w:tc>
          <w:tcPr>
            <w:tcW w:w="2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0A3F" w14:textId="18E9015E" w:rsidR="002E5A3A" w:rsidRDefault="002E5A3A" w:rsidP="007B3A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Login to your account, click on Locations, click on add Location insert </w:t>
            </w:r>
            <w:r w:rsidR="00430EAF">
              <w:t>details click add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D02E" w14:textId="02F8EB85" w:rsidR="002E5A3A" w:rsidRDefault="00430EAF" w:rsidP="007B3AC3">
            <w:r>
              <w:t>Messaged display “Location has been successfully added”</w:t>
            </w:r>
          </w:p>
        </w:tc>
        <w:tc>
          <w:tcPr>
            <w:tcW w:w="1922" w:type="dxa"/>
          </w:tcPr>
          <w:p w14:paraId="6D523E83" w14:textId="77777777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</w:tcPr>
          <w:p w14:paraId="07352493" w14:textId="77777777" w:rsidR="002E5A3A" w:rsidRDefault="002E5A3A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11E57E41" w14:textId="6AFEFC70" w:rsidTr="00347496">
        <w:tc>
          <w:tcPr>
            <w:tcW w:w="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9CB" w14:textId="54153C9A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 w:rsidR="002E5A3A">
              <w:t>5</w:t>
            </w:r>
          </w:p>
        </w:tc>
        <w:tc>
          <w:tcPr>
            <w:tcW w:w="2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04F9" w14:textId="4D99BF26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A New Disease</w:t>
            </w:r>
          </w:p>
        </w:tc>
        <w:tc>
          <w:tcPr>
            <w:tcW w:w="2985" w:type="dxa"/>
          </w:tcPr>
          <w:p w14:paraId="07693910" w14:textId="50FE8DEC" w:rsidR="00D053D5" w:rsidRPr="00D168AF" w:rsidRDefault="00FC29F4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sz w:val="18"/>
                <w:szCs w:val="18"/>
              </w:rPr>
            </w:pPr>
            <w:r w:rsidRPr="00D168AF"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 w:rsidRPr="00D168AF"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r w:rsidRPr="00D168AF">
              <w:rPr>
                <w:rStyle w:val="pl-v"/>
                <w:rFonts w:ascii="Consolas" w:hAnsi="Consolas"/>
                <w:color w:val="E36209"/>
                <w:sz w:val="18"/>
                <w:szCs w:val="18"/>
                <w:shd w:val="clear" w:color="auto" w:fill="FFFFFF"/>
              </w:rPr>
              <w:t>Disease</w:t>
            </w:r>
            <w:r w:rsidR="00D168AF" w:rsidRPr="00D168AF">
              <w:rPr>
                <w:rStyle w:val="pl-c1"/>
                <w:rFonts w:ascii="Consolas" w:hAnsi="Consolas"/>
                <w:color w:val="005CC5"/>
                <w:sz w:val="18"/>
                <w:szCs w:val="18"/>
              </w:rPr>
              <w:t>(null</w:t>
            </w:r>
            <w:r w:rsidRPr="00D168AF"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 w:rsidRPr="00D168AF"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"test"</w:t>
            </w:r>
            <w:r w:rsidRPr="00D168AF"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</w:tc>
        <w:tc>
          <w:tcPr>
            <w:tcW w:w="2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1588" w14:textId="6C4A3C0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 w:rsidR="00D168AF">
              <w:t>ID must be null</w:t>
            </w:r>
          </w:p>
        </w:tc>
        <w:tc>
          <w:tcPr>
            <w:tcW w:w="2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435C" w14:textId="49D3757E" w:rsidR="00D053D5" w:rsidRDefault="00D053D5" w:rsidP="00DD4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DE50" w14:textId="598120C8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</w:tcPr>
          <w:p w14:paraId="63B88327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</w:tcPr>
          <w:p w14:paraId="5327520B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6FE4B244" w14:textId="2683457E" w:rsidTr="00347496">
        <w:tc>
          <w:tcPr>
            <w:tcW w:w="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3943" w14:textId="1D202464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 w:rsidR="002E5A3A">
              <w:t>.6</w:t>
            </w:r>
          </w:p>
        </w:tc>
        <w:tc>
          <w:tcPr>
            <w:tcW w:w="2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9B47" w14:textId="13968C7F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A New Prescription</w:t>
            </w:r>
          </w:p>
        </w:tc>
        <w:tc>
          <w:tcPr>
            <w:tcW w:w="2985" w:type="dxa"/>
          </w:tcPr>
          <w:p w14:paraId="338FAEFB" w14:textId="22FE7512" w:rsidR="00D053D5" w:rsidRDefault="00FC29F4" w:rsidP="00A646B7">
            <w:pPr>
              <w:widowControl w:val="0"/>
              <w:spacing w:line="240" w:lineRule="auto"/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prescriptionDTO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null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6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pl-en"/>
                <w:rFonts w:ascii="Consolas" w:hAnsi="Consolas"/>
                <w:color w:val="6F42C1"/>
                <w:sz w:val="18"/>
                <w:szCs w:val="18"/>
                <w:shd w:val="clear" w:color="auto" w:fill="FFFFFF"/>
              </w:rPr>
              <w:t>date_create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"2020-04-10"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),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14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</w:tc>
        <w:tc>
          <w:tcPr>
            <w:tcW w:w="2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5CEE" w14:textId="05DBAA49" w:rsidR="00D053D5" w:rsidRDefault="00D053D5" w:rsidP="00A646B7">
            <w:pPr>
              <w:widowControl w:val="0"/>
              <w:spacing w:line="240" w:lineRule="auto"/>
            </w:pPr>
            <w:r>
              <w:t xml:space="preserve"> </w:t>
            </w:r>
            <w:r w:rsidR="00D168AF">
              <w:t>ID must be null</w:t>
            </w:r>
          </w:p>
        </w:tc>
        <w:tc>
          <w:tcPr>
            <w:tcW w:w="2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4D76" w14:textId="21A8CEDF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47DC" w14:textId="1AC02CBD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</w:tcPr>
          <w:p w14:paraId="7A66518C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</w:tcPr>
          <w:p w14:paraId="150DAFEB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7BFB746F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A10F" w14:textId="41C5CC8C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  <w:r w:rsidR="002E5A3A">
              <w:t>7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C2F2" w14:textId="2BFCA39A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A New Symptom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3494B" w14:textId="2C5C4245" w:rsidR="00D053D5" w:rsidRDefault="00FC29F4" w:rsidP="00DD4C46">
            <w:pPr>
              <w:widowControl w:val="0"/>
              <w:spacing w:line="240" w:lineRule="auto"/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pl-v"/>
                <w:rFonts w:ascii="Consolas" w:hAnsi="Consolas"/>
                <w:color w:val="E36209"/>
                <w:sz w:val="18"/>
                <w:szCs w:val="18"/>
                <w:shd w:val="clear" w:color="auto" w:fill="FFFFFF"/>
              </w:rPr>
              <w:t>Symptom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null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998D" w14:textId="4F99D48A" w:rsidR="00D053D5" w:rsidRDefault="00D168AF" w:rsidP="00DD4C46">
            <w:pPr>
              <w:widowControl w:val="0"/>
              <w:spacing w:line="240" w:lineRule="auto"/>
            </w:pPr>
            <w:r>
              <w:t>ID must be null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95AF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1DC9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E7F3D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40B1E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135039EB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ADCC" w14:textId="59FE49C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  <w:r w:rsidR="002E5A3A">
              <w:t>8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6577" w14:textId="10196AAF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Add A New </w:t>
            </w:r>
            <w:proofErr w:type="spellStart"/>
            <w:r>
              <w:t>Disease_SymptomLink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D168AF" w:rsidRPr="00D168AF" w14:paraId="4F4B5320" w14:textId="77777777" w:rsidTr="00D168AF">
              <w:tc>
                <w:tcPr>
                  <w:tcW w:w="1587" w:type="dxa"/>
                  <w:shd w:val="clear" w:color="auto" w:fill="FFFFFF"/>
                  <w:vAlign w:val="center"/>
                  <w:hideMark/>
                </w:tcPr>
                <w:p w14:paraId="3C52CB3A" w14:textId="77777777" w:rsidR="00D168AF" w:rsidRPr="00D168AF" w:rsidRDefault="00D168AF" w:rsidP="00D168A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68AF" w:rsidRPr="00D168AF" w14:paraId="5B2E7A5E" w14:textId="77777777" w:rsidTr="00D168AF">
              <w:tc>
                <w:tcPr>
                  <w:tcW w:w="1587" w:type="dxa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14:paraId="17C0D169" w14:textId="50977512" w:rsidR="00D168AF" w:rsidRPr="00D168AF" w:rsidRDefault="00D168AF" w:rsidP="00D168AF">
                  <w:pPr>
                    <w:spacing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</w:rPr>
                  </w:pPr>
                </w:p>
              </w:tc>
            </w:tr>
            <w:tr w:rsidR="00D168AF" w:rsidRPr="00D168AF" w14:paraId="606FDF4E" w14:textId="77777777" w:rsidTr="00D168AF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14:paraId="21193E18" w14:textId="77777777" w:rsidR="00D168AF" w:rsidRPr="00D168AF" w:rsidRDefault="00D168AF" w:rsidP="00D168AF">
                  <w:pPr>
                    <w:spacing w:line="300" w:lineRule="atLeast"/>
                    <w:rPr>
                      <w:rFonts w:ascii="Consolas" w:eastAsia="Times New Roman" w:hAnsi="Consolas" w:cs="Segoe UI"/>
                      <w:color w:val="24292E"/>
                      <w:sz w:val="18"/>
                      <w:szCs w:val="18"/>
                    </w:rPr>
                  </w:pPr>
                </w:p>
              </w:tc>
            </w:tr>
          </w:tbl>
          <w:p w14:paraId="65101664" w14:textId="1E464DEE" w:rsidR="00D053D5" w:rsidRDefault="00D168AF" w:rsidP="00DD4C46">
            <w:pPr>
              <w:widowControl w:val="0"/>
              <w:spacing w:line="240" w:lineRule="auto"/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diseaseSymptomLinkDTO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77E6" w14:textId="698D6E11" w:rsidR="00D053D5" w:rsidRDefault="00D168AF" w:rsidP="00DD4C46">
            <w:pPr>
              <w:widowControl w:val="0"/>
              <w:spacing w:line="240" w:lineRule="auto"/>
            </w:pPr>
            <w:r>
              <w:t xml:space="preserve">No other </w:t>
            </w:r>
            <w:proofErr w:type="spellStart"/>
            <w:r>
              <w:t>Disease_SymptomLink</w:t>
            </w:r>
            <w:proofErr w:type="spellEnd"/>
            <w:r>
              <w:t xml:space="preserve"> within the database with the same primary</w:t>
            </w:r>
            <w:r w:rsidR="002E5A3A">
              <w:t xml:space="preserve"> key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7B15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CE3D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1CC6E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C82BC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6CAD2137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BB20" w14:textId="2D83B60C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  <w:r w:rsidR="002E5A3A">
              <w:t>9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6A6F" w14:textId="710739FE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Add A New </w:t>
            </w:r>
            <w:proofErr w:type="spellStart"/>
            <w:r>
              <w:t>Drug_PrescriptionLink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9263E" w14:textId="750010A2" w:rsidR="00D053D5" w:rsidRDefault="00D168AF" w:rsidP="00DD4C46">
            <w:pPr>
              <w:widowControl w:val="0"/>
              <w:spacing w:line="240" w:lineRule="auto"/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Drug_Prescription_LinkDTO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D374" w14:textId="48C3B2C0" w:rsidR="00D053D5" w:rsidRDefault="00D053D5" w:rsidP="00DD4C46">
            <w:pPr>
              <w:widowControl w:val="0"/>
              <w:spacing w:line="240" w:lineRule="auto"/>
            </w:pPr>
            <w:r>
              <w:t xml:space="preserve"> </w:t>
            </w:r>
            <w:r w:rsidR="00D168AF">
              <w:t xml:space="preserve">No other </w:t>
            </w:r>
            <w:proofErr w:type="spellStart"/>
            <w:r w:rsidR="00D168AF">
              <w:t>Drug_Prescription_Link</w:t>
            </w:r>
            <w:proofErr w:type="spellEnd"/>
            <w:r w:rsidR="00D168AF">
              <w:t xml:space="preserve"> with the same primary key in the database.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ECA5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582C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A6ED9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B2CAA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0E75" w14:paraId="47D906F2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224E" w14:textId="04E8A08E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  <w:r w:rsidR="002E5A3A">
              <w:t>10</w:t>
            </w:r>
            <w:r>
              <w:t xml:space="preserve"> 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F6C2" w14:textId="70D4C886" w:rsidR="00D053D5" w:rsidRDefault="00BE0E7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A New Drug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88E6E" w14:textId="7FA7A6CF" w:rsidR="00D053D5" w:rsidRDefault="00BE0E75" w:rsidP="00DD4C46">
            <w:pPr>
              <w:widowControl w:val="0"/>
              <w:spacing w:line="240" w:lineRule="auto"/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drugDTO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proofErr w:type="gramEnd"/>
            <w:r>
              <w:rPr>
                <w:rStyle w:val="pl-c1"/>
                <w:color w:val="005CC5"/>
              </w:rPr>
              <w:t>null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testInput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);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43F3" w14:textId="66433BB7" w:rsidR="00D053D5" w:rsidRDefault="00D053D5" w:rsidP="00DD4C46">
            <w:pPr>
              <w:widowControl w:val="0"/>
              <w:spacing w:line="240" w:lineRule="auto"/>
            </w:pPr>
            <w:r>
              <w:t xml:space="preserve"> </w:t>
            </w:r>
            <w:r w:rsidR="00BE0E75">
              <w:t>ID must be null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8218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98AC4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D55F2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70F76" w14:textId="77777777" w:rsidR="00D053D5" w:rsidRDefault="00D053D5" w:rsidP="00A64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22DA8" w14:paraId="420D6B67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4384" w14:textId="3B4743D4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1.11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2AEB" w14:textId="094328CC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Modify an Appointment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D1A65" w14:textId="322D7B2C" w:rsidR="00122DA8" w:rsidRDefault="00122DA8" w:rsidP="00122DA8">
            <w:pPr>
              <w:widowControl w:val="0"/>
              <w:spacing w:line="240" w:lineRule="auto"/>
              <w:rPr>
                <w:rFonts w:ascii="Calisto MT" w:hAnsi="Calisto MT"/>
                <w:sz w:val="18"/>
                <w:szCs w:val="18"/>
              </w:rPr>
            </w:pPr>
            <w:r w:rsidRPr="00D168AF">
              <w:rPr>
                <w:rFonts w:ascii="Calisto MT" w:hAnsi="Calisto MT"/>
                <w:sz w:val="18"/>
                <w:szCs w:val="18"/>
              </w:rPr>
              <w:t xml:space="preserve">new </w:t>
            </w:r>
            <w:proofErr w:type="spellStart"/>
            <w:proofErr w:type="gramStart"/>
            <w:r w:rsidRPr="00D168AF">
              <w:rPr>
                <w:rFonts w:ascii="Calisto MT" w:hAnsi="Calisto MT"/>
                <w:sz w:val="18"/>
                <w:szCs w:val="18"/>
              </w:rPr>
              <w:t>AppointmentDto</w:t>
            </w:r>
            <w:proofErr w:type="spellEnd"/>
            <w:r w:rsidRPr="00D168AF">
              <w:rPr>
                <w:rFonts w:ascii="Calisto MT" w:hAnsi="Calisto MT"/>
                <w:sz w:val="18"/>
                <w:szCs w:val="18"/>
              </w:rPr>
              <w:t>(</w:t>
            </w:r>
            <w:proofErr w:type="gramEnd"/>
            <w:r>
              <w:rPr>
                <w:rFonts w:ascii="Calisto MT" w:hAnsi="Calisto MT"/>
                <w:sz w:val="18"/>
                <w:szCs w:val="18"/>
              </w:rPr>
              <w:t>22</w:t>
            </w:r>
            <w:r w:rsidRPr="00D168AF">
              <w:rPr>
                <w:rFonts w:ascii="Calisto MT" w:hAnsi="Calisto MT"/>
                <w:sz w:val="18"/>
                <w:szCs w:val="18"/>
              </w:rPr>
              <w:t>, "</w:t>
            </w:r>
            <w:r>
              <w:rPr>
                <w:rFonts w:ascii="Calisto MT" w:hAnsi="Calisto MT"/>
                <w:sz w:val="18"/>
                <w:szCs w:val="18"/>
              </w:rPr>
              <w:t>NURSE</w:t>
            </w:r>
            <w:r w:rsidRPr="00D168AF">
              <w:rPr>
                <w:rFonts w:ascii="Calisto MT" w:hAnsi="Calisto MT"/>
                <w:sz w:val="18"/>
                <w:szCs w:val="18"/>
              </w:rPr>
              <w:t xml:space="preserve"> appointment", 5, 1</w:t>
            </w:r>
            <w:r>
              <w:rPr>
                <w:rFonts w:ascii="Calisto MT" w:hAnsi="Calisto MT"/>
                <w:sz w:val="18"/>
                <w:szCs w:val="18"/>
              </w:rPr>
              <w:t>4</w:t>
            </w:r>
            <w:r w:rsidRPr="00D168AF">
              <w:rPr>
                <w:rFonts w:ascii="Calisto MT" w:hAnsi="Calisto MT"/>
                <w:sz w:val="18"/>
                <w:szCs w:val="18"/>
              </w:rPr>
              <w:t>, "2020-05-0</w:t>
            </w:r>
            <w:r>
              <w:rPr>
                <w:rFonts w:ascii="Calisto MT" w:hAnsi="Calisto MT"/>
                <w:sz w:val="18"/>
                <w:szCs w:val="18"/>
              </w:rPr>
              <w:t>2</w:t>
            </w:r>
            <w:r w:rsidRPr="00D168AF">
              <w:rPr>
                <w:rFonts w:ascii="Calisto MT" w:hAnsi="Calisto MT"/>
                <w:sz w:val="18"/>
                <w:szCs w:val="18"/>
              </w:rPr>
              <w:t xml:space="preserve"> 09:00:00", </w:t>
            </w:r>
            <w:r>
              <w:rPr>
                <w:rFonts w:ascii="Calisto MT" w:hAnsi="Calisto MT"/>
                <w:sz w:val="18"/>
                <w:szCs w:val="18"/>
              </w:rPr>
              <w:t>1</w:t>
            </w:r>
            <w:r w:rsidRPr="00D168AF">
              <w:rPr>
                <w:rFonts w:ascii="Calisto MT" w:hAnsi="Calisto MT"/>
                <w:sz w:val="18"/>
                <w:szCs w:val="18"/>
              </w:rPr>
              <w:t xml:space="preserve">4, </w:t>
            </w:r>
            <w:r>
              <w:rPr>
                <w:rFonts w:ascii="Calisto MT" w:hAnsi="Calisto MT"/>
                <w:sz w:val="18"/>
                <w:szCs w:val="18"/>
              </w:rPr>
              <w:t>10</w:t>
            </w:r>
            <w:r w:rsidRPr="00D168AF">
              <w:rPr>
                <w:rFonts w:ascii="Calisto MT" w:hAnsi="Calisto MT"/>
                <w:sz w:val="18"/>
                <w:szCs w:val="18"/>
              </w:rPr>
              <w:t xml:space="preserve">, </w:t>
            </w:r>
            <w:r>
              <w:rPr>
                <w:rFonts w:ascii="Calisto MT" w:hAnsi="Calisto MT"/>
                <w:sz w:val="18"/>
                <w:szCs w:val="18"/>
              </w:rPr>
              <w:t>1</w:t>
            </w:r>
            <w:r w:rsidRPr="00D168AF">
              <w:rPr>
                <w:rFonts w:ascii="Calisto MT" w:hAnsi="Calisto MT"/>
                <w:sz w:val="18"/>
                <w:szCs w:val="18"/>
              </w:rPr>
              <w:t xml:space="preserve"> );</w:t>
            </w:r>
          </w:p>
          <w:p w14:paraId="664A9E41" w14:textId="03F54A23" w:rsidR="00122DA8" w:rsidRDefault="00122DA8" w:rsidP="00122DA8">
            <w:pPr>
              <w:widowControl w:val="0"/>
              <w:spacing w:line="240" w:lineRule="auto"/>
            </w:pPr>
            <w:r>
              <w:rPr>
                <w:rFonts w:ascii="Calisto MT" w:hAnsi="Calisto MT"/>
                <w:sz w:val="18"/>
                <w:szCs w:val="18"/>
              </w:rPr>
              <w:t xml:space="preserve">updated </w:t>
            </w:r>
            <w:proofErr w:type="gramStart"/>
            <w:r>
              <w:rPr>
                <w:rFonts w:ascii="Calisto MT" w:hAnsi="Calisto MT"/>
                <w:sz w:val="18"/>
                <w:szCs w:val="18"/>
              </w:rPr>
              <w:t>appointment(</w:t>
            </w:r>
            <w:proofErr w:type="gramEnd"/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5EE7" w14:textId="125B04C7" w:rsidR="003161CE" w:rsidRDefault="00122DA8" w:rsidP="00122DA8">
            <w:pPr>
              <w:widowControl w:val="0"/>
              <w:spacing w:line="240" w:lineRule="auto"/>
            </w:pPr>
            <w:r>
              <w:t>Id must not be null</w:t>
            </w:r>
            <w:r w:rsidR="003161CE">
              <w:t xml:space="preserve">, there </w:t>
            </w:r>
            <w:proofErr w:type="gramStart"/>
            <w:r w:rsidR="003161CE">
              <w:t>has to</w:t>
            </w:r>
            <w:proofErr w:type="gramEnd"/>
            <w:r w:rsidR="003161CE">
              <w:t xml:space="preserve"> be an existent appointment in the database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E5BD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Login to your account, </w:t>
            </w:r>
          </w:p>
          <w:p w14:paraId="6DF04D89" w14:textId="2D23E501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</w:t>
            </w:r>
            <w:r>
              <w:t>Appointment</w:t>
            </w:r>
            <w:r>
              <w:t xml:space="preserve"> </w:t>
            </w:r>
          </w:p>
          <w:p w14:paraId="36DB84B8" w14:textId="5F504652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Insert details of search, select </w:t>
            </w:r>
            <w:r>
              <w:t>Appointment</w:t>
            </w:r>
            <w:r>
              <w:t>, click modify, insert new details</w:t>
            </w:r>
          </w:p>
          <w:p w14:paraId="3E497C1D" w14:textId="1E7F5BBD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Modify.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4738" w14:textId="64962044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Messaged display “</w:t>
            </w:r>
            <w:r>
              <w:t>Appointment</w:t>
            </w:r>
            <w:r>
              <w:t xml:space="preserve"> has been successfully </w:t>
            </w:r>
            <w:r w:rsidR="003161CE">
              <w:t>modified</w:t>
            </w:r>
            <w:r>
              <w:t>”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EB4A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A3558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22DA8" w14:paraId="2EEF9312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209E" w14:textId="3801E36C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1.12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0AD7" w14:textId="6A9BC110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Modify A Disease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4B11A" w14:textId="77777777" w:rsidR="00122DA8" w:rsidRDefault="00122DA8" w:rsidP="00122DA8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AB1D8" w14:textId="57A616C7" w:rsidR="00122DA8" w:rsidRDefault="00122DA8" w:rsidP="00122DA8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A035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EB18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AC964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CDAB7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22DA8" w14:paraId="2A7F7FB6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E54B" w14:textId="3B7E840C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1.13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3A3A" w14:textId="4FEF6FE0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Modify A Prescription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BB366" w14:textId="77777777" w:rsidR="00122DA8" w:rsidRDefault="00122DA8" w:rsidP="00122DA8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C7D96" w14:textId="29CAFFFF" w:rsidR="00122DA8" w:rsidRDefault="00122DA8" w:rsidP="00122DA8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DE5F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DE85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25F78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55F8E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22DA8" w14:paraId="4CCEF8D6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3AA3" w14:textId="7F9C83B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1.14 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7108" w14:textId="64AF74D0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Modify A Symptom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51FD9" w14:textId="77777777" w:rsidR="00122DA8" w:rsidRDefault="00122DA8" w:rsidP="00122DA8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1673" w14:textId="00AE4120" w:rsidR="00122DA8" w:rsidRDefault="00122DA8" w:rsidP="00122DA8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0BBF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93A6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82B7C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90844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22DA8" w14:paraId="7EA4FCDB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054E" w14:textId="32760F00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1.15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59D3" w14:textId="6323E866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Modify A </w:t>
            </w:r>
            <w:proofErr w:type="spellStart"/>
            <w:r>
              <w:t>Disease_SymptomLink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D894A" w14:textId="77777777" w:rsidR="00122DA8" w:rsidRDefault="00122DA8" w:rsidP="00122DA8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E15A" w14:textId="37A39CA7" w:rsidR="00122DA8" w:rsidRDefault="00122DA8" w:rsidP="00122DA8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EA2C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87D4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FB4CA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7B55A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22DA8" w14:paraId="3A57F9D0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627C" w14:textId="762A2EDD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1.16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EB85" w14:textId="70549DA3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Modify </w:t>
            </w:r>
            <w:proofErr w:type="spellStart"/>
            <w:r>
              <w:t>Drug_PrescriptionLink</w:t>
            </w:r>
            <w:proofErr w:type="spellEnd"/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E0FA6" w14:textId="77777777" w:rsidR="00122DA8" w:rsidRDefault="00122DA8" w:rsidP="00122DA8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AF0D6" w14:textId="74488E75" w:rsidR="00122DA8" w:rsidRDefault="00122DA8" w:rsidP="00122DA8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5F8F7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F08C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51C5F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E6FE9" w14:textId="77777777" w:rsidR="00122DA8" w:rsidRDefault="00122DA8" w:rsidP="00122D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71AAB177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74EE" w14:textId="7306226E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1.17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BC89" w14:textId="7D6B4A2B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A Person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DE5B5" w14:textId="492BF0EF" w:rsidR="00347496" w:rsidRDefault="00347496" w:rsidP="00347496">
            <w:pPr>
              <w:widowControl w:val="0"/>
              <w:spacing w:line="240" w:lineRule="auto"/>
            </w:pPr>
            <w:r>
              <w:rPr>
                <w:rStyle w:val="pl-k"/>
                <w:rFonts w:ascii="Consolas" w:hAnsi="Consolas"/>
                <w:color w:val="D73A49"/>
                <w:sz w:val="18"/>
                <w:szCs w:val="18"/>
                <w:shd w:val="clear" w:color="auto" w:fill="FFFFFF"/>
              </w:rPr>
              <w:t>new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personDTO</w:t>
            </w:r>
            <w:proofErr w:type="spell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proofErr w:type="gramEnd"/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null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Test_FirstName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Test_LastName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2020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"Female"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"Test@test.com"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0000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"Test_Username1"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Test_Password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80BA" w14:textId="76ED1E0F" w:rsidR="00347496" w:rsidRDefault="00347496" w:rsidP="00347496">
            <w:pPr>
              <w:widowControl w:val="0"/>
              <w:spacing w:line="240" w:lineRule="auto"/>
            </w:pPr>
            <w:r>
              <w:t>Id must not be null subsequently there must be a</w:t>
            </w:r>
            <w:r>
              <w:t xml:space="preserve"> person</w:t>
            </w:r>
            <w:r>
              <w:t xml:space="preserve"> stored in the database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F708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Login to your account, </w:t>
            </w:r>
          </w:p>
          <w:p w14:paraId="425BAC20" w14:textId="74A45858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on</w:t>
            </w:r>
            <w:r>
              <w:t xml:space="preserve"> people</w:t>
            </w:r>
          </w:p>
          <w:p w14:paraId="406538CF" w14:textId="51E7285B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Insert details of search, list displayed select an appointment click view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43DB" w14:textId="44E1BB2D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Displayed person details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4D631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9E107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69AA775B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1FF6" w14:textId="17884106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1.18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26A" w14:textId="57069A5B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A Drug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5BAB5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A261" w14:textId="07C2182A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1CDC" w14:textId="2C041802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F18D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56897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A55CD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07BFC57E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CEC0" w14:textId="5598679C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1.19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7CC7" w14:textId="03C27B73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View </w:t>
            </w:r>
            <w:proofErr w:type="gramStart"/>
            <w:r>
              <w:t>An</w:t>
            </w:r>
            <w:proofErr w:type="gramEnd"/>
            <w:r>
              <w:t xml:space="preserve"> Appointment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1BEB0" w14:textId="36AD982D" w:rsidR="00347496" w:rsidRDefault="00347496" w:rsidP="00347496">
            <w:pPr>
              <w:widowControl w:val="0"/>
              <w:tabs>
                <w:tab w:val="left" w:pos="1995"/>
              </w:tabs>
              <w:spacing w:line="240" w:lineRule="auto"/>
            </w:pPr>
            <w:proofErr w:type="spellStart"/>
            <w:proofErr w:type="gramStart"/>
            <w:r w:rsidRPr="00D168AF">
              <w:rPr>
                <w:rFonts w:ascii="Calisto MT" w:hAnsi="Calisto MT"/>
                <w:sz w:val="18"/>
                <w:szCs w:val="18"/>
              </w:rPr>
              <w:t>AppointmentDto</w:t>
            </w:r>
            <w:proofErr w:type="spellEnd"/>
            <w:r w:rsidRPr="00D168AF">
              <w:rPr>
                <w:rFonts w:ascii="Calisto MT" w:hAnsi="Calisto MT"/>
                <w:sz w:val="18"/>
                <w:szCs w:val="18"/>
              </w:rPr>
              <w:t>(</w:t>
            </w:r>
            <w:proofErr w:type="gramEnd"/>
            <w:r>
              <w:rPr>
                <w:rFonts w:ascii="Calisto MT" w:hAnsi="Calisto MT"/>
                <w:sz w:val="18"/>
                <w:szCs w:val="18"/>
              </w:rPr>
              <w:t>1</w:t>
            </w:r>
            <w:r w:rsidRPr="00D168AF">
              <w:rPr>
                <w:rFonts w:ascii="Calisto MT" w:hAnsi="Calisto MT"/>
                <w:sz w:val="18"/>
                <w:szCs w:val="18"/>
              </w:rPr>
              <w:t>, "GP appointment", 2 , 10, "2020-05-01 09:00:00", 4, 5, 6 );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E71E" w14:textId="3874FAAD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  <w:r>
              <w:t>Id must not be null subsequently there must be an appointment stored in the database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8E3B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>
              <w:t xml:space="preserve">Login to your account, </w:t>
            </w:r>
          </w:p>
          <w:p w14:paraId="0E6E3D3C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on appointment</w:t>
            </w:r>
          </w:p>
          <w:p w14:paraId="70CF1115" w14:textId="42F39EF9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Insert details of search, list displayed</w:t>
            </w:r>
            <w:r>
              <w:t xml:space="preserve"> select an appointment click view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52C1" w14:textId="5098E305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Displayed appointment details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6A754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E2CF6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48D6E459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2A71" w14:textId="0B685AA4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1.20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2FAE" w14:textId="7E575CED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A Disease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0B8BE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FF01" w14:textId="156D4806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8634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659D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D0105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CCD25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4DF28B24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175A" w14:textId="27790059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1.21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BC8C" w14:textId="0D86126F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View A Prescription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268CA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3395" w14:textId="2B6C0B18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A41C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9CDD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AAA32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006D3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177A2576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D0A6" w14:textId="680F2395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1.22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51B7" w14:textId="3806DABE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A Symptom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8E404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920D" w14:textId="70AAFBC0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DBE2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3ACE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BB22C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F2AD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0D9CF1CA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E6AD" w14:textId="27D4EF62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1.23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4747" w14:textId="19899796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Search for A Person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A6908" w14:textId="729DCF24" w:rsidR="00347496" w:rsidRDefault="00347496" w:rsidP="00347496">
            <w:pPr>
              <w:widowControl w:val="0"/>
              <w:spacing w:line="240" w:lineRule="auto"/>
            </w:pP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Test_FirstName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Test_LastName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2020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"Female"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"Test@test.com"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proofErr w:type="gramStart"/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0000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,</w:t>
            </w:r>
            <w:proofErr w:type="gramEnd"/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c1"/>
                <w:rFonts w:ascii="Consolas" w:hAnsi="Consolas"/>
                <w:color w:val="005CC5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"Test_Username1"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proofErr w:type="spellStart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Test_Password</w:t>
            </w:r>
            <w:proofErr w:type="spellEnd"/>
            <w:r>
              <w:rPr>
                <w:rStyle w:val="pl-s"/>
                <w:rFonts w:ascii="Consolas" w:hAnsi="Consolas"/>
                <w:color w:val="032F62"/>
                <w:sz w:val="18"/>
                <w:szCs w:val="18"/>
                <w:shd w:val="clear" w:color="auto" w:fill="FFFFFF"/>
              </w:rPr>
              <w:t>"</w:t>
            </w: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2CC3" w14:textId="71A01D9E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  <w:r>
              <w:t>Id must not be null subsequently there must be a person stored in the database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C79B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>
              <w:t xml:space="preserve">Login to your account, </w:t>
            </w:r>
          </w:p>
          <w:p w14:paraId="1F2F44C6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people </w:t>
            </w:r>
          </w:p>
          <w:p w14:paraId="0BA5F0A3" w14:textId="75C44CBE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Insert details of search, select </w:t>
            </w:r>
            <w:r>
              <w:t xml:space="preserve">  a </w:t>
            </w:r>
            <w:r>
              <w:t>person, click view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D4EBD" w14:textId="6B80AAF6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details of the person that the search has been conducted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2AB56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3D3B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33EACDC2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869B" w14:textId="2EF05DCA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1.24 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D94D" w14:textId="7E4034B0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Search for An Appointment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0A4B6" w14:textId="7A53CB6D" w:rsidR="00347496" w:rsidRDefault="00347496" w:rsidP="00347496">
            <w:pPr>
              <w:widowControl w:val="0"/>
              <w:spacing w:line="240" w:lineRule="auto"/>
            </w:pPr>
            <w:proofErr w:type="spellStart"/>
            <w:proofErr w:type="gramStart"/>
            <w:r w:rsidRPr="00D168AF">
              <w:rPr>
                <w:rFonts w:ascii="Calisto MT" w:hAnsi="Calisto MT"/>
                <w:sz w:val="18"/>
                <w:szCs w:val="18"/>
              </w:rPr>
              <w:t>AppointmentDto</w:t>
            </w:r>
            <w:proofErr w:type="spellEnd"/>
            <w:r w:rsidRPr="00D168AF">
              <w:rPr>
                <w:rFonts w:ascii="Calisto MT" w:hAnsi="Calisto MT"/>
                <w:sz w:val="18"/>
                <w:szCs w:val="18"/>
              </w:rPr>
              <w:t>(</w:t>
            </w:r>
            <w:proofErr w:type="gramEnd"/>
            <w:r>
              <w:rPr>
                <w:rFonts w:ascii="Calisto MT" w:hAnsi="Calisto MT"/>
                <w:sz w:val="18"/>
                <w:szCs w:val="18"/>
              </w:rPr>
              <w:t>1</w:t>
            </w:r>
            <w:r w:rsidRPr="00D168AF">
              <w:rPr>
                <w:rFonts w:ascii="Calisto MT" w:hAnsi="Calisto MT"/>
                <w:sz w:val="18"/>
                <w:szCs w:val="18"/>
              </w:rPr>
              <w:t>, "GP appointment", 2 , 10, "2020-05-01 09:00:00", 4, 5, 6 );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3584" w14:textId="140DDCE5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  <w:r>
              <w:t>Id must not be null subsequently there must be a</w:t>
            </w:r>
            <w:r>
              <w:t>n appointment</w:t>
            </w:r>
            <w:r>
              <w:t xml:space="preserve"> stored in the database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B632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>
              <w:t xml:space="preserve">Login to your account, </w:t>
            </w:r>
          </w:p>
          <w:p w14:paraId="1FD3800C" w14:textId="1371DD5B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</w:t>
            </w:r>
            <w:r>
              <w:t>appointment</w:t>
            </w:r>
          </w:p>
          <w:p w14:paraId="60D6DAEC" w14:textId="3BD0C2F3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Insert details of search, </w:t>
            </w:r>
            <w:r>
              <w:t>list displayed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8500" w14:textId="20145C19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existent appointment list</w:t>
            </w: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00EBD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25C47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3A3C7684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6DA2" w14:textId="564AEA65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1.25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B7BE" w14:textId="22C63254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Search for A Disease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1D413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D056" w14:textId="203BB169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44B1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FEC9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A3F9C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70E4D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4988A291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329A" w14:textId="2FB8F81E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1.26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0E33" w14:textId="250CFCD2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Search for A Symptom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B807D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5C40" w14:textId="2001A8F5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ACB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A093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8E99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5221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6C6EC0DF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7DF4" w14:textId="107D2F7E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1.27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B4FD" w14:textId="0BCD9EEA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A Person Record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A9813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FBFD" w14:textId="063D322D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0DF2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F2A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FCBAC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586BC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492FDCDD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1E66" w14:textId="17CF4CB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1.28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24C5" w14:textId="5F600C8C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SMART Diagnosis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FFE03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5AD4" w14:textId="356905CB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58DE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4564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1FA32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84D71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40E952D9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EB04" w14:textId="5DB93DA0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1.29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CE566" w14:textId="078363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 Patient Record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55A82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57F1" w14:textId="15907496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F82E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D2C5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EB218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33D74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2678D335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2227" w14:textId="49F6E60F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1.30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0B69" w14:textId="5D631505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See Patient Record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92821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7B6F" w14:textId="50FE1A06" w:rsidR="00347496" w:rsidRDefault="00347496" w:rsidP="00347496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2551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8604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32F61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D739A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0CA237FA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6044" w14:textId="211DDD21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1.31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B32B" w14:textId="22D6EA35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 Personal Record (As Patient)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6EA3B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67BD" w14:textId="0EC54C90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A5CF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E29E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1C14F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1BB7B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7496" w14:paraId="5BF872B0" w14:textId="77777777" w:rsidTr="00347496">
        <w:tc>
          <w:tcPr>
            <w:tcW w:w="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2093" w14:textId="7E45210A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1.32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E6E" w14:textId="024B9748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Self-Diagnosis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71B13" w14:textId="77777777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E26E" w14:textId="0424C2F0" w:rsidR="00347496" w:rsidRDefault="00347496" w:rsidP="00347496">
            <w:pPr>
              <w:widowControl w:val="0"/>
              <w:spacing w:line="240" w:lineRule="auto"/>
            </w:pP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9950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5593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4B521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58CD3" w14:textId="77777777" w:rsidR="00347496" w:rsidRDefault="00347496" w:rsidP="003474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2A8A003" w14:textId="0BD93AB6" w:rsidR="00A777CF" w:rsidRPr="00DD4C46" w:rsidRDefault="00347496" w:rsidP="00DD4C46"/>
    <w:sectPr w:rsidR="00A777CF" w:rsidRPr="00DD4C46" w:rsidSect="00DD4C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46"/>
    <w:rsid w:val="000B51A1"/>
    <w:rsid w:val="000C4647"/>
    <w:rsid w:val="00122DA8"/>
    <w:rsid w:val="00225061"/>
    <w:rsid w:val="002E5A3A"/>
    <w:rsid w:val="003161CE"/>
    <w:rsid w:val="00330F9F"/>
    <w:rsid w:val="00347496"/>
    <w:rsid w:val="003C3562"/>
    <w:rsid w:val="003D29BA"/>
    <w:rsid w:val="003E0ED4"/>
    <w:rsid w:val="00430EAF"/>
    <w:rsid w:val="005B6067"/>
    <w:rsid w:val="007B3AC3"/>
    <w:rsid w:val="00AF460A"/>
    <w:rsid w:val="00BE0E75"/>
    <w:rsid w:val="00C242BB"/>
    <w:rsid w:val="00D053D5"/>
    <w:rsid w:val="00D168AF"/>
    <w:rsid w:val="00DD4C46"/>
    <w:rsid w:val="00F43287"/>
    <w:rsid w:val="00FC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3169"/>
  <w15:chartTrackingRefBased/>
  <w15:docId w15:val="{2CE0B354-B497-42D2-B93F-1673F556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46"/>
    <w:pPr>
      <w:spacing w:after="0" w:line="276" w:lineRule="auto"/>
    </w:pPr>
    <w:rPr>
      <w:rFonts w:ascii="Arial" w:eastAsia="Arial" w:hAnsi="Arial" w:cs="Arial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k">
    <w:name w:val="pl-k"/>
    <w:basedOn w:val="DefaultParagraphFont"/>
    <w:rsid w:val="00FC29F4"/>
  </w:style>
  <w:style w:type="character" w:customStyle="1" w:styleId="pl-c1">
    <w:name w:val="pl-c1"/>
    <w:basedOn w:val="DefaultParagraphFont"/>
    <w:rsid w:val="00FC29F4"/>
  </w:style>
  <w:style w:type="character" w:customStyle="1" w:styleId="pl-s">
    <w:name w:val="pl-s"/>
    <w:basedOn w:val="DefaultParagraphFont"/>
    <w:rsid w:val="00FC29F4"/>
  </w:style>
  <w:style w:type="character" w:customStyle="1" w:styleId="pl-v">
    <w:name w:val="pl-v"/>
    <w:basedOn w:val="DefaultParagraphFont"/>
    <w:rsid w:val="00FC29F4"/>
  </w:style>
  <w:style w:type="character" w:customStyle="1" w:styleId="pl-en">
    <w:name w:val="pl-en"/>
    <w:basedOn w:val="DefaultParagraphFont"/>
    <w:rsid w:val="00FC29F4"/>
  </w:style>
  <w:style w:type="character" w:customStyle="1" w:styleId="pl-s1">
    <w:name w:val="pl-s1"/>
    <w:basedOn w:val="DefaultParagraphFont"/>
    <w:rsid w:val="00BE0E75"/>
  </w:style>
  <w:style w:type="character" w:customStyle="1" w:styleId="pl-smi">
    <w:name w:val="pl-smi"/>
    <w:basedOn w:val="DefaultParagraphFont"/>
    <w:rsid w:val="00BE0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Sutton</dc:creator>
  <cp:keywords/>
  <dc:description/>
  <cp:lastModifiedBy>Juan De Meneses Saavedra</cp:lastModifiedBy>
  <cp:revision>2</cp:revision>
  <dcterms:created xsi:type="dcterms:W3CDTF">2020-04-25T15:31:00Z</dcterms:created>
  <dcterms:modified xsi:type="dcterms:W3CDTF">2020-04-25T15:31:00Z</dcterms:modified>
</cp:coreProperties>
</file>