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FB29" w14:textId="77777777" w:rsidR="00EA3001" w:rsidRPr="00EA3001" w:rsidRDefault="00EA3001" w:rsidP="00EA3001">
      <w:pPr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Group Interviews</w:t>
      </w:r>
    </w:p>
    <w:p w14:paraId="6D370BA4" w14:textId="77777777" w:rsidR="00EA3001" w:rsidRPr="00EA3001" w:rsidRDefault="00EA3001" w:rsidP="00EA3001">
      <w:pPr>
        <w:rPr>
          <w:rFonts w:ascii="Times New Roman" w:eastAsia="Times New Roman" w:hAnsi="Times New Roman" w:cs="Times New Roman"/>
          <w:lang w:eastAsia="en-GB"/>
        </w:rPr>
      </w:pPr>
    </w:p>
    <w:p w14:paraId="73C671CF" w14:textId="77777777" w:rsidR="00EA3001" w:rsidRPr="00EA3001" w:rsidRDefault="00EA3001" w:rsidP="00EA3001">
      <w:pPr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Questions?</w:t>
      </w:r>
    </w:p>
    <w:p w14:paraId="1F090D4F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How have you divided the work?</w:t>
      </w:r>
    </w:p>
    <w:p w14:paraId="395053F6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What issues have you experienced and how have you solved them?</w:t>
      </w:r>
    </w:p>
    <w:p w14:paraId="59B1CA0D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What communication tools are you using?</w:t>
      </w:r>
    </w:p>
    <w:p w14:paraId="14A12BB8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What methodology did you choose and why?</w:t>
      </w:r>
    </w:p>
    <w:p w14:paraId="0616E0E7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Did you choose to do the Activity network or Gantt chart for planning?</w:t>
      </w:r>
    </w:p>
    <w:p w14:paraId="36BEB418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Which diagrams have you found the most useful?</w:t>
      </w:r>
    </w:p>
    <w:p w14:paraId="4D0FBCB5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Which diagrams have you found to be the least useful?</w:t>
      </w:r>
    </w:p>
    <w:p w14:paraId="6FC74A3C" w14:textId="77777777" w:rsidR="00EA3001" w:rsidRPr="00EA3001" w:rsidRDefault="00EA3001" w:rsidP="00EA300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EA3001">
        <w:rPr>
          <w:rFonts w:ascii="Times New Roman" w:eastAsia="Times New Roman" w:hAnsi="Times New Roman" w:cs="Times New Roman"/>
          <w:lang w:eastAsia="en-GB"/>
        </w:rPr>
        <w:t>Where do you store your documents?</w:t>
      </w:r>
    </w:p>
    <w:p w14:paraId="4B77E1DF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1210E70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7C33C423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8F870AB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1E073700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Group Analysis 1</w:t>
      </w:r>
    </w:p>
    <w:p w14:paraId="15D5BD8A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Matt Brooke</w:t>
      </w:r>
    </w:p>
    <w:p w14:paraId="43D515FF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0B9C0AF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Each task is given to a separate individual. Things are handed down and given a time limit. Linear approach.</w:t>
      </w:r>
    </w:p>
    <w:p w14:paraId="5121ECBD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Some people not knowing how to do a task is solved in group meetings when they collaborate to correct mistakes.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1D83EF78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Discord, Trello.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69869C24" w14:textId="5B9C70B0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Agile, flexible. In the implementation stage you can jump back easily to modify and improve things. Looked at waterfall</w:t>
      </w: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 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(2nd choice). Chose against it because they thought they would have to go back and change things.</w:t>
      </w:r>
    </w:p>
    <w:p w14:paraId="6C211134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Gantt chart.</w:t>
      </w:r>
    </w:p>
    <w:p w14:paraId="4B9DE8F5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Gantt chart (Shows timeline of work to do). Project requirements. Others will be useful in the future.</w:t>
      </w:r>
    </w:p>
    <w:p w14:paraId="03FEDC98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Risk analysis table. Because it isn’t essential to completing the program.</w:t>
      </w:r>
    </w:p>
    <w:p w14:paraId="636161AC" w14:textId="77777777" w:rsidR="00EA3001" w:rsidRPr="00EA3001" w:rsidRDefault="00EA3001" w:rsidP="00EA3001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Haven’t used it yet as they haven’t started programming. Currently using Trello to store.</w:t>
      </w:r>
    </w:p>
    <w:p w14:paraId="29ECF501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27FE1F6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7F0C4F7D" w14:textId="46FFAD7E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Aeryk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 Del Mundo</w:t>
      </w:r>
    </w:p>
    <w:p w14:paraId="1652664D" w14:textId="26122491" w:rsidR="00EA3001" w:rsidRPr="00EA3001" w:rsidRDefault="00EA3001" w:rsidP="00EA3001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1) 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Each task is given out according to role. Group helps each other via Discord.</w:t>
      </w:r>
    </w:p>
    <w:p w14:paraId="17DCF241" w14:textId="78E921CE" w:rsidR="00EA3001" w:rsidRPr="00EA3001" w:rsidRDefault="00EA3001" w:rsidP="00EA3001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4) 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Can’t remember</w:t>
      </w:r>
      <w:bookmarkStart w:id="0" w:name="_GoBack"/>
      <w:bookmarkEnd w:id="0"/>
    </w:p>
    <w:p w14:paraId="0347BD74" w14:textId="3AFE0F6B" w:rsidR="00EA3001" w:rsidRPr="00EA3001" w:rsidRDefault="00EA3001" w:rsidP="00EA3001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 </w:t>
      </w: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7) </w:t>
      </w: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Pert Diagram</w:t>
      </w:r>
    </w:p>
    <w:p w14:paraId="723BACA1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765AA41C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0E56AE40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What we learned…</w:t>
      </w:r>
    </w:p>
    <w:p w14:paraId="2E678C44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557CDD53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They don’t use GitHub to store documentation. They use Trello instead making it difficult for members to find documents.</w:t>
      </w:r>
    </w:p>
    <w:p w14:paraId="3243A414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Communication is minimal and not validated as one member did not the group’s methodology and one member was unaware of the group’s Discord server.</w:t>
      </w:r>
    </w:p>
    <w:p w14:paraId="67FA4E75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08A0CB61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Strengths:</w:t>
      </w:r>
    </w:p>
    <w:p w14:paraId="1BA6F8CB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Meet weekly.</w:t>
      </w:r>
    </w:p>
    <w:p w14:paraId="6FA35232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Give constructed feedback on weekly tasks. </w:t>
      </w:r>
    </w:p>
    <w:p w14:paraId="679528D2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lastRenderedPageBreak/>
        <w:br/>
      </w:r>
    </w:p>
    <w:p w14:paraId="604BE66A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Weaknesses: </w:t>
      </w:r>
    </w:p>
    <w:p w14:paraId="5AD36073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Communication.</w:t>
      </w:r>
    </w:p>
    <w:p w14:paraId="7A2803D9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Knowledge of team decisions.</w:t>
      </w:r>
    </w:p>
    <w:p w14:paraId="6C28A77F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6EAEA327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3CB5FE4A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2CE91EBF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Group Analysis 2</w:t>
      </w:r>
    </w:p>
    <w:p w14:paraId="064D5244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Joao</w:t>
      </w:r>
    </w:p>
    <w:p w14:paraId="5F59BC1D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10929455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1.Discuss between who would like to do what and who’s comfortable</w:t>
      </w:r>
    </w:p>
    <w:p w14:paraId="625134A7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2.Teamwork / organisation</w:t>
      </w:r>
    </w:p>
    <w:p w14:paraId="605DD836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3.Discord group chat - discord meeting on discord, meet on Wednesday to discuss</w:t>
      </w:r>
    </w:p>
    <w:p w14:paraId="0B3C7EE4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4.Agile Methodology</w:t>
      </w:r>
    </w:p>
    <w:p w14:paraId="2ADC9A31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5.Gantt Chart </w:t>
      </w:r>
    </w:p>
    <w:p w14:paraId="6C140777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6.Robustness Diagram</w:t>
      </w:r>
    </w:p>
    <w:p w14:paraId="576F4CE0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7.Sequence diagram/ Gantt chart</w:t>
      </w:r>
    </w:p>
    <w:p w14:paraId="63E515E6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8.Store documents on troll as a draft and then uploaded to GitHub once completed, GitHub broken up into each week</w:t>
      </w:r>
    </w:p>
    <w:p w14:paraId="6686014D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3DECE4A1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440BBF6B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What we learned…</w:t>
      </w:r>
    </w:p>
    <w:p w14:paraId="11BB37ED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565D4095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Use word to generate tree diagrams.</w:t>
      </w:r>
    </w:p>
    <w:p w14:paraId="52838AE4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Could utilise discord meetings.</w:t>
      </w:r>
    </w:p>
    <w:p w14:paraId="1B7422D9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5169A663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Strengths:</w:t>
      </w:r>
    </w:p>
    <w:p w14:paraId="5D210FB6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Communication. </w:t>
      </w:r>
    </w:p>
    <w:p w14:paraId="58649A99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Work was organised and each member knew where it was.</w:t>
      </w:r>
    </w:p>
    <w:p w14:paraId="268BC57D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Good work ethic.</w:t>
      </w:r>
    </w:p>
    <w:p w14:paraId="5B240115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0F4A7712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Weaknesses:</w:t>
      </w:r>
    </w:p>
    <w:p w14:paraId="36C6AB5B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Not using branching (GitHub).</w:t>
      </w:r>
    </w:p>
    <w:p w14:paraId="7EA89646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No shows.</w:t>
      </w:r>
    </w:p>
    <w:p w14:paraId="249A01EE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4348BCBC" w14:textId="77777777" w:rsidR="00EA3001" w:rsidRPr="00EA3001" w:rsidRDefault="00EA3001" w:rsidP="00EA3001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A3001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587D57C1" w14:textId="77777777" w:rsidR="00EA3001" w:rsidRPr="00EA3001" w:rsidRDefault="00EA3001" w:rsidP="00EA3001">
      <w:pPr>
        <w:rPr>
          <w:rFonts w:ascii="Times New Roman" w:eastAsia="Times New Roman" w:hAnsi="Times New Roman" w:cs="Times New Roman"/>
          <w:lang w:eastAsia="en-GB"/>
        </w:rPr>
      </w:pPr>
    </w:p>
    <w:p w14:paraId="516E13A6" w14:textId="77777777" w:rsidR="00353000" w:rsidRDefault="00EA3001"/>
    <w:sectPr w:rsidR="00353000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DFE"/>
    <w:multiLevelType w:val="hybridMultilevel"/>
    <w:tmpl w:val="0D5A878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0F79"/>
    <w:multiLevelType w:val="multilevel"/>
    <w:tmpl w:val="8382B988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A975258"/>
    <w:multiLevelType w:val="multilevel"/>
    <w:tmpl w:val="5C36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932E5"/>
    <w:multiLevelType w:val="multilevel"/>
    <w:tmpl w:val="500C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05DD9"/>
    <w:multiLevelType w:val="multilevel"/>
    <w:tmpl w:val="0B4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01"/>
    <w:rsid w:val="003B0782"/>
    <w:rsid w:val="00EA3001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BD0DB"/>
  <w15:chartTrackingRefBased/>
  <w15:docId w15:val="{651F11AA-6B66-DF45-8D03-F99759DA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1</cp:revision>
  <dcterms:created xsi:type="dcterms:W3CDTF">2020-02-28T11:02:00Z</dcterms:created>
  <dcterms:modified xsi:type="dcterms:W3CDTF">2020-02-28T11:05:00Z</dcterms:modified>
</cp:coreProperties>
</file>