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1405"/>
        <w:gridCol w:w="2118"/>
        <w:gridCol w:w="1979"/>
        <w:gridCol w:w="1839"/>
        <w:gridCol w:w="2529"/>
        <w:gridCol w:w="1736"/>
        <w:gridCol w:w="1735"/>
      </w:tblGrid>
      <w:tr w:rsidR="009C7EFE" w14:paraId="591898D0" w14:textId="77777777" w:rsidTr="006D10C4">
        <w:tc>
          <w:tcPr>
            <w:tcW w:w="607" w:type="dxa"/>
          </w:tcPr>
          <w:p w14:paraId="280CFB0D" w14:textId="21F7FC36" w:rsidR="00D03941" w:rsidRDefault="00D03941" w:rsidP="00D03941">
            <w:r>
              <w:t>Test</w:t>
            </w:r>
          </w:p>
        </w:tc>
        <w:tc>
          <w:tcPr>
            <w:tcW w:w="1405" w:type="dxa"/>
          </w:tcPr>
          <w:p w14:paraId="1507F485" w14:textId="7669E87C" w:rsidR="00D03941" w:rsidRDefault="00D03941" w:rsidP="00D03941">
            <w:r>
              <w:t>Test Name</w:t>
            </w:r>
          </w:p>
        </w:tc>
        <w:tc>
          <w:tcPr>
            <w:tcW w:w="2118" w:type="dxa"/>
          </w:tcPr>
          <w:p w14:paraId="6D3C6123" w14:textId="4C8213E9" w:rsidR="00D03941" w:rsidRDefault="00D03941" w:rsidP="00D03941">
            <w:r>
              <w:t>Test Data</w:t>
            </w:r>
          </w:p>
        </w:tc>
        <w:tc>
          <w:tcPr>
            <w:tcW w:w="1979" w:type="dxa"/>
          </w:tcPr>
          <w:p w14:paraId="40677F37" w14:textId="14F5B9C7" w:rsidR="00D03941" w:rsidRDefault="00D03941" w:rsidP="00D03941">
            <w:r>
              <w:t>Preconditions</w:t>
            </w:r>
          </w:p>
        </w:tc>
        <w:tc>
          <w:tcPr>
            <w:tcW w:w="1839" w:type="dxa"/>
          </w:tcPr>
          <w:p w14:paraId="5D88326D" w14:textId="09D64B87" w:rsidR="00D03941" w:rsidRDefault="00D03941" w:rsidP="00D03941">
            <w:r>
              <w:t>Test Actions</w:t>
            </w:r>
          </w:p>
        </w:tc>
        <w:tc>
          <w:tcPr>
            <w:tcW w:w="2529" w:type="dxa"/>
          </w:tcPr>
          <w:p w14:paraId="4D036A72" w14:textId="4F2A8159" w:rsidR="00D03941" w:rsidRDefault="00D03941" w:rsidP="00D03941">
            <w:r>
              <w:t>Expected Outcome</w:t>
            </w:r>
          </w:p>
        </w:tc>
        <w:tc>
          <w:tcPr>
            <w:tcW w:w="1736" w:type="dxa"/>
          </w:tcPr>
          <w:p w14:paraId="17177201" w14:textId="716580F5" w:rsidR="00D03941" w:rsidRDefault="00D03941" w:rsidP="00D03941">
            <w:r>
              <w:t>Actual Outcome</w:t>
            </w:r>
          </w:p>
        </w:tc>
        <w:tc>
          <w:tcPr>
            <w:tcW w:w="1735" w:type="dxa"/>
          </w:tcPr>
          <w:p w14:paraId="797D5AFD" w14:textId="507A74C2" w:rsidR="00D03941" w:rsidRDefault="00D03941" w:rsidP="00D03941">
            <w:r>
              <w:t>Test Pass/Fail</w:t>
            </w:r>
          </w:p>
        </w:tc>
      </w:tr>
      <w:tr w:rsidR="009F6CC2" w14:paraId="7E187299" w14:textId="77777777" w:rsidTr="00E060BB">
        <w:tc>
          <w:tcPr>
            <w:tcW w:w="13948" w:type="dxa"/>
            <w:gridSpan w:val="8"/>
          </w:tcPr>
          <w:p w14:paraId="5776A803" w14:textId="1F60732B" w:rsidR="009F6CC2" w:rsidRPr="009F6CC2" w:rsidRDefault="009F6CC2" w:rsidP="009F6CC2">
            <w:pPr>
              <w:jc w:val="center"/>
              <w:rPr>
                <w:b/>
                <w:bCs/>
              </w:rPr>
            </w:pPr>
            <w:r w:rsidRPr="009F6CC2">
              <w:rPr>
                <w:b/>
                <w:bCs/>
              </w:rPr>
              <w:t>For the following tests please be logged in as a patient</w:t>
            </w:r>
          </w:p>
        </w:tc>
      </w:tr>
      <w:tr w:rsidR="009C7EFE" w14:paraId="6BFB41CF" w14:textId="77777777" w:rsidTr="006D10C4">
        <w:tc>
          <w:tcPr>
            <w:tcW w:w="607" w:type="dxa"/>
          </w:tcPr>
          <w:p w14:paraId="1FAB5BF9" w14:textId="4F29EB2A" w:rsidR="00D03941" w:rsidRDefault="00D03941" w:rsidP="00D03941">
            <w:r>
              <w:t>1.1</w:t>
            </w:r>
          </w:p>
        </w:tc>
        <w:tc>
          <w:tcPr>
            <w:tcW w:w="1405" w:type="dxa"/>
          </w:tcPr>
          <w:p w14:paraId="0BF43554" w14:textId="5B6C4F50" w:rsidR="00D03941" w:rsidRDefault="00D03941" w:rsidP="00D03941">
            <w:r>
              <w:t>Logging in as a Patient</w:t>
            </w:r>
          </w:p>
        </w:tc>
        <w:tc>
          <w:tcPr>
            <w:tcW w:w="2118" w:type="dxa"/>
          </w:tcPr>
          <w:p w14:paraId="17FFE1A6" w14:textId="62DA6C49" w:rsidR="00D03941" w:rsidRDefault="00D03941" w:rsidP="00D03941">
            <w:r>
              <w:t>Username: “</w:t>
            </w:r>
            <w:r w:rsidR="009A273F">
              <w:t>p</w:t>
            </w:r>
            <w:r>
              <w:t>atient”</w:t>
            </w:r>
          </w:p>
          <w:p w14:paraId="3845D168" w14:textId="77777777" w:rsidR="00D03941" w:rsidRDefault="00D03941" w:rsidP="00D03941">
            <w:r>
              <w:t xml:space="preserve">Password: </w:t>
            </w:r>
          </w:p>
          <w:p w14:paraId="32AE9123" w14:textId="6E1B2769" w:rsidR="00D03941" w:rsidRDefault="00D03941" w:rsidP="00D03941">
            <w:r>
              <w:t>“</w:t>
            </w:r>
            <w:r w:rsidR="009A273F">
              <w:t>p</w:t>
            </w:r>
            <w:r>
              <w:t>atient”</w:t>
            </w:r>
          </w:p>
        </w:tc>
        <w:tc>
          <w:tcPr>
            <w:tcW w:w="1979" w:type="dxa"/>
          </w:tcPr>
          <w:p w14:paraId="6E02B957" w14:textId="16442F13" w:rsidR="00D03941" w:rsidRDefault="00D03941" w:rsidP="00D03941">
            <w:r>
              <w:t>A user with a matching username and password must exist in the database.</w:t>
            </w:r>
          </w:p>
        </w:tc>
        <w:tc>
          <w:tcPr>
            <w:tcW w:w="1839" w:type="dxa"/>
          </w:tcPr>
          <w:p w14:paraId="798D1F56" w14:textId="2A111300" w:rsidR="00D03941" w:rsidRDefault="00D03941" w:rsidP="00D03941">
            <w:r>
              <w:t xml:space="preserve">Type the username into the username box and password into the password box. </w:t>
            </w:r>
          </w:p>
        </w:tc>
        <w:tc>
          <w:tcPr>
            <w:tcW w:w="2529" w:type="dxa"/>
          </w:tcPr>
          <w:p w14:paraId="35F81344" w14:textId="7EEB69FF" w:rsidR="00D03941" w:rsidRDefault="00D03941" w:rsidP="00D03941">
            <w:r>
              <w:t xml:space="preserve">The website should direct you to the </w:t>
            </w:r>
            <w:proofErr w:type="spellStart"/>
            <w:r>
              <w:t>homepage.php</w:t>
            </w:r>
            <w:proofErr w:type="spellEnd"/>
            <w:r>
              <w:t xml:space="preserve"> where you can select from a variety of options. </w:t>
            </w:r>
          </w:p>
        </w:tc>
        <w:tc>
          <w:tcPr>
            <w:tcW w:w="1736" w:type="dxa"/>
          </w:tcPr>
          <w:p w14:paraId="0907D646" w14:textId="77777777" w:rsidR="00D03941" w:rsidRDefault="00D03941" w:rsidP="00D03941"/>
        </w:tc>
        <w:tc>
          <w:tcPr>
            <w:tcW w:w="1735" w:type="dxa"/>
          </w:tcPr>
          <w:p w14:paraId="0CB3E23F" w14:textId="77777777" w:rsidR="00D03941" w:rsidRDefault="00D03941" w:rsidP="00D03941"/>
        </w:tc>
      </w:tr>
      <w:tr w:rsidR="009C7EFE" w14:paraId="2F167DB3" w14:textId="77777777" w:rsidTr="006D10C4">
        <w:tc>
          <w:tcPr>
            <w:tcW w:w="607" w:type="dxa"/>
          </w:tcPr>
          <w:p w14:paraId="21188183" w14:textId="5CA04BCE" w:rsidR="00D03941" w:rsidRDefault="00D03941" w:rsidP="00D03941">
            <w:r>
              <w:t>1.2</w:t>
            </w:r>
          </w:p>
        </w:tc>
        <w:tc>
          <w:tcPr>
            <w:tcW w:w="1405" w:type="dxa"/>
          </w:tcPr>
          <w:p w14:paraId="442D33DD" w14:textId="3A56502F" w:rsidR="00D03941" w:rsidRDefault="00D03941" w:rsidP="00D03941">
            <w:r>
              <w:t>Self-Diagnosis</w:t>
            </w:r>
          </w:p>
        </w:tc>
        <w:tc>
          <w:tcPr>
            <w:tcW w:w="2118" w:type="dxa"/>
          </w:tcPr>
          <w:p w14:paraId="152B84BF" w14:textId="4A296F61" w:rsidR="00D03941" w:rsidRDefault="00D03941" w:rsidP="00D03941">
            <w:r>
              <w:t>Symptom: “pain in the calf”</w:t>
            </w:r>
          </w:p>
        </w:tc>
        <w:tc>
          <w:tcPr>
            <w:tcW w:w="1979" w:type="dxa"/>
          </w:tcPr>
          <w:p w14:paraId="41905699" w14:textId="1CE4899E" w:rsidR="00D03941" w:rsidRDefault="00BE69B8" w:rsidP="00D03941">
            <w:r>
              <w:t xml:space="preserve">The symptom must have a matching disease in the database. The user must be logged in. </w:t>
            </w:r>
          </w:p>
        </w:tc>
        <w:tc>
          <w:tcPr>
            <w:tcW w:w="1839" w:type="dxa"/>
          </w:tcPr>
          <w:p w14:paraId="595702CC" w14:textId="68BE68A2" w:rsidR="00D03941" w:rsidRDefault="00BE69B8" w:rsidP="00D03941">
            <w:r>
              <w:t>From the homepage click the diagnosis button. Type the symptom into the search bar and click search.</w:t>
            </w:r>
          </w:p>
        </w:tc>
        <w:tc>
          <w:tcPr>
            <w:tcW w:w="2529" w:type="dxa"/>
          </w:tcPr>
          <w:p w14:paraId="7A13366E" w14:textId="62BA3A38" w:rsidR="00D03941" w:rsidRDefault="00BE69B8" w:rsidP="00D03941">
            <w:r>
              <w:t>If you are logged in as a patient it will show the matching disease (</w:t>
            </w:r>
            <w:r w:rsidR="009A273F">
              <w:t>baker’s</w:t>
            </w:r>
            <w:r>
              <w:t xml:space="preserve"> cyst). If you are logged in as a doctor / admin it will show you the disease along with possible treatments.</w:t>
            </w:r>
          </w:p>
        </w:tc>
        <w:tc>
          <w:tcPr>
            <w:tcW w:w="1736" w:type="dxa"/>
          </w:tcPr>
          <w:p w14:paraId="4E1C107F" w14:textId="77777777" w:rsidR="00D03941" w:rsidRDefault="00D03941" w:rsidP="00D03941"/>
        </w:tc>
        <w:tc>
          <w:tcPr>
            <w:tcW w:w="1735" w:type="dxa"/>
          </w:tcPr>
          <w:p w14:paraId="25B1BFC4" w14:textId="77777777" w:rsidR="00D03941" w:rsidRDefault="00D03941" w:rsidP="00D03941"/>
        </w:tc>
      </w:tr>
      <w:tr w:rsidR="009C7EFE" w14:paraId="0DCD9182" w14:textId="77777777" w:rsidTr="006D10C4">
        <w:tc>
          <w:tcPr>
            <w:tcW w:w="607" w:type="dxa"/>
          </w:tcPr>
          <w:p w14:paraId="0CE0F80C" w14:textId="02A5BD5F" w:rsidR="00D03941" w:rsidRDefault="009A273F" w:rsidP="00D03941">
            <w:r>
              <w:t>1.2</w:t>
            </w:r>
          </w:p>
        </w:tc>
        <w:tc>
          <w:tcPr>
            <w:tcW w:w="1405" w:type="dxa"/>
          </w:tcPr>
          <w:p w14:paraId="2D98AACB" w14:textId="67F278B8" w:rsidR="00D03941" w:rsidRDefault="009A273F" w:rsidP="00D03941">
            <w:r>
              <w:t>Add appointment</w:t>
            </w:r>
          </w:p>
        </w:tc>
        <w:tc>
          <w:tcPr>
            <w:tcW w:w="2118" w:type="dxa"/>
          </w:tcPr>
          <w:p w14:paraId="54DCFDB2" w14:textId="3A972009" w:rsidR="00D03941" w:rsidRDefault="009A273F" w:rsidP="00D03941">
            <w:r>
              <w:t>Fill out the appointment form.</w:t>
            </w:r>
          </w:p>
        </w:tc>
        <w:tc>
          <w:tcPr>
            <w:tcW w:w="1979" w:type="dxa"/>
          </w:tcPr>
          <w:p w14:paraId="3CFD683C" w14:textId="06A35BF6" w:rsidR="00D03941" w:rsidRDefault="009A273F" w:rsidP="00D03941">
            <w:r>
              <w:t>Be logged in. No other appointments can be booked at the same time with the same person in the database.</w:t>
            </w:r>
          </w:p>
        </w:tc>
        <w:tc>
          <w:tcPr>
            <w:tcW w:w="1839" w:type="dxa"/>
          </w:tcPr>
          <w:p w14:paraId="6094A614" w14:textId="4CBE184D" w:rsidR="00D03941" w:rsidRDefault="009A273F" w:rsidP="00D03941">
            <w:r>
              <w:t>From the homepage click the appointment button then click the add appointment button. Fill out the whole form and click add.</w:t>
            </w:r>
          </w:p>
        </w:tc>
        <w:tc>
          <w:tcPr>
            <w:tcW w:w="2529" w:type="dxa"/>
          </w:tcPr>
          <w:p w14:paraId="41B436C4" w14:textId="0F8096B5" w:rsidR="00D03941" w:rsidRDefault="009A273F" w:rsidP="00D03941">
            <w:r>
              <w:t xml:space="preserve">You will be redirected to a confirmation page where it displays some of the appointment details and you have the option to go back to the appointment page or to the homepage. </w:t>
            </w:r>
          </w:p>
        </w:tc>
        <w:tc>
          <w:tcPr>
            <w:tcW w:w="1736" w:type="dxa"/>
          </w:tcPr>
          <w:p w14:paraId="39A5CD74" w14:textId="77777777" w:rsidR="00D03941" w:rsidRDefault="00D03941" w:rsidP="00D03941"/>
        </w:tc>
        <w:tc>
          <w:tcPr>
            <w:tcW w:w="1735" w:type="dxa"/>
          </w:tcPr>
          <w:p w14:paraId="28C7A339" w14:textId="77777777" w:rsidR="00D03941" w:rsidRDefault="00D03941" w:rsidP="00D03941"/>
        </w:tc>
      </w:tr>
      <w:tr w:rsidR="009C7EFE" w14:paraId="42477C9E" w14:textId="77777777" w:rsidTr="006D10C4">
        <w:tc>
          <w:tcPr>
            <w:tcW w:w="607" w:type="dxa"/>
          </w:tcPr>
          <w:p w14:paraId="2253ECDD" w14:textId="0F59D59E" w:rsidR="00D03941" w:rsidRDefault="009A273F" w:rsidP="00D03941">
            <w:r>
              <w:t>1.3</w:t>
            </w:r>
          </w:p>
        </w:tc>
        <w:tc>
          <w:tcPr>
            <w:tcW w:w="1405" w:type="dxa"/>
          </w:tcPr>
          <w:p w14:paraId="08B29C73" w14:textId="214AA316" w:rsidR="00D03941" w:rsidRDefault="009A273F" w:rsidP="00D03941">
            <w:r>
              <w:t>View Appointment</w:t>
            </w:r>
          </w:p>
        </w:tc>
        <w:tc>
          <w:tcPr>
            <w:tcW w:w="2118" w:type="dxa"/>
          </w:tcPr>
          <w:p w14:paraId="4728AA2A" w14:textId="58C20982" w:rsidR="00D03941" w:rsidRDefault="009A273F" w:rsidP="00D03941">
            <w:r>
              <w:t>N/A</w:t>
            </w:r>
          </w:p>
        </w:tc>
        <w:tc>
          <w:tcPr>
            <w:tcW w:w="1979" w:type="dxa"/>
          </w:tcPr>
          <w:p w14:paraId="7E14E48C" w14:textId="3A139D3A" w:rsidR="00D03941" w:rsidRDefault="009A273F" w:rsidP="00D03941">
            <w:r>
              <w:t>The person logged in must have appointments created within the database linking to them.</w:t>
            </w:r>
          </w:p>
        </w:tc>
        <w:tc>
          <w:tcPr>
            <w:tcW w:w="1839" w:type="dxa"/>
          </w:tcPr>
          <w:p w14:paraId="0290C028" w14:textId="53B397A8" w:rsidR="00D03941" w:rsidRDefault="009A273F" w:rsidP="00D03941">
            <w:r>
              <w:t xml:space="preserve">From the homepage click appointment then click see all my appointments. </w:t>
            </w:r>
          </w:p>
        </w:tc>
        <w:tc>
          <w:tcPr>
            <w:tcW w:w="2529" w:type="dxa"/>
          </w:tcPr>
          <w:p w14:paraId="06286439" w14:textId="49B9508E" w:rsidR="00D03941" w:rsidRDefault="009A273F" w:rsidP="00D03941">
            <w:r>
              <w:t xml:space="preserve">You will be redirected to </w:t>
            </w:r>
            <w:proofErr w:type="spellStart"/>
            <w:r>
              <w:t>appointmentResults.php</w:t>
            </w:r>
            <w:proofErr w:type="spellEnd"/>
            <w:r>
              <w:t xml:space="preserve"> and displayed will be a list of the appointments you have if any have been created. </w:t>
            </w:r>
          </w:p>
        </w:tc>
        <w:tc>
          <w:tcPr>
            <w:tcW w:w="1736" w:type="dxa"/>
          </w:tcPr>
          <w:p w14:paraId="5699A032" w14:textId="77777777" w:rsidR="00D03941" w:rsidRDefault="00D03941" w:rsidP="00D03941"/>
        </w:tc>
        <w:tc>
          <w:tcPr>
            <w:tcW w:w="1735" w:type="dxa"/>
          </w:tcPr>
          <w:p w14:paraId="5EA3858E" w14:textId="77777777" w:rsidR="00D03941" w:rsidRDefault="00D03941" w:rsidP="00D03941"/>
        </w:tc>
      </w:tr>
      <w:tr w:rsidR="009C7EFE" w14:paraId="05258C8F" w14:textId="77777777" w:rsidTr="006D10C4">
        <w:tc>
          <w:tcPr>
            <w:tcW w:w="607" w:type="dxa"/>
          </w:tcPr>
          <w:p w14:paraId="4B847FAE" w14:textId="3360D240" w:rsidR="00D03941" w:rsidRDefault="009A273F" w:rsidP="00D03941">
            <w:r>
              <w:t>1.4</w:t>
            </w:r>
          </w:p>
        </w:tc>
        <w:tc>
          <w:tcPr>
            <w:tcW w:w="1405" w:type="dxa"/>
          </w:tcPr>
          <w:p w14:paraId="35231E96" w14:textId="6AD8A2EB" w:rsidR="00D03941" w:rsidRDefault="009A273F" w:rsidP="00D03941">
            <w:r>
              <w:t>Cancel appointment</w:t>
            </w:r>
          </w:p>
        </w:tc>
        <w:tc>
          <w:tcPr>
            <w:tcW w:w="2118" w:type="dxa"/>
          </w:tcPr>
          <w:p w14:paraId="1F593B4F" w14:textId="2D88BA05" w:rsidR="00D03941" w:rsidRDefault="009A273F" w:rsidP="00D03941">
            <w:r>
              <w:t>Appointment linked to that user.</w:t>
            </w:r>
          </w:p>
        </w:tc>
        <w:tc>
          <w:tcPr>
            <w:tcW w:w="1979" w:type="dxa"/>
          </w:tcPr>
          <w:p w14:paraId="3D44FEDF" w14:textId="150A79BE" w:rsidR="00D03941" w:rsidRDefault="009A273F" w:rsidP="00D03941">
            <w:r>
              <w:t xml:space="preserve">The Patient must have an active </w:t>
            </w:r>
            <w:r>
              <w:lastRenderedPageBreak/>
              <w:t>appointment linked to their account to be able to cancel it.</w:t>
            </w:r>
          </w:p>
        </w:tc>
        <w:tc>
          <w:tcPr>
            <w:tcW w:w="1839" w:type="dxa"/>
          </w:tcPr>
          <w:p w14:paraId="1AF27B31" w14:textId="17640BDE" w:rsidR="00D03941" w:rsidRDefault="009A273F" w:rsidP="00D03941">
            <w:r>
              <w:lastRenderedPageBreak/>
              <w:t xml:space="preserve">From the homepage click </w:t>
            </w:r>
            <w:r>
              <w:lastRenderedPageBreak/>
              <w:t xml:space="preserve">appointment, then click see all my appointments and click cancel appointment next to the appointment you want to cancel. </w:t>
            </w:r>
          </w:p>
        </w:tc>
        <w:tc>
          <w:tcPr>
            <w:tcW w:w="2529" w:type="dxa"/>
          </w:tcPr>
          <w:p w14:paraId="636CD9E5" w14:textId="17B18726" w:rsidR="00D03941" w:rsidRDefault="009A273F" w:rsidP="00D03941">
            <w:r>
              <w:lastRenderedPageBreak/>
              <w:t xml:space="preserve">A notification will pop up informing you that you </w:t>
            </w:r>
            <w:r>
              <w:lastRenderedPageBreak/>
              <w:t xml:space="preserve">have cancelled the appointment. </w:t>
            </w:r>
          </w:p>
        </w:tc>
        <w:tc>
          <w:tcPr>
            <w:tcW w:w="1736" w:type="dxa"/>
          </w:tcPr>
          <w:p w14:paraId="61F010E3" w14:textId="77777777" w:rsidR="00D03941" w:rsidRDefault="00D03941" w:rsidP="00D03941"/>
        </w:tc>
        <w:tc>
          <w:tcPr>
            <w:tcW w:w="1735" w:type="dxa"/>
          </w:tcPr>
          <w:p w14:paraId="51C4C77B" w14:textId="77777777" w:rsidR="00D03941" w:rsidRDefault="00D03941" w:rsidP="00D03941"/>
        </w:tc>
      </w:tr>
      <w:tr w:rsidR="009C7EFE" w14:paraId="58B953A1" w14:textId="77777777" w:rsidTr="006D10C4">
        <w:tc>
          <w:tcPr>
            <w:tcW w:w="607" w:type="dxa"/>
          </w:tcPr>
          <w:p w14:paraId="0C8DF962" w14:textId="4283DC16" w:rsidR="00D03941" w:rsidRDefault="009A273F" w:rsidP="00D03941">
            <w:r>
              <w:t xml:space="preserve">1.5 </w:t>
            </w:r>
          </w:p>
        </w:tc>
        <w:tc>
          <w:tcPr>
            <w:tcW w:w="1405" w:type="dxa"/>
          </w:tcPr>
          <w:p w14:paraId="3DA4D741" w14:textId="3D071134" w:rsidR="00D03941" w:rsidRDefault="009A273F" w:rsidP="00D03941">
            <w:r>
              <w:t>Search for location</w:t>
            </w:r>
          </w:p>
        </w:tc>
        <w:tc>
          <w:tcPr>
            <w:tcW w:w="2118" w:type="dxa"/>
          </w:tcPr>
          <w:p w14:paraId="77E2AA5B" w14:textId="63B913B2" w:rsidR="00D03941" w:rsidRDefault="0071012F" w:rsidP="00D03941">
            <w:r>
              <w:t>Postcode: “</w:t>
            </w:r>
            <w:r w:rsidRPr="0071012F">
              <w:t>SO19 5RV</w:t>
            </w:r>
            <w:r>
              <w:t>”</w:t>
            </w:r>
          </w:p>
        </w:tc>
        <w:tc>
          <w:tcPr>
            <w:tcW w:w="1979" w:type="dxa"/>
          </w:tcPr>
          <w:p w14:paraId="4DAE6BC7" w14:textId="4F544BAF" w:rsidR="00D03941" w:rsidRDefault="0071012F" w:rsidP="00D03941">
            <w:r>
              <w:t>A location with a matching postcode must exist in the database.</w:t>
            </w:r>
          </w:p>
        </w:tc>
        <w:tc>
          <w:tcPr>
            <w:tcW w:w="1839" w:type="dxa"/>
          </w:tcPr>
          <w:p w14:paraId="3769A1E9" w14:textId="4210B79C" w:rsidR="00D03941" w:rsidRDefault="0071012F" w:rsidP="00D03941">
            <w:r>
              <w:t xml:space="preserve">From the homepage click location and type the postcode into the search box and click search. </w:t>
            </w:r>
          </w:p>
        </w:tc>
        <w:tc>
          <w:tcPr>
            <w:tcW w:w="2529" w:type="dxa"/>
          </w:tcPr>
          <w:p w14:paraId="6A7541B5" w14:textId="00E49313" w:rsidR="00D03941" w:rsidRDefault="0071012F" w:rsidP="00D03941">
            <w:r>
              <w:t xml:space="preserve">A location with the matching postcode will be displayed on the screen. </w:t>
            </w:r>
          </w:p>
        </w:tc>
        <w:tc>
          <w:tcPr>
            <w:tcW w:w="1736" w:type="dxa"/>
          </w:tcPr>
          <w:p w14:paraId="2F66A355" w14:textId="77777777" w:rsidR="00D03941" w:rsidRDefault="00D03941" w:rsidP="00D03941"/>
        </w:tc>
        <w:tc>
          <w:tcPr>
            <w:tcW w:w="1735" w:type="dxa"/>
          </w:tcPr>
          <w:p w14:paraId="0F94C0E9" w14:textId="77777777" w:rsidR="00D03941" w:rsidRDefault="00D03941" w:rsidP="00D03941"/>
        </w:tc>
      </w:tr>
      <w:tr w:rsidR="009C7EFE" w14:paraId="7DE4DF40" w14:textId="77777777" w:rsidTr="006D10C4">
        <w:tc>
          <w:tcPr>
            <w:tcW w:w="607" w:type="dxa"/>
          </w:tcPr>
          <w:p w14:paraId="58CA2F0A" w14:textId="75D434C0" w:rsidR="00D03941" w:rsidRDefault="0071012F" w:rsidP="00D03941">
            <w:r>
              <w:t>1.6</w:t>
            </w:r>
          </w:p>
        </w:tc>
        <w:tc>
          <w:tcPr>
            <w:tcW w:w="1405" w:type="dxa"/>
          </w:tcPr>
          <w:p w14:paraId="5F7B6D85" w14:textId="03119218" w:rsidR="00D03941" w:rsidRDefault="0071012F" w:rsidP="00D03941">
            <w:r>
              <w:t>Update Personal information</w:t>
            </w:r>
          </w:p>
        </w:tc>
        <w:tc>
          <w:tcPr>
            <w:tcW w:w="2118" w:type="dxa"/>
          </w:tcPr>
          <w:p w14:paraId="1D256DD2" w14:textId="503AA62F" w:rsidR="00D03941" w:rsidRDefault="009C7EFE" w:rsidP="00D03941">
            <w:r>
              <w:t xml:space="preserve">Change the last name box. </w:t>
            </w:r>
          </w:p>
        </w:tc>
        <w:tc>
          <w:tcPr>
            <w:tcW w:w="1979" w:type="dxa"/>
          </w:tcPr>
          <w:p w14:paraId="3FF2D759" w14:textId="51208A5F" w:rsidR="00D03941" w:rsidRDefault="0071012F" w:rsidP="00D03941">
            <w:r>
              <w:t xml:space="preserve">Must be logged in as a patient. </w:t>
            </w:r>
          </w:p>
        </w:tc>
        <w:tc>
          <w:tcPr>
            <w:tcW w:w="1839" w:type="dxa"/>
          </w:tcPr>
          <w:p w14:paraId="623C44CD" w14:textId="06F40A8B" w:rsidR="00D03941" w:rsidRDefault="0071012F" w:rsidP="00D03941">
            <w:r>
              <w:t xml:space="preserve">From the homepage click update personal info and change the </w:t>
            </w:r>
            <w:r w:rsidR="009C7EFE">
              <w:t xml:space="preserve">last name and click save. </w:t>
            </w:r>
          </w:p>
        </w:tc>
        <w:tc>
          <w:tcPr>
            <w:tcW w:w="2529" w:type="dxa"/>
          </w:tcPr>
          <w:p w14:paraId="3D2853A6" w14:textId="57519E31" w:rsidR="00D03941" w:rsidRDefault="0071012F" w:rsidP="00D03941">
            <w:r>
              <w:t xml:space="preserve">A pop-up box will appear confirming the change and you will be directed to the home page. </w:t>
            </w:r>
          </w:p>
        </w:tc>
        <w:tc>
          <w:tcPr>
            <w:tcW w:w="1736" w:type="dxa"/>
          </w:tcPr>
          <w:p w14:paraId="4F1DE5B7" w14:textId="77777777" w:rsidR="00D03941" w:rsidRDefault="00D03941" w:rsidP="00D03941"/>
        </w:tc>
        <w:tc>
          <w:tcPr>
            <w:tcW w:w="1735" w:type="dxa"/>
          </w:tcPr>
          <w:p w14:paraId="49027239" w14:textId="77777777" w:rsidR="00D03941" w:rsidRDefault="00D03941" w:rsidP="00D03941"/>
        </w:tc>
      </w:tr>
      <w:tr w:rsidR="009A273F" w14:paraId="289BC871" w14:textId="77777777" w:rsidTr="006D10C4">
        <w:tc>
          <w:tcPr>
            <w:tcW w:w="607" w:type="dxa"/>
          </w:tcPr>
          <w:p w14:paraId="5CFF19DE" w14:textId="79AD2EBD" w:rsidR="00D03941" w:rsidRDefault="0071012F" w:rsidP="00CB526D">
            <w:r>
              <w:t xml:space="preserve">1.7 </w:t>
            </w:r>
          </w:p>
        </w:tc>
        <w:tc>
          <w:tcPr>
            <w:tcW w:w="1405" w:type="dxa"/>
          </w:tcPr>
          <w:p w14:paraId="419053DB" w14:textId="44931AB1" w:rsidR="00D03941" w:rsidRDefault="0071012F" w:rsidP="00CB526D">
            <w:r>
              <w:t>Logout</w:t>
            </w:r>
          </w:p>
        </w:tc>
        <w:tc>
          <w:tcPr>
            <w:tcW w:w="2118" w:type="dxa"/>
          </w:tcPr>
          <w:p w14:paraId="58EDDC36" w14:textId="1249668D" w:rsidR="00D03941" w:rsidRDefault="0071012F" w:rsidP="00CB526D">
            <w:r>
              <w:t>N/A</w:t>
            </w:r>
          </w:p>
        </w:tc>
        <w:tc>
          <w:tcPr>
            <w:tcW w:w="1979" w:type="dxa"/>
          </w:tcPr>
          <w:p w14:paraId="3825F3C9" w14:textId="2BE7A88F" w:rsidR="00D03941" w:rsidRDefault="0071012F" w:rsidP="00CB526D">
            <w:r>
              <w:t>User must be logged in</w:t>
            </w:r>
          </w:p>
        </w:tc>
        <w:tc>
          <w:tcPr>
            <w:tcW w:w="1839" w:type="dxa"/>
          </w:tcPr>
          <w:p w14:paraId="23063CA4" w14:textId="2DFB7EF8" w:rsidR="00D03941" w:rsidRDefault="0071012F" w:rsidP="00CB526D">
            <w:r>
              <w:t xml:space="preserve">From the homepage click the logoff button. </w:t>
            </w:r>
          </w:p>
        </w:tc>
        <w:tc>
          <w:tcPr>
            <w:tcW w:w="2529" w:type="dxa"/>
          </w:tcPr>
          <w:p w14:paraId="41511228" w14:textId="00299609" w:rsidR="00D03941" w:rsidRDefault="0071012F" w:rsidP="00CB526D">
            <w:r>
              <w:t xml:space="preserve">You will be redirected back to the homepage. </w:t>
            </w:r>
          </w:p>
        </w:tc>
        <w:tc>
          <w:tcPr>
            <w:tcW w:w="1736" w:type="dxa"/>
          </w:tcPr>
          <w:p w14:paraId="5E32534F" w14:textId="77777777" w:rsidR="00D03941" w:rsidRDefault="00D03941" w:rsidP="00CB526D"/>
        </w:tc>
        <w:tc>
          <w:tcPr>
            <w:tcW w:w="1735" w:type="dxa"/>
          </w:tcPr>
          <w:p w14:paraId="4BB2E22D" w14:textId="77777777" w:rsidR="00D03941" w:rsidRDefault="00D03941" w:rsidP="00CB526D"/>
        </w:tc>
      </w:tr>
      <w:tr w:rsidR="009F6CC2" w14:paraId="553D7F06" w14:textId="77777777" w:rsidTr="00F8574C">
        <w:tc>
          <w:tcPr>
            <w:tcW w:w="13948" w:type="dxa"/>
            <w:gridSpan w:val="8"/>
          </w:tcPr>
          <w:p w14:paraId="71834D68" w14:textId="3927C557" w:rsidR="009F6CC2" w:rsidRPr="009F6CC2" w:rsidRDefault="009F6CC2" w:rsidP="009F6CC2">
            <w:pPr>
              <w:jc w:val="center"/>
              <w:rPr>
                <w:b/>
                <w:bCs/>
              </w:rPr>
            </w:pPr>
            <w:r w:rsidRPr="009F6CC2">
              <w:rPr>
                <w:b/>
                <w:bCs/>
              </w:rPr>
              <w:t>For the following tests please be logged in as an admin</w:t>
            </w:r>
          </w:p>
        </w:tc>
      </w:tr>
      <w:tr w:rsidR="009C7EFE" w14:paraId="3D6FDCD2" w14:textId="77777777" w:rsidTr="006D10C4">
        <w:tc>
          <w:tcPr>
            <w:tcW w:w="607" w:type="dxa"/>
          </w:tcPr>
          <w:p w14:paraId="7B6566B2" w14:textId="7B908287" w:rsidR="009C7EFE" w:rsidRDefault="009C7EFE" w:rsidP="009C7EFE">
            <w:r>
              <w:t>1.8</w:t>
            </w:r>
          </w:p>
        </w:tc>
        <w:tc>
          <w:tcPr>
            <w:tcW w:w="1405" w:type="dxa"/>
          </w:tcPr>
          <w:p w14:paraId="7C21BE16" w14:textId="073ABE42" w:rsidR="009C7EFE" w:rsidRDefault="009C7EFE" w:rsidP="009C7EFE">
            <w:r>
              <w:t>Login as an admin</w:t>
            </w:r>
          </w:p>
        </w:tc>
        <w:tc>
          <w:tcPr>
            <w:tcW w:w="2118" w:type="dxa"/>
          </w:tcPr>
          <w:p w14:paraId="3D544D85" w14:textId="0A821B10" w:rsidR="009C7EFE" w:rsidRDefault="009C7EFE" w:rsidP="009C7EFE">
            <w:r>
              <w:t>Username: “admin”</w:t>
            </w:r>
          </w:p>
          <w:p w14:paraId="662ECE1E" w14:textId="77777777" w:rsidR="009C7EFE" w:rsidRDefault="009C7EFE" w:rsidP="009C7EFE">
            <w:r>
              <w:t xml:space="preserve">Password: </w:t>
            </w:r>
          </w:p>
          <w:p w14:paraId="358642E9" w14:textId="2F8498DF" w:rsidR="009C7EFE" w:rsidRDefault="009C7EFE" w:rsidP="009C7EFE">
            <w:r>
              <w:t>“admin”</w:t>
            </w:r>
          </w:p>
        </w:tc>
        <w:tc>
          <w:tcPr>
            <w:tcW w:w="1979" w:type="dxa"/>
          </w:tcPr>
          <w:p w14:paraId="7AC1B44A" w14:textId="24703C2D" w:rsidR="009C7EFE" w:rsidRDefault="009C7EFE" w:rsidP="009C7EFE">
            <w:r>
              <w:t>A user with a matching username and password must exist in the database.</w:t>
            </w:r>
          </w:p>
        </w:tc>
        <w:tc>
          <w:tcPr>
            <w:tcW w:w="1839" w:type="dxa"/>
          </w:tcPr>
          <w:p w14:paraId="742E7E4E" w14:textId="6B8B0445" w:rsidR="009C7EFE" w:rsidRDefault="009C7EFE" w:rsidP="009C7EFE">
            <w:r>
              <w:t xml:space="preserve">Type the username into the username box and password into the password box. </w:t>
            </w:r>
          </w:p>
        </w:tc>
        <w:tc>
          <w:tcPr>
            <w:tcW w:w="2529" w:type="dxa"/>
          </w:tcPr>
          <w:p w14:paraId="36B06741" w14:textId="10CC0DD4" w:rsidR="009C7EFE" w:rsidRDefault="009C7EFE" w:rsidP="009C7EFE">
            <w:r>
              <w:t xml:space="preserve">The website should direct you to the </w:t>
            </w:r>
            <w:proofErr w:type="spellStart"/>
            <w:r>
              <w:t>homepage.php</w:t>
            </w:r>
            <w:proofErr w:type="spellEnd"/>
            <w:r>
              <w:t xml:space="preserve"> where you can select from a variety of options. </w:t>
            </w:r>
          </w:p>
        </w:tc>
        <w:tc>
          <w:tcPr>
            <w:tcW w:w="1736" w:type="dxa"/>
          </w:tcPr>
          <w:p w14:paraId="2875F844" w14:textId="77777777" w:rsidR="009C7EFE" w:rsidRDefault="009C7EFE" w:rsidP="009C7EFE"/>
        </w:tc>
        <w:tc>
          <w:tcPr>
            <w:tcW w:w="1735" w:type="dxa"/>
          </w:tcPr>
          <w:p w14:paraId="50C1FF66" w14:textId="77777777" w:rsidR="009C7EFE" w:rsidRDefault="009C7EFE" w:rsidP="009C7EFE"/>
        </w:tc>
      </w:tr>
      <w:tr w:rsidR="009C7EFE" w14:paraId="518356F8" w14:textId="77777777" w:rsidTr="006D10C4">
        <w:tc>
          <w:tcPr>
            <w:tcW w:w="607" w:type="dxa"/>
          </w:tcPr>
          <w:p w14:paraId="07774C4B" w14:textId="167F6B02" w:rsidR="009C7EFE" w:rsidRDefault="009C7EFE" w:rsidP="009C7EFE">
            <w:r>
              <w:t>1.9</w:t>
            </w:r>
          </w:p>
        </w:tc>
        <w:tc>
          <w:tcPr>
            <w:tcW w:w="1405" w:type="dxa"/>
          </w:tcPr>
          <w:p w14:paraId="06B69139" w14:textId="7F837C8B" w:rsidR="009C7EFE" w:rsidRDefault="009C7EFE" w:rsidP="009C7EFE">
            <w:r>
              <w:t>Search for a person</w:t>
            </w:r>
          </w:p>
        </w:tc>
        <w:tc>
          <w:tcPr>
            <w:tcW w:w="2118" w:type="dxa"/>
          </w:tcPr>
          <w:p w14:paraId="24EDDF1F" w14:textId="37BB3975" w:rsidR="009C7EFE" w:rsidRDefault="009C7EFE" w:rsidP="009C7EFE">
            <w:r>
              <w:t xml:space="preserve">Name: “Robin” </w:t>
            </w:r>
          </w:p>
        </w:tc>
        <w:tc>
          <w:tcPr>
            <w:tcW w:w="1979" w:type="dxa"/>
          </w:tcPr>
          <w:p w14:paraId="54957091" w14:textId="7B213A09" w:rsidR="009C7EFE" w:rsidRDefault="009C7EFE" w:rsidP="009C7EFE">
            <w:r>
              <w:t xml:space="preserve">A user with a matching name </w:t>
            </w:r>
            <w:r>
              <w:lastRenderedPageBreak/>
              <w:t xml:space="preserve">must exist in the database. </w:t>
            </w:r>
          </w:p>
        </w:tc>
        <w:tc>
          <w:tcPr>
            <w:tcW w:w="1839" w:type="dxa"/>
          </w:tcPr>
          <w:p w14:paraId="040C4F62" w14:textId="4FE1D1D2" w:rsidR="009C7EFE" w:rsidRDefault="009C7EFE" w:rsidP="009C7EFE">
            <w:r>
              <w:lastRenderedPageBreak/>
              <w:t xml:space="preserve">When logged in as an admin from the homepage </w:t>
            </w:r>
            <w:r>
              <w:lastRenderedPageBreak/>
              <w:t xml:space="preserve">click people and enter the name and click search. </w:t>
            </w:r>
          </w:p>
        </w:tc>
        <w:tc>
          <w:tcPr>
            <w:tcW w:w="2529" w:type="dxa"/>
          </w:tcPr>
          <w:p w14:paraId="674E1ADF" w14:textId="22DFAFF7" w:rsidR="009C7EFE" w:rsidRDefault="009C7EFE" w:rsidP="009C7EFE">
            <w:r>
              <w:lastRenderedPageBreak/>
              <w:t xml:space="preserve">A person with the matching name will be displayed on the screen </w:t>
            </w:r>
            <w:r>
              <w:lastRenderedPageBreak/>
              <w:t xml:space="preserve">with  the ability to modify, deactivate or add a prescription to them. </w:t>
            </w:r>
          </w:p>
        </w:tc>
        <w:tc>
          <w:tcPr>
            <w:tcW w:w="1736" w:type="dxa"/>
          </w:tcPr>
          <w:p w14:paraId="3A69C6A9" w14:textId="77777777" w:rsidR="009C7EFE" w:rsidRDefault="009C7EFE" w:rsidP="009C7EFE"/>
        </w:tc>
        <w:tc>
          <w:tcPr>
            <w:tcW w:w="1735" w:type="dxa"/>
          </w:tcPr>
          <w:p w14:paraId="06F71F95" w14:textId="77777777" w:rsidR="009C7EFE" w:rsidRDefault="009C7EFE" w:rsidP="009C7EFE"/>
        </w:tc>
      </w:tr>
      <w:tr w:rsidR="009C7EFE" w14:paraId="29AC4EE6" w14:textId="77777777" w:rsidTr="006D10C4">
        <w:tc>
          <w:tcPr>
            <w:tcW w:w="607" w:type="dxa"/>
          </w:tcPr>
          <w:p w14:paraId="36AC38A4" w14:textId="077FAC11" w:rsidR="009C7EFE" w:rsidRDefault="009C7EFE" w:rsidP="009C7EFE">
            <w:r>
              <w:t>1.10</w:t>
            </w:r>
          </w:p>
        </w:tc>
        <w:tc>
          <w:tcPr>
            <w:tcW w:w="1405" w:type="dxa"/>
          </w:tcPr>
          <w:p w14:paraId="0805CF89" w14:textId="293B0A0D" w:rsidR="009C7EFE" w:rsidRDefault="009C7EFE" w:rsidP="009C7EFE">
            <w:r>
              <w:t>Modify a person</w:t>
            </w:r>
          </w:p>
        </w:tc>
        <w:tc>
          <w:tcPr>
            <w:tcW w:w="2118" w:type="dxa"/>
          </w:tcPr>
          <w:p w14:paraId="61F77A15" w14:textId="5B451CEF" w:rsidR="009C7EFE" w:rsidRDefault="009C7EFE" w:rsidP="009C7EFE">
            <w:r>
              <w:t>Change the date of birth.</w:t>
            </w:r>
          </w:p>
        </w:tc>
        <w:tc>
          <w:tcPr>
            <w:tcW w:w="1979" w:type="dxa"/>
          </w:tcPr>
          <w:p w14:paraId="6E13641F" w14:textId="42A2A075" w:rsidR="009C7EFE" w:rsidRDefault="009C7EFE" w:rsidP="009C7EFE">
            <w:r>
              <w:t>Must be logged in as an admin and have searched for a person.</w:t>
            </w:r>
          </w:p>
        </w:tc>
        <w:tc>
          <w:tcPr>
            <w:tcW w:w="1839" w:type="dxa"/>
          </w:tcPr>
          <w:p w14:paraId="78F4FA0F" w14:textId="38A44D24" w:rsidR="009C7EFE" w:rsidRDefault="00CB526D" w:rsidP="009C7EFE">
            <w:r>
              <w:t xml:space="preserve">From the search person page click on modify and change the date of birth to a valid date and click save. </w:t>
            </w:r>
          </w:p>
        </w:tc>
        <w:tc>
          <w:tcPr>
            <w:tcW w:w="2529" w:type="dxa"/>
          </w:tcPr>
          <w:p w14:paraId="692A1AF1" w14:textId="2C72BC2D" w:rsidR="009C7EFE" w:rsidRDefault="00CB526D" w:rsidP="009C7EFE">
            <w:r>
              <w:t xml:space="preserve">A pop-up box will confirm the change and you will be directed to the homepage. </w:t>
            </w:r>
          </w:p>
        </w:tc>
        <w:tc>
          <w:tcPr>
            <w:tcW w:w="1736" w:type="dxa"/>
          </w:tcPr>
          <w:p w14:paraId="0F587562" w14:textId="77777777" w:rsidR="009C7EFE" w:rsidRDefault="009C7EFE" w:rsidP="009C7EFE"/>
        </w:tc>
        <w:tc>
          <w:tcPr>
            <w:tcW w:w="1735" w:type="dxa"/>
          </w:tcPr>
          <w:p w14:paraId="4F9BDE4F" w14:textId="77777777" w:rsidR="009C7EFE" w:rsidRDefault="009C7EFE" w:rsidP="009C7EFE"/>
        </w:tc>
      </w:tr>
      <w:tr w:rsidR="009C7EFE" w14:paraId="6A810D91" w14:textId="77777777" w:rsidTr="006D10C4">
        <w:tc>
          <w:tcPr>
            <w:tcW w:w="607" w:type="dxa"/>
          </w:tcPr>
          <w:p w14:paraId="525B8AFF" w14:textId="2DB8D69B" w:rsidR="009C7EFE" w:rsidRDefault="00CB526D" w:rsidP="009C7EFE">
            <w:r>
              <w:t>1.11</w:t>
            </w:r>
          </w:p>
        </w:tc>
        <w:tc>
          <w:tcPr>
            <w:tcW w:w="1405" w:type="dxa"/>
          </w:tcPr>
          <w:p w14:paraId="1CF03061" w14:textId="18A85D24" w:rsidR="009C7EFE" w:rsidRDefault="00CB526D" w:rsidP="009C7EFE">
            <w:r>
              <w:t>Deactivate a person</w:t>
            </w:r>
          </w:p>
        </w:tc>
        <w:tc>
          <w:tcPr>
            <w:tcW w:w="2118" w:type="dxa"/>
          </w:tcPr>
          <w:p w14:paraId="457CC79D" w14:textId="236CEFAB" w:rsidR="009C7EFE" w:rsidRDefault="00CB526D" w:rsidP="009C7EFE">
            <w:r>
              <w:t>Load a person from a search</w:t>
            </w:r>
          </w:p>
        </w:tc>
        <w:tc>
          <w:tcPr>
            <w:tcW w:w="1979" w:type="dxa"/>
          </w:tcPr>
          <w:p w14:paraId="5F02ABB9" w14:textId="2F1F9F32" w:rsidR="009C7EFE" w:rsidRDefault="00CB526D" w:rsidP="009C7EFE">
            <w:r>
              <w:t xml:space="preserve">A person must be displayed on the screen and you need to be logged in as an admin. </w:t>
            </w:r>
          </w:p>
        </w:tc>
        <w:tc>
          <w:tcPr>
            <w:tcW w:w="1839" w:type="dxa"/>
          </w:tcPr>
          <w:p w14:paraId="0482C24F" w14:textId="69F0BD1F" w:rsidR="009C7EFE" w:rsidRDefault="00CB526D" w:rsidP="009C7EFE">
            <w:r>
              <w:t xml:space="preserve">Next to the person click the deactivate person button. </w:t>
            </w:r>
          </w:p>
        </w:tc>
        <w:tc>
          <w:tcPr>
            <w:tcW w:w="2529" w:type="dxa"/>
          </w:tcPr>
          <w:p w14:paraId="27650BF8" w14:textId="2DD5D308" w:rsidR="009C7EFE" w:rsidRDefault="00CB526D" w:rsidP="009C7EFE">
            <w:r>
              <w:t>A pop-up box will confirm the deactivation and you will be directed to the people page.</w:t>
            </w:r>
          </w:p>
        </w:tc>
        <w:tc>
          <w:tcPr>
            <w:tcW w:w="1736" w:type="dxa"/>
          </w:tcPr>
          <w:p w14:paraId="6A88F691" w14:textId="77777777" w:rsidR="009C7EFE" w:rsidRDefault="009C7EFE" w:rsidP="009C7EFE"/>
        </w:tc>
        <w:tc>
          <w:tcPr>
            <w:tcW w:w="1735" w:type="dxa"/>
          </w:tcPr>
          <w:p w14:paraId="236811D6" w14:textId="77777777" w:rsidR="009C7EFE" w:rsidRDefault="009C7EFE" w:rsidP="009C7EFE"/>
        </w:tc>
      </w:tr>
      <w:tr w:rsidR="006D10C4" w14:paraId="5FD9E3DA" w14:textId="77777777" w:rsidTr="006D10C4">
        <w:tc>
          <w:tcPr>
            <w:tcW w:w="607" w:type="dxa"/>
          </w:tcPr>
          <w:p w14:paraId="73F250CF" w14:textId="22DE9E61" w:rsidR="006D10C4" w:rsidRDefault="006D10C4" w:rsidP="006D10C4">
            <w:r>
              <w:t>1.12</w:t>
            </w:r>
          </w:p>
        </w:tc>
        <w:tc>
          <w:tcPr>
            <w:tcW w:w="1405" w:type="dxa"/>
          </w:tcPr>
          <w:p w14:paraId="32130CF0" w14:textId="0C81B37E" w:rsidR="006D10C4" w:rsidRDefault="006D10C4" w:rsidP="006D10C4">
            <w:r>
              <w:t xml:space="preserve">Add a prescription </w:t>
            </w:r>
          </w:p>
        </w:tc>
        <w:tc>
          <w:tcPr>
            <w:tcW w:w="2118" w:type="dxa"/>
          </w:tcPr>
          <w:p w14:paraId="1FE410DB" w14:textId="16EBAD17" w:rsidR="006D10C4" w:rsidRDefault="006D10C4" w:rsidP="006D10C4">
            <w:r>
              <w:t>Load a person from a search</w:t>
            </w:r>
          </w:p>
        </w:tc>
        <w:tc>
          <w:tcPr>
            <w:tcW w:w="1979" w:type="dxa"/>
          </w:tcPr>
          <w:p w14:paraId="0B6767D8" w14:textId="752B98CB" w:rsidR="006D10C4" w:rsidRDefault="006D10C4" w:rsidP="006D10C4">
            <w:r>
              <w:t xml:space="preserve">A person must be displayed on the screen and you need to be logged in as an admin. </w:t>
            </w:r>
          </w:p>
        </w:tc>
        <w:tc>
          <w:tcPr>
            <w:tcW w:w="1839" w:type="dxa"/>
          </w:tcPr>
          <w:p w14:paraId="19078B7C" w14:textId="1707CA05" w:rsidR="006D10C4" w:rsidRDefault="006D10C4" w:rsidP="006D10C4">
            <w:r>
              <w:t>Next to the person click on the add prescription button and fill out the whole form.  Then click add.</w:t>
            </w:r>
          </w:p>
        </w:tc>
        <w:tc>
          <w:tcPr>
            <w:tcW w:w="2529" w:type="dxa"/>
          </w:tcPr>
          <w:p w14:paraId="517EC87F" w14:textId="35B6C51A" w:rsidR="006D10C4" w:rsidRDefault="006D10C4" w:rsidP="006D10C4">
            <w:r>
              <w:t>When add is clicked the user will be redirected to a confirmation page showing details of the prescription you have just added.</w:t>
            </w:r>
          </w:p>
        </w:tc>
        <w:tc>
          <w:tcPr>
            <w:tcW w:w="1736" w:type="dxa"/>
          </w:tcPr>
          <w:p w14:paraId="07DE8FAD" w14:textId="77777777" w:rsidR="006D10C4" w:rsidRDefault="006D10C4" w:rsidP="006D10C4"/>
        </w:tc>
        <w:tc>
          <w:tcPr>
            <w:tcW w:w="1735" w:type="dxa"/>
          </w:tcPr>
          <w:p w14:paraId="003A83AB" w14:textId="77777777" w:rsidR="006D10C4" w:rsidRDefault="006D10C4" w:rsidP="006D10C4"/>
        </w:tc>
      </w:tr>
      <w:tr w:rsidR="006D10C4" w14:paraId="15E5F1BA" w14:textId="77777777" w:rsidTr="006D10C4">
        <w:tc>
          <w:tcPr>
            <w:tcW w:w="607" w:type="dxa"/>
          </w:tcPr>
          <w:p w14:paraId="45070CE5" w14:textId="6F7EE47E" w:rsidR="006D10C4" w:rsidRDefault="006D10C4" w:rsidP="006D10C4">
            <w:r>
              <w:t>1.13</w:t>
            </w:r>
          </w:p>
        </w:tc>
        <w:tc>
          <w:tcPr>
            <w:tcW w:w="1405" w:type="dxa"/>
          </w:tcPr>
          <w:p w14:paraId="3A86883B" w14:textId="1AC52CA5" w:rsidR="006D10C4" w:rsidRDefault="006D10C4" w:rsidP="006D10C4">
            <w:r>
              <w:t>Add a person</w:t>
            </w:r>
          </w:p>
        </w:tc>
        <w:tc>
          <w:tcPr>
            <w:tcW w:w="2118" w:type="dxa"/>
          </w:tcPr>
          <w:p w14:paraId="56250D82" w14:textId="252FF387" w:rsidR="006D10C4" w:rsidRDefault="006D10C4" w:rsidP="006D10C4">
            <w:r>
              <w:t>Details of a person.</w:t>
            </w:r>
          </w:p>
        </w:tc>
        <w:tc>
          <w:tcPr>
            <w:tcW w:w="1979" w:type="dxa"/>
          </w:tcPr>
          <w:p w14:paraId="66841867" w14:textId="53C8ED6A" w:rsidR="006D10C4" w:rsidRDefault="006D10C4" w:rsidP="006D10C4">
            <w:r>
              <w:t xml:space="preserve">You must be logged in as an admin not a patient. </w:t>
            </w:r>
          </w:p>
        </w:tc>
        <w:tc>
          <w:tcPr>
            <w:tcW w:w="1839" w:type="dxa"/>
          </w:tcPr>
          <w:p w14:paraId="74A921FF" w14:textId="3457BA95" w:rsidR="006D10C4" w:rsidRDefault="006D10C4" w:rsidP="006D10C4">
            <w:r>
              <w:t>From the homepage, click people then add people and fill out the whole form and press add.</w:t>
            </w:r>
          </w:p>
        </w:tc>
        <w:tc>
          <w:tcPr>
            <w:tcW w:w="2529" w:type="dxa"/>
          </w:tcPr>
          <w:p w14:paraId="178A3A23" w14:textId="0CA824C5" w:rsidR="006D10C4" w:rsidRDefault="006D10C4" w:rsidP="006D10C4">
            <w:r>
              <w:t xml:space="preserve">You will be directed to a conformation screen showing details of the person you have just added. </w:t>
            </w:r>
          </w:p>
        </w:tc>
        <w:tc>
          <w:tcPr>
            <w:tcW w:w="1736" w:type="dxa"/>
          </w:tcPr>
          <w:p w14:paraId="2CE505FE" w14:textId="77777777" w:rsidR="006D10C4" w:rsidRDefault="006D10C4" w:rsidP="006D10C4"/>
        </w:tc>
        <w:tc>
          <w:tcPr>
            <w:tcW w:w="1735" w:type="dxa"/>
          </w:tcPr>
          <w:p w14:paraId="69239A5E" w14:textId="77777777" w:rsidR="006D10C4" w:rsidRDefault="006D10C4" w:rsidP="006D10C4"/>
        </w:tc>
      </w:tr>
      <w:tr w:rsidR="006D10C4" w14:paraId="5078A10C" w14:textId="77777777" w:rsidTr="006D10C4">
        <w:tc>
          <w:tcPr>
            <w:tcW w:w="607" w:type="dxa"/>
          </w:tcPr>
          <w:p w14:paraId="31771D6D" w14:textId="35944A74" w:rsidR="006D10C4" w:rsidRDefault="006D10C4" w:rsidP="006D10C4">
            <w:r>
              <w:t>1.14</w:t>
            </w:r>
          </w:p>
        </w:tc>
        <w:tc>
          <w:tcPr>
            <w:tcW w:w="1405" w:type="dxa"/>
          </w:tcPr>
          <w:p w14:paraId="41B0A28F" w14:textId="0B97B9FA" w:rsidR="006D10C4" w:rsidRDefault="008960A6" w:rsidP="006D10C4">
            <w:r>
              <w:t>Deactivate</w:t>
            </w:r>
            <w:r w:rsidR="006D10C4">
              <w:t xml:space="preserve"> a location</w:t>
            </w:r>
          </w:p>
        </w:tc>
        <w:tc>
          <w:tcPr>
            <w:tcW w:w="2118" w:type="dxa"/>
          </w:tcPr>
          <w:p w14:paraId="30591820" w14:textId="6486148D" w:rsidR="006D10C4" w:rsidRDefault="00B65187" w:rsidP="006D10C4">
            <w:r>
              <w:t xml:space="preserve">Have loaded the location you want to delete through the search function. </w:t>
            </w:r>
          </w:p>
        </w:tc>
        <w:tc>
          <w:tcPr>
            <w:tcW w:w="1979" w:type="dxa"/>
          </w:tcPr>
          <w:p w14:paraId="64FF44BC" w14:textId="041E85C8" w:rsidR="006D10C4" w:rsidRDefault="006D10C4" w:rsidP="006D10C4">
            <w:r>
              <w:t xml:space="preserve">Logged in as an admin and loaded up a search on the </w:t>
            </w:r>
            <w:r>
              <w:lastRenderedPageBreak/>
              <w:t xml:space="preserve">location you want to remove. </w:t>
            </w:r>
          </w:p>
        </w:tc>
        <w:tc>
          <w:tcPr>
            <w:tcW w:w="1839" w:type="dxa"/>
          </w:tcPr>
          <w:p w14:paraId="2FFCDA95" w14:textId="2EFAFF8C" w:rsidR="006D10C4" w:rsidRDefault="006D10C4" w:rsidP="006D10C4">
            <w:r>
              <w:lastRenderedPageBreak/>
              <w:t>Click the delete button next to the location you want to delete.</w:t>
            </w:r>
          </w:p>
        </w:tc>
        <w:tc>
          <w:tcPr>
            <w:tcW w:w="2529" w:type="dxa"/>
          </w:tcPr>
          <w:p w14:paraId="125A4A64" w14:textId="04A65038" w:rsidR="006D10C4" w:rsidRDefault="006D10C4" w:rsidP="006D10C4">
            <w:r>
              <w:t xml:space="preserve">The location will be </w:t>
            </w:r>
            <w:r w:rsidR="008960A6">
              <w:t xml:space="preserve">deactivated </w:t>
            </w:r>
            <w:r>
              <w:t xml:space="preserve">, and the user will be redirected. </w:t>
            </w:r>
          </w:p>
        </w:tc>
        <w:tc>
          <w:tcPr>
            <w:tcW w:w="1736" w:type="dxa"/>
          </w:tcPr>
          <w:p w14:paraId="2CE4A403" w14:textId="77777777" w:rsidR="006D10C4" w:rsidRDefault="006D10C4" w:rsidP="006D10C4"/>
        </w:tc>
        <w:tc>
          <w:tcPr>
            <w:tcW w:w="1735" w:type="dxa"/>
          </w:tcPr>
          <w:p w14:paraId="5A74DE15" w14:textId="77777777" w:rsidR="006D10C4" w:rsidRDefault="006D10C4" w:rsidP="006D10C4"/>
        </w:tc>
      </w:tr>
      <w:tr w:rsidR="006D10C4" w14:paraId="37C7DB0C" w14:textId="77777777" w:rsidTr="006D10C4">
        <w:tc>
          <w:tcPr>
            <w:tcW w:w="607" w:type="dxa"/>
          </w:tcPr>
          <w:p w14:paraId="557AAD0B" w14:textId="148F8180" w:rsidR="006D10C4" w:rsidRDefault="006D10C4" w:rsidP="006D10C4">
            <w:r>
              <w:t>1.15</w:t>
            </w:r>
          </w:p>
        </w:tc>
        <w:tc>
          <w:tcPr>
            <w:tcW w:w="1405" w:type="dxa"/>
          </w:tcPr>
          <w:p w14:paraId="5E4D6665" w14:textId="5BE35414" w:rsidR="006D10C4" w:rsidRDefault="006D10C4" w:rsidP="006D10C4">
            <w:r>
              <w:t>Add a location</w:t>
            </w:r>
          </w:p>
        </w:tc>
        <w:tc>
          <w:tcPr>
            <w:tcW w:w="2118" w:type="dxa"/>
          </w:tcPr>
          <w:p w14:paraId="5A5E2401" w14:textId="7B792D1B" w:rsidR="006D10C4" w:rsidRDefault="006D10C4" w:rsidP="006D10C4">
            <w:r>
              <w:t>Details of the location you want to add.</w:t>
            </w:r>
          </w:p>
        </w:tc>
        <w:tc>
          <w:tcPr>
            <w:tcW w:w="1979" w:type="dxa"/>
          </w:tcPr>
          <w:p w14:paraId="6898291B" w14:textId="0002F8B7" w:rsidR="006D10C4" w:rsidRDefault="006D10C4" w:rsidP="006D10C4">
            <w:r>
              <w:t>Logged in as an admin.</w:t>
            </w:r>
          </w:p>
        </w:tc>
        <w:tc>
          <w:tcPr>
            <w:tcW w:w="1839" w:type="dxa"/>
          </w:tcPr>
          <w:p w14:paraId="306DDC7B" w14:textId="5F2C6A1E" w:rsidR="006D10C4" w:rsidRDefault="006D10C4" w:rsidP="006D10C4">
            <w:r>
              <w:t xml:space="preserve">From the home page click locations and add location then fill the form and click add. </w:t>
            </w:r>
          </w:p>
        </w:tc>
        <w:tc>
          <w:tcPr>
            <w:tcW w:w="2529" w:type="dxa"/>
          </w:tcPr>
          <w:p w14:paraId="01B03533" w14:textId="03A86083" w:rsidR="006D10C4" w:rsidRDefault="006D10C4" w:rsidP="006D10C4">
            <w:r>
              <w:t xml:space="preserve">Details of the location added will be displayed on a redirected page. </w:t>
            </w:r>
          </w:p>
        </w:tc>
        <w:tc>
          <w:tcPr>
            <w:tcW w:w="1736" w:type="dxa"/>
          </w:tcPr>
          <w:p w14:paraId="5FF5A930" w14:textId="77777777" w:rsidR="006D10C4" w:rsidRDefault="006D10C4" w:rsidP="006D10C4"/>
        </w:tc>
        <w:tc>
          <w:tcPr>
            <w:tcW w:w="1735" w:type="dxa"/>
          </w:tcPr>
          <w:p w14:paraId="6E68711A" w14:textId="77777777" w:rsidR="006D10C4" w:rsidRDefault="006D10C4" w:rsidP="006D10C4"/>
        </w:tc>
      </w:tr>
      <w:tr w:rsidR="006D10C4" w14:paraId="6302A5D8" w14:textId="77777777" w:rsidTr="006D10C4">
        <w:tc>
          <w:tcPr>
            <w:tcW w:w="607" w:type="dxa"/>
          </w:tcPr>
          <w:p w14:paraId="092B24B8" w14:textId="64E52BC9" w:rsidR="006D10C4" w:rsidRDefault="007A6AE1" w:rsidP="006D10C4">
            <w:r>
              <w:t>1.16</w:t>
            </w:r>
          </w:p>
        </w:tc>
        <w:tc>
          <w:tcPr>
            <w:tcW w:w="1405" w:type="dxa"/>
          </w:tcPr>
          <w:p w14:paraId="572C53A6" w14:textId="63FB96E7" w:rsidR="006D10C4" w:rsidRDefault="007A6AE1" w:rsidP="006D10C4">
            <w:r>
              <w:t>Search for a person’s prescriptions</w:t>
            </w:r>
          </w:p>
        </w:tc>
        <w:tc>
          <w:tcPr>
            <w:tcW w:w="2118" w:type="dxa"/>
          </w:tcPr>
          <w:p w14:paraId="5A91F8F8" w14:textId="0A7889E1" w:rsidR="006D10C4" w:rsidRDefault="007A6AE1" w:rsidP="006D10C4">
            <w:r>
              <w:t>Name: “Robin”</w:t>
            </w:r>
          </w:p>
        </w:tc>
        <w:tc>
          <w:tcPr>
            <w:tcW w:w="1979" w:type="dxa"/>
          </w:tcPr>
          <w:p w14:paraId="2D0930FD" w14:textId="4CB20BE7" w:rsidR="006D10C4" w:rsidRDefault="007A6AE1" w:rsidP="006D10C4">
            <w:r>
              <w:t xml:space="preserve">Logged in as an admin and the user you are searching for needs to have prescriptions linked to their user in the database. </w:t>
            </w:r>
          </w:p>
        </w:tc>
        <w:tc>
          <w:tcPr>
            <w:tcW w:w="1839" w:type="dxa"/>
          </w:tcPr>
          <w:p w14:paraId="54A92D28" w14:textId="4D0725EF" w:rsidR="006D10C4" w:rsidRDefault="007A6AE1" w:rsidP="006D10C4">
            <w:r>
              <w:t>From the homepage click prescriptions and type the name into the search box and press search.</w:t>
            </w:r>
          </w:p>
        </w:tc>
        <w:tc>
          <w:tcPr>
            <w:tcW w:w="2529" w:type="dxa"/>
          </w:tcPr>
          <w:p w14:paraId="793629CD" w14:textId="06044F4B" w:rsidR="006D10C4" w:rsidRDefault="007A6AE1" w:rsidP="006D10C4">
            <w:r>
              <w:t xml:space="preserve">A list of all the users prescriptions will load with details of them all listed. </w:t>
            </w:r>
          </w:p>
        </w:tc>
        <w:tc>
          <w:tcPr>
            <w:tcW w:w="1736" w:type="dxa"/>
          </w:tcPr>
          <w:p w14:paraId="2DEE883F" w14:textId="77777777" w:rsidR="006D10C4" w:rsidRDefault="006D10C4" w:rsidP="006D10C4"/>
        </w:tc>
        <w:tc>
          <w:tcPr>
            <w:tcW w:w="1735" w:type="dxa"/>
          </w:tcPr>
          <w:p w14:paraId="32EDAC95" w14:textId="77777777" w:rsidR="006D10C4" w:rsidRDefault="006D10C4" w:rsidP="006D10C4"/>
        </w:tc>
      </w:tr>
      <w:tr w:rsidR="006D10C4" w14:paraId="530FDC63" w14:textId="77777777" w:rsidTr="006D10C4">
        <w:tc>
          <w:tcPr>
            <w:tcW w:w="607" w:type="dxa"/>
          </w:tcPr>
          <w:p w14:paraId="77A147E0" w14:textId="2CBE6608" w:rsidR="006D10C4" w:rsidRDefault="007A6AE1" w:rsidP="006D10C4">
            <w:r>
              <w:t>1.17</w:t>
            </w:r>
          </w:p>
        </w:tc>
        <w:tc>
          <w:tcPr>
            <w:tcW w:w="1405" w:type="dxa"/>
          </w:tcPr>
          <w:p w14:paraId="014F589C" w14:textId="3A57B353" w:rsidR="006D10C4" w:rsidRDefault="007A6AE1" w:rsidP="006D10C4">
            <w:r>
              <w:t>Delete a prescription</w:t>
            </w:r>
          </w:p>
        </w:tc>
        <w:tc>
          <w:tcPr>
            <w:tcW w:w="2118" w:type="dxa"/>
          </w:tcPr>
          <w:p w14:paraId="5C071271" w14:textId="03640CDF" w:rsidR="006D10C4" w:rsidRDefault="009671A3" w:rsidP="006D10C4">
            <w:r>
              <w:t xml:space="preserve">Search for a user’s prescription </w:t>
            </w:r>
          </w:p>
        </w:tc>
        <w:tc>
          <w:tcPr>
            <w:tcW w:w="1979" w:type="dxa"/>
          </w:tcPr>
          <w:p w14:paraId="165B549E" w14:textId="2B9FDF5B" w:rsidR="006D10C4" w:rsidRDefault="009671A3" w:rsidP="006D10C4">
            <w:r>
              <w:t xml:space="preserve">Logged in as an admin and have a user’s prescriptions loaded on the screen. </w:t>
            </w:r>
          </w:p>
        </w:tc>
        <w:tc>
          <w:tcPr>
            <w:tcW w:w="1839" w:type="dxa"/>
          </w:tcPr>
          <w:p w14:paraId="48C9EEFD" w14:textId="164820BD" w:rsidR="006D10C4" w:rsidRDefault="009671A3" w:rsidP="006D10C4">
            <w:r>
              <w:t xml:space="preserve">Click delete next to the prescription you would like to delete. </w:t>
            </w:r>
          </w:p>
        </w:tc>
        <w:tc>
          <w:tcPr>
            <w:tcW w:w="2529" w:type="dxa"/>
          </w:tcPr>
          <w:p w14:paraId="05E24597" w14:textId="564EB102" w:rsidR="006D10C4" w:rsidRDefault="009671A3" w:rsidP="006D10C4">
            <w:r>
              <w:t xml:space="preserve">You will be directed to a separate page to inform you the prescription was deleted. </w:t>
            </w:r>
          </w:p>
        </w:tc>
        <w:tc>
          <w:tcPr>
            <w:tcW w:w="1736" w:type="dxa"/>
          </w:tcPr>
          <w:p w14:paraId="549477FD" w14:textId="77777777" w:rsidR="006D10C4" w:rsidRDefault="006D10C4" w:rsidP="006D10C4"/>
        </w:tc>
        <w:tc>
          <w:tcPr>
            <w:tcW w:w="1735" w:type="dxa"/>
          </w:tcPr>
          <w:p w14:paraId="5ECBFF59" w14:textId="77777777" w:rsidR="006D10C4" w:rsidRDefault="006D10C4" w:rsidP="006D10C4"/>
        </w:tc>
      </w:tr>
    </w:tbl>
    <w:p w14:paraId="0C0B9815" w14:textId="77777777" w:rsidR="00CB526D" w:rsidRDefault="00CB526D"/>
    <w:sectPr w:rsidR="00CB526D" w:rsidSect="00D039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1"/>
    <w:rsid w:val="00225061"/>
    <w:rsid w:val="003D29BA"/>
    <w:rsid w:val="006D10C4"/>
    <w:rsid w:val="0071012F"/>
    <w:rsid w:val="007A6AE1"/>
    <w:rsid w:val="008960A6"/>
    <w:rsid w:val="009671A3"/>
    <w:rsid w:val="009A273F"/>
    <w:rsid w:val="009C7EFE"/>
    <w:rsid w:val="009F6CC2"/>
    <w:rsid w:val="00B65187"/>
    <w:rsid w:val="00BE69B8"/>
    <w:rsid w:val="00C14E7E"/>
    <w:rsid w:val="00CB526D"/>
    <w:rsid w:val="00D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4056"/>
  <w15:chartTrackingRefBased/>
  <w15:docId w15:val="{FD82F485-2D56-4CE1-9F8C-0EEAC50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4</cp:revision>
  <dcterms:created xsi:type="dcterms:W3CDTF">2020-05-04T09:34:00Z</dcterms:created>
  <dcterms:modified xsi:type="dcterms:W3CDTF">2020-05-04T14:23:00Z</dcterms:modified>
</cp:coreProperties>
</file>