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776B1" w14:textId="28BE13DC" w:rsidR="00A341C4" w:rsidRDefault="000C7332">
      <w:bookmarkStart w:id="0" w:name="_GoBack"/>
      <w:bookmarkEnd w:id="0"/>
      <w:r>
        <w:t>Request Information</w:t>
      </w:r>
      <w:r w:rsidR="00A341C4">
        <w:t xml:space="preserve"> Use Case Texts</w:t>
      </w:r>
      <w:r w:rsidR="00A341C4">
        <w:tab/>
      </w:r>
    </w:p>
    <w:p w14:paraId="6E86C361" w14:textId="77777777" w:rsidR="00A341C4" w:rsidRDefault="00A341C4" w:rsidP="00A341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Request Information Page:</w:t>
      </w:r>
    </w:p>
    <w:p w14:paraId="430241CC" w14:textId="77777777" w:rsidR="00A341C4" w:rsidRDefault="00A341C4" w:rsidP="00A341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Medication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41C4" w14:paraId="0582BE9E" w14:textId="77777777" w:rsidTr="00C75C90">
        <w:tc>
          <w:tcPr>
            <w:tcW w:w="3005" w:type="dxa"/>
          </w:tcPr>
          <w:p w14:paraId="0536384B" w14:textId="1349E056" w:rsidR="00A341C4" w:rsidRDefault="00A341C4">
            <w:r>
              <w:t>Step</w:t>
            </w:r>
          </w:p>
        </w:tc>
        <w:tc>
          <w:tcPr>
            <w:tcW w:w="3005" w:type="dxa"/>
          </w:tcPr>
          <w:p w14:paraId="0C1A4A73" w14:textId="47A5013F" w:rsidR="00A341C4" w:rsidRDefault="00A341C4">
            <w:r>
              <w:t>Actor Action</w:t>
            </w:r>
          </w:p>
        </w:tc>
        <w:tc>
          <w:tcPr>
            <w:tcW w:w="3006" w:type="dxa"/>
          </w:tcPr>
          <w:p w14:paraId="67A6CFE7" w14:textId="2E9293F5" w:rsidR="00A341C4" w:rsidRDefault="00A341C4">
            <w:r>
              <w:t>System Response</w:t>
            </w:r>
          </w:p>
        </w:tc>
      </w:tr>
      <w:tr w:rsidR="00A341C4" w14:paraId="7874B5F0" w14:textId="77777777" w:rsidTr="00C75C90">
        <w:tc>
          <w:tcPr>
            <w:tcW w:w="3005" w:type="dxa"/>
          </w:tcPr>
          <w:p w14:paraId="03D763E2" w14:textId="4842DAFF" w:rsidR="00A341C4" w:rsidRDefault="00A341C4">
            <w:r>
              <w:t>1</w:t>
            </w:r>
          </w:p>
        </w:tc>
        <w:tc>
          <w:tcPr>
            <w:tcW w:w="3005" w:type="dxa"/>
          </w:tcPr>
          <w:p w14:paraId="791F7637" w14:textId="6CBFD7E0" w:rsidR="00A341C4" w:rsidRDefault="00A341C4">
            <w:r>
              <w:t>visits the home screen for the SMART Medical Management System</w:t>
            </w:r>
          </w:p>
        </w:tc>
        <w:tc>
          <w:tcPr>
            <w:tcW w:w="3006" w:type="dxa"/>
          </w:tcPr>
          <w:p w14:paraId="4707271F" w14:textId="77777777" w:rsidR="00A341C4" w:rsidRDefault="00A341C4"/>
        </w:tc>
      </w:tr>
      <w:tr w:rsidR="00A341C4" w14:paraId="3F88903A" w14:textId="77777777" w:rsidTr="00C75C90">
        <w:tc>
          <w:tcPr>
            <w:tcW w:w="3005" w:type="dxa"/>
          </w:tcPr>
          <w:p w14:paraId="3074A4AF" w14:textId="16C99308" w:rsidR="00A341C4" w:rsidRDefault="00A341C4">
            <w:r>
              <w:t>2</w:t>
            </w:r>
          </w:p>
        </w:tc>
        <w:tc>
          <w:tcPr>
            <w:tcW w:w="3005" w:type="dxa"/>
          </w:tcPr>
          <w:p w14:paraId="05DEA804" w14:textId="77777777" w:rsidR="00A341C4" w:rsidRDefault="00A341C4"/>
        </w:tc>
        <w:tc>
          <w:tcPr>
            <w:tcW w:w="3006" w:type="dxa"/>
          </w:tcPr>
          <w:p w14:paraId="49E05E25" w14:textId="7A526E5C" w:rsidR="00A341C4" w:rsidRDefault="00A341C4">
            <w:r>
              <w:t>System responds with requested page.</w:t>
            </w:r>
          </w:p>
        </w:tc>
      </w:tr>
      <w:tr w:rsidR="00A341C4" w14:paraId="715262B3" w14:textId="77777777" w:rsidTr="00C75C90">
        <w:tc>
          <w:tcPr>
            <w:tcW w:w="3005" w:type="dxa"/>
          </w:tcPr>
          <w:p w14:paraId="7511D24A" w14:textId="4760C65E" w:rsidR="00A341C4" w:rsidRDefault="00A341C4">
            <w:r>
              <w:t>3</w:t>
            </w:r>
          </w:p>
        </w:tc>
        <w:tc>
          <w:tcPr>
            <w:tcW w:w="3005" w:type="dxa"/>
          </w:tcPr>
          <w:p w14:paraId="47BD5D30" w14:textId="4FAAECB5" w:rsidR="00A341C4" w:rsidRDefault="000C7332">
            <w:r>
              <w:t>User Inputs</w:t>
            </w:r>
            <w:r w:rsidR="00A341C4">
              <w:t xml:space="preserve"> </w:t>
            </w:r>
            <w:r>
              <w:t>medication</w:t>
            </w:r>
            <w:r w:rsidR="00A341C4">
              <w:t xml:space="preserve"> </w:t>
            </w:r>
            <w:r w:rsidR="004E4772">
              <w:t>name</w:t>
            </w:r>
            <w:r w:rsidR="00A341C4">
              <w:t>.</w:t>
            </w:r>
          </w:p>
        </w:tc>
        <w:tc>
          <w:tcPr>
            <w:tcW w:w="3006" w:type="dxa"/>
          </w:tcPr>
          <w:p w14:paraId="46ACE177" w14:textId="77777777" w:rsidR="00A341C4" w:rsidRDefault="00A341C4"/>
        </w:tc>
      </w:tr>
      <w:tr w:rsidR="00C75C90" w14:paraId="3B1713A0" w14:textId="77777777" w:rsidTr="00C75C90">
        <w:tc>
          <w:tcPr>
            <w:tcW w:w="3005" w:type="dxa"/>
          </w:tcPr>
          <w:p w14:paraId="00A17061" w14:textId="1846CA9C" w:rsidR="00C75C90" w:rsidRDefault="00C75C90" w:rsidP="00C75C90">
            <w:r>
              <w:t>4</w:t>
            </w:r>
          </w:p>
        </w:tc>
        <w:tc>
          <w:tcPr>
            <w:tcW w:w="3005" w:type="dxa"/>
          </w:tcPr>
          <w:p w14:paraId="4C60FCC0" w14:textId="77777777" w:rsidR="00C75C90" w:rsidRDefault="00C75C90" w:rsidP="00C75C90"/>
        </w:tc>
        <w:tc>
          <w:tcPr>
            <w:tcW w:w="3006" w:type="dxa"/>
          </w:tcPr>
          <w:p w14:paraId="3FCD1E7A" w14:textId="5AEAC0D4" w:rsidR="00C75C90" w:rsidRDefault="00C75C90" w:rsidP="00C75C90">
            <w:r>
              <w:t>System searches the database for the possible matching results.</w:t>
            </w:r>
          </w:p>
        </w:tc>
      </w:tr>
      <w:tr w:rsidR="00C75C90" w14:paraId="0A30EE5F" w14:textId="77777777" w:rsidTr="00C75C90">
        <w:tc>
          <w:tcPr>
            <w:tcW w:w="3005" w:type="dxa"/>
          </w:tcPr>
          <w:p w14:paraId="7F58AAC7" w14:textId="0E82AB3B" w:rsidR="00C75C90" w:rsidRDefault="00C75C90" w:rsidP="00C75C90">
            <w:r>
              <w:t>5</w:t>
            </w:r>
          </w:p>
        </w:tc>
        <w:tc>
          <w:tcPr>
            <w:tcW w:w="3005" w:type="dxa"/>
          </w:tcPr>
          <w:p w14:paraId="079C8357" w14:textId="5E578D7B" w:rsidR="00C75C90" w:rsidRDefault="00C75C90" w:rsidP="00C75C90"/>
        </w:tc>
        <w:tc>
          <w:tcPr>
            <w:tcW w:w="3006" w:type="dxa"/>
          </w:tcPr>
          <w:p w14:paraId="1A675B94" w14:textId="16BD9CAA" w:rsidR="00C75C90" w:rsidRDefault="00C75C90" w:rsidP="00C75C90">
            <w:r>
              <w:t>Systems displays the results to the user.</w:t>
            </w:r>
          </w:p>
        </w:tc>
      </w:tr>
      <w:tr w:rsidR="00A341C4" w14:paraId="73FC5B16" w14:textId="77777777" w:rsidTr="00C75C90">
        <w:tc>
          <w:tcPr>
            <w:tcW w:w="3005" w:type="dxa"/>
          </w:tcPr>
          <w:p w14:paraId="12356F6E" w14:textId="6355E7A0" w:rsidR="00A341C4" w:rsidRDefault="00A341C4">
            <w:r>
              <w:t>6</w:t>
            </w:r>
          </w:p>
        </w:tc>
        <w:tc>
          <w:tcPr>
            <w:tcW w:w="3005" w:type="dxa"/>
          </w:tcPr>
          <w:p w14:paraId="27009C4A" w14:textId="678E5FBF" w:rsidR="00A341C4" w:rsidRDefault="000C7332">
            <w:r>
              <w:t>User select the most suitable option</w:t>
            </w:r>
          </w:p>
        </w:tc>
        <w:tc>
          <w:tcPr>
            <w:tcW w:w="3006" w:type="dxa"/>
          </w:tcPr>
          <w:p w14:paraId="5D7887BE" w14:textId="77777777" w:rsidR="00A341C4" w:rsidRDefault="00A341C4"/>
        </w:tc>
      </w:tr>
      <w:tr w:rsidR="00A341C4" w14:paraId="3648245D" w14:textId="77777777" w:rsidTr="00C75C90">
        <w:tc>
          <w:tcPr>
            <w:tcW w:w="3005" w:type="dxa"/>
          </w:tcPr>
          <w:p w14:paraId="333F5DBE" w14:textId="5BFC194C" w:rsidR="00A341C4" w:rsidRDefault="000C7332">
            <w:r>
              <w:t>7</w:t>
            </w:r>
          </w:p>
        </w:tc>
        <w:tc>
          <w:tcPr>
            <w:tcW w:w="3005" w:type="dxa"/>
          </w:tcPr>
          <w:p w14:paraId="20FC1A84" w14:textId="77777777" w:rsidR="00A341C4" w:rsidRDefault="00A341C4"/>
        </w:tc>
        <w:tc>
          <w:tcPr>
            <w:tcW w:w="3006" w:type="dxa"/>
          </w:tcPr>
          <w:p w14:paraId="0292014A" w14:textId="45A8303D" w:rsidR="000C7332" w:rsidRDefault="000C7332">
            <w:r>
              <w:t xml:space="preserve">System displays more </w:t>
            </w:r>
            <w:r>
              <w:t>in-depth</w:t>
            </w:r>
            <w:r>
              <w:t xml:space="preserve"> information about the </w:t>
            </w:r>
            <w:r>
              <w:t>medication chosen</w:t>
            </w:r>
            <w:r>
              <w:t>.</w:t>
            </w:r>
          </w:p>
        </w:tc>
      </w:tr>
      <w:tr w:rsidR="000C7332" w14:paraId="32A05870" w14:textId="77777777" w:rsidTr="00C75C90">
        <w:tc>
          <w:tcPr>
            <w:tcW w:w="3005" w:type="dxa"/>
          </w:tcPr>
          <w:p w14:paraId="44761906" w14:textId="0476DC2F" w:rsidR="000C7332" w:rsidRDefault="000C7332">
            <w:r>
              <w:t>8</w:t>
            </w:r>
          </w:p>
        </w:tc>
        <w:tc>
          <w:tcPr>
            <w:tcW w:w="3005" w:type="dxa"/>
          </w:tcPr>
          <w:p w14:paraId="01AACA4F" w14:textId="19D439E3" w:rsidR="000C7332" w:rsidRDefault="004E4772">
            <w:r>
              <w:t>User confirm the request</w:t>
            </w:r>
          </w:p>
        </w:tc>
        <w:tc>
          <w:tcPr>
            <w:tcW w:w="3006" w:type="dxa"/>
          </w:tcPr>
          <w:p w14:paraId="101FE4FC" w14:textId="77777777" w:rsidR="000C7332" w:rsidRDefault="000C7332"/>
        </w:tc>
      </w:tr>
      <w:tr w:rsidR="000C7332" w14:paraId="02F5D22E" w14:textId="77777777" w:rsidTr="00C75C90">
        <w:tc>
          <w:tcPr>
            <w:tcW w:w="3005" w:type="dxa"/>
          </w:tcPr>
          <w:p w14:paraId="3C042082" w14:textId="7DBD684B" w:rsidR="000C7332" w:rsidRDefault="004E4772" w:rsidP="00E90E0B">
            <w:r>
              <w:t>9</w:t>
            </w:r>
          </w:p>
        </w:tc>
        <w:tc>
          <w:tcPr>
            <w:tcW w:w="3005" w:type="dxa"/>
          </w:tcPr>
          <w:p w14:paraId="055FF7D8" w14:textId="77777777" w:rsidR="000C7332" w:rsidRDefault="000C7332" w:rsidP="00E90E0B"/>
        </w:tc>
        <w:tc>
          <w:tcPr>
            <w:tcW w:w="3006" w:type="dxa"/>
          </w:tcPr>
          <w:p w14:paraId="4DB3BA10" w14:textId="1DF2CE7B" w:rsidR="000C7332" w:rsidRDefault="004E4772" w:rsidP="00E90E0B">
            <w:r>
              <w:t>System displays a message that information was revealed successfully and go back to home page</w:t>
            </w:r>
          </w:p>
        </w:tc>
      </w:tr>
    </w:tbl>
    <w:p w14:paraId="48D7A536" w14:textId="06E808A6" w:rsidR="00A341C4" w:rsidRDefault="00A341C4"/>
    <w:p w14:paraId="0EA0721E" w14:textId="269170E4" w:rsidR="004E4772" w:rsidRPr="004E4772" w:rsidRDefault="004E4772" w:rsidP="004E4772">
      <w:pPr>
        <w:pStyle w:val="ListParagraph"/>
        <w:numPr>
          <w:ilvl w:val="0"/>
          <w:numId w:val="2"/>
        </w:numPr>
      </w:pPr>
      <w:r w:rsidRPr="004E4772">
        <w:rPr>
          <w:rFonts w:ascii="Arial" w:hAnsi="Arial" w:cs="Arial"/>
          <w:color w:val="000000"/>
        </w:rPr>
        <w:t>Disease stats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871"/>
        <w:gridCol w:w="12"/>
        <w:gridCol w:w="2867"/>
        <w:gridCol w:w="19"/>
        <w:gridCol w:w="2859"/>
        <w:gridCol w:w="31"/>
      </w:tblGrid>
      <w:tr w:rsidR="00576656" w14:paraId="342E16E2" w14:textId="77777777" w:rsidTr="00576656">
        <w:tc>
          <w:tcPr>
            <w:tcW w:w="2895" w:type="dxa"/>
            <w:gridSpan w:val="2"/>
          </w:tcPr>
          <w:p w14:paraId="07F1EA2F" w14:textId="0042D2CE" w:rsidR="004E4772" w:rsidRDefault="004E4772" w:rsidP="004E4772">
            <w:r>
              <w:t>Step</w:t>
            </w:r>
          </w:p>
        </w:tc>
        <w:tc>
          <w:tcPr>
            <w:tcW w:w="2894" w:type="dxa"/>
            <w:gridSpan w:val="2"/>
          </w:tcPr>
          <w:p w14:paraId="66B1C891" w14:textId="1E9DD39F" w:rsidR="004E4772" w:rsidRDefault="004E4772" w:rsidP="004E4772">
            <w:r>
              <w:t>Actor Action</w:t>
            </w:r>
          </w:p>
        </w:tc>
        <w:tc>
          <w:tcPr>
            <w:tcW w:w="2898" w:type="dxa"/>
            <w:gridSpan w:val="2"/>
          </w:tcPr>
          <w:p w14:paraId="4D68450E" w14:textId="27CC49BD" w:rsidR="004E4772" w:rsidRDefault="004E4772" w:rsidP="004E4772">
            <w:r>
              <w:t>System Response</w:t>
            </w:r>
          </w:p>
        </w:tc>
      </w:tr>
      <w:tr w:rsidR="00576656" w14:paraId="768EB68A" w14:textId="77777777" w:rsidTr="00576656">
        <w:tc>
          <w:tcPr>
            <w:tcW w:w="2895" w:type="dxa"/>
            <w:gridSpan w:val="2"/>
          </w:tcPr>
          <w:p w14:paraId="6730AC0C" w14:textId="029DF43B" w:rsidR="00C75C90" w:rsidRDefault="00C75C90" w:rsidP="00C75C90">
            <w:r>
              <w:t>1</w:t>
            </w:r>
          </w:p>
        </w:tc>
        <w:tc>
          <w:tcPr>
            <w:tcW w:w="2894" w:type="dxa"/>
            <w:gridSpan w:val="2"/>
          </w:tcPr>
          <w:p w14:paraId="5145414B" w14:textId="00AF2E9D" w:rsidR="00C75C90" w:rsidRDefault="00C75C90" w:rsidP="00C75C90">
            <w:r>
              <w:t>visits the home screen for the SMART Medical Management System</w:t>
            </w:r>
          </w:p>
        </w:tc>
        <w:tc>
          <w:tcPr>
            <w:tcW w:w="2898" w:type="dxa"/>
            <w:gridSpan w:val="2"/>
          </w:tcPr>
          <w:p w14:paraId="68E6BA87" w14:textId="77777777" w:rsidR="00C75C90" w:rsidRDefault="00C75C90" w:rsidP="00C75C90"/>
        </w:tc>
      </w:tr>
      <w:tr w:rsidR="00576656" w14:paraId="24C5B938" w14:textId="77777777" w:rsidTr="00576656">
        <w:tc>
          <w:tcPr>
            <w:tcW w:w="2895" w:type="dxa"/>
            <w:gridSpan w:val="2"/>
          </w:tcPr>
          <w:p w14:paraId="5BFDC2BE" w14:textId="5B9BF2D6" w:rsidR="00C75C90" w:rsidRDefault="00C75C90" w:rsidP="00C75C90">
            <w:r>
              <w:t>2</w:t>
            </w:r>
          </w:p>
        </w:tc>
        <w:tc>
          <w:tcPr>
            <w:tcW w:w="2894" w:type="dxa"/>
            <w:gridSpan w:val="2"/>
          </w:tcPr>
          <w:p w14:paraId="3124E18B" w14:textId="77777777" w:rsidR="00C75C90" w:rsidRDefault="00C75C90" w:rsidP="00C75C90"/>
        </w:tc>
        <w:tc>
          <w:tcPr>
            <w:tcW w:w="2898" w:type="dxa"/>
            <w:gridSpan w:val="2"/>
          </w:tcPr>
          <w:p w14:paraId="6EED6843" w14:textId="08BFD641" w:rsidR="00C75C90" w:rsidRDefault="00C75C90" w:rsidP="00C75C90">
            <w:r>
              <w:t>System responds with requested page.</w:t>
            </w:r>
          </w:p>
        </w:tc>
      </w:tr>
      <w:tr w:rsidR="00576656" w14:paraId="1F5B14BD" w14:textId="77777777" w:rsidTr="00576656">
        <w:tc>
          <w:tcPr>
            <w:tcW w:w="2895" w:type="dxa"/>
            <w:gridSpan w:val="2"/>
          </w:tcPr>
          <w:p w14:paraId="505F5BF4" w14:textId="428B2C2B" w:rsidR="00C75C90" w:rsidRDefault="00C75C90" w:rsidP="00C75C90">
            <w:r>
              <w:t>3</w:t>
            </w:r>
          </w:p>
        </w:tc>
        <w:tc>
          <w:tcPr>
            <w:tcW w:w="2894" w:type="dxa"/>
            <w:gridSpan w:val="2"/>
          </w:tcPr>
          <w:p w14:paraId="75578BD6" w14:textId="64437C54" w:rsidR="00C75C90" w:rsidRDefault="00C75C90" w:rsidP="00C75C90">
            <w:r>
              <w:t xml:space="preserve">User </w:t>
            </w:r>
            <w:r w:rsidR="003B65AC">
              <w:t>selects</w:t>
            </w:r>
            <w:r>
              <w:t xml:space="preserve"> disease </w:t>
            </w:r>
            <w:r w:rsidR="003B65AC">
              <w:t>search</w:t>
            </w:r>
          </w:p>
        </w:tc>
        <w:tc>
          <w:tcPr>
            <w:tcW w:w="2898" w:type="dxa"/>
            <w:gridSpan w:val="2"/>
          </w:tcPr>
          <w:p w14:paraId="3A9C75AC" w14:textId="77777777" w:rsidR="00C75C90" w:rsidRDefault="00C75C90" w:rsidP="00C75C90"/>
        </w:tc>
      </w:tr>
      <w:tr w:rsidR="00576656" w14:paraId="26759278" w14:textId="77777777" w:rsidTr="00576656">
        <w:tc>
          <w:tcPr>
            <w:tcW w:w="2895" w:type="dxa"/>
            <w:gridSpan w:val="2"/>
          </w:tcPr>
          <w:p w14:paraId="0437548E" w14:textId="2BD145EF" w:rsidR="00C75C90" w:rsidRDefault="00C75C90" w:rsidP="00C75C90">
            <w:r>
              <w:t>4</w:t>
            </w:r>
          </w:p>
        </w:tc>
        <w:tc>
          <w:tcPr>
            <w:tcW w:w="2894" w:type="dxa"/>
            <w:gridSpan w:val="2"/>
          </w:tcPr>
          <w:p w14:paraId="59B38069" w14:textId="77777777" w:rsidR="00C75C90" w:rsidRDefault="00C75C90" w:rsidP="00C75C90"/>
        </w:tc>
        <w:tc>
          <w:tcPr>
            <w:tcW w:w="2898" w:type="dxa"/>
            <w:gridSpan w:val="2"/>
          </w:tcPr>
          <w:p w14:paraId="56521828" w14:textId="2C6F3278" w:rsidR="00C75C90" w:rsidRDefault="003B65AC" w:rsidP="00C75C90">
            <w:r>
              <w:t>System responds with requested page.</w:t>
            </w:r>
          </w:p>
        </w:tc>
      </w:tr>
      <w:tr w:rsidR="00576656" w14:paraId="305CF397" w14:textId="77777777" w:rsidTr="00576656">
        <w:tc>
          <w:tcPr>
            <w:tcW w:w="2895" w:type="dxa"/>
            <w:gridSpan w:val="2"/>
          </w:tcPr>
          <w:p w14:paraId="0780DA91" w14:textId="14CAE777" w:rsidR="00C75C90" w:rsidRDefault="00C75C90" w:rsidP="00C75C90">
            <w:r>
              <w:t>5</w:t>
            </w:r>
          </w:p>
        </w:tc>
        <w:tc>
          <w:tcPr>
            <w:tcW w:w="2894" w:type="dxa"/>
            <w:gridSpan w:val="2"/>
          </w:tcPr>
          <w:p w14:paraId="754D9F66" w14:textId="1961DB9E" w:rsidR="00C75C90" w:rsidRDefault="003B65AC" w:rsidP="00C75C90">
            <w:r>
              <w:t>User Inputs postcode and radius of the search</w:t>
            </w:r>
          </w:p>
        </w:tc>
        <w:tc>
          <w:tcPr>
            <w:tcW w:w="2898" w:type="dxa"/>
            <w:gridSpan w:val="2"/>
          </w:tcPr>
          <w:p w14:paraId="3DE90B22" w14:textId="1F16AB26" w:rsidR="00C75C90" w:rsidRDefault="00C75C90" w:rsidP="00C75C90"/>
        </w:tc>
      </w:tr>
      <w:tr w:rsidR="00576656" w14:paraId="2BFDBA62" w14:textId="77777777" w:rsidTr="00576656">
        <w:tc>
          <w:tcPr>
            <w:tcW w:w="2895" w:type="dxa"/>
            <w:gridSpan w:val="2"/>
          </w:tcPr>
          <w:p w14:paraId="78F9B255" w14:textId="79C36065" w:rsidR="00C75C90" w:rsidRDefault="00C75C90" w:rsidP="00C75C90">
            <w:r>
              <w:t>6</w:t>
            </w:r>
          </w:p>
        </w:tc>
        <w:tc>
          <w:tcPr>
            <w:tcW w:w="2894" w:type="dxa"/>
            <w:gridSpan w:val="2"/>
          </w:tcPr>
          <w:p w14:paraId="1E3B55DA" w14:textId="5F104B08" w:rsidR="00C75C90" w:rsidRDefault="00C75C90" w:rsidP="00C75C90"/>
        </w:tc>
        <w:tc>
          <w:tcPr>
            <w:tcW w:w="2898" w:type="dxa"/>
            <w:gridSpan w:val="2"/>
          </w:tcPr>
          <w:p w14:paraId="6559401E" w14:textId="140D14A0" w:rsidR="00C75C90" w:rsidRDefault="003B65AC" w:rsidP="00C75C90">
            <w:r>
              <w:t>System Searches the Database for disease withing the radius</w:t>
            </w:r>
          </w:p>
        </w:tc>
      </w:tr>
      <w:tr w:rsidR="00576656" w14:paraId="610BC8AD" w14:textId="77777777" w:rsidTr="00576656">
        <w:tc>
          <w:tcPr>
            <w:tcW w:w="2895" w:type="dxa"/>
            <w:gridSpan w:val="2"/>
          </w:tcPr>
          <w:p w14:paraId="3FE40244" w14:textId="5F608CFA" w:rsidR="00C75C90" w:rsidRDefault="00C75C90" w:rsidP="00C75C90">
            <w:r>
              <w:t>7</w:t>
            </w:r>
          </w:p>
        </w:tc>
        <w:tc>
          <w:tcPr>
            <w:tcW w:w="2894" w:type="dxa"/>
            <w:gridSpan w:val="2"/>
          </w:tcPr>
          <w:p w14:paraId="2937BB2E" w14:textId="77777777" w:rsidR="00C75C90" w:rsidRDefault="00C75C90" w:rsidP="00C75C90"/>
        </w:tc>
        <w:tc>
          <w:tcPr>
            <w:tcW w:w="2898" w:type="dxa"/>
            <w:gridSpan w:val="2"/>
          </w:tcPr>
          <w:p w14:paraId="5A148A55" w14:textId="64390CC4" w:rsidR="00C75C90" w:rsidRDefault="003B65AC" w:rsidP="00C75C90">
            <w:r>
              <w:t>System displays a list of diseases within the radius</w:t>
            </w:r>
          </w:p>
        </w:tc>
      </w:tr>
      <w:tr w:rsidR="00691911" w14:paraId="33CD142B" w14:textId="77777777" w:rsidTr="00576656">
        <w:trPr>
          <w:gridAfter w:val="1"/>
          <w:wAfter w:w="31" w:type="dxa"/>
        </w:trPr>
        <w:tc>
          <w:tcPr>
            <w:tcW w:w="2883" w:type="dxa"/>
          </w:tcPr>
          <w:p w14:paraId="1936295D" w14:textId="7C456856" w:rsidR="00C75C90" w:rsidRDefault="00C75C90" w:rsidP="00E90E0B">
            <w:r>
              <w:t>8</w:t>
            </w:r>
          </w:p>
        </w:tc>
        <w:tc>
          <w:tcPr>
            <w:tcW w:w="2887" w:type="dxa"/>
            <w:gridSpan w:val="2"/>
          </w:tcPr>
          <w:p w14:paraId="4DDDA542" w14:textId="6F3FCB5B" w:rsidR="00C75C90" w:rsidRDefault="003B65AC" w:rsidP="00E90E0B">
            <w:r>
              <w:t xml:space="preserve">Users selects a disease </w:t>
            </w:r>
          </w:p>
        </w:tc>
        <w:tc>
          <w:tcPr>
            <w:tcW w:w="2886" w:type="dxa"/>
            <w:gridSpan w:val="2"/>
          </w:tcPr>
          <w:p w14:paraId="4B19B1F6" w14:textId="318DFA72" w:rsidR="00C75C90" w:rsidRDefault="00C75C90" w:rsidP="00E90E0B"/>
        </w:tc>
      </w:tr>
      <w:tr w:rsidR="003B65AC" w14:paraId="0FC32CEC" w14:textId="77777777" w:rsidTr="00576656">
        <w:trPr>
          <w:gridAfter w:val="1"/>
          <w:wAfter w:w="31" w:type="dxa"/>
        </w:trPr>
        <w:tc>
          <w:tcPr>
            <w:tcW w:w="2883" w:type="dxa"/>
          </w:tcPr>
          <w:p w14:paraId="55168B1A" w14:textId="4D9F080A" w:rsidR="003B65AC" w:rsidRDefault="003B65AC" w:rsidP="00E90E0B">
            <w:r>
              <w:t>9</w:t>
            </w:r>
          </w:p>
        </w:tc>
        <w:tc>
          <w:tcPr>
            <w:tcW w:w="2887" w:type="dxa"/>
            <w:gridSpan w:val="2"/>
          </w:tcPr>
          <w:p w14:paraId="5CE34EEB" w14:textId="77777777" w:rsidR="003B65AC" w:rsidRDefault="003B65AC" w:rsidP="00E90E0B"/>
        </w:tc>
        <w:tc>
          <w:tcPr>
            <w:tcW w:w="2886" w:type="dxa"/>
            <w:gridSpan w:val="2"/>
          </w:tcPr>
          <w:p w14:paraId="17576B7C" w14:textId="32166788" w:rsidR="003B65AC" w:rsidRDefault="003B65AC" w:rsidP="00E90E0B">
            <w:r>
              <w:t>System</w:t>
            </w:r>
            <w:r>
              <w:t xml:space="preserve"> searches the database for </w:t>
            </w:r>
            <w:r>
              <w:t>the d</w:t>
            </w:r>
            <w:r w:rsidR="00576656">
              <w:t>isease</w:t>
            </w:r>
            <w:r>
              <w:t xml:space="preserve"> details.</w:t>
            </w:r>
          </w:p>
        </w:tc>
      </w:tr>
      <w:tr w:rsidR="00576656" w14:paraId="02210CE9" w14:textId="77777777" w:rsidTr="00576656">
        <w:trPr>
          <w:gridAfter w:val="1"/>
          <w:wAfter w:w="31" w:type="dxa"/>
        </w:trPr>
        <w:tc>
          <w:tcPr>
            <w:tcW w:w="2883" w:type="dxa"/>
          </w:tcPr>
          <w:p w14:paraId="04CF8100" w14:textId="1353F0DB" w:rsidR="00576656" w:rsidRDefault="00576656" w:rsidP="00E90E0B">
            <w:r>
              <w:t>10</w:t>
            </w:r>
          </w:p>
        </w:tc>
        <w:tc>
          <w:tcPr>
            <w:tcW w:w="2887" w:type="dxa"/>
            <w:gridSpan w:val="2"/>
          </w:tcPr>
          <w:p w14:paraId="279493BD" w14:textId="77777777" w:rsidR="00576656" w:rsidRDefault="00576656" w:rsidP="00E90E0B"/>
        </w:tc>
        <w:tc>
          <w:tcPr>
            <w:tcW w:w="2886" w:type="dxa"/>
            <w:gridSpan w:val="2"/>
          </w:tcPr>
          <w:p w14:paraId="09F4745F" w14:textId="6F7A1F95" w:rsidR="00576656" w:rsidRDefault="00576656" w:rsidP="00E90E0B">
            <w:r>
              <w:t>System</w:t>
            </w:r>
            <w:r>
              <w:t xml:space="preserve"> displays more in-depth information about the </w:t>
            </w:r>
            <w:r>
              <w:t>disease</w:t>
            </w:r>
            <w:r>
              <w:t xml:space="preserve"> chosen.</w:t>
            </w:r>
          </w:p>
        </w:tc>
      </w:tr>
      <w:tr w:rsidR="00576656" w14:paraId="39060609" w14:textId="77777777" w:rsidTr="00576656">
        <w:trPr>
          <w:gridAfter w:val="1"/>
          <w:wAfter w:w="31" w:type="dxa"/>
        </w:trPr>
        <w:tc>
          <w:tcPr>
            <w:tcW w:w="2883" w:type="dxa"/>
          </w:tcPr>
          <w:p w14:paraId="0A685CD8" w14:textId="394B2B01" w:rsidR="00576656" w:rsidRDefault="00576656" w:rsidP="00E90E0B">
            <w:r>
              <w:t>11</w:t>
            </w:r>
          </w:p>
        </w:tc>
        <w:tc>
          <w:tcPr>
            <w:tcW w:w="2887" w:type="dxa"/>
            <w:gridSpan w:val="2"/>
          </w:tcPr>
          <w:p w14:paraId="60BE9266" w14:textId="60CB8727" w:rsidR="00576656" w:rsidRDefault="00576656" w:rsidP="00E90E0B">
            <w:r>
              <w:t>User presses cancel</w:t>
            </w:r>
          </w:p>
        </w:tc>
        <w:tc>
          <w:tcPr>
            <w:tcW w:w="2886" w:type="dxa"/>
            <w:gridSpan w:val="2"/>
          </w:tcPr>
          <w:p w14:paraId="0A033B49" w14:textId="77777777" w:rsidR="00576656" w:rsidRDefault="00576656" w:rsidP="00E90E0B"/>
        </w:tc>
      </w:tr>
      <w:tr w:rsidR="00576656" w14:paraId="434FC917" w14:textId="77777777" w:rsidTr="00576656">
        <w:trPr>
          <w:gridAfter w:val="1"/>
          <w:wAfter w:w="31" w:type="dxa"/>
        </w:trPr>
        <w:tc>
          <w:tcPr>
            <w:tcW w:w="2883" w:type="dxa"/>
          </w:tcPr>
          <w:p w14:paraId="4FCBF853" w14:textId="1323BEE8" w:rsidR="00576656" w:rsidRDefault="00576656" w:rsidP="00E90E0B">
            <w:r>
              <w:t>12</w:t>
            </w:r>
          </w:p>
        </w:tc>
        <w:tc>
          <w:tcPr>
            <w:tcW w:w="2887" w:type="dxa"/>
            <w:gridSpan w:val="2"/>
          </w:tcPr>
          <w:p w14:paraId="5F026BBB" w14:textId="77777777" w:rsidR="00576656" w:rsidRDefault="00576656" w:rsidP="00E90E0B"/>
        </w:tc>
        <w:tc>
          <w:tcPr>
            <w:tcW w:w="2886" w:type="dxa"/>
            <w:gridSpan w:val="2"/>
          </w:tcPr>
          <w:p w14:paraId="7AEBCE21" w14:textId="22153212" w:rsidR="00576656" w:rsidRDefault="00576656" w:rsidP="00E90E0B">
            <w:r>
              <w:t>System searches the database for disease stats</w:t>
            </w:r>
          </w:p>
        </w:tc>
      </w:tr>
      <w:tr w:rsidR="00257ACC" w14:paraId="14D61ED4" w14:textId="77777777" w:rsidTr="00576656">
        <w:trPr>
          <w:gridAfter w:val="1"/>
          <w:wAfter w:w="31" w:type="dxa"/>
        </w:trPr>
        <w:tc>
          <w:tcPr>
            <w:tcW w:w="2883" w:type="dxa"/>
          </w:tcPr>
          <w:p w14:paraId="707DE762" w14:textId="650D6872" w:rsidR="00257ACC" w:rsidRDefault="00257ACC" w:rsidP="00E90E0B">
            <w:r>
              <w:t>13</w:t>
            </w:r>
          </w:p>
        </w:tc>
        <w:tc>
          <w:tcPr>
            <w:tcW w:w="2887" w:type="dxa"/>
            <w:gridSpan w:val="2"/>
          </w:tcPr>
          <w:p w14:paraId="29228CDE" w14:textId="77777777" w:rsidR="00257ACC" w:rsidRDefault="00257ACC" w:rsidP="00E90E0B"/>
        </w:tc>
        <w:tc>
          <w:tcPr>
            <w:tcW w:w="2886" w:type="dxa"/>
            <w:gridSpan w:val="2"/>
          </w:tcPr>
          <w:p w14:paraId="2D82FAA4" w14:textId="7B32CB41" w:rsidR="00257ACC" w:rsidRDefault="00257ACC" w:rsidP="00E90E0B">
            <w:r>
              <w:t>System Displays the Disease Stats</w:t>
            </w:r>
          </w:p>
        </w:tc>
      </w:tr>
    </w:tbl>
    <w:p w14:paraId="4A16950A" w14:textId="4F088857" w:rsidR="00C75C90" w:rsidRDefault="00C75C90" w:rsidP="00C75C90">
      <w:pPr>
        <w:ind w:left="360"/>
      </w:pPr>
    </w:p>
    <w:p w14:paraId="15636094" w14:textId="32673826" w:rsidR="00691911" w:rsidRPr="00691911" w:rsidRDefault="00691911" w:rsidP="00691911">
      <w:pPr>
        <w:pStyle w:val="ListParagraph"/>
        <w:numPr>
          <w:ilvl w:val="0"/>
          <w:numId w:val="2"/>
        </w:numPr>
      </w:pPr>
      <w:r w:rsidRPr="00691911">
        <w:rPr>
          <w:rFonts w:ascii="Arial" w:hAnsi="Arial" w:cs="Arial"/>
          <w:color w:val="000000"/>
        </w:rPr>
        <w:t>Patient stats</w:t>
      </w:r>
    </w:p>
    <w:p w14:paraId="3CE1D0F3" w14:textId="6F13C0CD" w:rsidR="00691911" w:rsidRDefault="00691911" w:rsidP="00691911">
      <w:pPr>
        <w:pStyle w:val="ListParagraph"/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871"/>
        <w:gridCol w:w="12"/>
        <w:gridCol w:w="2867"/>
        <w:gridCol w:w="19"/>
        <w:gridCol w:w="2859"/>
        <w:gridCol w:w="31"/>
      </w:tblGrid>
      <w:tr w:rsidR="00576656" w14:paraId="3F9454AA" w14:textId="77777777" w:rsidTr="0060611C">
        <w:tc>
          <w:tcPr>
            <w:tcW w:w="2895" w:type="dxa"/>
            <w:gridSpan w:val="2"/>
          </w:tcPr>
          <w:p w14:paraId="1ACED7D8" w14:textId="77777777" w:rsidR="00576656" w:rsidRDefault="00576656" w:rsidP="00E90E0B">
            <w:r>
              <w:t>Step</w:t>
            </w:r>
          </w:p>
        </w:tc>
        <w:tc>
          <w:tcPr>
            <w:tcW w:w="2894" w:type="dxa"/>
            <w:gridSpan w:val="2"/>
          </w:tcPr>
          <w:p w14:paraId="0C3B2D19" w14:textId="77777777" w:rsidR="00576656" w:rsidRDefault="00576656" w:rsidP="00E90E0B">
            <w:r>
              <w:t>Actor Action</w:t>
            </w:r>
          </w:p>
        </w:tc>
        <w:tc>
          <w:tcPr>
            <w:tcW w:w="2898" w:type="dxa"/>
            <w:gridSpan w:val="2"/>
          </w:tcPr>
          <w:p w14:paraId="553DD154" w14:textId="77777777" w:rsidR="00576656" w:rsidRDefault="00576656" w:rsidP="00E90E0B">
            <w:r>
              <w:t>System Response</w:t>
            </w:r>
          </w:p>
        </w:tc>
      </w:tr>
      <w:tr w:rsidR="00576656" w14:paraId="1A028C31" w14:textId="77777777" w:rsidTr="0060611C">
        <w:tc>
          <w:tcPr>
            <w:tcW w:w="2895" w:type="dxa"/>
            <w:gridSpan w:val="2"/>
          </w:tcPr>
          <w:p w14:paraId="3880CCBC" w14:textId="77777777" w:rsidR="00576656" w:rsidRDefault="00576656" w:rsidP="00E90E0B">
            <w:r>
              <w:t>1</w:t>
            </w:r>
          </w:p>
        </w:tc>
        <w:tc>
          <w:tcPr>
            <w:tcW w:w="2894" w:type="dxa"/>
            <w:gridSpan w:val="2"/>
          </w:tcPr>
          <w:p w14:paraId="403B0D02" w14:textId="77777777" w:rsidR="00576656" w:rsidRDefault="00576656" w:rsidP="00E90E0B">
            <w:r>
              <w:t>visits the home screen for the SMART Medical Management System</w:t>
            </w:r>
          </w:p>
        </w:tc>
        <w:tc>
          <w:tcPr>
            <w:tcW w:w="2898" w:type="dxa"/>
            <w:gridSpan w:val="2"/>
          </w:tcPr>
          <w:p w14:paraId="346ECEDC" w14:textId="77777777" w:rsidR="00576656" w:rsidRDefault="00576656" w:rsidP="00E90E0B"/>
        </w:tc>
      </w:tr>
      <w:tr w:rsidR="00576656" w14:paraId="08AC01FB" w14:textId="77777777" w:rsidTr="0060611C">
        <w:tc>
          <w:tcPr>
            <w:tcW w:w="2895" w:type="dxa"/>
            <w:gridSpan w:val="2"/>
          </w:tcPr>
          <w:p w14:paraId="6EC8E51A" w14:textId="77777777" w:rsidR="00576656" w:rsidRDefault="00576656" w:rsidP="00E90E0B">
            <w:r>
              <w:t>2</w:t>
            </w:r>
          </w:p>
        </w:tc>
        <w:tc>
          <w:tcPr>
            <w:tcW w:w="2894" w:type="dxa"/>
            <w:gridSpan w:val="2"/>
          </w:tcPr>
          <w:p w14:paraId="2C0A0438" w14:textId="77777777" w:rsidR="00576656" w:rsidRDefault="00576656" w:rsidP="00E90E0B"/>
        </w:tc>
        <w:tc>
          <w:tcPr>
            <w:tcW w:w="2898" w:type="dxa"/>
            <w:gridSpan w:val="2"/>
          </w:tcPr>
          <w:p w14:paraId="17508FDE" w14:textId="77777777" w:rsidR="00576656" w:rsidRDefault="00576656" w:rsidP="00E90E0B">
            <w:r>
              <w:t>System responds with requested page.</w:t>
            </w:r>
          </w:p>
        </w:tc>
      </w:tr>
      <w:tr w:rsidR="00576656" w14:paraId="39E9BB5E" w14:textId="77777777" w:rsidTr="0060611C">
        <w:tc>
          <w:tcPr>
            <w:tcW w:w="2895" w:type="dxa"/>
            <w:gridSpan w:val="2"/>
          </w:tcPr>
          <w:p w14:paraId="49D4B4DA" w14:textId="77777777" w:rsidR="00576656" w:rsidRDefault="00576656" w:rsidP="00E90E0B">
            <w:r>
              <w:t>3</w:t>
            </w:r>
          </w:p>
        </w:tc>
        <w:tc>
          <w:tcPr>
            <w:tcW w:w="2894" w:type="dxa"/>
            <w:gridSpan w:val="2"/>
          </w:tcPr>
          <w:p w14:paraId="002AF1A8" w14:textId="45E40BD3" w:rsidR="00576656" w:rsidRDefault="00576656" w:rsidP="00E90E0B">
            <w:r>
              <w:t xml:space="preserve">User selects </w:t>
            </w:r>
            <w:r>
              <w:t>patient stats</w:t>
            </w:r>
            <w:r>
              <w:t xml:space="preserve"> search</w:t>
            </w:r>
          </w:p>
        </w:tc>
        <w:tc>
          <w:tcPr>
            <w:tcW w:w="2898" w:type="dxa"/>
            <w:gridSpan w:val="2"/>
          </w:tcPr>
          <w:p w14:paraId="0A856113" w14:textId="77777777" w:rsidR="00576656" w:rsidRDefault="00576656" w:rsidP="00E90E0B"/>
        </w:tc>
      </w:tr>
      <w:tr w:rsidR="00576656" w14:paraId="14D2A117" w14:textId="77777777" w:rsidTr="0060611C">
        <w:tc>
          <w:tcPr>
            <w:tcW w:w="2895" w:type="dxa"/>
            <w:gridSpan w:val="2"/>
          </w:tcPr>
          <w:p w14:paraId="56C5E678" w14:textId="77777777" w:rsidR="00576656" w:rsidRDefault="00576656" w:rsidP="00E90E0B">
            <w:r>
              <w:t>4</w:t>
            </w:r>
          </w:p>
        </w:tc>
        <w:tc>
          <w:tcPr>
            <w:tcW w:w="2894" w:type="dxa"/>
            <w:gridSpan w:val="2"/>
          </w:tcPr>
          <w:p w14:paraId="012778A4" w14:textId="77777777" w:rsidR="00576656" w:rsidRDefault="00576656" w:rsidP="00E90E0B"/>
        </w:tc>
        <w:tc>
          <w:tcPr>
            <w:tcW w:w="2898" w:type="dxa"/>
            <w:gridSpan w:val="2"/>
          </w:tcPr>
          <w:p w14:paraId="624BE665" w14:textId="77777777" w:rsidR="00576656" w:rsidRDefault="00576656" w:rsidP="00E90E0B">
            <w:r>
              <w:t>System responds with requested page.</w:t>
            </w:r>
          </w:p>
        </w:tc>
      </w:tr>
      <w:tr w:rsidR="00576656" w14:paraId="6EB028B0" w14:textId="77777777" w:rsidTr="0060611C">
        <w:tc>
          <w:tcPr>
            <w:tcW w:w="2895" w:type="dxa"/>
            <w:gridSpan w:val="2"/>
          </w:tcPr>
          <w:p w14:paraId="6F7A999D" w14:textId="77777777" w:rsidR="00576656" w:rsidRDefault="00576656" w:rsidP="00E90E0B">
            <w:r>
              <w:t>5</w:t>
            </w:r>
          </w:p>
        </w:tc>
        <w:tc>
          <w:tcPr>
            <w:tcW w:w="2894" w:type="dxa"/>
            <w:gridSpan w:val="2"/>
          </w:tcPr>
          <w:p w14:paraId="4D6406F5" w14:textId="77777777" w:rsidR="00576656" w:rsidRDefault="00576656" w:rsidP="00E90E0B">
            <w:r>
              <w:t>User Inputs postcode and radius of the search</w:t>
            </w:r>
          </w:p>
        </w:tc>
        <w:tc>
          <w:tcPr>
            <w:tcW w:w="2898" w:type="dxa"/>
            <w:gridSpan w:val="2"/>
          </w:tcPr>
          <w:p w14:paraId="116BC6A3" w14:textId="77777777" w:rsidR="00576656" w:rsidRDefault="00576656" w:rsidP="00E90E0B"/>
        </w:tc>
      </w:tr>
      <w:tr w:rsidR="00576656" w14:paraId="04E6BB02" w14:textId="77777777" w:rsidTr="0060611C">
        <w:tc>
          <w:tcPr>
            <w:tcW w:w="2895" w:type="dxa"/>
            <w:gridSpan w:val="2"/>
          </w:tcPr>
          <w:p w14:paraId="7715E118" w14:textId="77777777" w:rsidR="00576656" w:rsidRDefault="00576656" w:rsidP="00E90E0B">
            <w:r>
              <w:t>6</w:t>
            </w:r>
          </w:p>
        </w:tc>
        <w:tc>
          <w:tcPr>
            <w:tcW w:w="2894" w:type="dxa"/>
            <w:gridSpan w:val="2"/>
          </w:tcPr>
          <w:p w14:paraId="1D694AFC" w14:textId="77777777" w:rsidR="00576656" w:rsidRDefault="00576656" w:rsidP="00E90E0B"/>
        </w:tc>
        <w:tc>
          <w:tcPr>
            <w:tcW w:w="2898" w:type="dxa"/>
            <w:gridSpan w:val="2"/>
          </w:tcPr>
          <w:p w14:paraId="6B6E635C" w14:textId="64F46D7F" w:rsidR="00576656" w:rsidRDefault="00576656" w:rsidP="00E90E0B">
            <w:r>
              <w:t xml:space="preserve">System Searches the Database for </w:t>
            </w:r>
            <w:r>
              <w:t>patient stats</w:t>
            </w:r>
            <w:r>
              <w:t xml:space="preserve"> withing the radius</w:t>
            </w:r>
          </w:p>
        </w:tc>
      </w:tr>
      <w:tr w:rsidR="00576656" w14:paraId="6B18D8A5" w14:textId="77777777" w:rsidTr="0060611C">
        <w:tc>
          <w:tcPr>
            <w:tcW w:w="2895" w:type="dxa"/>
            <w:gridSpan w:val="2"/>
          </w:tcPr>
          <w:p w14:paraId="22A0F580" w14:textId="77777777" w:rsidR="00576656" w:rsidRDefault="00576656" w:rsidP="00E90E0B">
            <w:r>
              <w:t>7</w:t>
            </w:r>
          </w:p>
        </w:tc>
        <w:tc>
          <w:tcPr>
            <w:tcW w:w="2894" w:type="dxa"/>
            <w:gridSpan w:val="2"/>
          </w:tcPr>
          <w:p w14:paraId="13F6E4B4" w14:textId="77777777" w:rsidR="00576656" w:rsidRDefault="00576656" w:rsidP="00E90E0B"/>
        </w:tc>
        <w:tc>
          <w:tcPr>
            <w:tcW w:w="2898" w:type="dxa"/>
            <w:gridSpan w:val="2"/>
          </w:tcPr>
          <w:p w14:paraId="01B07F86" w14:textId="3B0DFE49" w:rsidR="00576656" w:rsidRDefault="00576656" w:rsidP="00E90E0B">
            <w:r>
              <w:t>System displays a list of</w:t>
            </w:r>
            <w:r w:rsidR="00257ACC">
              <w:t xml:space="preserve"> city/country</w:t>
            </w:r>
            <w:r>
              <w:t xml:space="preserve"> </w:t>
            </w:r>
            <w:r>
              <w:t>within the radius</w:t>
            </w:r>
          </w:p>
        </w:tc>
      </w:tr>
      <w:tr w:rsidR="00257ACC" w14:paraId="288A92A6" w14:textId="77777777" w:rsidTr="0060611C">
        <w:trPr>
          <w:gridAfter w:val="1"/>
          <w:wAfter w:w="31" w:type="dxa"/>
        </w:trPr>
        <w:tc>
          <w:tcPr>
            <w:tcW w:w="2883" w:type="dxa"/>
          </w:tcPr>
          <w:p w14:paraId="333C2F26" w14:textId="77777777" w:rsidR="00576656" w:rsidRDefault="00576656" w:rsidP="00E90E0B">
            <w:r>
              <w:t>8</w:t>
            </w:r>
          </w:p>
        </w:tc>
        <w:tc>
          <w:tcPr>
            <w:tcW w:w="2887" w:type="dxa"/>
            <w:gridSpan w:val="2"/>
          </w:tcPr>
          <w:p w14:paraId="26E9A34B" w14:textId="598CCA3A" w:rsidR="00576656" w:rsidRDefault="00576656" w:rsidP="00E90E0B">
            <w:r>
              <w:t xml:space="preserve">Users selects a </w:t>
            </w:r>
            <w:r>
              <w:t>city</w:t>
            </w:r>
            <w:r w:rsidR="00257ACC">
              <w:t>/ country within the radius</w:t>
            </w:r>
          </w:p>
        </w:tc>
        <w:tc>
          <w:tcPr>
            <w:tcW w:w="2886" w:type="dxa"/>
            <w:gridSpan w:val="2"/>
          </w:tcPr>
          <w:p w14:paraId="6C2A2998" w14:textId="77777777" w:rsidR="00576656" w:rsidRDefault="00576656" w:rsidP="00E90E0B"/>
        </w:tc>
      </w:tr>
      <w:tr w:rsidR="00576656" w14:paraId="03957024" w14:textId="77777777" w:rsidTr="0060611C">
        <w:trPr>
          <w:gridAfter w:val="1"/>
          <w:wAfter w:w="31" w:type="dxa"/>
        </w:trPr>
        <w:tc>
          <w:tcPr>
            <w:tcW w:w="2883" w:type="dxa"/>
          </w:tcPr>
          <w:p w14:paraId="6728A978" w14:textId="77777777" w:rsidR="00576656" w:rsidRDefault="00576656" w:rsidP="00E90E0B">
            <w:r>
              <w:t>9</w:t>
            </w:r>
          </w:p>
        </w:tc>
        <w:tc>
          <w:tcPr>
            <w:tcW w:w="2887" w:type="dxa"/>
            <w:gridSpan w:val="2"/>
          </w:tcPr>
          <w:p w14:paraId="1DFA3F28" w14:textId="77777777" w:rsidR="00576656" w:rsidRDefault="00576656" w:rsidP="00E90E0B"/>
        </w:tc>
        <w:tc>
          <w:tcPr>
            <w:tcW w:w="2886" w:type="dxa"/>
            <w:gridSpan w:val="2"/>
          </w:tcPr>
          <w:p w14:paraId="24559DDA" w14:textId="652DDB1E" w:rsidR="00576656" w:rsidRDefault="00576656" w:rsidP="00E90E0B">
            <w:r>
              <w:t xml:space="preserve">System searches the database for the </w:t>
            </w:r>
            <w:r>
              <w:t>patient</w:t>
            </w:r>
            <w:r>
              <w:t xml:space="preserve"> </w:t>
            </w:r>
            <w:r w:rsidR="00257ACC">
              <w:t xml:space="preserve">stats </w:t>
            </w:r>
            <w:r>
              <w:t>details.</w:t>
            </w:r>
          </w:p>
        </w:tc>
      </w:tr>
      <w:tr w:rsidR="00576656" w14:paraId="028336D2" w14:textId="77777777" w:rsidTr="0060611C">
        <w:trPr>
          <w:gridAfter w:val="1"/>
          <w:wAfter w:w="31" w:type="dxa"/>
        </w:trPr>
        <w:tc>
          <w:tcPr>
            <w:tcW w:w="2883" w:type="dxa"/>
          </w:tcPr>
          <w:p w14:paraId="16FBD48C" w14:textId="77777777" w:rsidR="00576656" w:rsidRDefault="00576656" w:rsidP="00E90E0B">
            <w:r>
              <w:t>10</w:t>
            </w:r>
          </w:p>
        </w:tc>
        <w:tc>
          <w:tcPr>
            <w:tcW w:w="2887" w:type="dxa"/>
            <w:gridSpan w:val="2"/>
          </w:tcPr>
          <w:p w14:paraId="5615AC91" w14:textId="77777777" w:rsidR="00576656" w:rsidRDefault="00576656" w:rsidP="00E90E0B"/>
        </w:tc>
        <w:tc>
          <w:tcPr>
            <w:tcW w:w="2886" w:type="dxa"/>
            <w:gridSpan w:val="2"/>
          </w:tcPr>
          <w:p w14:paraId="188A08E0" w14:textId="6A98FF5E" w:rsidR="00576656" w:rsidRDefault="00576656" w:rsidP="00E90E0B">
            <w:r>
              <w:t xml:space="preserve">System displays more in-depth information about the </w:t>
            </w:r>
            <w:r w:rsidR="00257ACC">
              <w:t>patients</w:t>
            </w:r>
            <w:r>
              <w:t xml:space="preserve"> </w:t>
            </w:r>
            <w:r w:rsidR="00257ACC">
              <w:t xml:space="preserve">within the city </w:t>
            </w:r>
            <w:r>
              <w:t>chosen.</w:t>
            </w:r>
          </w:p>
        </w:tc>
      </w:tr>
      <w:tr w:rsidR="00576656" w14:paraId="61BCDEEB" w14:textId="77777777" w:rsidTr="0060611C">
        <w:trPr>
          <w:gridAfter w:val="1"/>
          <w:wAfter w:w="31" w:type="dxa"/>
        </w:trPr>
        <w:tc>
          <w:tcPr>
            <w:tcW w:w="2883" w:type="dxa"/>
          </w:tcPr>
          <w:p w14:paraId="7EDAC7AA" w14:textId="77777777" w:rsidR="00576656" w:rsidRDefault="00576656" w:rsidP="00E90E0B">
            <w:r>
              <w:t>11</w:t>
            </w:r>
          </w:p>
        </w:tc>
        <w:tc>
          <w:tcPr>
            <w:tcW w:w="2887" w:type="dxa"/>
            <w:gridSpan w:val="2"/>
          </w:tcPr>
          <w:p w14:paraId="2A2AB980" w14:textId="77777777" w:rsidR="00576656" w:rsidRDefault="00576656" w:rsidP="00E90E0B">
            <w:r>
              <w:t>User presses cancel</w:t>
            </w:r>
          </w:p>
        </w:tc>
        <w:tc>
          <w:tcPr>
            <w:tcW w:w="2886" w:type="dxa"/>
            <w:gridSpan w:val="2"/>
          </w:tcPr>
          <w:p w14:paraId="441B2DE7" w14:textId="77777777" w:rsidR="00576656" w:rsidRDefault="00576656" w:rsidP="00E90E0B"/>
        </w:tc>
      </w:tr>
      <w:tr w:rsidR="00576656" w14:paraId="7177CBE5" w14:textId="77777777" w:rsidTr="0060611C">
        <w:trPr>
          <w:gridAfter w:val="1"/>
          <w:wAfter w:w="31" w:type="dxa"/>
        </w:trPr>
        <w:tc>
          <w:tcPr>
            <w:tcW w:w="2883" w:type="dxa"/>
          </w:tcPr>
          <w:p w14:paraId="25C0BBB5" w14:textId="77777777" w:rsidR="00576656" w:rsidRDefault="00576656" w:rsidP="00E90E0B">
            <w:r>
              <w:t>12</w:t>
            </w:r>
          </w:p>
        </w:tc>
        <w:tc>
          <w:tcPr>
            <w:tcW w:w="2887" w:type="dxa"/>
            <w:gridSpan w:val="2"/>
          </w:tcPr>
          <w:p w14:paraId="6DEDDC87" w14:textId="77777777" w:rsidR="00576656" w:rsidRDefault="00576656" w:rsidP="00E90E0B"/>
        </w:tc>
        <w:tc>
          <w:tcPr>
            <w:tcW w:w="2886" w:type="dxa"/>
            <w:gridSpan w:val="2"/>
          </w:tcPr>
          <w:p w14:paraId="593215B6" w14:textId="6C6E4006" w:rsidR="00576656" w:rsidRDefault="00576656" w:rsidP="00E90E0B">
            <w:r>
              <w:t xml:space="preserve">System searches the database </w:t>
            </w:r>
            <w:r w:rsidR="00257ACC">
              <w:t xml:space="preserve">for patient </w:t>
            </w:r>
            <w:r>
              <w:t>stats</w:t>
            </w:r>
          </w:p>
        </w:tc>
      </w:tr>
      <w:tr w:rsidR="00257ACC" w14:paraId="61D930D8" w14:textId="77777777" w:rsidTr="0060611C">
        <w:trPr>
          <w:gridAfter w:val="1"/>
          <w:wAfter w:w="31" w:type="dxa"/>
        </w:trPr>
        <w:tc>
          <w:tcPr>
            <w:tcW w:w="2883" w:type="dxa"/>
          </w:tcPr>
          <w:p w14:paraId="17A7DE55" w14:textId="43A41763" w:rsidR="00257ACC" w:rsidRDefault="00257ACC" w:rsidP="00E90E0B">
            <w:r>
              <w:t>13</w:t>
            </w:r>
          </w:p>
        </w:tc>
        <w:tc>
          <w:tcPr>
            <w:tcW w:w="2887" w:type="dxa"/>
            <w:gridSpan w:val="2"/>
          </w:tcPr>
          <w:p w14:paraId="1E092305" w14:textId="77777777" w:rsidR="00257ACC" w:rsidRDefault="00257ACC" w:rsidP="00E90E0B"/>
        </w:tc>
        <w:tc>
          <w:tcPr>
            <w:tcW w:w="2886" w:type="dxa"/>
            <w:gridSpan w:val="2"/>
          </w:tcPr>
          <w:p w14:paraId="5F913CDF" w14:textId="7E3F2979" w:rsidR="00257ACC" w:rsidRDefault="00257ACC" w:rsidP="00E90E0B">
            <w:r>
              <w:t xml:space="preserve">System displays a </w:t>
            </w:r>
            <w:r>
              <w:t>City/Country</w:t>
            </w:r>
            <w:r>
              <w:t xml:space="preserve"> of </w:t>
            </w:r>
            <w:r>
              <w:t>patient stats</w:t>
            </w:r>
          </w:p>
        </w:tc>
      </w:tr>
    </w:tbl>
    <w:p w14:paraId="58010D28" w14:textId="77777777" w:rsidR="00C75C90" w:rsidRDefault="00C75C90" w:rsidP="00C75C90">
      <w:pPr>
        <w:ind w:left="360"/>
      </w:pPr>
    </w:p>
    <w:p w14:paraId="66AC64FF" w14:textId="4AAC8FD2" w:rsidR="00C75C90" w:rsidRPr="00257ACC" w:rsidRDefault="00257ACC" w:rsidP="00257ACC">
      <w:pPr>
        <w:pStyle w:val="ListParagraph"/>
        <w:numPr>
          <w:ilvl w:val="0"/>
          <w:numId w:val="2"/>
        </w:numPr>
      </w:pPr>
      <w:r w:rsidRPr="00257ACC">
        <w:rPr>
          <w:rFonts w:ascii="Arial" w:hAnsi="Arial" w:cs="Arial"/>
          <w:color w:val="000000"/>
        </w:rPr>
        <w:t>Practicing doctor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3"/>
        <w:gridCol w:w="2767"/>
        <w:gridCol w:w="2766"/>
      </w:tblGrid>
      <w:tr w:rsidR="0060611C" w14:paraId="69C43534" w14:textId="77777777" w:rsidTr="00720365">
        <w:tc>
          <w:tcPr>
            <w:tcW w:w="2775" w:type="dxa"/>
          </w:tcPr>
          <w:p w14:paraId="4ACC9432" w14:textId="51C6447B" w:rsidR="0060611C" w:rsidRDefault="0060611C" w:rsidP="0060611C">
            <w:pPr>
              <w:pStyle w:val="ListParagraph"/>
              <w:ind w:left="0"/>
            </w:pPr>
            <w:r>
              <w:t>Step</w:t>
            </w:r>
          </w:p>
        </w:tc>
        <w:tc>
          <w:tcPr>
            <w:tcW w:w="2774" w:type="dxa"/>
          </w:tcPr>
          <w:p w14:paraId="255E1BA1" w14:textId="3E3E03F1" w:rsidR="0060611C" w:rsidRDefault="0060611C" w:rsidP="0060611C">
            <w:pPr>
              <w:pStyle w:val="ListParagraph"/>
              <w:ind w:left="0"/>
            </w:pPr>
            <w:r>
              <w:t>Actor Action</w:t>
            </w:r>
          </w:p>
        </w:tc>
        <w:tc>
          <w:tcPr>
            <w:tcW w:w="2775" w:type="dxa"/>
          </w:tcPr>
          <w:p w14:paraId="2656C4AF" w14:textId="6C2A058C" w:rsidR="0060611C" w:rsidRDefault="0060611C" w:rsidP="0060611C">
            <w:pPr>
              <w:pStyle w:val="ListParagraph"/>
              <w:ind w:left="0"/>
            </w:pPr>
            <w:r>
              <w:t>System Response</w:t>
            </w:r>
          </w:p>
        </w:tc>
      </w:tr>
      <w:tr w:rsidR="0060611C" w14:paraId="39E1D3A6" w14:textId="77777777" w:rsidTr="00720365">
        <w:tc>
          <w:tcPr>
            <w:tcW w:w="2775" w:type="dxa"/>
          </w:tcPr>
          <w:p w14:paraId="2739FE9C" w14:textId="2323B343" w:rsidR="0060611C" w:rsidRDefault="0060611C" w:rsidP="006061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74" w:type="dxa"/>
          </w:tcPr>
          <w:p w14:paraId="76E95DAB" w14:textId="2AD104CC" w:rsidR="0060611C" w:rsidRDefault="0060611C" w:rsidP="0060611C">
            <w:pPr>
              <w:pStyle w:val="ListParagraph"/>
              <w:ind w:left="0"/>
            </w:pPr>
            <w:r>
              <w:t>v</w:t>
            </w:r>
            <w:r>
              <w:t>isits the home screen for the SMART Medical Management System</w:t>
            </w:r>
          </w:p>
        </w:tc>
        <w:tc>
          <w:tcPr>
            <w:tcW w:w="2775" w:type="dxa"/>
          </w:tcPr>
          <w:p w14:paraId="71BB4F65" w14:textId="77777777" w:rsidR="0060611C" w:rsidRDefault="0060611C" w:rsidP="0060611C">
            <w:pPr>
              <w:pStyle w:val="ListParagraph"/>
              <w:ind w:left="0"/>
            </w:pPr>
          </w:p>
        </w:tc>
      </w:tr>
      <w:tr w:rsidR="0060611C" w14:paraId="225624CA" w14:textId="77777777" w:rsidTr="00720365">
        <w:tc>
          <w:tcPr>
            <w:tcW w:w="2775" w:type="dxa"/>
          </w:tcPr>
          <w:p w14:paraId="278147D2" w14:textId="79FFA7A2" w:rsidR="0060611C" w:rsidRDefault="0060611C" w:rsidP="006061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74" w:type="dxa"/>
          </w:tcPr>
          <w:p w14:paraId="25AD05D4" w14:textId="77777777" w:rsidR="0060611C" w:rsidRDefault="0060611C" w:rsidP="0060611C">
            <w:pPr>
              <w:pStyle w:val="ListParagraph"/>
              <w:ind w:left="0"/>
            </w:pPr>
          </w:p>
        </w:tc>
        <w:tc>
          <w:tcPr>
            <w:tcW w:w="2775" w:type="dxa"/>
          </w:tcPr>
          <w:p w14:paraId="7CCA5A85" w14:textId="77777777" w:rsidR="0060611C" w:rsidRDefault="0060611C" w:rsidP="0060611C">
            <w:r>
              <w:t>System responds with requested page.</w:t>
            </w:r>
          </w:p>
          <w:p w14:paraId="79C554E1" w14:textId="77777777" w:rsidR="0060611C" w:rsidRDefault="0060611C" w:rsidP="0060611C">
            <w:pPr>
              <w:pStyle w:val="ListParagraph"/>
              <w:ind w:left="0"/>
            </w:pPr>
          </w:p>
        </w:tc>
      </w:tr>
      <w:tr w:rsidR="0060611C" w14:paraId="6FEDE0D6" w14:textId="77777777" w:rsidTr="00720365">
        <w:tc>
          <w:tcPr>
            <w:tcW w:w="2775" w:type="dxa"/>
          </w:tcPr>
          <w:p w14:paraId="5DCE2655" w14:textId="5FCEF3DA" w:rsidR="0060611C" w:rsidRDefault="0060611C" w:rsidP="006061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74" w:type="dxa"/>
          </w:tcPr>
          <w:p w14:paraId="48A1799F" w14:textId="72BED345" w:rsidR="0060611C" w:rsidRDefault="0060611C" w:rsidP="0060611C">
            <w:pPr>
              <w:pStyle w:val="ListParagraph"/>
              <w:ind w:left="0"/>
            </w:pPr>
            <w:r>
              <w:t xml:space="preserve">Requests </w:t>
            </w:r>
            <w:r>
              <w:t>Doctor</w:t>
            </w:r>
            <w:r>
              <w:t xml:space="preserve"> Screen</w:t>
            </w:r>
          </w:p>
        </w:tc>
        <w:tc>
          <w:tcPr>
            <w:tcW w:w="2775" w:type="dxa"/>
          </w:tcPr>
          <w:p w14:paraId="75C3B46E" w14:textId="77777777" w:rsidR="0060611C" w:rsidRDefault="0060611C" w:rsidP="0060611C">
            <w:pPr>
              <w:pStyle w:val="ListParagraph"/>
              <w:ind w:left="0"/>
            </w:pPr>
          </w:p>
        </w:tc>
      </w:tr>
      <w:tr w:rsidR="0060611C" w14:paraId="6AE73332" w14:textId="77777777" w:rsidTr="00720365">
        <w:tc>
          <w:tcPr>
            <w:tcW w:w="2775" w:type="dxa"/>
          </w:tcPr>
          <w:p w14:paraId="13D75BC5" w14:textId="5EC571F4" w:rsidR="0060611C" w:rsidRDefault="0060611C" w:rsidP="006061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74" w:type="dxa"/>
          </w:tcPr>
          <w:p w14:paraId="47E848F1" w14:textId="77777777" w:rsidR="0060611C" w:rsidRDefault="0060611C" w:rsidP="0060611C">
            <w:pPr>
              <w:pStyle w:val="ListParagraph"/>
              <w:ind w:left="0"/>
            </w:pPr>
          </w:p>
        </w:tc>
        <w:tc>
          <w:tcPr>
            <w:tcW w:w="2775" w:type="dxa"/>
          </w:tcPr>
          <w:p w14:paraId="35431E1E" w14:textId="7CF71BE4" w:rsidR="0060611C" w:rsidRDefault="0060611C" w:rsidP="0060611C">
            <w:pPr>
              <w:pStyle w:val="ListParagraph"/>
              <w:ind w:left="0"/>
            </w:pPr>
            <w:r>
              <w:t xml:space="preserve">System </w:t>
            </w:r>
            <w:r>
              <w:t>responds with requested page.</w:t>
            </w:r>
          </w:p>
        </w:tc>
      </w:tr>
      <w:tr w:rsidR="0060611C" w14:paraId="62BB032C" w14:textId="77777777" w:rsidTr="00720365">
        <w:tc>
          <w:tcPr>
            <w:tcW w:w="2775" w:type="dxa"/>
          </w:tcPr>
          <w:p w14:paraId="42A3FE40" w14:textId="5BE1A2A5" w:rsidR="0060611C" w:rsidRDefault="0060611C" w:rsidP="006061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74" w:type="dxa"/>
          </w:tcPr>
          <w:p w14:paraId="285DA51C" w14:textId="33598B70" w:rsidR="0060611C" w:rsidRDefault="00720365" w:rsidP="0060611C">
            <w:pPr>
              <w:pStyle w:val="ListParagraph"/>
              <w:ind w:left="0"/>
            </w:pPr>
            <w:r>
              <w:t>User inputs doctor details</w:t>
            </w:r>
          </w:p>
        </w:tc>
        <w:tc>
          <w:tcPr>
            <w:tcW w:w="2775" w:type="dxa"/>
          </w:tcPr>
          <w:p w14:paraId="2B93DE11" w14:textId="77777777" w:rsidR="0060611C" w:rsidRDefault="0060611C" w:rsidP="0060611C">
            <w:pPr>
              <w:pStyle w:val="ListParagraph"/>
              <w:ind w:left="0"/>
            </w:pPr>
          </w:p>
        </w:tc>
      </w:tr>
      <w:tr w:rsidR="0060611C" w14:paraId="513B746C" w14:textId="77777777" w:rsidTr="00720365">
        <w:tc>
          <w:tcPr>
            <w:tcW w:w="2775" w:type="dxa"/>
          </w:tcPr>
          <w:p w14:paraId="3B759663" w14:textId="2749B777" w:rsidR="0060611C" w:rsidRDefault="00720365" w:rsidP="006061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74" w:type="dxa"/>
          </w:tcPr>
          <w:p w14:paraId="291720EB" w14:textId="77777777" w:rsidR="0060611C" w:rsidRDefault="0060611C" w:rsidP="0060611C">
            <w:pPr>
              <w:pStyle w:val="ListParagraph"/>
              <w:ind w:left="0"/>
            </w:pPr>
          </w:p>
        </w:tc>
        <w:tc>
          <w:tcPr>
            <w:tcW w:w="2775" w:type="dxa"/>
          </w:tcPr>
          <w:p w14:paraId="77569FC0" w14:textId="4C7F1E07" w:rsidR="0060611C" w:rsidRDefault="00720365" w:rsidP="0060611C">
            <w:pPr>
              <w:pStyle w:val="ListParagraph"/>
              <w:ind w:left="0"/>
            </w:pPr>
            <w:r>
              <w:t>System Displays Matching Results</w:t>
            </w:r>
          </w:p>
        </w:tc>
      </w:tr>
      <w:tr w:rsidR="0060611C" w14:paraId="49AF1713" w14:textId="77777777" w:rsidTr="00720365">
        <w:tc>
          <w:tcPr>
            <w:tcW w:w="2775" w:type="dxa"/>
          </w:tcPr>
          <w:p w14:paraId="70EE2DD2" w14:textId="6E7B919B" w:rsidR="0060611C" w:rsidRDefault="00720365" w:rsidP="006061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774" w:type="dxa"/>
          </w:tcPr>
          <w:p w14:paraId="7C60C247" w14:textId="779C4762" w:rsidR="0060611C" w:rsidRDefault="00720365" w:rsidP="0060611C">
            <w:pPr>
              <w:pStyle w:val="ListParagraph"/>
              <w:ind w:left="0"/>
            </w:pPr>
            <w:r>
              <w:t>User Selects Doctor</w:t>
            </w:r>
          </w:p>
        </w:tc>
        <w:tc>
          <w:tcPr>
            <w:tcW w:w="2775" w:type="dxa"/>
          </w:tcPr>
          <w:p w14:paraId="270A1AB3" w14:textId="77777777" w:rsidR="0060611C" w:rsidRDefault="0060611C" w:rsidP="0060611C">
            <w:pPr>
              <w:pStyle w:val="ListParagraph"/>
              <w:ind w:left="0"/>
            </w:pPr>
          </w:p>
        </w:tc>
      </w:tr>
      <w:tr w:rsidR="00720365" w14:paraId="523FBBE1" w14:textId="77777777" w:rsidTr="00720365">
        <w:tc>
          <w:tcPr>
            <w:tcW w:w="2775" w:type="dxa"/>
          </w:tcPr>
          <w:p w14:paraId="6F0D93D8" w14:textId="72178119" w:rsidR="00720365" w:rsidRDefault="00720365" w:rsidP="006061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774" w:type="dxa"/>
          </w:tcPr>
          <w:p w14:paraId="76EDB75B" w14:textId="77777777" w:rsidR="00720365" w:rsidRDefault="00720365" w:rsidP="0060611C">
            <w:pPr>
              <w:pStyle w:val="ListParagraph"/>
              <w:ind w:left="0"/>
            </w:pPr>
          </w:p>
        </w:tc>
        <w:tc>
          <w:tcPr>
            <w:tcW w:w="2775" w:type="dxa"/>
          </w:tcPr>
          <w:p w14:paraId="18A021DC" w14:textId="66A3E943" w:rsidR="00720365" w:rsidRDefault="00720365" w:rsidP="0060611C">
            <w:pPr>
              <w:pStyle w:val="ListParagraph"/>
              <w:ind w:left="0"/>
            </w:pPr>
            <w:r>
              <w:t>System displays record of selected doctor</w:t>
            </w:r>
          </w:p>
        </w:tc>
      </w:tr>
    </w:tbl>
    <w:p w14:paraId="59164E91" w14:textId="77777777" w:rsidR="00257ACC" w:rsidRPr="00257ACC" w:rsidRDefault="00257ACC" w:rsidP="00257ACC">
      <w:pPr>
        <w:pStyle w:val="ListParagraph"/>
      </w:pPr>
    </w:p>
    <w:p w14:paraId="6C4B53D1" w14:textId="5DE06057" w:rsidR="00257ACC" w:rsidRPr="00720365" w:rsidRDefault="00257ACC" w:rsidP="00257ACC">
      <w:pPr>
        <w:pStyle w:val="ListParagraph"/>
        <w:numPr>
          <w:ilvl w:val="0"/>
          <w:numId w:val="2"/>
        </w:numPr>
      </w:pPr>
      <w:r w:rsidRPr="00257ACC">
        <w:rPr>
          <w:rFonts w:ascii="Arial" w:hAnsi="Arial" w:cs="Arial"/>
          <w:color w:val="000000"/>
        </w:rPr>
        <w:t>Practicing nurse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3"/>
        <w:gridCol w:w="2767"/>
        <w:gridCol w:w="2766"/>
      </w:tblGrid>
      <w:tr w:rsidR="00720365" w14:paraId="430CD92F" w14:textId="77777777" w:rsidTr="00E90E0B">
        <w:tc>
          <w:tcPr>
            <w:tcW w:w="2775" w:type="dxa"/>
          </w:tcPr>
          <w:p w14:paraId="472E9EFE" w14:textId="77777777" w:rsidR="00720365" w:rsidRDefault="00720365" w:rsidP="00E90E0B">
            <w:pPr>
              <w:pStyle w:val="ListParagraph"/>
              <w:ind w:left="0"/>
            </w:pPr>
            <w:r>
              <w:t>Step</w:t>
            </w:r>
          </w:p>
        </w:tc>
        <w:tc>
          <w:tcPr>
            <w:tcW w:w="2774" w:type="dxa"/>
          </w:tcPr>
          <w:p w14:paraId="62964625" w14:textId="77777777" w:rsidR="00720365" w:rsidRDefault="00720365" w:rsidP="00E90E0B">
            <w:pPr>
              <w:pStyle w:val="ListParagraph"/>
              <w:ind w:left="0"/>
            </w:pPr>
            <w:r>
              <w:t>Actor Action</w:t>
            </w:r>
          </w:p>
        </w:tc>
        <w:tc>
          <w:tcPr>
            <w:tcW w:w="2775" w:type="dxa"/>
          </w:tcPr>
          <w:p w14:paraId="3A0DEB68" w14:textId="77777777" w:rsidR="00720365" w:rsidRDefault="00720365" w:rsidP="00E90E0B">
            <w:pPr>
              <w:pStyle w:val="ListParagraph"/>
              <w:ind w:left="0"/>
            </w:pPr>
            <w:r>
              <w:t>System Response</w:t>
            </w:r>
          </w:p>
        </w:tc>
      </w:tr>
      <w:tr w:rsidR="00720365" w14:paraId="36E1969C" w14:textId="77777777" w:rsidTr="00E90E0B">
        <w:tc>
          <w:tcPr>
            <w:tcW w:w="2775" w:type="dxa"/>
          </w:tcPr>
          <w:p w14:paraId="5EF4C932" w14:textId="77777777" w:rsidR="00720365" w:rsidRDefault="00720365" w:rsidP="00E90E0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74" w:type="dxa"/>
          </w:tcPr>
          <w:p w14:paraId="6FD77D4B" w14:textId="77777777" w:rsidR="00720365" w:rsidRDefault="00720365" w:rsidP="00E90E0B">
            <w:pPr>
              <w:pStyle w:val="ListParagraph"/>
              <w:ind w:left="0"/>
            </w:pPr>
            <w:r>
              <w:t>visits the home screen for the SMART Medical Management System</w:t>
            </w:r>
          </w:p>
        </w:tc>
        <w:tc>
          <w:tcPr>
            <w:tcW w:w="2775" w:type="dxa"/>
          </w:tcPr>
          <w:p w14:paraId="38EEA94C" w14:textId="77777777" w:rsidR="00720365" w:rsidRDefault="00720365" w:rsidP="00E90E0B">
            <w:pPr>
              <w:pStyle w:val="ListParagraph"/>
              <w:ind w:left="0"/>
            </w:pPr>
          </w:p>
        </w:tc>
      </w:tr>
      <w:tr w:rsidR="00720365" w14:paraId="4D988254" w14:textId="77777777" w:rsidTr="00E90E0B">
        <w:tc>
          <w:tcPr>
            <w:tcW w:w="2775" w:type="dxa"/>
          </w:tcPr>
          <w:p w14:paraId="075BBBE3" w14:textId="77777777" w:rsidR="00720365" w:rsidRDefault="00720365" w:rsidP="00E90E0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74" w:type="dxa"/>
          </w:tcPr>
          <w:p w14:paraId="6543A571" w14:textId="77777777" w:rsidR="00720365" w:rsidRDefault="00720365" w:rsidP="00E90E0B">
            <w:pPr>
              <w:pStyle w:val="ListParagraph"/>
              <w:ind w:left="0"/>
            </w:pPr>
          </w:p>
        </w:tc>
        <w:tc>
          <w:tcPr>
            <w:tcW w:w="2775" w:type="dxa"/>
          </w:tcPr>
          <w:p w14:paraId="6F2EBFCE" w14:textId="77777777" w:rsidR="00720365" w:rsidRDefault="00720365" w:rsidP="00E90E0B">
            <w:r>
              <w:t>System responds with requested page.</w:t>
            </w:r>
          </w:p>
          <w:p w14:paraId="6F814748" w14:textId="77777777" w:rsidR="00720365" w:rsidRDefault="00720365" w:rsidP="00E90E0B">
            <w:pPr>
              <w:pStyle w:val="ListParagraph"/>
              <w:ind w:left="0"/>
            </w:pPr>
          </w:p>
        </w:tc>
      </w:tr>
      <w:tr w:rsidR="00720365" w14:paraId="4734E349" w14:textId="77777777" w:rsidTr="00E90E0B">
        <w:tc>
          <w:tcPr>
            <w:tcW w:w="2775" w:type="dxa"/>
          </w:tcPr>
          <w:p w14:paraId="6ECC9D04" w14:textId="77777777" w:rsidR="00720365" w:rsidRDefault="00720365" w:rsidP="00E90E0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74" w:type="dxa"/>
          </w:tcPr>
          <w:p w14:paraId="3AB08DC0" w14:textId="15F20F82" w:rsidR="00720365" w:rsidRDefault="00720365" w:rsidP="00E90E0B">
            <w:pPr>
              <w:pStyle w:val="ListParagraph"/>
              <w:ind w:left="0"/>
            </w:pPr>
            <w:r>
              <w:t xml:space="preserve">Requests </w:t>
            </w:r>
            <w:r>
              <w:t>Nurse</w:t>
            </w:r>
            <w:r>
              <w:t xml:space="preserve"> Screen</w:t>
            </w:r>
          </w:p>
        </w:tc>
        <w:tc>
          <w:tcPr>
            <w:tcW w:w="2775" w:type="dxa"/>
          </w:tcPr>
          <w:p w14:paraId="223ADCCA" w14:textId="77777777" w:rsidR="00720365" w:rsidRDefault="00720365" w:rsidP="00E90E0B">
            <w:pPr>
              <w:pStyle w:val="ListParagraph"/>
              <w:ind w:left="0"/>
            </w:pPr>
          </w:p>
        </w:tc>
      </w:tr>
      <w:tr w:rsidR="00720365" w14:paraId="28E5FF8F" w14:textId="77777777" w:rsidTr="00E90E0B">
        <w:tc>
          <w:tcPr>
            <w:tcW w:w="2775" w:type="dxa"/>
          </w:tcPr>
          <w:p w14:paraId="5300404F" w14:textId="77777777" w:rsidR="00720365" w:rsidRDefault="00720365" w:rsidP="00E90E0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74" w:type="dxa"/>
          </w:tcPr>
          <w:p w14:paraId="4BAFF9E7" w14:textId="77777777" w:rsidR="00720365" w:rsidRDefault="00720365" w:rsidP="00E90E0B">
            <w:pPr>
              <w:pStyle w:val="ListParagraph"/>
              <w:ind w:left="0"/>
            </w:pPr>
          </w:p>
        </w:tc>
        <w:tc>
          <w:tcPr>
            <w:tcW w:w="2775" w:type="dxa"/>
          </w:tcPr>
          <w:p w14:paraId="3912FFA4" w14:textId="77777777" w:rsidR="00720365" w:rsidRDefault="00720365" w:rsidP="00E90E0B">
            <w:pPr>
              <w:pStyle w:val="ListParagraph"/>
              <w:ind w:left="0"/>
            </w:pPr>
            <w:r>
              <w:t>System responds with requested page.</w:t>
            </w:r>
          </w:p>
        </w:tc>
      </w:tr>
      <w:tr w:rsidR="00720365" w14:paraId="0C457908" w14:textId="77777777" w:rsidTr="00E90E0B">
        <w:tc>
          <w:tcPr>
            <w:tcW w:w="2775" w:type="dxa"/>
          </w:tcPr>
          <w:p w14:paraId="1A89E7A5" w14:textId="77777777" w:rsidR="00720365" w:rsidRDefault="00720365" w:rsidP="00E90E0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74" w:type="dxa"/>
          </w:tcPr>
          <w:p w14:paraId="37885E7D" w14:textId="3DC24D5F" w:rsidR="00720365" w:rsidRDefault="00720365" w:rsidP="00E90E0B">
            <w:pPr>
              <w:pStyle w:val="ListParagraph"/>
              <w:ind w:left="0"/>
            </w:pPr>
            <w:r>
              <w:t xml:space="preserve">User inputs </w:t>
            </w:r>
            <w:r>
              <w:t>Nurse</w:t>
            </w:r>
            <w:r>
              <w:t xml:space="preserve"> details</w:t>
            </w:r>
          </w:p>
        </w:tc>
        <w:tc>
          <w:tcPr>
            <w:tcW w:w="2775" w:type="dxa"/>
          </w:tcPr>
          <w:p w14:paraId="059DA812" w14:textId="77777777" w:rsidR="00720365" w:rsidRDefault="00720365" w:rsidP="00E90E0B">
            <w:pPr>
              <w:pStyle w:val="ListParagraph"/>
              <w:ind w:left="0"/>
            </w:pPr>
          </w:p>
        </w:tc>
      </w:tr>
      <w:tr w:rsidR="00720365" w14:paraId="05226736" w14:textId="77777777" w:rsidTr="00E90E0B">
        <w:tc>
          <w:tcPr>
            <w:tcW w:w="2775" w:type="dxa"/>
          </w:tcPr>
          <w:p w14:paraId="6040EE1D" w14:textId="77777777" w:rsidR="00720365" w:rsidRDefault="00720365" w:rsidP="00E90E0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74" w:type="dxa"/>
          </w:tcPr>
          <w:p w14:paraId="35FBAFF1" w14:textId="77777777" w:rsidR="00720365" w:rsidRDefault="00720365" w:rsidP="00E90E0B">
            <w:pPr>
              <w:pStyle w:val="ListParagraph"/>
              <w:ind w:left="0"/>
            </w:pPr>
          </w:p>
        </w:tc>
        <w:tc>
          <w:tcPr>
            <w:tcW w:w="2775" w:type="dxa"/>
          </w:tcPr>
          <w:p w14:paraId="13998F7D" w14:textId="77777777" w:rsidR="00720365" w:rsidRDefault="00720365" w:rsidP="00E90E0B">
            <w:pPr>
              <w:pStyle w:val="ListParagraph"/>
              <w:ind w:left="0"/>
            </w:pPr>
            <w:r>
              <w:t>System Displays Matching Results</w:t>
            </w:r>
          </w:p>
        </w:tc>
      </w:tr>
      <w:tr w:rsidR="00720365" w14:paraId="73444938" w14:textId="77777777" w:rsidTr="00E90E0B">
        <w:tc>
          <w:tcPr>
            <w:tcW w:w="2775" w:type="dxa"/>
          </w:tcPr>
          <w:p w14:paraId="13DE29F5" w14:textId="77777777" w:rsidR="00720365" w:rsidRDefault="00720365" w:rsidP="00E90E0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774" w:type="dxa"/>
          </w:tcPr>
          <w:p w14:paraId="4CFC5D57" w14:textId="223830F9" w:rsidR="00720365" w:rsidRDefault="00720365" w:rsidP="00E90E0B">
            <w:pPr>
              <w:pStyle w:val="ListParagraph"/>
              <w:ind w:left="0"/>
            </w:pPr>
            <w:r>
              <w:t xml:space="preserve">User Selects </w:t>
            </w:r>
            <w:r>
              <w:t>Nurse</w:t>
            </w:r>
          </w:p>
        </w:tc>
        <w:tc>
          <w:tcPr>
            <w:tcW w:w="2775" w:type="dxa"/>
          </w:tcPr>
          <w:p w14:paraId="0895BB6F" w14:textId="77777777" w:rsidR="00720365" w:rsidRDefault="00720365" w:rsidP="00E90E0B">
            <w:pPr>
              <w:pStyle w:val="ListParagraph"/>
              <w:ind w:left="0"/>
            </w:pPr>
          </w:p>
        </w:tc>
      </w:tr>
      <w:tr w:rsidR="00720365" w14:paraId="603701B9" w14:textId="77777777" w:rsidTr="00E90E0B">
        <w:tc>
          <w:tcPr>
            <w:tcW w:w="2775" w:type="dxa"/>
          </w:tcPr>
          <w:p w14:paraId="1DB9D684" w14:textId="77777777" w:rsidR="00720365" w:rsidRDefault="00720365" w:rsidP="00E90E0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774" w:type="dxa"/>
          </w:tcPr>
          <w:p w14:paraId="7D675274" w14:textId="77777777" w:rsidR="00720365" w:rsidRDefault="00720365" w:rsidP="00E90E0B">
            <w:pPr>
              <w:pStyle w:val="ListParagraph"/>
              <w:ind w:left="0"/>
            </w:pPr>
          </w:p>
        </w:tc>
        <w:tc>
          <w:tcPr>
            <w:tcW w:w="2775" w:type="dxa"/>
          </w:tcPr>
          <w:p w14:paraId="7FD3176F" w14:textId="58AE6F4F" w:rsidR="00720365" w:rsidRDefault="00720365" w:rsidP="00E90E0B">
            <w:pPr>
              <w:pStyle w:val="ListParagraph"/>
              <w:ind w:left="0"/>
            </w:pPr>
            <w:r>
              <w:t xml:space="preserve">System displays record of selected </w:t>
            </w:r>
            <w:r>
              <w:t>Nurse</w:t>
            </w:r>
          </w:p>
        </w:tc>
      </w:tr>
    </w:tbl>
    <w:p w14:paraId="03DCC2ED" w14:textId="77777777" w:rsidR="00720365" w:rsidRDefault="00720365" w:rsidP="00720365">
      <w:pPr>
        <w:pStyle w:val="ListParagraph"/>
      </w:pPr>
    </w:p>
    <w:p w14:paraId="5D8B7B61" w14:textId="77777777" w:rsidR="00C75C90" w:rsidRDefault="00C75C90" w:rsidP="00C75C90">
      <w:pPr>
        <w:ind w:left="360"/>
      </w:pPr>
    </w:p>
    <w:p w14:paraId="34A4AF6C" w14:textId="77777777" w:rsidR="004E4772" w:rsidRDefault="004E4772" w:rsidP="004E4772">
      <w:pPr>
        <w:ind w:left="360"/>
      </w:pPr>
    </w:p>
    <w:sectPr w:rsidR="004E4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77AEF"/>
    <w:multiLevelType w:val="multilevel"/>
    <w:tmpl w:val="1076C2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E7B8D"/>
    <w:multiLevelType w:val="hybridMultilevel"/>
    <w:tmpl w:val="BAAA8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C4"/>
    <w:rsid w:val="000C7332"/>
    <w:rsid w:val="00257ACC"/>
    <w:rsid w:val="003B65AC"/>
    <w:rsid w:val="004E4772"/>
    <w:rsid w:val="00515E26"/>
    <w:rsid w:val="00576656"/>
    <w:rsid w:val="0060611C"/>
    <w:rsid w:val="00691911"/>
    <w:rsid w:val="00720365"/>
    <w:rsid w:val="008D03EF"/>
    <w:rsid w:val="00A341C4"/>
    <w:rsid w:val="00B929D3"/>
    <w:rsid w:val="00C7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5F78"/>
  <w15:chartTrackingRefBased/>
  <w15:docId w15:val="{A0545826-CBDA-4F1A-871B-0B3098AB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3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Meneses Saavedra</dc:creator>
  <cp:keywords/>
  <dc:description/>
  <cp:lastModifiedBy>Juan De Meneses Saavedra</cp:lastModifiedBy>
  <cp:revision>2</cp:revision>
  <dcterms:created xsi:type="dcterms:W3CDTF">2020-02-28T06:16:00Z</dcterms:created>
  <dcterms:modified xsi:type="dcterms:W3CDTF">2020-02-28T06:16:00Z</dcterms:modified>
</cp:coreProperties>
</file>