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026" w:type="dxa"/>
        <w:tblInd w:w="-714" w:type="dxa"/>
        <w:tblLook w:val="04A0" w:firstRow="1" w:lastRow="0" w:firstColumn="1" w:lastColumn="0" w:noHBand="0" w:noVBand="1"/>
      </w:tblPr>
      <w:tblGrid>
        <w:gridCol w:w="1843"/>
        <w:gridCol w:w="4678"/>
        <w:gridCol w:w="3544"/>
        <w:gridCol w:w="4961"/>
      </w:tblGrid>
      <w:tr w:rsidR="00046DCD" w14:paraId="51F206AC" w14:textId="77777777" w:rsidTr="00046DC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4044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  <w:hideMark/>
          </w:tcPr>
          <w:p w14:paraId="3A614406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  <w:hideMark/>
          </w:tcPr>
          <w:p w14:paraId="407B736B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  <w:hideMark/>
          </w:tcPr>
          <w:p w14:paraId="5B07B686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046DCD" w14:paraId="2B7A666F" w14:textId="77777777" w:rsidTr="00046DCD">
        <w:trPr>
          <w:trHeight w:val="440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E613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36E54ED4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See Patient Records (individual/all)</w:t>
            </w:r>
          </w:p>
          <w:p w14:paraId="160DF263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30186B80" w14:textId="01A4177C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Update</w:t>
            </w:r>
            <w:r w:rsidR="002E0CF4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/ Create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patient records</w:t>
            </w:r>
          </w:p>
          <w:p w14:paraId="33E0D56F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5368C52F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SMART diagnosis (get diagnosis as typing symptoms)</w:t>
            </w:r>
          </w:p>
          <w:p w14:paraId="11BBD955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  <w:p w14:paraId="66FED1C0" w14:textId="77777777" w:rsidR="002E0CF4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Appointments</w:t>
            </w:r>
          </w:p>
          <w:p w14:paraId="19F82C72" w14:textId="77777777" w:rsidR="002E0CF4" w:rsidRDefault="002E0CF4">
            <w:pPr>
              <w:spacing w:line="240" w:lineRule="auto"/>
              <w:rPr>
                <w:rFonts w:ascii="Arial" w:hAnsi="Arial" w:cs="Arial"/>
              </w:rPr>
            </w:pPr>
          </w:p>
          <w:p w14:paraId="75618F50" w14:textId="4EA76CE9" w:rsidR="002E0CF4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/ Delete Appointments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3AC3D7D7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Appointments</w:t>
            </w:r>
          </w:p>
          <w:p w14:paraId="063C1C9D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  <w:p w14:paraId="06B7E79A" w14:textId="77777777" w:rsidR="00046DCD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staff record</w:t>
            </w:r>
          </w:p>
          <w:p w14:paraId="2A455A0A" w14:textId="77777777" w:rsidR="002E0CF4" w:rsidRDefault="002E0CF4">
            <w:pPr>
              <w:spacing w:line="240" w:lineRule="auto"/>
              <w:rPr>
                <w:rFonts w:ascii="Arial" w:hAnsi="Arial" w:cs="Arial"/>
              </w:rPr>
            </w:pPr>
          </w:p>
          <w:p w14:paraId="58037FAF" w14:textId="77777777" w:rsidR="002E0CF4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Staff record</w:t>
            </w:r>
          </w:p>
          <w:p w14:paraId="3693C751" w14:textId="77777777" w:rsidR="002E0CF4" w:rsidRDefault="002E0CF4">
            <w:pPr>
              <w:spacing w:line="240" w:lineRule="auto"/>
              <w:rPr>
                <w:rFonts w:ascii="Arial" w:hAnsi="Arial" w:cs="Arial"/>
              </w:rPr>
            </w:pPr>
          </w:p>
          <w:p w14:paraId="79EA0450" w14:textId="77777777" w:rsidR="002E0CF4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Staff Record</w:t>
            </w:r>
          </w:p>
          <w:p w14:paraId="4B226DC7" w14:textId="2BF05868" w:rsidR="002E0CF4" w:rsidRDefault="002E0CF4" w:rsidP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02DA54B9" w14:textId="77777777" w:rsidR="00046DCD" w:rsidRDefault="00046DC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Prescribe medication and treatment</w:t>
            </w:r>
          </w:p>
          <w:p w14:paraId="0CF0E021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  <w:p w14:paraId="14216C78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 Treatment</w:t>
            </w:r>
          </w:p>
          <w:p w14:paraId="11E3E651" w14:textId="77777777" w:rsidR="002E0CF4" w:rsidRDefault="002E0CF4">
            <w:pPr>
              <w:spacing w:line="240" w:lineRule="auto"/>
              <w:rPr>
                <w:rFonts w:ascii="Arial" w:hAnsi="Arial" w:cs="Arial"/>
              </w:rPr>
            </w:pPr>
          </w:p>
          <w:p w14:paraId="6F077AA1" w14:textId="77777777" w:rsidR="002E0CF4" w:rsidRDefault="002E0CF4" w:rsidP="002E0CF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</w:rPr>
              <w:t xml:space="preserve">Run Reports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(Disease, medication, numbers of patients)</w:t>
            </w:r>
          </w:p>
          <w:p w14:paraId="0FD2F7D5" w14:textId="614AE945" w:rsidR="002E0CF4" w:rsidRDefault="002E0CF4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63E4F755" w14:textId="77777777" w:rsidTr="00046DCD">
        <w:trPr>
          <w:trHeight w:val="410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88688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6F0DD533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SMART search for diseases from symptoms</w:t>
            </w:r>
          </w:p>
          <w:p w14:paraId="00B8FA28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53618CB3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Create/Cancel appointment </w:t>
            </w:r>
          </w:p>
          <w:p w14:paraId="605F8365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4B40B33A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Update/delete personal information</w:t>
            </w:r>
          </w:p>
          <w:p w14:paraId="0C288360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0944C269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2DE2E307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SMART Search for nearby Surgeries/hospitals</w:t>
            </w:r>
          </w:p>
          <w:p w14:paraId="742C55D0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2362CE96" w14:textId="77777777" w:rsidTr="00046DCD">
        <w:trPr>
          <w:trHeight w:val="22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71EF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Nurse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  <w:hideMark/>
          </w:tcPr>
          <w:p w14:paraId="43C8A5A5" w14:textId="77777777" w:rsidR="00046DCD" w:rsidRDefault="00046DC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See Patient Records</w:t>
            </w:r>
          </w:p>
          <w:p w14:paraId="1A554935" w14:textId="77777777" w:rsidR="002E0CF4" w:rsidRDefault="002E0CF4">
            <w:pPr>
              <w:spacing w:line="240" w:lineRule="auto"/>
              <w:rPr>
                <w:rFonts w:ascii="Arial" w:hAnsi="Arial" w:cs="Arial"/>
              </w:rPr>
            </w:pPr>
          </w:p>
          <w:p w14:paraId="06ACD9E9" w14:textId="54E6283B" w:rsidR="002E0CF4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View Appointment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  <w:hideMark/>
          </w:tcPr>
          <w:p w14:paraId="02F7BCCD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Update/delete patient records</w:t>
            </w:r>
          </w:p>
          <w:p w14:paraId="0CBD086C" w14:textId="77777777" w:rsidR="002E0CF4" w:rsidRDefault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4AF8CC49" w14:textId="77777777" w:rsidR="002E0CF4" w:rsidRDefault="002E0CF4" w:rsidP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Appointments</w:t>
            </w:r>
          </w:p>
          <w:p w14:paraId="45C1D713" w14:textId="77777777" w:rsidR="002E0CF4" w:rsidRDefault="002E0CF4" w:rsidP="002E0CF4">
            <w:pPr>
              <w:spacing w:line="240" w:lineRule="auto"/>
              <w:rPr>
                <w:rFonts w:ascii="Arial" w:hAnsi="Arial" w:cs="Arial"/>
              </w:rPr>
            </w:pPr>
          </w:p>
          <w:p w14:paraId="3864C37A" w14:textId="77777777" w:rsidR="002E0CF4" w:rsidRDefault="002E0CF4" w:rsidP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/ Delete appointment</w:t>
            </w:r>
          </w:p>
          <w:p w14:paraId="30306B54" w14:textId="2D32B100" w:rsidR="002E0CF4" w:rsidRDefault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4C924B62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3AC2DABF" w14:textId="77777777" w:rsidTr="00046DCD">
        <w:trPr>
          <w:trHeight w:val="325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1E1F" w14:textId="1F5E468C" w:rsidR="00046DCD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Receptionist / Admin Staff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133D87E0" w14:textId="77777777" w:rsidR="00046DCD" w:rsidRDefault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Update/Delete appointment</w:t>
            </w:r>
          </w:p>
          <w:p w14:paraId="1C0AF8FB" w14:textId="77777777" w:rsidR="002E0CF4" w:rsidRDefault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14:paraId="08B4976D" w14:textId="77777777" w:rsidR="002E0CF4" w:rsidRDefault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appointment</w:t>
            </w:r>
          </w:p>
          <w:p w14:paraId="13B0BBAD" w14:textId="77777777" w:rsidR="002E0CF4" w:rsidRDefault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14:paraId="7EBDDEE0" w14:textId="330BC013" w:rsidR="002E0CF4" w:rsidRDefault="002E0CF4" w:rsidP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 patient record</w:t>
            </w:r>
          </w:p>
          <w:p w14:paraId="64D456F1" w14:textId="77777777" w:rsidR="002E0CF4" w:rsidRDefault="002E0CF4" w:rsidP="002E0CF4">
            <w:pPr>
              <w:pStyle w:val="NormalWeb"/>
              <w:spacing w:before="0" w:beforeAutospacing="0" w:after="0" w:afterAutospacing="0"/>
            </w:pPr>
          </w:p>
          <w:p w14:paraId="551C370D" w14:textId="4770237F" w:rsidR="002E0CF4" w:rsidRDefault="002E0CF4" w:rsidP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patient record</w:t>
            </w:r>
          </w:p>
          <w:p w14:paraId="340E9E86" w14:textId="77777777" w:rsidR="002E0CF4" w:rsidRDefault="002E0CF4" w:rsidP="002E0CF4">
            <w:pPr>
              <w:pStyle w:val="NormalWeb"/>
              <w:spacing w:before="0" w:beforeAutospacing="0" w:after="0" w:afterAutospacing="0"/>
            </w:pPr>
          </w:p>
          <w:p w14:paraId="57984FEB" w14:textId="093EC09E" w:rsidR="002E0CF4" w:rsidRDefault="002E0CF4" w:rsidP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staff record</w:t>
            </w:r>
          </w:p>
          <w:p w14:paraId="5B0F749E" w14:textId="77777777" w:rsidR="002E0CF4" w:rsidRDefault="002E0CF4" w:rsidP="002E0CF4">
            <w:pPr>
              <w:pStyle w:val="NormalWeb"/>
              <w:spacing w:before="0" w:beforeAutospacing="0" w:after="0" w:afterAutospacing="0"/>
            </w:pPr>
          </w:p>
          <w:p w14:paraId="55838ED7" w14:textId="77777777" w:rsidR="002E0CF4" w:rsidRDefault="002E0CF4" w:rsidP="002E0CF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 staff record</w:t>
            </w:r>
          </w:p>
          <w:p w14:paraId="59821A78" w14:textId="1321D338" w:rsidR="002E0CF4" w:rsidRDefault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75D39BB1" w14:textId="77777777" w:rsidR="00046DCD" w:rsidRDefault="002E0CF4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View appointment</w:t>
            </w:r>
          </w:p>
          <w:p w14:paraId="33FCD557" w14:textId="77777777" w:rsidR="002E0CF4" w:rsidRDefault="002E0CF4">
            <w:pPr>
              <w:spacing w:line="240" w:lineRule="auto"/>
              <w:rPr>
                <w:rFonts w:ascii="Arial" w:hAnsi="Arial" w:cs="Arial"/>
              </w:rPr>
            </w:pPr>
          </w:p>
          <w:p w14:paraId="427ECEDA" w14:textId="77777777" w:rsidR="002E0CF4" w:rsidRDefault="002E0CF4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View patient record</w:t>
            </w:r>
          </w:p>
          <w:p w14:paraId="4428E0DA" w14:textId="77777777" w:rsidR="002E0CF4" w:rsidRDefault="002E0CF4">
            <w:pPr>
              <w:spacing w:line="240" w:lineRule="auto"/>
              <w:rPr>
                <w:rFonts w:ascii="Arial" w:hAnsi="Arial" w:cs="Arial"/>
              </w:rPr>
            </w:pPr>
          </w:p>
          <w:p w14:paraId="6F3E4B1A" w14:textId="6C4317A1" w:rsidR="002E0CF4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View staff record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43D418A9" w14:textId="3AF91894" w:rsidR="00046DCD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Run reports: (Disease, medication, numbers of patients)</w:t>
            </w:r>
          </w:p>
        </w:tc>
      </w:tr>
      <w:tr w:rsidR="00046DCD" w14:paraId="4B9A4968" w14:textId="77777777" w:rsidTr="00046DC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9293" w14:textId="51A4A188" w:rsidR="00046DCD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Pharmacy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56FDA6A6" w14:textId="77777777" w:rsidR="00046DCD" w:rsidRDefault="00046DCD" w:rsidP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1373FC6B" w14:textId="77777777" w:rsidR="00046DCD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Request: </w:t>
            </w:r>
          </w:p>
          <w:p w14:paraId="04D2BB0F" w14:textId="0A84727E" w:rsidR="002E0CF4" w:rsidRDefault="002E0CF4" w:rsidP="002E0CF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Medication Information (sales, quantity)  </w:t>
            </w:r>
          </w:p>
          <w:p w14:paraId="2719B75E" w14:textId="77777777" w:rsidR="002E0CF4" w:rsidRDefault="002E0CF4" w:rsidP="002E0CF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Disease Stats</w:t>
            </w:r>
          </w:p>
          <w:p w14:paraId="5BEF157B" w14:textId="4A362B49" w:rsidR="002E0CF4" w:rsidRPr="002E0CF4" w:rsidRDefault="002E0CF4" w:rsidP="002E0CF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Stats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7D694C1F" w14:textId="77777777" w:rsidR="00046DCD" w:rsidRDefault="00046DCD" w:rsidP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046DCD" w14:paraId="081941AB" w14:textId="77777777" w:rsidTr="00046DCD">
        <w:trPr>
          <w:trHeight w:val="268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F644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Government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  <w:hideMark/>
          </w:tcPr>
          <w:p w14:paraId="683A8696" w14:textId="2C3C246E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78352A37" w14:textId="77777777" w:rsidR="00046DCD" w:rsidRDefault="0035264A" w:rsidP="0035264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Request:</w:t>
            </w:r>
          </w:p>
          <w:p w14:paraId="7B10A689" w14:textId="77777777" w:rsidR="0035264A" w:rsidRDefault="0035264A" w:rsidP="0035264A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Medication Information (sales, quantity)  </w:t>
            </w:r>
          </w:p>
          <w:p w14:paraId="15CEDF2E" w14:textId="77777777" w:rsidR="0035264A" w:rsidRDefault="0035264A" w:rsidP="0035264A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Disease Stats</w:t>
            </w:r>
          </w:p>
          <w:p w14:paraId="16E8FA0F" w14:textId="77777777" w:rsidR="0035264A" w:rsidRDefault="0035264A" w:rsidP="0035264A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Arial" w:hAnsi="Arial" w:cs="Arial"/>
              </w:rPr>
            </w:pPr>
            <w:r w:rsidRPr="0035264A">
              <w:rPr>
                <w:rFonts w:ascii="Arial" w:hAnsi="Arial" w:cs="Arial"/>
              </w:rPr>
              <w:t>Patient Stats</w:t>
            </w:r>
          </w:p>
          <w:p w14:paraId="529AA583" w14:textId="10B88E29" w:rsidR="0035264A" w:rsidRDefault="0035264A" w:rsidP="0035264A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Practicing doctor information</w:t>
            </w:r>
          </w:p>
          <w:p w14:paraId="2E302BD5" w14:textId="2C5DC36B" w:rsidR="0035264A" w:rsidRPr="0035264A" w:rsidRDefault="0035264A" w:rsidP="0035264A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Practicing nurse information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090E63D9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55C17E6C" w14:textId="77777777" w:rsidTr="00046DCD">
        <w:trPr>
          <w:trHeight w:val="239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FBB0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Reg. Bodies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6E1AEE0B" w14:textId="77777777" w:rsidR="00046DCD" w:rsidRDefault="00046DCD" w:rsidP="003526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5F98176F" w14:textId="4A1DF0CE" w:rsidR="0035264A" w:rsidRPr="0035264A" w:rsidRDefault="0035264A" w:rsidP="003526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64A">
              <w:rPr>
                <w:rFonts w:ascii="Arial" w:eastAsia="Times New Roman" w:hAnsi="Arial" w:cs="Arial"/>
                <w:color w:val="000000"/>
                <w:lang w:eastAsia="en-GB"/>
              </w:rPr>
              <w:t>Request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:</w:t>
            </w:r>
          </w:p>
          <w:p w14:paraId="68C7E9D1" w14:textId="77777777" w:rsidR="0035264A" w:rsidRPr="0035264A" w:rsidRDefault="0035264A" w:rsidP="0035264A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5264A">
              <w:rPr>
                <w:rFonts w:ascii="Arial" w:eastAsia="Times New Roman" w:hAnsi="Arial" w:cs="Arial"/>
                <w:color w:val="000000"/>
                <w:lang w:eastAsia="en-GB"/>
              </w:rPr>
              <w:t>Practicing doctor information</w:t>
            </w:r>
          </w:p>
          <w:p w14:paraId="5861F7BA" w14:textId="77777777" w:rsidR="0035264A" w:rsidRPr="0035264A" w:rsidRDefault="0035264A" w:rsidP="0035264A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5264A">
              <w:rPr>
                <w:rFonts w:ascii="Arial" w:eastAsia="Times New Roman" w:hAnsi="Arial" w:cs="Arial"/>
                <w:color w:val="000000"/>
                <w:lang w:eastAsia="en-GB"/>
              </w:rPr>
              <w:t>Practicing nurse information</w:t>
            </w:r>
          </w:p>
          <w:p w14:paraId="1A2B1994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35A6A981" w14:textId="6E39612F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44812433" w14:textId="77777777" w:rsidTr="00046DCD">
        <w:trPr>
          <w:trHeight w:val="339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D6CA" w14:textId="7F4E2430" w:rsidR="00046DCD" w:rsidRDefault="0035264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Company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2CB67F9D" w14:textId="2A5B5DCE" w:rsidR="00046DCD" w:rsidRDefault="00046DCD" w:rsidP="003526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  <w:hideMark/>
          </w:tcPr>
          <w:p w14:paraId="269CA2F7" w14:textId="77777777" w:rsidR="0035264A" w:rsidRDefault="0035264A" w:rsidP="0035264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Request: </w:t>
            </w:r>
          </w:p>
          <w:p w14:paraId="6224B3BF" w14:textId="77777777" w:rsidR="0035264A" w:rsidRDefault="0035264A" w:rsidP="0035264A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Medication Information (sales, quantity)  </w:t>
            </w:r>
          </w:p>
          <w:p w14:paraId="05677069" w14:textId="77777777" w:rsidR="0035264A" w:rsidRDefault="0035264A" w:rsidP="0035264A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Disease Stats</w:t>
            </w:r>
          </w:p>
          <w:p w14:paraId="704A6AFF" w14:textId="5506EAB8" w:rsidR="00046DCD" w:rsidRPr="0035264A" w:rsidRDefault="0035264A" w:rsidP="0035264A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  <w:r w:rsidRPr="0035264A">
              <w:rPr>
                <w:rFonts w:ascii="Arial" w:hAnsi="Arial" w:cs="Arial"/>
              </w:rPr>
              <w:t>Patient Stats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71F7A4FB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29568B7A" w14:textId="77777777" w:rsidR="00046DCD" w:rsidRDefault="00046DCD" w:rsidP="00046DCD">
      <w:pPr>
        <w:rPr>
          <w:rFonts w:ascii="Arial" w:hAnsi="Arial" w:cs="Arial"/>
        </w:rPr>
      </w:pPr>
    </w:p>
    <w:p w14:paraId="6AD28BBF" w14:textId="77777777" w:rsidR="00046DCD" w:rsidRDefault="00046DCD" w:rsidP="00046DCD">
      <w:pPr>
        <w:rPr>
          <w:rFonts w:ascii="Arial" w:hAnsi="Arial" w:cs="Arial"/>
        </w:rPr>
      </w:pPr>
    </w:p>
    <w:p w14:paraId="3CF34D28" w14:textId="77777777" w:rsidR="00046DCD" w:rsidRDefault="00046DCD"/>
    <w:sectPr w:rsidR="00046DCD" w:rsidSect="00046D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32900"/>
    <w:multiLevelType w:val="multilevel"/>
    <w:tmpl w:val="501E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91F25"/>
    <w:multiLevelType w:val="hybridMultilevel"/>
    <w:tmpl w:val="DDE4F910"/>
    <w:lvl w:ilvl="0" w:tplc="9E023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CD"/>
    <w:rsid w:val="00046DCD"/>
    <w:rsid w:val="00225061"/>
    <w:rsid w:val="002E0CF4"/>
    <w:rsid w:val="0035264A"/>
    <w:rsid w:val="003D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7899"/>
  <w15:chartTrackingRefBased/>
  <w15:docId w15:val="{999D6723-E41F-45B9-A727-736CB5C3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6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046DCD"/>
  </w:style>
  <w:style w:type="table" w:styleId="TableGrid">
    <w:name w:val="Table Grid"/>
    <w:basedOn w:val="TableNormal"/>
    <w:uiPriority w:val="39"/>
    <w:rsid w:val="00046D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1</cp:revision>
  <dcterms:created xsi:type="dcterms:W3CDTF">2020-02-21T10:20:00Z</dcterms:created>
  <dcterms:modified xsi:type="dcterms:W3CDTF">2020-02-21T10:50:00Z</dcterms:modified>
</cp:coreProperties>
</file>