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4678"/>
        <w:gridCol w:w="3544"/>
        <w:gridCol w:w="4961"/>
      </w:tblGrid>
      <w:tr w:rsidR="00046DCD" w14:paraId="51F206AC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0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3A61440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407B736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  <w:hideMark/>
          </w:tcPr>
          <w:p w14:paraId="5B07B68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046DCD" w14:paraId="2B7A666F" w14:textId="77777777" w:rsidTr="00046DCD">
        <w:trPr>
          <w:trHeight w:val="440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E613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7D3B3AB3" w14:textId="616358DE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 Create Appointments</w:t>
            </w:r>
          </w:p>
          <w:p w14:paraId="7511ABEB" w14:textId="18FAD4C6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Create Patient Records</w:t>
            </w:r>
          </w:p>
          <w:p w14:paraId="69C1807A" w14:textId="5D2B51BC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SMART Diagnosis</w:t>
            </w:r>
          </w:p>
          <w:p w14:paraId="0C8D073D" w14:textId="228FC1A9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4.) Update Appointment </w:t>
            </w:r>
          </w:p>
          <w:p w14:paraId="77C536C0" w14:textId="65A77559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5.) Update Patient Record</w:t>
            </w:r>
          </w:p>
          <w:p w14:paraId="75618F50" w14:textId="04B0D3A2" w:rsidR="006445FB" w:rsidRDefault="006445FB" w:rsidP="003D77F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6.) See Patient Records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2D3B8F84" w14:textId="2F726BDD" w:rsidR="006445FB" w:rsidRPr="006445FB" w:rsidRDefault="006445FB" w:rsidP="006445FB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1.) </w:t>
            </w:r>
            <w:r>
              <w:rPr>
                <w:rFonts w:ascii="Arial" w:hAnsi="Arial" w:cs="Arial"/>
                <w:color w:val="000000"/>
              </w:rPr>
              <w:t>Prescribe medication and treatment</w:t>
            </w:r>
          </w:p>
          <w:p w14:paraId="0AD7BA55" w14:textId="77777777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See Appointments</w:t>
            </w:r>
          </w:p>
          <w:p w14:paraId="60FD850E" w14:textId="11140295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  <w:p w14:paraId="4B226DC7" w14:textId="1E181C87" w:rsidR="006445FB" w:rsidRDefault="006445FB" w:rsidP="00C130A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A16F10F" w14:textId="605D10CA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 Disease</w:t>
            </w:r>
          </w:p>
          <w:p w14:paraId="57FFD2FE" w14:textId="15BE0A8F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Medication</w:t>
            </w:r>
          </w:p>
          <w:p w14:paraId="0EFD7AA5" w14:textId="41B1B475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Number of Patients</w:t>
            </w:r>
          </w:p>
          <w:p w14:paraId="02A31FB1" w14:textId="24BF0F28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  <w:p w14:paraId="0FD2F7D5" w14:textId="6D1BCB58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63E4F755" w14:textId="77777777" w:rsidTr="00046DCD">
        <w:trPr>
          <w:trHeight w:val="41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8688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59CE8EF9" w14:textId="635A9432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 Create Appointment</w:t>
            </w:r>
          </w:p>
          <w:p w14:paraId="644FBF8B" w14:textId="19ADE37E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SMART search for diseases for symptoms</w:t>
            </w:r>
          </w:p>
          <w:p w14:paraId="62743693" w14:textId="7CE3D010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Update Personal Information</w:t>
            </w:r>
          </w:p>
          <w:p w14:paraId="4AB1FA49" w14:textId="57D5C505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4.) Delete Personal Information</w:t>
            </w:r>
          </w:p>
          <w:p w14:paraId="3EF4348C" w14:textId="00E71034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5.) Cancel Appointment</w:t>
            </w:r>
          </w:p>
          <w:p w14:paraId="0C288360" w14:textId="510729C9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0944C26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2DE2E307" w14:textId="4F677CF6" w:rsidR="00046DCD" w:rsidRDefault="006445FB" w:rsidP="006445F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1.) </w:t>
            </w:r>
            <w:r w:rsidR="00046DCD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Search for nearby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046DCD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Surgeries/hospitals</w:t>
            </w:r>
          </w:p>
          <w:p w14:paraId="742C55D0" w14:textId="4A04136D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2362CE96" w14:textId="77777777" w:rsidTr="00046DCD">
        <w:trPr>
          <w:trHeight w:val="22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71EF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Nurse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1E30886B" w14:textId="55DF4CAB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1.) </w:t>
            </w:r>
            <w:r w:rsidR="0013342B">
              <w:rPr>
                <w:rFonts w:ascii="Arial" w:hAnsi="Arial" w:cs="Arial"/>
              </w:rPr>
              <w:t>See Patient Record</w:t>
            </w:r>
          </w:p>
          <w:p w14:paraId="06ACD9E9" w14:textId="648A9465" w:rsidR="006445FB" w:rsidRDefault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View Appointment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6C870E1F" w14:textId="18883410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Create Appointment</w:t>
            </w:r>
          </w:p>
          <w:p w14:paraId="1435A67D" w14:textId="33A4E9F8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Update Patient record </w:t>
            </w:r>
          </w:p>
          <w:p w14:paraId="6940BA30" w14:textId="7F5C187C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13342B">
              <w:rPr>
                <w:rFonts w:ascii="Arial" w:hAnsi="Arial" w:cs="Arial"/>
              </w:rPr>
              <w:t xml:space="preserve"> Update Appointment</w:t>
            </w:r>
          </w:p>
          <w:p w14:paraId="0B243A5F" w14:textId="504A36B7" w:rsidR="0013342B" w:rsidRDefault="0013342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4.) Delete Appointment</w:t>
            </w:r>
          </w:p>
          <w:p w14:paraId="78122E4C" w14:textId="77777777" w:rsidR="006445FB" w:rsidRDefault="006445FB" w:rsidP="002E0CF4">
            <w:pPr>
              <w:spacing w:line="240" w:lineRule="auto"/>
              <w:rPr>
                <w:rFonts w:ascii="Arial" w:hAnsi="Arial" w:cs="Arial"/>
              </w:rPr>
            </w:pPr>
          </w:p>
          <w:p w14:paraId="30306B54" w14:textId="2D32B100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C924B62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3AC2DABF" w14:textId="77777777" w:rsidTr="00046DCD">
        <w:trPr>
          <w:trHeight w:val="325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1E1F" w14:textId="1F5E468C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Receptionist / Admin Staff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1740AA95" w14:textId="59229662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Create Appointment</w:t>
            </w:r>
          </w:p>
          <w:p w14:paraId="26DCC496" w14:textId="25F7F741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Create Patient Record </w:t>
            </w:r>
          </w:p>
          <w:p w14:paraId="7E6E79A4" w14:textId="265836AA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13342B">
              <w:rPr>
                <w:rFonts w:ascii="Arial" w:hAnsi="Arial" w:cs="Arial"/>
              </w:rPr>
              <w:t xml:space="preserve"> Update Appointment</w:t>
            </w:r>
          </w:p>
          <w:p w14:paraId="7BC6ED2A" w14:textId="77777777" w:rsidR="006445FB" w:rsidRDefault="006445FB" w:rsidP="00C130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4.)</w:t>
            </w:r>
            <w:r w:rsidR="0013342B">
              <w:rPr>
                <w:rFonts w:ascii="Arial" w:hAnsi="Arial" w:cs="Arial"/>
                <w:sz w:val="22"/>
                <w:szCs w:val="22"/>
                <w:lang w:eastAsia="en-US"/>
              </w:rPr>
              <w:t xml:space="preserve"> Update patient record</w:t>
            </w:r>
          </w:p>
          <w:p w14:paraId="59821A78" w14:textId="52E7A686" w:rsidR="0013342B" w:rsidRDefault="0013342B" w:rsidP="00C130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5.) Delete Appointment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032BAD22" w14:textId="1CF4677E" w:rsidR="006445FB" w:rsidRPr="0013342B" w:rsidRDefault="006445FB" w:rsidP="006445FB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</w:t>
            </w:r>
            <w:r w:rsidR="0013342B">
              <w:rPr>
                <w:rFonts w:ascii="Arial" w:hAnsi="Arial" w:cs="Arial"/>
                <w:color w:val="000000"/>
              </w:rPr>
              <w:t>View patient record</w:t>
            </w:r>
          </w:p>
          <w:p w14:paraId="09565D5D" w14:textId="77777777" w:rsidR="0013342B" w:rsidRDefault="006445FB" w:rsidP="0013342B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</w:t>
            </w:r>
            <w:r w:rsidR="0013342B">
              <w:rPr>
                <w:rFonts w:ascii="Arial" w:hAnsi="Arial" w:cs="Arial"/>
                <w:color w:val="000000"/>
              </w:rPr>
              <w:t>View appointment</w:t>
            </w:r>
          </w:p>
          <w:p w14:paraId="3D9D99BD" w14:textId="51487B3F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  <w:p w14:paraId="6F3E4B1A" w14:textId="22D99D3D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6F2801E8" w14:textId="330ACEE9" w:rsidR="006445FB" w:rsidRPr="0013342B" w:rsidRDefault="002E0CF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Run reports:</w:t>
            </w:r>
          </w:p>
          <w:p w14:paraId="6CDE1CFC" w14:textId="245AA377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Disease</w:t>
            </w:r>
          </w:p>
          <w:p w14:paraId="09C963A0" w14:textId="0DA8B5C8" w:rsidR="0013342B" w:rsidRDefault="0013342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Medication</w:t>
            </w:r>
          </w:p>
          <w:p w14:paraId="0672E323" w14:textId="1C84E56B" w:rsidR="0013342B" w:rsidRDefault="0013342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Number of Patients</w:t>
            </w:r>
          </w:p>
          <w:p w14:paraId="43D418A9" w14:textId="4BE46462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4B9A4968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9293" w14:textId="51A4A188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56FDA6A6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61F675AB" w14:textId="2FA511CA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0345AA">
              <w:rPr>
                <w:rFonts w:ascii="Arial" w:hAnsi="Arial" w:cs="Arial"/>
              </w:rPr>
              <w:t xml:space="preserve"> Medication Information</w:t>
            </w:r>
          </w:p>
          <w:p w14:paraId="470D0201" w14:textId="3E0D1F1E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0345AA">
              <w:rPr>
                <w:rFonts w:ascii="Arial" w:hAnsi="Arial" w:cs="Arial"/>
              </w:rPr>
              <w:t xml:space="preserve"> Disease Stats</w:t>
            </w:r>
          </w:p>
          <w:p w14:paraId="5912B4E2" w14:textId="5DBBB8DB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0345AA">
              <w:rPr>
                <w:rFonts w:ascii="Arial" w:hAnsi="Arial" w:cs="Arial"/>
              </w:rPr>
              <w:t xml:space="preserve"> Patient Stats</w:t>
            </w:r>
          </w:p>
          <w:p w14:paraId="5BEF157B" w14:textId="2914C3F4" w:rsidR="006445FB" w:rsidRP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D694C1F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46DCD" w14:paraId="081941AB" w14:textId="77777777" w:rsidTr="00046DCD">
        <w:trPr>
          <w:trHeight w:val="268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6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Government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683A8696" w14:textId="2C3C246E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8352A37" w14:textId="77777777" w:rsidR="00046DCD" w:rsidRDefault="0035264A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Request:</w:t>
            </w:r>
          </w:p>
          <w:p w14:paraId="0CDEDADB" w14:textId="1043890C" w:rsidR="006445FB" w:rsidRPr="000345AA" w:rsidRDefault="006445FB" w:rsidP="000345AA">
            <w:pPr>
              <w:spacing w:line="240" w:lineRule="auto"/>
              <w:rPr>
                <w:rFonts w:ascii="Arial" w:hAnsi="Arial" w:cs="Arial"/>
              </w:rPr>
            </w:pPr>
            <w:r w:rsidRPr="000345AA">
              <w:rPr>
                <w:rFonts w:ascii="Arial" w:hAnsi="Arial" w:cs="Arial"/>
              </w:rPr>
              <w:t>1.)</w:t>
            </w:r>
            <w:r w:rsidR="000345AA" w:rsidRPr="000345AA">
              <w:rPr>
                <w:rFonts w:ascii="Arial" w:hAnsi="Arial" w:cs="Arial"/>
              </w:rPr>
              <w:t xml:space="preserve"> Medication Information (sales, quantity)  </w:t>
            </w:r>
          </w:p>
          <w:p w14:paraId="5C7EAD38" w14:textId="120A7162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0345AA">
              <w:rPr>
                <w:rFonts w:ascii="Arial" w:hAnsi="Arial" w:cs="Arial"/>
              </w:rPr>
              <w:t xml:space="preserve"> Disease Stats</w:t>
            </w:r>
          </w:p>
          <w:p w14:paraId="02C816E3" w14:textId="0EBF0824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</w:t>
            </w:r>
            <w:r w:rsidR="000345AA">
              <w:rPr>
                <w:rFonts w:ascii="Arial" w:hAnsi="Arial" w:cs="Arial"/>
              </w:rPr>
              <w:t xml:space="preserve"> Patient Stats</w:t>
            </w:r>
          </w:p>
          <w:p w14:paraId="1531FBA3" w14:textId="3B650076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4.)</w:t>
            </w:r>
            <w:r w:rsidR="000345AA">
              <w:rPr>
                <w:rFonts w:ascii="Arial" w:hAnsi="Arial" w:cs="Arial"/>
              </w:rPr>
              <w:t xml:space="preserve"> Practicing doctor information</w:t>
            </w:r>
          </w:p>
          <w:p w14:paraId="2E302BD5" w14:textId="6DE75C65" w:rsidR="006445FB" w:rsidRP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5.)</w:t>
            </w:r>
            <w:r w:rsidR="000345AA">
              <w:rPr>
                <w:rFonts w:ascii="Arial" w:hAnsi="Arial" w:cs="Arial"/>
              </w:rPr>
              <w:t xml:space="preserve"> Practicing nurse information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090E63D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55C17E6C" w14:textId="77777777" w:rsidTr="00046DCD">
        <w:trPr>
          <w:trHeight w:val="239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FBB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Reg. Bodies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6E1AEE0B" w14:textId="77777777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EBD1AD0" w14:textId="738E7070" w:rsidR="00046DCD" w:rsidRPr="0013342B" w:rsidRDefault="0035264A" w:rsidP="001334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Request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:</w:t>
            </w:r>
          </w:p>
          <w:p w14:paraId="37BA9260" w14:textId="79335276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  <w:r w:rsidR="0013342B">
              <w:rPr>
                <w:rFonts w:ascii="Arial" w:hAnsi="Arial" w:cs="Arial"/>
              </w:rPr>
              <w:t xml:space="preserve"> Practicing doctor information</w:t>
            </w:r>
          </w:p>
          <w:p w14:paraId="0B8E4D9C" w14:textId="71801420" w:rsid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</w:t>
            </w:r>
            <w:r w:rsidR="0013342B">
              <w:rPr>
                <w:rFonts w:ascii="Arial" w:hAnsi="Arial" w:cs="Arial"/>
              </w:rPr>
              <w:t xml:space="preserve"> Practicing nurse information</w:t>
            </w:r>
          </w:p>
          <w:p w14:paraId="1A2B1994" w14:textId="066A45B6" w:rsidR="006445FB" w:rsidRDefault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35A6A981" w14:textId="6E39612F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44812433" w14:textId="77777777" w:rsidTr="00046DCD">
        <w:trPr>
          <w:trHeight w:val="339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D6CA" w14:textId="7F4E2430" w:rsidR="00046DCD" w:rsidRDefault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Company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2CB67F9D" w14:textId="2A5B5DCE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269CA2F7" w14:textId="77777777" w:rsidR="0035264A" w:rsidRDefault="0035264A" w:rsidP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Request: </w:t>
            </w:r>
          </w:p>
          <w:p w14:paraId="0EBBDF6B" w14:textId="77777777" w:rsidR="000345AA" w:rsidRDefault="000345AA" w:rsidP="000345A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 Medication Information</w:t>
            </w:r>
          </w:p>
          <w:p w14:paraId="5876D719" w14:textId="77777777" w:rsidR="000345AA" w:rsidRDefault="000345AA" w:rsidP="000345A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2.) Disease Stats</w:t>
            </w:r>
          </w:p>
          <w:p w14:paraId="6226C201" w14:textId="77777777" w:rsidR="000345AA" w:rsidRDefault="000345AA" w:rsidP="000345A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3.) Patient Stats</w:t>
            </w:r>
          </w:p>
          <w:p w14:paraId="704A6AFF" w14:textId="65FC0709" w:rsidR="006445FB" w:rsidRPr="006445FB" w:rsidRDefault="006445FB" w:rsidP="006445F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1F7A4F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20A37755" w14:textId="77777777" w:rsidR="000D45EE" w:rsidRDefault="000D45EE"/>
    <w:sectPr w:rsidR="000D45EE" w:rsidSect="00046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72FFE"/>
    <w:multiLevelType w:val="hybridMultilevel"/>
    <w:tmpl w:val="307EC530"/>
    <w:lvl w:ilvl="0" w:tplc="6E3EA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2900"/>
    <w:multiLevelType w:val="multilevel"/>
    <w:tmpl w:val="501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91F25"/>
    <w:multiLevelType w:val="hybridMultilevel"/>
    <w:tmpl w:val="DDE4F910"/>
    <w:lvl w:ilvl="0" w:tplc="9E023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2DB5"/>
    <w:multiLevelType w:val="hybridMultilevel"/>
    <w:tmpl w:val="74CE8FF0"/>
    <w:lvl w:ilvl="0" w:tplc="2BAE0A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CD"/>
    <w:rsid w:val="000345AA"/>
    <w:rsid w:val="00046DCD"/>
    <w:rsid w:val="000D45EE"/>
    <w:rsid w:val="0013342B"/>
    <w:rsid w:val="00225061"/>
    <w:rsid w:val="002E0CF4"/>
    <w:rsid w:val="0035264A"/>
    <w:rsid w:val="003D29BA"/>
    <w:rsid w:val="003D77FC"/>
    <w:rsid w:val="006445FB"/>
    <w:rsid w:val="00C1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899"/>
  <w15:chartTrackingRefBased/>
  <w15:docId w15:val="{999D6723-E41F-45B9-A727-736CB5C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46DCD"/>
  </w:style>
  <w:style w:type="table" w:styleId="TableGrid">
    <w:name w:val="Table Grid"/>
    <w:basedOn w:val="TableNormal"/>
    <w:uiPriority w:val="39"/>
    <w:rsid w:val="00046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8</cp:revision>
  <dcterms:created xsi:type="dcterms:W3CDTF">2020-02-21T10:20:00Z</dcterms:created>
  <dcterms:modified xsi:type="dcterms:W3CDTF">2020-04-23T13:48:00Z</dcterms:modified>
</cp:coreProperties>
</file>