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A6974" w14:textId="23037334" w:rsidR="00A03CB6" w:rsidRDefault="00A03CB6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 w:rsidRPr="00A03CB6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Risk Assessment Table</w:t>
      </w:r>
    </w:p>
    <w:p w14:paraId="566757F3" w14:textId="55A5D8BF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14:paraId="5678FE90" w14:textId="7ACAB8B8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14:paraId="4E1D65F3" w14:textId="58DD05E6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14:paraId="7FFAB094" w14:textId="77777777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tbl>
      <w:tblPr>
        <w:tblW w:w="27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482"/>
        <w:gridCol w:w="1956"/>
        <w:gridCol w:w="1571"/>
        <w:gridCol w:w="2977"/>
        <w:gridCol w:w="5211"/>
        <w:gridCol w:w="7352"/>
        <w:gridCol w:w="4781"/>
      </w:tblGrid>
      <w:tr w:rsidR="009A4658" w:rsidRPr="00A03CB6" w14:paraId="6853BC8C" w14:textId="40B2E0D1" w:rsidTr="007E30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FC2A" w14:textId="77777777" w:rsidR="008D2C8C" w:rsidRPr="00A03CB6" w:rsidRDefault="008D2C8C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6BD17" w14:textId="77777777" w:rsidR="008D2C8C" w:rsidRPr="00A03CB6" w:rsidRDefault="008D2C8C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event description and impact 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0C910" w14:textId="77777777" w:rsidR="008D2C8C" w:rsidRPr="00A03CB6" w:rsidRDefault="008D2C8C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Impact Rating (Cost of Event)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E3D01" w14:textId="77777777" w:rsidR="008D2C8C" w:rsidRPr="00A03CB6" w:rsidRDefault="008D2C8C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Probability 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75988" w14:textId="77777777" w:rsidR="008D2C8C" w:rsidRPr="00A03CB6" w:rsidRDefault="008D2C8C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Value (Cost of Event £ x probability rating)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28E25" w14:textId="77777777" w:rsidR="008D2C8C" w:rsidRPr="00A03CB6" w:rsidRDefault="008D2C8C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Avoidance 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4162D" w14:textId="14DBB588" w:rsidR="008D2C8C" w:rsidRPr="00A03CB6" w:rsidRDefault="008D2C8C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Response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</w:p>
        </w:tc>
        <w:tc>
          <w:tcPr>
            <w:tcW w:w="4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77B48" w14:textId="186DE015" w:rsidR="008D2C8C" w:rsidRPr="00A03CB6" w:rsidRDefault="008D2C8C" w:rsidP="00391F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Outcomes</w:t>
            </w:r>
          </w:p>
        </w:tc>
      </w:tr>
      <w:tr w:rsidR="009A4658" w:rsidRPr="00A03CB6" w14:paraId="35AE00BC" w14:textId="01F14C55" w:rsidTr="007E30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090F" w14:textId="44BE54F6" w:rsidR="008D2C8C" w:rsidRPr="00A03CB6" w:rsidRDefault="008D2C8C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640E" w14:textId="47544D74" w:rsidR="008D2C8C" w:rsidRPr="00A03CB6" w:rsidRDefault="008D2C8C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Loss of files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6499" w14:textId="3F881257" w:rsidR="008D2C8C" w:rsidRPr="00A03CB6" w:rsidRDefault="008D2C8C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10A2" w14:textId="20F9A9E1" w:rsidR="008D2C8C" w:rsidRPr="00A03CB6" w:rsidRDefault="008D2C8C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E287" w14:textId="612E07FD" w:rsidR="008D2C8C" w:rsidRPr="00A03CB6" w:rsidRDefault="008D2C8C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406A" w14:textId="41C88205" w:rsidR="008D2C8C" w:rsidRPr="00A03CB6" w:rsidRDefault="008D2C8C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Use GitHub. Commit regularly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,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 inform colleagues.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0783" w14:textId="3B8099BA" w:rsidR="008D2C8C" w:rsidRPr="00A03CB6" w:rsidRDefault="008D2C8C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Rollback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to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a previous version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Start again. Mention it in our report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Work</w:t>
            </w:r>
            <w:proofErr w:type="gram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individually in separate sections until the centre is back online</w:t>
            </w:r>
          </w:p>
        </w:tc>
        <w:tc>
          <w:tcPr>
            <w:tcW w:w="4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9FDD2" w14:textId="4D57D4F6" w:rsidR="008D2C8C" w:rsidRPr="00A03CB6" w:rsidRDefault="008D2C8C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GitHub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,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Google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, Trello 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destruction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or Downtime</w:t>
            </w:r>
          </w:p>
        </w:tc>
      </w:tr>
      <w:tr w:rsidR="009A4658" w:rsidRPr="00A03CB6" w14:paraId="4DD39EAE" w14:textId="77777777" w:rsidTr="007E30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03CE" w14:textId="6BA34A33" w:rsidR="00D219BD" w:rsidRPr="00A03CB6" w:rsidRDefault="009A4658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DA76" w14:textId="4859F782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Illness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DEF8" w14:textId="3E7910AA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£100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C4D5" w14:textId="45812CD0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  0.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8%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F912" w14:textId="07A1065A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£80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EB46" w14:textId="477D558E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Avoid Wuhan and eat healthily.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BE11" w14:textId="2E47FE88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Ill person/ people avoid contact with others.</w:t>
            </w:r>
          </w:p>
        </w:tc>
        <w:tc>
          <w:tcPr>
            <w:tcW w:w="4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5394A" w14:textId="66452FEC" w:rsidR="00D219BD" w:rsidRPr="00A03CB6" w:rsidRDefault="009A4658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Team member </w:t>
            </w:r>
            <w:r w:rsidR="007E30EA">
              <w:rPr>
                <w:rFonts w:ascii="Arial" w:eastAsia="Times New Roman" w:hAnsi="Arial" w:cs="Arial"/>
                <w:color w:val="000000"/>
                <w:lang w:eastAsia="en-GB"/>
              </w:rPr>
              <w:t>must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take extra time off until recover</w:t>
            </w:r>
          </w:p>
        </w:tc>
      </w:tr>
      <w:tr w:rsidR="009A4658" w:rsidRPr="00A03CB6" w14:paraId="2FE8181F" w14:textId="77777777" w:rsidTr="007E30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8922" w14:textId="6A1EE1B6" w:rsidR="00D219BD" w:rsidRPr="00A03CB6" w:rsidRDefault="009A4658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BBF2" w14:textId="48B51466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Lack of technical skills, leading to a time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2C4D" w14:textId="65DC63F8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4357" w14:textId="52F415E8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3160" w14:textId="78F945F0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28BC" w14:textId="0DFCEE2B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Conduct relevant research for the project.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8D9C" w14:textId="3B49A357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Assist each other if a member is struggling with something </w:t>
            </w:r>
          </w:p>
        </w:tc>
        <w:tc>
          <w:tcPr>
            <w:tcW w:w="4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9874B" w14:textId="19A123DB" w:rsidR="00D219BD" w:rsidRPr="00A03CB6" w:rsidRDefault="009A4658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Team member </w:t>
            </w:r>
            <w:r w:rsidR="007E30EA">
              <w:rPr>
                <w:rFonts w:ascii="Arial" w:eastAsia="Times New Roman" w:hAnsi="Arial" w:cs="Arial"/>
                <w:color w:val="000000"/>
                <w:lang w:eastAsia="en-GB"/>
              </w:rPr>
              <w:t>must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learn or be trained in such </w:t>
            </w:r>
            <w:r w:rsidR="007E30EA">
              <w:rPr>
                <w:rFonts w:ascii="Arial" w:eastAsia="Times New Roman" w:hAnsi="Arial" w:cs="Arial"/>
                <w:color w:val="000000"/>
                <w:lang w:eastAsia="en-GB"/>
              </w:rPr>
              <w:t>skills</w:t>
            </w:r>
          </w:p>
        </w:tc>
      </w:tr>
      <w:tr w:rsidR="009A4658" w:rsidRPr="00A03CB6" w14:paraId="43A5677A" w14:textId="77777777" w:rsidTr="007E30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CE57" w14:textId="10D9CA26" w:rsidR="00D219BD" w:rsidRPr="00A03CB6" w:rsidRDefault="009A4658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A9C8" w14:textId="3141D8BC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Team member dies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571E" w14:textId="462468A2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DE4F" w14:textId="7DCEDB80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5053" w14:textId="03C7B6BD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2889" w14:textId="1FBA203E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N/A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0C4D" w14:textId="4273AB1D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Complete task</w:t>
            </w:r>
          </w:p>
        </w:tc>
        <w:tc>
          <w:tcPr>
            <w:tcW w:w="4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7BB9E" w14:textId="79A5CC5B" w:rsidR="00D219BD" w:rsidRPr="00A03CB6" w:rsidRDefault="007E30EA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Smaller team</w:t>
            </w:r>
          </w:p>
        </w:tc>
      </w:tr>
      <w:tr w:rsidR="009A4658" w:rsidRPr="00A03CB6" w14:paraId="3E3CC2D7" w14:textId="77777777" w:rsidTr="007E30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3F02" w14:textId="6B85EDE3" w:rsidR="00D219BD" w:rsidRPr="00A03CB6" w:rsidRDefault="009A4658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0A04" w14:textId="0B780E62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Transport </w:t>
            </w:r>
            <w:r w:rsidR="007E30EA">
              <w:rPr>
                <w:rFonts w:ascii="Arial" w:eastAsia="Times New Roman" w:hAnsi="Arial" w:cs="Arial"/>
                <w:color w:val="000000"/>
                <w:lang w:eastAsia="en-GB"/>
              </w:rPr>
              <w:t>Difficulties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1093" w14:textId="22EE19CC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9811" w14:textId="23605E09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94A6" w14:textId="43043837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814A" w14:textId="13ED719F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Under difficulties of transport avoid meetings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DDAE" w14:textId="45CBCCE3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Using platforms such as trello, discord and </w:t>
            </w:r>
            <w:r w:rsidR="007E30EA" w:rsidRPr="00A03CB6">
              <w:rPr>
                <w:rFonts w:ascii="Arial" w:eastAsia="Times New Roman" w:hAnsi="Arial" w:cs="Arial"/>
                <w:color w:val="000000"/>
                <w:lang w:eastAsia="en-GB"/>
              </w:rPr>
              <w:t>GitHub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carry out task regarding project</w:t>
            </w:r>
          </w:p>
        </w:tc>
        <w:tc>
          <w:tcPr>
            <w:tcW w:w="4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D4856" w14:textId="7D267D18" w:rsidR="00D219BD" w:rsidRPr="00A03CB6" w:rsidRDefault="007E30EA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Vehicle breakdown, transport strike.</w:t>
            </w:r>
          </w:p>
        </w:tc>
      </w:tr>
      <w:tr w:rsidR="009A4658" w:rsidRPr="00A03CB6" w14:paraId="5E4A001F" w14:textId="77777777" w:rsidTr="007E30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A2AC" w14:textId="3B047FE6" w:rsidR="00D219BD" w:rsidRPr="00A03CB6" w:rsidRDefault="009A4658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4BA5" w14:textId="6B3D159A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Low Motivation Reduces Productivity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C466" w14:textId="2172B6A6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2D29" w14:textId="48D5C1F7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48E7" w14:textId="4B7EFB65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7293" w14:textId="617F2349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Positive work environment 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5523" w14:textId="6579A04D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Support colleagues that lack motivation helping them better themselves</w:t>
            </w:r>
          </w:p>
        </w:tc>
        <w:tc>
          <w:tcPr>
            <w:tcW w:w="4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FCA20" w14:textId="7950755C" w:rsidR="00D219BD" w:rsidRPr="00A03CB6" w:rsidRDefault="007E30EA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If a team member doesn’t feel welcome and part of the team it will require a bigger effort to achieve a goal</w:t>
            </w:r>
          </w:p>
        </w:tc>
      </w:tr>
      <w:tr w:rsidR="009A4658" w:rsidRPr="00A03CB6" w14:paraId="49922EE9" w14:textId="77777777" w:rsidTr="007E30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32B5" w14:textId="5C15CED5" w:rsidR="009A4658" w:rsidRPr="00A03CB6" w:rsidRDefault="009A4658" w:rsidP="009A46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3FB2" w14:textId="581F85B6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Conflict between team results in error and extra rework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3F64" w14:textId="4C5975D3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D438" w14:textId="1F0A1046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299B" w14:textId="601F0121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42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012A" w14:textId="207B3591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Good and respectful communication among colleagues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8AA4" w14:textId="31C2C8B4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Support the part of the team having more people involved in the task at hand</w:t>
            </w:r>
          </w:p>
        </w:tc>
        <w:tc>
          <w:tcPr>
            <w:tcW w:w="4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17C16" w14:textId="556EFFAD" w:rsidR="00D219BD" w:rsidRPr="00A03CB6" w:rsidRDefault="007E30EA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Team members will engage in more conflicts as time passes and the project is being developed</w:t>
            </w:r>
          </w:p>
        </w:tc>
      </w:tr>
      <w:tr w:rsidR="009A4658" w:rsidRPr="00A03CB6" w14:paraId="548AA439" w14:textId="77777777" w:rsidTr="007E30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1224" w14:textId="5F6A46F1" w:rsidR="00D219BD" w:rsidRPr="00A03CB6" w:rsidRDefault="009A4658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D369" w14:textId="6E9DA50D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Developer tools might not work as expected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1EEF" w14:textId="30D1E413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B514" w14:textId="7F278C95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9CA7" w14:textId="2B492E9C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8B16" w14:textId="318DE187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Ensure the team have all the equipment necessary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8B5A" w14:textId="2B11BD21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Use different tools or update the existing ones.</w:t>
            </w:r>
          </w:p>
        </w:tc>
        <w:tc>
          <w:tcPr>
            <w:tcW w:w="4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FFD06" w14:textId="18240F3E" w:rsidR="00D219BD" w:rsidRPr="00A03CB6" w:rsidRDefault="007E30EA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Team member/s not being able to engage in the activities on the desire amount of time neither schedule</w:t>
            </w:r>
          </w:p>
        </w:tc>
      </w:tr>
      <w:tr w:rsidR="009A4658" w:rsidRPr="00A03CB6" w14:paraId="379E3606" w14:textId="77777777" w:rsidTr="007E30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2DFC" w14:textId="58E9575B" w:rsidR="00D219BD" w:rsidRPr="00A03CB6" w:rsidRDefault="009A4658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18EE" w14:textId="677AB9DF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Unrealistic Schedules and budgets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2A05" w14:textId="6A398F94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C733" w14:textId="3D460C5D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D103" w14:textId="43551F55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1800£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1FA0" w14:textId="339FC7A9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Aim for small and achievable objectives with spacious schedules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3E86" w14:textId="084C43F5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Deliver in a longer </w:t>
            </w:r>
            <w:r w:rsidR="007E30EA" w:rsidRPr="00A03CB6">
              <w:rPr>
                <w:rFonts w:ascii="Arial" w:eastAsia="Times New Roman" w:hAnsi="Arial" w:cs="Arial"/>
                <w:color w:val="000000"/>
                <w:lang w:eastAsia="en-GB"/>
              </w:rPr>
              <w:t>period</w:t>
            </w:r>
            <w:r w:rsidR="007E30EA">
              <w:rPr>
                <w:rFonts w:ascii="Arial" w:eastAsia="Times New Roman" w:hAnsi="Arial" w:cs="Arial"/>
                <w:color w:val="000000"/>
                <w:lang w:eastAsia="en-GB"/>
              </w:rPr>
              <w:t xml:space="preserve"> of </w:t>
            </w:r>
            <w:proofErr w:type="gramStart"/>
            <w:r w:rsidR="007E30EA">
              <w:rPr>
                <w:rFonts w:ascii="Arial" w:eastAsia="Times New Roman" w:hAnsi="Arial" w:cs="Arial"/>
                <w:color w:val="000000"/>
                <w:lang w:eastAsia="en-GB"/>
              </w:rPr>
              <w:t>time ,</w:t>
            </w:r>
            <w:proofErr w:type="gram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the project will take longer to develop or hand in a beta version</w:t>
            </w:r>
          </w:p>
        </w:tc>
        <w:tc>
          <w:tcPr>
            <w:tcW w:w="4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C8F31" w14:textId="78F1B8F4" w:rsidR="00D219BD" w:rsidRPr="00A03CB6" w:rsidRDefault="007E30EA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 Software not fully developed</w:t>
            </w:r>
          </w:p>
        </w:tc>
      </w:tr>
      <w:tr w:rsidR="009A4658" w:rsidRPr="00A03CB6" w14:paraId="31084A7E" w14:textId="77777777" w:rsidTr="007E30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1D0C" w14:textId="043E4EE6" w:rsidR="00D219BD" w:rsidRPr="00A03CB6" w:rsidRDefault="009A4658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4B5E" w14:textId="1F93128D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Team member not attending meetings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5892" w14:textId="683B64C4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C9F4" w14:textId="4995A039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8B95" w14:textId="0C308F90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82DB" w14:textId="3E004D85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Plan the meetings according all team members availability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0073" w14:textId="2CAAC8BA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Inform colleague of work that's taken place</w:t>
            </w:r>
          </w:p>
        </w:tc>
        <w:tc>
          <w:tcPr>
            <w:tcW w:w="4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0FD0B" w14:textId="5AF3DCCB" w:rsidR="00D219BD" w:rsidRPr="00A03CB6" w:rsidRDefault="007E30EA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Team member staying behind in schedule and losing sight of work done </w:t>
            </w:r>
          </w:p>
        </w:tc>
      </w:tr>
      <w:tr w:rsidR="009A4658" w:rsidRPr="00A03CB6" w14:paraId="0FF92E1F" w14:textId="77777777" w:rsidTr="007E30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D0F6" w14:textId="025E9E38" w:rsidR="00D219BD" w:rsidRPr="00A03CB6" w:rsidRDefault="009A4658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5067" w14:textId="77777777" w:rsidR="00D219BD" w:rsidRPr="00A03CB6" w:rsidRDefault="00D219BD" w:rsidP="00D21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insufficient/</w:t>
            </w:r>
          </w:p>
          <w:p w14:paraId="29895991" w14:textId="56364267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inappropriate staff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CE3E" w14:textId="7A9E5217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EDB2" w14:textId="26C0330B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C950" w14:textId="3672FC0C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E173" w14:textId="22E97D8B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Train or hire </w:t>
            </w:r>
            <w:r w:rsidR="007E30EA" w:rsidRPr="00A03CB6">
              <w:rPr>
                <w:rFonts w:ascii="Arial" w:eastAsia="Times New Roman" w:hAnsi="Arial" w:cs="Arial"/>
                <w:color w:val="000000"/>
                <w:lang w:eastAsia="en-GB"/>
              </w:rPr>
              <w:t>enough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staff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B505" w14:textId="423F58A4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Train inappropriate staff and split tasks equally.</w:t>
            </w:r>
          </w:p>
        </w:tc>
        <w:tc>
          <w:tcPr>
            <w:tcW w:w="4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15C28" w14:textId="2D05F1A6" w:rsidR="00D219BD" w:rsidRPr="00A03CB6" w:rsidRDefault="007E30EA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Staff overflown with work uncapable of handling</w:t>
            </w:r>
          </w:p>
        </w:tc>
      </w:tr>
      <w:tr w:rsidR="009A4658" w:rsidRPr="00A03CB6" w14:paraId="311D7294" w14:textId="77777777" w:rsidTr="007E30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E5DE" w14:textId="2D4F2608" w:rsidR="00D219BD" w:rsidRPr="00A03CB6" w:rsidRDefault="009A4658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3FFB" w14:textId="78D5373F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Inadequate software project planning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3ADA" w14:textId="26B557EF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9FA7" w14:textId="15FB42F8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9711" w14:textId="6344E115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12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595E" w14:textId="647BDD49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Ensure an appropriate planning regarding all entities involve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3E19" w14:textId="7EE5209E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Change the plan and re-schedule.</w:t>
            </w:r>
          </w:p>
        </w:tc>
        <w:tc>
          <w:tcPr>
            <w:tcW w:w="4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5FB7B" w14:textId="2D8001E1" w:rsidR="00D219BD" w:rsidRPr="00A03CB6" w:rsidRDefault="007E30EA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Delaying the project </w:t>
            </w:r>
          </w:p>
        </w:tc>
      </w:tr>
      <w:tr w:rsidR="009A4658" w:rsidRPr="00A03CB6" w14:paraId="57BDDAD8" w14:textId="77777777" w:rsidTr="007E30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34C6" w14:textId="605B5F45" w:rsidR="00D219BD" w:rsidRPr="00A03CB6" w:rsidRDefault="009A4658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9812" w14:textId="36301EA6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Personnel need extra time to learn unfamiliar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EC65" w14:textId="6F14858B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89EC" w14:textId="01540B07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1B85" w14:textId="1037C3D1" w:rsidR="00D219BD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8FA9" w14:textId="465FEC36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Guarantee that the project is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going to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be develop with tools that workers are familiar with </w:t>
            </w:r>
          </w:p>
        </w:tc>
        <w:tc>
          <w:tcPr>
            <w:tcW w:w="7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3823" w14:textId="68F5BD4D" w:rsidR="00D219BD" w:rsidRPr="00A03CB6" w:rsidRDefault="00D219BD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Schedule adequate training before starting the project.</w:t>
            </w:r>
          </w:p>
        </w:tc>
        <w:tc>
          <w:tcPr>
            <w:tcW w:w="4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2665E" w14:textId="620A6F9E" w:rsidR="00D219BD" w:rsidRPr="00A03CB6" w:rsidRDefault="007E30EA" w:rsidP="00D21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Extension of time on the delivered date</w:t>
            </w:r>
          </w:p>
        </w:tc>
      </w:tr>
    </w:tbl>
    <w:p w14:paraId="21597F88" w14:textId="017E4A18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14:paraId="098EFA76" w14:textId="0BCA79D7" w:rsidR="00E74A5B" w:rsidRDefault="00E74A5B" w:rsidP="00A0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7C408F" w14:textId="58C589E3" w:rsidR="00E74A5B" w:rsidRDefault="00E74A5B" w:rsidP="00A0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1C3CCB" w14:textId="77777777" w:rsidR="00A03CB6" w:rsidRPr="00A03CB6" w:rsidRDefault="00A03CB6" w:rsidP="00A0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FCBB83" w14:textId="77777777" w:rsidR="00A777CF" w:rsidRDefault="007E30EA"/>
    <w:sectPr w:rsidR="00A7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6"/>
    <w:rsid w:val="001A3A9E"/>
    <w:rsid w:val="00225061"/>
    <w:rsid w:val="003D29BA"/>
    <w:rsid w:val="004A1562"/>
    <w:rsid w:val="007E30EA"/>
    <w:rsid w:val="00897171"/>
    <w:rsid w:val="008D2C8C"/>
    <w:rsid w:val="009A4658"/>
    <w:rsid w:val="009B11A3"/>
    <w:rsid w:val="00A03CB6"/>
    <w:rsid w:val="00A05C2F"/>
    <w:rsid w:val="00AA6C23"/>
    <w:rsid w:val="00D219BD"/>
    <w:rsid w:val="00E74A5B"/>
    <w:rsid w:val="00F1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D6EF"/>
  <w15:chartTrackingRefBased/>
  <w15:docId w15:val="{D738684C-45A6-4B8E-8F39-233FDFD7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3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099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Juan De Meneses Saavedra</cp:lastModifiedBy>
  <cp:revision>2</cp:revision>
  <dcterms:created xsi:type="dcterms:W3CDTF">2020-03-27T08:11:00Z</dcterms:created>
  <dcterms:modified xsi:type="dcterms:W3CDTF">2020-03-27T08:11:00Z</dcterms:modified>
</cp:coreProperties>
</file>