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A6974" w14:textId="23037334" w:rsidR="00A03CB6" w:rsidRDefault="00A03CB6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 w:rsidRPr="00A03CB6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Risk Assessment Table</w:t>
      </w:r>
    </w:p>
    <w:p w14:paraId="566757F3" w14:textId="55A5D8BF" w:rsidR="00E74A5B" w:rsidRDefault="00E74A5B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14:paraId="5678FE90" w14:textId="7ACAB8B8" w:rsidR="00E74A5B" w:rsidRDefault="00E74A5B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14:paraId="4E1D65F3" w14:textId="58DD05E6" w:rsidR="00E74A5B" w:rsidRDefault="00E74A5B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14:paraId="3238349A" w14:textId="6F753EE4" w:rsidR="00E74A5B" w:rsidRDefault="00E74A5B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Files and data</w:t>
      </w:r>
    </w:p>
    <w:p w14:paraId="7FFAB094" w14:textId="77777777" w:rsidR="00E74A5B" w:rsidRDefault="00E74A5B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1523"/>
        <w:gridCol w:w="967"/>
        <w:gridCol w:w="1261"/>
        <w:gridCol w:w="1375"/>
        <w:gridCol w:w="1424"/>
        <w:gridCol w:w="1950"/>
      </w:tblGrid>
      <w:tr w:rsidR="00F16BDB" w:rsidRPr="00A03CB6" w14:paraId="6853BC8C" w14:textId="77777777" w:rsidTr="00F16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0FC2A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6BD17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event description and impact 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0C910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Impact Rating (Cost of Event)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E3D01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Probability 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75988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Value (Cost of Event £ x probability rating)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28E25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Avoidance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4162D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Response</w:t>
            </w:r>
          </w:p>
        </w:tc>
      </w:tr>
      <w:tr w:rsidR="00F16BDB" w:rsidRPr="00A03CB6" w14:paraId="35AE00BC" w14:textId="77777777" w:rsidTr="00F16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090F" w14:textId="23F14B90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  <w:r w:rsidR="00F16BDB">
              <w:rPr>
                <w:rFonts w:ascii="Arial" w:eastAsia="Times New Roman" w:hAnsi="Arial" w:cs="Arial"/>
                <w:color w:val="000000"/>
                <w:lang w:eastAsia="en-GB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640E" w14:textId="47544D74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Loss of files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6499" w14:textId="082C27A5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10A2" w14:textId="20F9A9E1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E287" w14:textId="24F6D469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406A" w14:textId="2C3F9869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Use GitHub. Commit regularly.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0783" w14:textId="1EC6CCF0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Rollback the GitHub to a previous version.</w:t>
            </w:r>
          </w:p>
        </w:tc>
      </w:tr>
      <w:tr w:rsidR="00F16BDB" w:rsidRPr="00A03CB6" w14:paraId="233DF762" w14:textId="77777777" w:rsidTr="00F16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7936" w14:textId="3BCBFE23" w:rsidR="00E74A5B" w:rsidRPr="00A03CB6" w:rsidRDefault="00F16BD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D5D3" w14:textId="0D65A277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GitHub data </w:t>
            </w:r>
            <w:proofErr w:type="spell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center</w:t>
            </w:r>
            <w:proofErr w:type="spell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destruction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C4E2" w14:textId="0F1673B8" w:rsidR="00E74A5B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0C03" w14:textId="6B620E11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96E0" w14:textId="6EC308F5" w:rsidR="00E74A5B" w:rsidRDefault="00897171" w:rsidP="008971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      </w:t>
            </w:r>
            <w:r w:rsidR="00E74A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</w:t>
            </w:r>
            <w:r w:rsidR="00E74A5B" w:rsidRPr="00A03CB6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  <w:r w:rsidR="00E74A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C34C" w14:textId="6294AF29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Backup locally inform colleagues.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3618" w14:textId="7D10B03A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Start again. Mention it in our report.</w:t>
            </w:r>
          </w:p>
        </w:tc>
      </w:tr>
      <w:tr w:rsidR="00F16BDB" w:rsidRPr="00A03CB6" w14:paraId="770E54F5" w14:textId="77777777" w:rsidTr="00F16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EC20" w14:textId="2E79D055" w:rsidR="00E74A5B" w:rsidRPr="00A03CB6" w:rsidRDefault="00F16BD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</w:t>
            </w:r>
            <w:r w:rsidR="00E74A5B" w:rsidRPr="00A03CB6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6D28" w14:textId="3B4010C8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GitHub data centre downtime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4FBA" w14:textId="23D08A4C" w:rsidR="00E74A5B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7541" w14:textId="12563D95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FA8F" w14:textId="11854AE8" w:rsidR="00E74A5B" w:rsidRDefault="00E74A5B" w:rsidP="00E74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F6A" w14:textId="41976E96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Backup locally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5994" w14:textId="697A5532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Work individually in separate sections until the centre is back online</w:t>
            </w:r>
          </w:p>
        </w:tc>
      </w:tr>
      <w:tr w:rsidR="00F16BDB" w:rsidRPr="00A03CB6" w14:paraId="7C44C9F7" w14:textId="77777777" w:rsidTr="00F16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244E" w14:textId="0FBDDE4C" w:rsidR="00E74A5B" w:rsidRPr="00A03CB6" w:rsidRDefault="00F16BD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BCE5" w14:textId="4A9CF704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Google data centre destruction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80FF" w14:textId="02BD42AD" w:rsidR="00E74A5B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8E60" w14:textId="31B3A1BE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ED9D" w14:textId="5350C706" w:rsidR="00E74A5B" w:rsidRDefault="00E74A5B" w:rsidP="00E74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79BA" w14:textId="5CF00938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Backup locally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984E" w14:textId="7F9E9397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Start again. Written documentation </w:t>
            </w:r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regarding .Mention</w:t>
            </w:r>
            <w:proofErr w:type="gram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it in our report.</w:t>
            </w:r>
          </w:p>
        </w:tc>
      </w:tr>
      <w:tr w:rsidR="00F16BDB" w:rsidRPr="00A03CB6" w14:paraId="6E285C2E" w14:textId="77777777" w:rsidTr="00F16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CA7D" w14:textId="4EFB50D8" w:rsidR="00E74A5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1BD1" w14:textId="16860D5C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Google data centre downtime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E4E2" w14:textId="2FBB3DB1" w:rsidR="00E74A5B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A8A4" w14:textId="3D3A7CC7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5CD7" w14:textId="07D1B118" w:rsidR="00E74A5B" w:rsidRDefault="00E74A5B" w:rsidP="00E74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85F6" w14:textId="12838E2F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Backup locally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10C0" w14:textId="5BF257D8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Work individually in separate sections until the centre is back online</w:t>
            </w:r>
          </w:p>
        </w:tc>
      </w:tr>
      <w:tr w:rsidR="00F16BDB" w:rsidRPr="00A03CB6" w14:paraId="19B1FD70" w14:textId="77777777" w:rsidTr="00F16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7B9F" w14:textId="748C655D" w:rsidR="00E74A5B" w:rsidRPr="00A03CB6" w:rsidRDefault="00F16BD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8D15" w14:textId="64812DF7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AWS data centre destruction (Trello)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1E17" w14:textId="4ACD499A" w:rsidR="00E74A5B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52C9" w14:textId="408D6FDD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E1BB" w14:textId="0D093FBD" w:rsidR="00E74A5B" w:rsidRDefault="00E74A5B" w:rsidP="00E74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8E50" w14:textId="36DEEFF5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Backup locally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628F" w14:textId="21A8499F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Re plan the remaining of the work to be done and plan </w:t>
            </w:r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it .Mention</w:t>
            </w:r>
            <w:proofErr w:type="gram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it in our report.</w:t>
            </w:r>
          </w:p>
        </w:tc>
      </w:tr>
      <w:tr w:rsidR="00F16BDB" w:rsidRPr="00A03CB6" w14:paraId="0FB593A9" w14:textId="77777777" w:rsidTr="00F16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2928" w14:textId="5060E6F6" w:rsidR="00E74A5B" w:rsidRPr="00A03CB6" w:rsidRDefault="00F16BD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C8B0" w14:textId="1BC4BB35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AWS data centre downtime (Trello)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C3CE" w14:textId="654EA69C" w:rsidR="00E74A5B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94B2" w14:textId="155A9E05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48DB" w14:textId="506CD625" w:rsidR="00E74A5B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CB62" w14:textId="7A602959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Keep track of tasks that need work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F91" w14:textId="561F285A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Work individually in separate sections until the centre is back online</w:t>
            </w:r>
          </w:p>
        </w:tc>
      </w:tr>
    </w:tbl>
    <w:p w14:paraId="7F1AA1D1" w14:textId="3BBECA09" w:rsidR="00E74A5B" w:rsidRDefault="00E74A5B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14:paraId="21597F88" w14:textId="017E4A18" w:rsidR="00E74A5B" w:rsidRDefault="00E74A5B" w:rsidP="00A03C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14:paraId="64ED2B58" w14:textId="1032E6BC" w:rsidR="00E74A5B" w:rsidRDefault="00E74A5B" w:rsidP="00A0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 Circumstances</w:t>
      </w:r>
    </w:p>
    <w:p w14:paraId="098EFA76" w14:textId="0BCA79D7" w:rsidR="00E74A5B" w:rsidRDefault="00E74A5B" w:rsidP="00A0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1510"/>
        <w:gridCol w:w="952"/>
        <w:gridCol w:w="1257"/>
        <w:gridCol w:w="1351"/>
        <w:gridCol w:w="1839"/>
        <w:gridCol w:w="1591"/>
      </w:tblGrid>
      <w:tr w:rsidR="00F16BDB" w:rsidRPr="00A03CB6" w14:paraId="468A9735" w14:textId="77777777" w:rsidTr="008971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283BC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48144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event description and impact 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FC980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Impact Rating (Cost of Event)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1E507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Probability 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C19DC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Value (Cost of Event £ x probability rating)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8B802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Avoidance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7E936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Response</w:t>
            </w:r>
          </w:p>
        </w:tc>
      </w:tr>
      <w:tr w:rsidR="00F16BDB" w:rsidRPr="00A03CB6" w14:paraId="1B006A18" w14:textId="77777777" w:rsidTr="008971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2743" w14:textId="6EF7B9BC" w:rsidR="00E74A5B" w:rsidRPr="00A03CB6" w:rsidRDefault="00897171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3146" w14:textId="0E11BC91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Illness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0E8A" w14:textId="597BC2EB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£100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A23F" w14:textId="7BF18CB5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      0.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8%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03C3" w14:textId="7CAFE5B3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£80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FE24" w14:textId="030BFE3D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Avoid Wuhan and eat healthily.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B506" w14:textId="7E252786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Ill person/ people avoid contact with others.</w:t>
            </w:r>
          </w:p>
        </w:tc>
      </w:tr>
      <w:tr w:rsidR="00F16BDB" w:rsidRPr="00A03CB6" w14:paraId="1A08AE6F" w14:textId="77777777" w:rsidTr="008971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9726" w14:textId="1FC3B372" w:rsidR="00E74A5B" w:rsidRPr="00A03CB6" w:rsidRDefault="00F16BD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2.</w:t>
            </w:r>
            <w:r w:rsidR="00897171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581C" w14:textId="50354D8F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Lack of technical skills, leading to a time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0118" w14:textId="27ED5518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9DCE" w14:textId="56E65402" w:rsidR="00E74A5B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C87F" w14:textId="5D31A5D8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6FBF" w14:textId="54B4367F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Conduct relevant research for the project.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FAC1" w14:textId="209B769D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Assist each other if a member is struggling with something </w:t>
            </w:r>
          </w:p>
        </w:tc>
      </w:tr>
      <w:tr w:rsidR="00F16BDB" w:rsidRPr="00A03CB6" w14:paraId="52BD604F" w14:textId="77777777" w:rsidTr="008971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D7F0" w14:textId="5E89D56E" w:rsidR="00E74A5B" w:rsidRPr="00A03CB6" w:rsidRDefault="00F16BD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2.</w:t>
            </w:r>
            <w:r w:rsidR="00897171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D266" w14:textId="1DDF1569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Team member dies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8671" w14:textId="12452DD8" w:rsidR="00E74A5B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92C4" w14:textId="02FC8300" w:rsidR="00E74A5B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2A78" w14:textId="2C3A4E13" w:rsidR="00E74A5B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F917" w14:textId="53D1F5C9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A360" w14:textId="38CF0A6B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Complete task</w:t>
            </w:r>
          </w:p>
        </w:tc>
      </w:tr>
      <w:tr w:rsidR="00F16BDB" w:rsidRPr="00A03CB6" w14:paraId="711093B2" w14:textId="77777777" w:rsidTr="008971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50CF" w14:textId="3B431619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2.</w:t>
            </w:r>
            <w:r w:rsidR="00897171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EBE4" w14:textId="0E3A6D55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Transport Strike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69BC" w14:textId="728117D0" w:rsidR="00F16BDB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3E50" w14:textId="5D7B80C5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8E5A" w14:textId="6607E94B" w:rsidR="00F16BDB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0650" w14:textId="588DD962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Under difficulties of transport avoid meetings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E908" w14:textId="54D95719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Using platforms such as </w:t>
            </w:r>
            <w:proofErr w:type="spell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trello</w:t>
            </w:r>
            <w:proofErr w:type="spell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, discord and </w:t>
            </w:r>
            <w:proofErr w:type="spell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github</w:t>
            </w:r>
            <w:proofErr w:type="spell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carry out task regarding project</w:t>
            </w:r>
          </w:p>
        </w:tc>
      </w:tr>
      <w:tr w:rsidR="00F16BDB" w:rsidRPr="00A03CB6" w14:paraId="0743F749" w14:textId="77777777" w:rsidTr="008971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7AB2" w14:textId="3116B6C5" w:rsidR="00F16BDB" w:rsidRPr="00A03CB6" w:rsidRDefault="00897171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2.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D5CE" w14:textId="7D04A7A5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Low Motivation Reduces Productivity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2331" w14:textId="36A05D94" w:rsidR="00F16BDB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E317" w14:textId="4132BB53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F6D2" w14:textId="524940B5" w:rsidR="00F16BDB" w:rsidRDefault="00F16BDB" w:rsidP="00F16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ADBB" w14:textId="5F444CA0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Positive work environment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B7CD" w14:textId="5A3C6D0A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Support colleagues that lack motivation helping them better themselves</w:t>
            </w:r>
          </w:p>
        </w:tc>
      </w:tr>
      <w:tr w:rsidR="00F16BDB" w:rsidRPr="00A03CB6" w14:paraId="0E48F253" w14:textId="77777777" w:rsidTr="008971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878A" w14:textId="60F4BE88" w:rsidR="00F16BDB" w:rsidRPr="00A03CB6" w:rsidRDefault="00897171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2.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7C6C" w14:textId="5C05AF02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Conflict between team results in error and extra rework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F30E" w14:textId="6117D822" w:rsidR="00F16BDB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464A" w14:textId="6ACB8C95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6C6F" w14:textId="1DDD101D" w:rsidR="00F16BDB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42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B937" w14:textId="44BFF63C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Good and respectful communication among colleagues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331E" w14:textId="13564380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Support the part of the team having more people involved in the task at hand</w:t>
            </w:r>
          </w:p>
        </w:tc>
      </w:tr>
      <w:tr w:rsidR="00F16BDB" w:rsidRPr="00A03CB6" w14:paraId="0CAE4920" w14:textId="77777777" w:rsidTr="008971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EAE8" w14:textId="5CDB30A2" w:rsidR="00F16BDB" w:rsidRPr="00A03CB6" w:rsidRDefault="00897171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B21A" w14:textId="73CE6821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Developer tools might not work as expected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77E5" w14:textId="507DB10C" w:rsidR="00F16BDB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6E1F" w14:textId="00FE0B54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84AF" w14:textId="2D05538F" w:rsidR="00F16BDB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1D4A" w14:textId="406357B6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Ensure the team have all the equipment necessary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997E" w14:textId="3E28C064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Use different tools or update the existing ones.</w:t>
            </w:r>
          </w:p>
        </w:tc>
      </w:tr>
    </w:tbl>
    <w:p w14:paraId="71B0E1C7" w14:textId="4DD796E2" w:rsidR="00E74A5B" w:rsidRDefault="00E74A5B" w:rsidP="00A0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C432A4" w14:textId="1824C049" w:rsidR="00E74A5B" w:rsidRDefault="00E74A5B" w:rsidP="00A0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planning</w:t>
      </w:r>
    </w:p>
    <w:p w14:paraId="2B7C408F" w14:textId="58C589E3" w:rsidR="00E74A5B" w:rsidRDefault="00E74A5B" w:rsidP="00A0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1615"/>
        <w:gridCol w:w="941"/>
        <w:gridCol w:w="1253"/>
        <w:gridCol w:w="1332"/>
        <w:gridCol w:w="1583"/>
        <w:gridCol w:w="1776"/>
      </w:tblGrid>
      <w:tr w:rsidR="00F16BDB" w:rsidRPr="00A03CB6" w14:paraId="6269EF9E" w14:textId="77777777" w:rsidTr="00F16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E16A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5783A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event description and impact 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1FEF2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Impact Rating (Cost of Event)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E5465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Probability 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86F4C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Value (Cost of Event £ x probability rating)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290D4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Avoidance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ABCCE" w14:textId="77777777" w:rsidR="00E74A5B" w:rsidRPr="00A03CB6" w:rsidRDefault="00E74A5B" w:rsidP="00391F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Risk Response</w:t>
            </w:r>
          </w:p>
        </w:tc>
      </w:tr>
      <w:tr w:rsidR="00F16BDB" w:rsidRPr="00A03CB6" w14:paraId="7027347C" w14:textId="77777777" w:rsidTr="00F16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72B8" w14:textId="5577C325" w:rsidR="00E74A5B" w:rsidRPr="00A03CB6" w:rsidRDefault="00F16BD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3.</w:t>
            </w:r>
            <w:r w:rsidR="00E74A5B" w:rsidRPr="00A03CB6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BA23" w14:textId="1BA25522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Unrealistic Schedules and budgets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9A86" w14:textId="3DA8ADCD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B6EF" w14:textId="0B207103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C7C5" w14:textId="769C23E7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1800£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74FC" w14:textId="5F1A4E60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Aim for small and achievable objectives with spacious schedules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A5A9" w14:textId="0F3DA3A7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Deliver in a longer </w:t>
            </w:r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period of time</w:t>
            </w:r>
            <w:proofErr w:type="gram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/ the project will take longer to develop or hand in a beta version</w:t>
            </w:r>
          </w:p>
        </w:tc>
      </w:tr>
      <w:tr w:rsidR="00F16BDB" w:rsidRPr="00A03CB6" w14:paraId="09DAF39E" w14:textId="77777777" w:rsidTr="00F16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A9EE" w14:textId="6CFD91F6" w:rsidR="00E74A5B" w:rsidRPr="00A03CB6" w:rsidRDefault="00F16BD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B47A" w14:textId="782F3C26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Team member not attending meetings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7BD1" w14:textId="47237FA8" w:rsidR="00E74A5B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F669" w14:textId="37E521A1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1327" w14:textId="6C47EFE8" w:rsidR="00E74A5B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A66B" w14:textId="1ECB8FFE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Plan the meetings according all team members 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3C65" w14:textId="025FCEBB" w:rsidR="00E74A5B" w:rsidRPr="00A03CB6" w:rsidRDefault="00E74A5B" w:rsidP="00E74A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Inform colleague of work that's taken place</w:t>
            </w:r>
          </w:p>
        </w:tc>
      </w:tr>
      <w:tr w:rsidR="00F16BDB" w:rsidRPr="00A03CB6" w14:paraId="4DAC4746" w14:textId="77777777" w:rsidTr="00F16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59E8" w14:textId="09618EA0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3.3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7537" w14:textId="77777777" w:rsidR="00F16BDB" w:rsidRPr="00A03CB6" w:rsidRDefault="00F16BDB" w:rsidP="00F16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insufficient/</w:t>
            </w:r>
          </w:p>
          <w:p w14:paraId="1E9BCF3B" w14:textId="3C47A82E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inappropriate staff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DBE1" w14:textId="240BC773" w:rsidR="00F16BDB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3D17" w14:textId="72EF5F57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5E30" w14:textId="64298144" w:rsidR="00F16BDB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5889" w14:textId="275106DD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Train or hire </w:t>
            </w:r>
            <w:proofErr w:type="gramStart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sufficient</w:t>
            </w:r>
            <w:proofErr w:type="gramEnd"/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staff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7EC5" w14:textId="6A811B1C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Train inappropriate staff and split tasks equally.</w:t>
            </w:r>
          </w:p>
        </w:tc>
      </w:tr>
      <w:tr w:rsidR="00F16BDB" w:rsidRPr="00A03CB6" w14:paraId="3E8AD5DD" w14:textId="77777777" w:rsidTr="00F16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F516" w14:textId="074E7198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3.4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3F7C" w14:textId="4A56C6C5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Inadequate software project planning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4081" w14:textId="7E145FFC" w:rsidR="00F16BDB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6124" w14:textId="6EB34061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20%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7879" w14:textId="6DB9B090" w:rsidR="00F16BDB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12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7DFE" w14:textId="07B770BD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Ensure an appropriate planning regarding all entities involve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5069" w14:textId="236CAFD8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Change the plan and re-schedule.</w:t>
            </w:r>
          </w:p>
        </w:tc>
      </w:tr>
      <w:tr w:rsidR="00F16BDB" w:rsidRPr="00A03CB6" w14:paraId="4E0D7414" w14:textId="77777777" w:rsidTr="00F16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9518" w14:textId="3723AB41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3.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7CB5" w14:textId="25E3AA1F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Personnel need extra time to learn unfamiliar 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EE12" w14:textId="2A0225D4" w:rsidR="00F16BDB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DDFF" w14:textId="2F720331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83B3" w14:textId="43F14C16" w:rsidR="00F16BDB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£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363C" w14:textId="1B00C74E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Guarantee that the project is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going to</w:t>
            </w: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 xml:space="preserve"> be develop with tools that workers are familiar with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44DD" w14:textId="07EAB09D" w:rsidR="00F16BDB" w:rsidRPr="00A03CB6" w:rsidRDefault="00F16BDB" w:rsidP="00F16B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03CB6">
              <w:rPr>
                <w:rFonts w:ascii="Arial" w:eastAsia="Times New Roman" w:hAnsi="Arial" w:cs="Arial"/>
                <w:color w:val="000000"/>
                <w:lang w:eastAsia="en-GB"/>
              </w:rPr>
              <w:t>Schedule adequate training before starting the project.</w:t>
            </w:r>
          </w:p>
        </w:tc>
      </w:tr>
    </w:tbl>
    <w:p w14:paraId="2D479E6F" w14:textId="77777777" w:rsidR="00E74A5B" w:rsidRPr="00A03CB6" w:rsidRDefault="00E74A5B" w:rsidP="00A0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1C3CCB" w14:textId="77777777" w:rsidR="00A03CB6" w:rsidRPr="00A03CB6" w:rsidRDefault="00A03CB6" w:rsidP="00A0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FCBB83" w14:textId="77777777" w:rsidR="00A777CF" w:rsidRDefault="00897171"/>
    <w:sectPr w:rsidR="00A7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B6"/>
    <w:rsid w:val="001A3A9E"/>
    <w:rsid w:val="00225061"/>
    <w:rsid w:val="003D29BA"/>
    <w:rsid w:val="004A1562"/>
    <w:rsid w:val="00897171"/>
    <w:rsid w:val="009B11A3"/>
    <w:rsid w:val="00A03CB6"/>
    <w:rsid w:val="00A05C2F"/>
    <w:rsid w:val="00AA6C23"/>
    <w:rsid w:val="00E74A5B"/>
    <w:rsid w:val="00F1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D6EF"/>
  <w15:chartTrackingRefBased/>
  <w15:docId w15:val="{D738684C-45A6-4B8E-8F39-233FDFD7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3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099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Juan De Meneses Saavedra</cp:lastModifiedBy>
  <cp:revision>3</cp:revision>
  <dcterms:created xsi:type="dcterms:W3CDTF">2020-03-25T01:03:00Z</dcterms:created>
  <dcterms:modified xsi:type="dcterms:W3CDTF">2020-03-25T01:06:00Z</dcterms:modified>
</cp:coreProperties>
</file>