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A6974" w14:textId="77777777" w:rsidR="00A03CB6" w:rsidRPr="00A03CB6" w:rsidRDefault="00A03CB6" w:rsidP="00A03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03CB6">
        <w:rPr>
          <w:rFonts w:ascii="Arial" w:eastAsia="Times New Roman" w:hAnsi="Arial" w:cs="Arial"/>
          <w:b/>
          <w:bCs/>
          <w:color w:val="000000"/>
          <w:u w:val="single"/>
          <w:lang w:eastAsia="en-GB"/>
        </w:rPr>
        <w:t>Risk Assessment Table</w:t>
      </w:r>
    </w:p>
    <w:p w14:paraId="221C3CCB" w14:textId="77777777" w:rsidR="00A03CB6" w:rsidRPr="00A03CB6" w:rsidRDefault="00A03CB6" w:rsidP="00A03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"/>
        <w:gridCol w:w="1544"/>
        <w:gridCol w:w="894"/>
        <w:gridCol w:w="1238"/>
        <w:gridCol w:w="1256"/>
        <w:gridCol w:w="1783"/>
        <w:gridCol w:w="1760"/>
      </w:tblGrid>
      <w:tr w:rsidR="00A03CB6" w:rsidRPr="00A03CB6" w14:paraId="78B4F9ED" w14:textId="77777777" w:rsidTr="00A03C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54ED52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2137C2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Risk event description and impact area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4E691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Impact Rating (Cost of Event)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EE2165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Probability Rating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3D590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Risk Value (Cost of Event £ x probability rating)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A4E628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Risk Avoidance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E5522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Risk Response</w:t>
            </w:r>
          </w:p>
        </w:tc>
      </w:tr>
      <w:tr w:rsidR="00A03CB6" w:rsidRPr="00A03CB6" w14:paraId="76FB1413" w14:textId="77777777" w:rsidTr="00A03CB6">
        <w:trPr>
          <w:trHeight w:val="6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4ED9C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proofErr w:type="gramStart"/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E.g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C64E5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Illness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77C41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£100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6CC5D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0.8 (80%)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FAE447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£80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43F20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Avoid Wuhan and eat healthily.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68577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Ill person/ people avoid contact with others.</w:t>
            </w:r>
          </w:p>
        </w:tc>
      </w:tr>
      <w:tr w:rsidR="00A03CB6" w:rsidRPr="00A03CB6" w14:paraId="22324BCB" w14:textId="77777777" w:rsidTr="00A03C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3E01AF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D355E3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Loss of files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2D1F7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20%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8DA4CE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5%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855E3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0.2%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3EA9E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Use GitHub. Commit regularly.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C5A56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Rollback the GitHub to a previous version.</w:t>
            </w:r>
          </w:p>
        </w:tc>
      </w:tr>
      <w:tr w:rsidR="00A03CB6" w:rsidRPr="00A03CB6" w14:paraId="2007271B" w14:textId="77777777" w:rsidTr="00A03C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9272B6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7AF02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 xml:space="preserve">GitHub data </w:t>
            </w:r>
            <w:proofErr w:type="spellStart"/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center</w:t>
            </w:r>
            <w:proofErr w:type="spellEnd"/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 xml:space="preserve"> destruction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11BDC4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60%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9BA1B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1%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57699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0.6%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B3BC6D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Backup locally inform colleagues.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06A34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Start again. Mention it in our report.</w:t>
            </w:r>
          </w:p>
        </w:tc>
      </w:tr>
      <w:tr w:rsidR="00A03CB6" w:rsidRPr="00A03CB6" w14:paraId="37AF1C42" w14:textId="77777777" w:rsidTr="00A03C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7404F5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EF1626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GitHub data centre downtime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31A644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20%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45F4A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1%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85286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0.2%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2EB2C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Backup locally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4C0A3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Work individually in separate sections until the centre is back online</w:t>
            </w:r>
          </w:p>
        </w:tc>
      </w:tr>
      <w:tr w:rsidR="00A03CB6" w:rsidRPr="00A03CB6" w14:paraId="4BC166DC" w14:textId="77777777" w:rsidTr="00A03C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BF14F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53BAA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Lack of technical skills, leading to a time delay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ECC0A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20%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668F6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40%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656A39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8%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A90A23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Conduct relevant research for the project.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F6BD1A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Assist each other if a member is struggling with something </w:t>
            </w:r>
          </w:p>
        </w:tc>
      </w:tr>
      <w:tr w:rsidR="00A03CB6" w:rsidRPr="00A03CB6" w14:paraId="0C26E441" w14:textId="77777777" w:rsidTr="00A03C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3ECA6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A7745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Google data centre destruction 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EE592D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60%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FD549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1%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6255E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0.6%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D44470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Backup locally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526CDC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 xml:space="preserve">Start again. Written documentation </w:t>
            </w:r>
            <w:proofErr w:type="gramStart"/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regarding .Mention</w:t>
            </w:r>
            <w:proofErr w:type="gramEnd"/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 xml:space="preserve"> it in our report.</w:t>
            </w:r>
          </w:p>
        </w:tc>
      </w:tr>
      <w:tr w:rsidR="00A03CB6" w:rsidRPr="00A03CB6" w14:paraId="709B7022" w14:textId="77777777" w:rsidTr="00A03C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0F4B29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C3418C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Google data centre downtime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6645C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20%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508B7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1%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9C58E0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0.2%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A8814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Backup locally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3471A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Work individually in separate sections until the centre is back online</w:t>
            </w:r>
          </w:p>
        </w:tc>
      </w:tr>
      <w:tr w:rsidR="00A03CB6" w:rsidRPr="00A03CB6" w14:paraId="2EA71D40" w14:textId="77777777" w:rsidTr="00A03CB6">
        <w:trPr>
          <w:trHeight w:val="1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9B154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84A96C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AWS data centre destruction (Trello)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648021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60%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946168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1%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9B085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0.6%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59AB5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Backup locally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2CFB07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 xml:space="preserve">Re plan the remaining of the work to be done and plan </w:t>
            </w:r>
            <w:proofErr w:type="gramStart"/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it .Mention</w:t>
            </w:r>
            <w:proofErr w:type="gramEnd"/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 xml:space="preserve"> it in our report.</w:t>
            </w:r>
          </w:p>
        </w:tc>
      </w:tr>
      <w:tr w:rsidR="00A03CB6" w:rsidRPr="00A03CB6" w14:paraId="10F6FF34" w14:textId="77777777" w:rsidTr="00A03C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9F4B1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D1F56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AWS data centre downtime (Trello)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381BCE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20%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8F8787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1%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F09C7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0.2%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36F8ED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Keep track of tasks that need work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86992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Work individually in separate sections until the centre is back online</w:t>
            </w:r>
          </w:p>
        </w:tc>
      </w:tr>
      <w:tr w:rsidR="00A03CB6" w:rsidRPr="00A03CB6" w14:paraId="13C3EDC1" w14:textId="77777777" w:rsidTr="00A03C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9166D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E37B3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Team member dies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3BC1A4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20%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094D5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1%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DA8AB7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0.2%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08786E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0E7A8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Complete task</w:t>
            </w:r>
          </w:p>
        </w:tc>
      </w:tr>
      <w:tr w:rsidR="00A03CB6" w:rsidRPr="00A03CB6" w14:paraId="0BEBAACB" w14:textId="77777777" w:rsidTr="00A03C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4B0CC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7F57FB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Team member not attending meetings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EF1CD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20%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6F3976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10%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FC449A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0.2%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08E87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Plan the meetings according all team members availability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8AEED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Inform colleague of work that's taken place</w:t>
            </w:r>
          </w:p>
        </w:tc>
      </w:tr>
      <w:tr w:rsidR="00A03CB6" w:rsidRPr="00A03CB6" w14:paraId="36361D66" w14:textId="77777777" w:rsidTr="00A03C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3E86A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F80CF8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Unrealistic Schedules and budgets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62D48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60%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D3FCEB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30%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AB471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9%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90A47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Aim for small and achievable objectives with spacious schedules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DBF440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 xml:space="preserve">Deliver in a longer </w:t>
            </w:r>
            <w:proofErr w:type="gramStart"/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period of time</w:t>
            </w:r>
            <w:proofErr w:type="gramEnd"/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/ the project will take longer to develop or hand in a beta version</w:t>
            </w:r>
          </w:p>
        </w:tc>
      </w:tr>
      <w:tr w:rsidR="00A03CB6" w:rsidRPr="00A03CB6" w14:paraId="46EE95E1" w14:textId="77777777" w:rsidTr="00A03C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129AA9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41F9C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Transport Strike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FD71D3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20%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047071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10%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5A48CA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0.2%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A72787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Under difficulties of transport avoid meetings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A43E15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 xml:space="preserve">Using platforms such as </w:t>
            </w:r>
            <w:proofErr w:type="spellStart"/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trello</w:t>
            </w:r>
            <w:proofErr w:type="spellEnd"/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 xml:space="preserve">, discord and </w:t>
            </w:r>
            <w:proofErr w:type="spellStart"/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github</w:t>
            </w:r>
            <w:proofErr w:type="spellEnd"/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 xml:space="preserve"> carry out task regarding project</w:t>
            </w:r>
          </w:p>
        </w:tc>
      </w:tr>
      <w:tr w:rsidR="00A03CB6" w:rsidRPr="00A03CB6" w14:paraId="2B04AC89" w14:textId="77777777" w:rsidTr="00A03C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F8A1F1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698625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insufficient/</w:t>
            </w:r>
          </w:p>
          <w:p w14:paraId="054C335B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inappropriate staff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5ACB7A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20%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CE19C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30%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7F2CB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5%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A1668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 xml:space="preserve">Train or hire </w:t>
            </w:r>
            <w:proofErr w:type="gramStart"/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sufficient</w:t>
            </w:r>
            <w:proofErr w:type="gramEnd"/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 xml:space="preserve"> staff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DA8A9F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Train inappropriate staff and split tasks equally.</w:t>
            </w:r>
          </w:p>
        </w:tc>
      </w:tr>
      <w:tr w:rsidR="00A03CB6" w:rsidRPr="00A03CB6" w14:paraId="22F850A2" w14:textId="77777777" w:rsidTr="00A03C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BD524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0CA9F4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Inadequate software project planning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0FACA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60%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1E8AE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20%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483820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12%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9DE018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Ensure an appropriate planning regarding all entities involve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AC29A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Change the plan and re-schedule.</w:t>
            </w:r>
          </w:p>
        </w:tc>
      </w:tr>
      <w:tr w:rsidR="00A03CB6" w:rsidRPr="00A03CB6" w14:paraId="0E3619AE" w14:textId="77777777" w:rsidTr="00A03C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A23A8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69E79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Low Motivation Reduces Productivity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A7BE0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40%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5EF3DA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10%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DC3DE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4%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0FF509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Positive work environment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384EDB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Support colleagues that lack motivation helping them better themselves</w:t>
            </w:r>
          </w:p>
        </w:tc>
      </w:tr>
      <w:tr w:rsidR="00A03CB6" w:rsidRPr="00A03CB6" w14:paraId="1B388C12" w14:textId="77777777" w:rsidTr="00A03C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83CDD3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7BF888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Conflict between team results in error and extra rework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A7449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70%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C1087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60%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22D61F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42%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D3D40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Good and respectful communication among colleagues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A39FDC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 xml:space="preserve">Support the part of the team having more people involved </w:t>
            </w: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lastRenderedPageBreak/>
              <w:t>in the task at hand</w:t>
            </w:r>
          </w:p>
        </w:tc>
      </w:tr>
      <w:tr w:rsidR="00A03CB6" w:rsidRPr="00A03CB6" w14:paraId="14DA9A63" w14:textId="77777777" w:rsidTr="00A03C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625D83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lastRenderedPageBreak/>
              <w:t>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A55A9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Developer tools might not work as expected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523E3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50%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5EA018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20%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309062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10%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1FED5F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Ensure the team have all the equipment necessary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E23366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Use different tools or update the existing ones.</w:t>
            </w:r>
          </w:p>
        </w:tc>
      </w:tr>
      <w:tr w:rsidR="00A03CB6" w:rsidRPr="00A03CB6" w14:paraId="11AE6F30" w14:textId="77777777" w:rsidTr="00A03C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182A3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D634F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Personeel</w:t>
            </w:r>
            <w:proofErr w:type="spellEnd"/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 xml:space="preserve"> need extra time to learn unfamiliar tools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79B1A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30%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460045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30%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855060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9%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94FB7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 xml:space="preserve">Guarantee that the project is </w:t>
            </w:r>
            <w:proofErr w:type="spellStart"/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gonna</w:t>
            </w:r>
            <w:proofErr w:type="spellEnd"/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 xml:space="preserve"> be develop with tools that workers are familiar with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3D4FA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 xml:space="preserve">Schedule adequate training before starting the </w:t>
            </w:r>
            <w:proofErr w:type="gramStart"/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project./</w:t>
            </w:r>
            <w:proofErr w:type="gramEnd"/>
          </w:p>
        </w:tc>
      </w:tr>
    </w:tbl>
    <w:p w14:paraId="4BFCBB83" w14:textId="77777777" w:rsidR="00A777CF" w:rsidRDefault="00A03CB6">
      <w:bookmarkStart w:id="0" w:name="_GoBack"/>
      <w:bookmarkEnd w:id="0"/>
    </w:p>
    <w:sectPr w:rsidR="00A777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CB6"/>
    <w:rsid w:val="00225061"/>
    <w:rsid w:val="003D29BA"/>
    <w:rsid w:val="00A0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ED6EF"/>
  <w15:chartTrackingRefBased/>
  <w15:docId w15:val="{D738684C-45A6-4B8E-8F39-233FDFD7B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3C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3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59099">
          <w:marLeft w:val="-9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444</Words>
  <Characters>2534</Characters>
  <Application>Microsoft Office Word</Application>
  <DocSecurity>0</DocSecurity>
  <Lines>21</Lines>
  <Paragraphs>5</Paragraphs>
  <ScaleCrop>false</ScaleCrop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Sutton</dc:creator>
  <cp:keywords/>
  <dc:description/>
  <cp:lastModifiedBy>Emma Sutton</cp:lastModifiedBy>
  <cp:revision>1</cp:revision>
  <dcterms:created xsi:type="dcterms:W3CDTF">2020-02-28T10:29:00Z</dcterms:created>
  <dcterms:modified xsi:type="dcterms:W3CDTF">2020-02-28T10:30:00Z</dcterms:modified>
</cp:coreProperties>
</file>