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487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8"/>
        <w:gridCol w:w="2452"/>
        <w:gridCol w:w="2985"/>
        <w:gridCol w:w="2489"/>
        <w:gridCol w:w="2008"/>
        <w:gridCol w:w="1815"/>
        <w:gridCol w:w="1922"/>
        <w:gridCol w:w="1128"/>
      </w:tblGrid>
      <w:tr w:rsidR="00BE0E75" w14:paraId="50C4FFD8" w14:textId="2A08CB4D" w:rsidTr="00347496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D4E8" w14:textId="2DDC9C4B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BD19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Name</w:t>
            </w:r>
          </w:p>
        </w:tc>
        <w:tc>
          <w:tcPr>
            <w:tcW w:w="2985" w:type="dxa"/>
          </w:tcPr>
          <w:p w14:paraId="23DE9AF1" w14:textId="209FC8CB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Data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2260" w14:textId="3E5D7F04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A2DB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Actions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6734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Outcome</w:t>
            </w:r>
          </w:p>
        </w:tc>
        <w:tc>
          <w:tcPr>
            <w:tcW w:w="1922" w:type="dxa"/>
          </w:tcPr>
          <w:p w14:paraId="69D84543" w14:textId="48C5F42D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Actual Outcome</w:t>
            </w:r>
          </w:p>
        </w:tc>
        <w:tc>
          <w:tcPr>
            <w:tcW w:w="1128" w:type="dxa"/>
          </w:tcPr>
          <w:p w14:paraId="2E6C05AA" w14:textId="2AC01108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Pass/Fail</w:t>
            </w:r>
          </w:p>
        </w:tc>
      </w:tr>
      <w:tr w:rsidR="00BE0E75" w14:paraId="7179F90C" w14:textId="0122298C" w:rsidTr="00347496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E606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44E0" w14:textId="71CE4529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Person</w:t>
            </w:r>
          </w:p>
        </w:tc>
        <w:tc>
          <w:tcPr>
            <w:tcW w:w="2985" w:type="dxa"/>
          </w:tcPr>
          <w:p w14:paraId="229091FC" w14:textId="017472F5" w:rsidR="00D053D5" w:rsidRPr="00FC29F4" w:rsidRDefault="00FC29F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personDTO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Test_FirstName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Test_LastName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2020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"Female"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"Test@test.com"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"Test_Username1"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Test_Password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3744" w14:textId="4C788F75" w:rsidR="00D053D5" w:rsidRDefault="00FC29F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 other user in the database has the same username. 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D57B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FC29F4">
              <w:t xml:space="preserve">Login to your account, </w:t>
            </w:r>
          </w:p>
          <w:p w14:paraId="2D4E5DEA" w14:textId="77777777" w:rsidR="00FC29F4" w:rsidRDefault="00FC29F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add person, </w:t>
            </w:r>
          </w:p>
          <w:p w14:paraId="02E4CEFC" w14:textId="1F05949E" w:rsidR="00FC29F4" w:rsidRDefault="00FC29F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details, </w:t>
            </w:r>
            <w:r w:rsidR="003E0ED4">
              <w:t>select role,</w:t>
            </w:r>
          </w:p>
          <w:p w14:paraId="12C370F7" w14:textId="6E6DD8D8" w:rsidR="00FC29F4" w:rsidRDefault="00FC29F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add.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60C3" w14:textId="2EDA1ABB" w:rsidR="00D053D5" w:rsidRDefault="003E0ED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Messaged display “person has been successfully ad</w:t>
            </w:r>
            <w:r w:rsidR="007B3AC3">
              <w:t>d</w:t>
            </w:r>
            <w:r>
              <w:t>ed”</w:t>
            </w:r>
            <w:r w:rsidR="000555C4">
              <w:t>. A new record will be added to the database</w:t>
            </w:r>
          </w:p>
        </w:tc>
        <w:tc>
          <w:tcPr>
            <w:tcW w:w="1922" w:type="dxa"/>
          </w:tcPr>
          <w:p w14:paraId="19E48CE9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</w:tcPr>
          <w:p w14:paraId="16A08AB9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0E75" w14:paraId="6996ED9E" w14:textId="27F68ACA" w:rsidTr="00347496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23E3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B647" w14:textId="7827BC52" w:rsidR="00D053D5" w:rsidRDefault="00BE0E7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 A Person</w:t>
            </w:r>
          </w:p>
        </w:tc>
        <w:tc>
          <w:tcPr>
            <w:tcW w:w="2985" w:type="dxa"/>
          </w:tcPr>
          <w:p w14:paraId="562CB15E" w14:textId="2146B605" w:rsidR="00D053D5" w:rsidRDefault="00BE0E7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personDTO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Test_FirstName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Test_LastName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2020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"Female"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"Test@test.com"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"Test_Username2"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Test_Password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  <w:proofErr w:type="gramEnd"/>
          </w:p>
          <w:p w14:paraId="112E4B09" w14:textId="5844197C" w:rsidR="00BE0E75" w:rsidRDefault="00BE0E75" w:rsidP="00BE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personDTO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 w:rsidR="002E5A3A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Test_FirstName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Test_LastName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</w:t>
            </w:r>
            <w:r w:rsidR="002E5A3A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</w:t>
            </w:r>
            <w:r w:rsidR="002E5A3A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2020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"Female"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</w:t>
            </w:r>
            <w:r w:rsidR="002E5A3A"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@test</w:t>
            </w:r>
            <w:r w:rsidR="002E5A3A"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.com"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="002E5A3A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1111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 w:rsidR="002E5A3A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="002E5A3A"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"Test_Username2"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Test_Password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  <w:proofErr w:type="gramEnd"/>
          </w:p>
          <w:p w14:paraId="30C1AD9E" w14:textId="77777777" w:rsidR="00BE0E75" w:rsidRDefault="00BE0E7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21B6304A" w14:textId="77777777" w:rsidR="00BE0E75" w:rsidRDefault="00BE0E7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</w:p>
          <w:p w14:paraId="095957CF" w14:textId="65675196" w:rsidR="00BE0E75" w:rsidRDefault="00BE0E7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83CE0" w14:textId="16396B20" w:rsidR="00D053D5" w:rsidRDefault="00BE0E7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person </w:t>
            </w:r>
            <w:proofErr w:type="gramStart"/>
            <w:r>
              <w:t>has to</w:t>
            </w:r>
            <w:proofErr w:type="gramEnd"/>
            <w:r>
              <w:t xml:space="preserve"> </w:t>
            </w:r>
            <w:r w:rsidR="003161CE">
              <w:t xml:space="preserve">be stored in the </w:t>
            </w:r>
            <w:r w:rsidR="000555C4">
              <w:t>database;</w:t>
            </w:r>
            <w:r>
              <w:t xml:space="preserve"> id must not be null.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8747" w14:textId="77777777" w:rsidR="00BE0E75" w:rsidRDefault="00BE0E75" w:rsidP="00BE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to your account, </w:t>
            </w:r>
          </w:p>
          <w:p w14:paraId="50F473F3" w14:textId="51E39606" w:rsidR="00BE0E75" w:rsidRDefault="00BE0E75" w:rsidP="00BE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people </w:t>
            </w:r>
          </w:p>
          <w:p w14:paraId="4D112438" w14:textId="33C9E500" w:rsidR="00BE0E75" w:rsidRDefault="00BE0E75" w:rsidP="00BE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details of search, select person, click modify, insert new details</w:t>
            </w:r>
          </w:p>
          <w:p w14:paraId="7A201003" w14:textId="38C741E0" w:rsidR="00D053D5" w:rsidRDefault="00BE0E75" w:rsidP="00BE0E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Modify.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2C4A" w14:textId="6489D56A" w:rsidR="00D053D5" w:rsidRDefault="00BE0E7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Messaged display “person has been successfully modified”</w:t>
            </w:r>
            <w:r w:rsidR="000555C4">
              <w:t>. The record within the database will be updated.</w:t>
            </w:r>
          </w:p>
        </w:tc>
        <w:tc>
          <w:tcPr>
            <w:tcW w:w="1922" w:type="dxa"/>
          </w:tcPr>
          <w:p w14:paraId="124655ED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</w:tcPr>
          <w:p w14:paraId="38373379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0E75" w14:paraId="6F5E58B6" w14:textId="38BE811C" w:rsidTr="00347496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6C553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F5D2" w14:textId="1A2DBC52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Appointment</w:t>
            </w:r>
          </w:p>
        </w:tc>
        <w:tc>
          <w:tcPr>
            <w:tcW w:w="2985" w:type="dxa"/>
          </w:tcPr>
          <w:p w14:paraId="2EAA2F26" w14:textId="67E99F53" w:rsidR="00D053D5" w:rsidRPr="00D168AF" w:rsidRDefault="00D168AF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sto MT" w:hAnsi="Calisto MT"/>
              </w:rPr>
            </w:pPr>
            <w:r w:rsidRPr="00D168AF">
              <w:rPr>
                <w:rFonts w:ascii="Calisto MT" w:hAnsi="Calisto MT"/>
                <w:sz w:val="18"/>
                <w:szCs w:val="18"/>
              </w:rPr>
              <w:t xml:space="preserve">new </w:t>
            </w:r>
            <w:proofErr w:type="spellStart"/>
            <w:r w:rsidRPr="00D168AF">
              <w:rPr>
                <w:rFonts w:ascii="Calisto MT" w:hAnsi="Calisto MT"/>
                <w:sz w:val="18"/>
                <w:szCs w:val="18"/>
              </w:rPr>
              <w:t>AppointmentDto</w:t>
            </w:r>
            <w:proofErr w:type="spellEnd"/>
            <w:r w:rsidRPr="00D168AF">
              <w:rPr>
                <w:rFonts w:ascii="Calisto MT" w:hAnsi="Calisto MT"/>
                <w:sz w:val="18"/>
                <w:szCs w:val="18"/>
              </w:rPr>
              <w:t>(</w:t>
            </w:r>
            <w:r>
              <w:rPr>
                <w:rFonts w:ascii="Calisto MT" w:hAnsi="Calisto MT"/>
                <w:sz w:val="18"/>
                <w:szCs w:val="18"/>
              </w:rPr>
              <w:t>null</w:t>
            </w:r>
            <w:r w:rsidRPr="00D168AF">
              <w:rPr>
                <w:rFonts w:ascii="Calisto MT" w:hAnsi="Calisto MT"/>
                <w:sz w:val="18"/>
                <w:szCs w:val="18"/>
              </w:rPr>
              <w:t>, "GP appointment", 2 , 10, "2020-05-01 09:00:00", 4, 5, 6 );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192A" w14:textId="59ECF86E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2E5A3A">
              <w:t>ID must be null. No other appointments scheduled for the same time with the same person.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8FFA7" w14:textId="77777777" w:rsidR="007B3AC3" w:rsidRDefault="00D053D5" w:rsidP="007B3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7B3AC3">
              <w:t xml:space="preserve">Login to your account, </w:t>
            </w:r>
          </w:p>
          <w:p w14:paraId="68D48202" w14:textId="0F13DFB6" w:rsidR="007B3AC3" w:rsidRDefault="007B3AC3" w:rsidP="007B3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appointments, </w:t>
            </w:r>
          </w:p>
          <w:p w14:paraId="3B8C667C" w14:textId="68F970B7" w:rsidR="007B3AC3" w:rsidRDefault="007B3AC3" w:rsidP="007B3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details</w:t>
            </w:r>
          </w:p>
          <w:p w14:paraId="189ACAA9" w14:textId="53237434" w:rsidR="00D053D5" w:rsidRDefault="007B3AC3" w:rsidP="007B3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add appointment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825A" w14:textId="63ABA964" w:rsidR="007B3AC3" w:rsidRPr="007B3AC3" w:rsidRDefault="007B3AC3" w:rsidP="007B3AC3">
            <w:r>
              <w:t>Messaged display “appointment has been successfully added”</w:t>
            </w:r>
            <w:r w:rsidR="000555C4">
              <w:t xml:space="preserve">. A new </w:t>
            </w:r>
            <w:r w:rsidR="000555C4">
              <w:lastRenderedPageBreak/>
              <w:t>appointment will be added to the database</w:t>
            </w:r>
          </w:p>
        </w:tc>
        <w:tc>
          <w:tcPr>
            <w:tcW w:w="1922" w:type="dxa"/>
          </w:tcPr>
          <w:p w14:paraId="55EFC3E2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</w:tcPr>
          <w:p w14:paraId="5A3C5440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C6EBE1" w14:textId="77777777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2C624D" w14:textId="77777777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C9E569" w14:textId="77777777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4C6826" w14:textId="77777777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EB10272" w14:textId="77777777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F6BF0BA" w14:textId="08B38E93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E5A3A" w14:paraId="1CC8CDFB" w14:textId="77777777" w:rsidTr="00347496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ECB7" w14:textId="5DD49A85" w:rsidR="002E5A3A" w:rsidRDefault="00430EAF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2E5A3A">
              <w:t>4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0371" w14:textId="587A9F10" w:rsidR="002E5A3A" w:rsidRDefault="002E5A3A" w:rsidP="002E5A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Add a new Location</w:t>
            </w:r>
          </w:p>
        </w:tc>
        <w:tc>
          <w:tcPr>
            <w:tcW w:w="2985" w:type="dxa"/>
          </w:tcPr>
          <w:p w14:paraId="6536F385" w14:textId="591F67D4" w:rsidR="002E5A3A" w:rsidRPr="00D168AF" w:rsidRDefault="000555C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sto MT" w:hAnsi="Calisto MT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locationDTO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"1 London Road"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"Southampton"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"SO16 7GP"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"Home"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91D9F" w14:textId="626B6366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must be null.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0A3F" w14:textId="18E9015E" w:rsidR="002E5A3A" w:rsidRDefault="002E5A3A" w:rsidP="007B3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to your account, click on Locations, click on add Location insert </w:t>
            </w:r>
            <w:r w:rsidR="00430EAF">
              <w:t>details click add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E7C" w14:textId="77777777" w:rsidR="002E5A3A" w:rsidRDefault="00430EAF" w:rsidP="007B3AC3">
            <w:r>
              <w:t>Messaged display “Location has been successfully added”</w:t>
            </w:r>
            <w:r w:rsidR="000555C4">
              <w:t>.</w:t>
            </w:r>
          </w:p>
          <w:p w14:paraId="482FD02E" w14:textId="1686C59A" w:rsidR="000555C4" w:rsidRDefault="000555C4" w:rsidP="007B3AC3">
            <w:r>
              <w:t>A new location will be added to the database</w:t>
            </w:r>
          </w:p>
        </w:tc>
        <w:tc>
          <w:tcPr>
            <w:tcW w:w="1922" w:type="dxa"/>
          </w:tcPr>
          <w:p w14:paraId="6D523E83" w14:textId="77777777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</w:tcPr>
          <w:p w14:paraId="07352493" w14:textId="77777777" w:rsidR="002E5A3A" w:rsidRDefault="002E5A3A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0E75" w14:paraId="11E57E41" w14:textId="6AFEFC70" w:rsidTr="00347496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29CB" w14:textId="54153C9A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2E5A3A">
              <w:t>5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04F9" w14:textId="4D99BF26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Disease</w:t>
            </w:r>
          </w:p>
        </w:tc>
        <w:tc>
          <w:tcPr>
            <w:tcW w:w="2985" w:type="dxa"/>
          </w:tcPr>
          <w:p w14:paraId="07693910" w14:textId="50FE8DEC" w:rsidR="00D053D5" w:rsidRPr="00D168AF" w:rsidRDefault="00FC29F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D168AF"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 w:rsidRPr="00D168A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 w:rsidRPr="00D168AF">
              <w:rPr>
                <w:rStyle w:val="pl-v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>Disease</w:t>
            </w:r>
            <w:r w:rsidR="00D168AF" w:rsidRPr="00D168AF"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(null</w:t>
            </w:r>
            <w:r w:rsidRPr="00D168A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 w:rsidRPr="00D168AF"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"test"</w:t>
            </w:r>
            <w:r w:rsidRPr="00D168AF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1588" w14:textId="6C4A3C0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D168AF">
              <w:t>ID must be null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4435C" w14:textId="51DA05D4" w:rsidR="00D053D5" w:rsidRDefault="00D053D5" w:rsidP="00DD4C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0555C4">
              <w:t xml:space="preserve">Login to your account,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DE50" w14:textId="738B9478" w:rsidR="00D053D5" w:rsidRDefault="004E4460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disease is added to the database.</w:t>
            </w:r>
          </w:p>
        </w:tc>
        <w:tc>
          <w:tcPr>
            <w:tcW w:w="1922" w:type="dxa"/>
          </w:tcPr>
          <w:p w14:paraId="63B88327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</w:tcPr>
          <w:p w14:paraId="5327520B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0E75" w14:paraId="6FE4B244" w14:textId="2683457E" w:rsidTr="00347496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3943" w14:textId="1D202464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2E5A3A">
              <w:t>.6</w:t>
            </w:r>
          </w:p>
        </w:tc>
        <w:tc>
          <w:tcPr>
            <w:tcW w:w="24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9B47" w14:textId="13968C7F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Prescription</w:t>
            </w:r>
          </w:p>
        </w:tc>
        <w:tc>
          <w:tcPr>
            <w:tcW w:w="2985" w:type="dxa"/>
          </w:tcPr>
          <w:p w14:paraId="338FAEFB" w14:textId="22FE7512" w:rsidR="00D053D5" w:rsidRDefault="00FC29F4" w:rsidP="00A646B7">
            <w:pPr>
              <w:widowControl w:val="0"/>
              <w:spacing w:line="240" w:lineRule="auto"/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prescriptionDTO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date_create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"2020-04-10"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),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5CEE" w14:textId="05DBAA49" w:rsidR="00D053D5" w:rsidRDefault="00D053D5" w:rsidP="00A646B7">
            <w:pPr>
              <w:widowControl w:val="0"/>
              <w:spacing w:line="240" w:lineRule="auto"/>
            </w:pPr>
            <w:r>
              <w:t xml:space="preserve"> </w:t>
            </w:r>
            <w:r w:rsidR="00D168AF">
              <w:t>ID must be null</w:t>
            </w:r>
          </w:p>
        </w:tc>
        <w:tc>
          <w:tcPr>
            <w:tcW w:w="2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4D76" w14:textId="34FED702" w:rsidR="00D053D5" w:rsidRDefault="000555C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47DC" w14:textId="6B074F15" w:rsidR="00D053D5" w:rsidRDefault="004E4460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prescription is added to the database. </w:t>
            </w:r>
          </w:p>
        </w:tc>
        <w:tc>
          <w:tcPr>
            <w:tcW w:w="1922" w:type="dxa"/>
          </w:tcPr>
          <w:p w14:paraId="7A66518C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</w:tcPr>
          <w:p w14:paraId="150DAFEB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0E75" w14:paraId="7BFB746F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A10F" w14:textId="41C5CC8C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2E5A3A">
              <w:t>7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C2F2" w14:textId="2BFCA39A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Symptom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3494B" w14:textId="2C5C4245" w:rsidR="00D053D5" w:rsidRDefault="00FC29F4" w:rsidP="00DD4C46">
            <w:pPr>
              <w:widowControl w:val="0"/>
              <w:spacing w:line="240" w:lineRule="auto"/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>Symptom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998D" w14:textId="4F99D48A" w:rsidR="00D053D5" w:rsidRDefault="00D168AF" w:rsidP="00DD4C46">
            <w:pPr>
              <w:widowControl w:val="0"/>
              <w:spacing w:line="240" w:lineRule="auto"/>
            </w:pPr>
            <w:r>
              <w:t>ID must be null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95AF" w14:textId="2F8B24DF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0555C4"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71DC9" w14:textId="49E81748" w:rsidR="00D053D5" w:rsidRDefault="004E4460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new symptom is added to the database.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7F3D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40B1E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E0E75" w14:paraId="135039EB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ADCC" w14:textId="59FE49C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2E5A3A">
              <w:t>8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E6577" w14:textId="10196AAF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New </w:t>
            </w:r>
            <w:proofErr w:type="spellStart"/>
            <w:r>
              <w:t>Disease_SymptomLink</w:t>
            </w:r>
            <w:proofErr w:type="spellEnd"/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</w:tblGrid>
            <w:tr w:rsidR="00D168AF" w:rsidRPr="00D168AF" w14:paraId="4F4B5320" w14:textId="77777777" w:rsidTr="00D168AF">
              <w:tc>
                <w:tcPr>
                  <w:tcW w:w="1587" w:type="dxa"/>
                  <w:shd w:val="clear" w:color="auto" w:fill="FFFFFF"/>
                  <w:vAlign w:val="center"/>
                  <w:hideMark/>
                </w:tcPr>
                <w:p w14:paraId="3C52CB3A" w14:textId="77777777" w:rsidR="00D168AF" w:rsidRPr="00D168AF" w:rsidRDefault="00D168AF" w:rsidP="00D168A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168AF" w:rsidRPr="00D168AF" w14:paraId="5B2E7A5E" w14:textId="77777777" w:rsidTr="00D168AF">
              <w:tc>
                <w:tcPr>
                  <w:tcW w:w="1587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C0D169" w14:textId="50977512" w:rsidR="00D168AF" w:rsidRPr="00D168AF" w:rsidRDefault="00D168AF" w:rsidP="00D168A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168AF" w:rsidRPr="00D168AF" w14:paraId="606FDF4E" w14:textId="77777777" w:rsidTr="00D168A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193E18" w14:textId="77777777" w:rsidR="00D168AF" w:rsidRPr="00D168AF" w:rsidRDefault="00D168AF" w:rsidP="00D168AF">
                  <w:pPr>
                    <w:spacing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65101664" w14:textId="1E464DEE" w:rsidR="00D053D5" w:rsidRDefault="00D168AF" w:rsidP="00DD4C46">
            <w:pPr>
              <w:widowControl w:val="0"/>
              <w:spacing w:line="240" w:lineRule="auto"/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diseaseSymptomLinkDTO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77E6" w14:textId="698D6E11" w:rsidR="00D053D5" w:rsidRDefault="00D168AF" w:rsidP="00DD4C46">
            <w:pPr>
              <w:widowControl w:val="0"/>
              <w:spacing w:line="240" w:lineRule="auto"/>
            </w:pPr>
            <w:r>
              <w:t xml:space="preserve">No other </w:t>
            </w:r>
            <w:proofErr w:type="spellStart"/>
            <w:r>
              <w:t>Disease_SymptomLink</w:t>
            </w:r>
            <w:proofErr w:type="spellEnd"/>
            <w:r>
              <w:t xml:space="preserve"> within the database with the same primary</w:t>
            </w:r>
            <w:r w:rsidR="002E5A3A">
              <w:t xml:space="preserve"> key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7B15" w14:textId="08123AE2" w:rsidR="00D053D5" w:rsidRDefault="000555C4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CE3D" w14:textId="2DE40775" w:rsidR="00D053D5" w:rsidRDefault="004E4460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link is added to the database. 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1CC6E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9C82BC" w14:textId="77777777" w:rsidR="00D053D5" w:rsidRDefault="00D053D5" w:rsidP="00A646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6CAD2137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BB20" w14:textId="2D83B60C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1.9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6A6F" w14:textId="710739F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 A New </w:t>
            </w:r>
            <w:proofErr w:type="spellStart"/>
            <w:r>
              <w:t>Drug_PrescriptionLink</w:t>
            </w:r>
            <w:proofErr w:type="spellEnd"/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79263E" w14:textId="750010A2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Drug_Prescription_LinkDTO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4D374" w14:textId="48C3B2C0" w:rsidR="004E4460" w:rsidRDefault="004E4460" w:rsidP="004E4460">
            <w:pPr>
              <w:widowControl w:val="0"/>
              <w:spacing w:line="240" w:lineRule="auto"/>
            </w:pPr>
            <w:r>
              <w:t xml:space="preserve"> No other </w:t>
            </w:r>
            <w:proofErr w:type="spellStart"/>
            <w:r>
              <w:t>Drug_Prescription_Link</w:t>
            </w:r>
            <w:proofErr w:type="spellEnd"/>
            <w:r>
              <w:t xml:space="preserve"> with the same primary key in the database. 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0ECA5" w14:textId="3E69A899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582C" w14:textId="2870129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link is added to the database. 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A6ED9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B2CAA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7D906F2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0224E" w14:textId="04E8A08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1.10 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F6C2" w14:textId="70D4C886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 A New Drug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88E6E" w14:textId="7FA7A6CF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drugDTO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color w:val="005CC5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testInput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743F3" w14:textId="66433BB7" w:rsidR="004E4460" w:rsidRDefault="004E4460" w:rsidP="004E4460">
            <w:pPr>
              <w:widowControl w:val="0"/>
              <w:spacing w:line="240" w:lineRule="auto"/>
            </w:pPr>
            <w:r>
              <w:t xml:space="preserve"> ID must be null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68218" w14:textId="7675CDC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8AC4" w14:textId="0945031D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new drug is added to the database. 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D55F2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B70F76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20D6B67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A4384" w14:textId="3B4743D4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1.11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2AEB" w14:textId="094328CC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 an Appointment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D1A65" w14:textId="322D7B2C" w:rsidR="004E4460" w:rsidRDefault="004E4460" w:rsidP="004E4460">
            <w:pPr>
              <w:widowControl w:val="0"/>
              <w:spacing w:line="240" w:lineRule="auto"/>
              <w:rPr>
                <w:rFonts w:ascii="Calisto MT" w:hAnsi="Calisto MT"/>
                <w:sz w:val="18"/>
                <w:szCs w:val="18"/>
              </w:rPr>
            </w:pPr>
            <w:r w:rsidRPr="00D168AF">
              <w:rPr>
                <w:rFonts w:ascii="Calisto MT" w:hAnsi="Calisto MT"/>
                <w:sz w:val="18"/>
                <w:szCs w:val="18"/>
              </w:rPr>
              <w:t xml:space="preserve">new </w:t>
            </w:r>
            <w:proofErr w:type="spellStart"/>
            <w:r w:rsidRPr="00D168AF">
              <w:rPr>
                <w:rFonts w:ascii="Calisto MT" w:hAnsi="Calisto MT"/>
                <w:sz w:val="18"/>
                <w:szCs w:val="18"/>
              </w:rPr>
              <w:t>AppointmentDto</w:t>
            </w:r>
            <w:proofErr w:type="spellEnd"/>
            <w:r w:rsidRPr="00D168AF">
              <w:rPr>
                <w:rFonts w:ascii="Calisto MT" w:hAnsi="Calisto MT"/>
                <w:sz w:val="18"/>
                <w:szCs w:val="18"/>
              </w:rPr>
              <w:t>(</w:t>
            </w:r>
            <w:r>
              <w:rPr>
                <w:rFonts w:ascii="Calisto MT" w:hAnsi="Calisto MT"/>
                <w:sz w:val="18"/>
                <w:szCs w:val="18"/>
              </w:rPr>
              <w:t>22</w:t>
            </w:r>
            <w:r w:rsidRPr="00D168AF">
              <w:rPr>
                <w:rFonts w:ascii="Calisto MT" w:hAnsi="Calisto MT"/>
                <w:sz w:val="18"/>
                <w:szCs w:val="18"/>
              </w:rPr>
              <w:t>, "</w:t>
            </w:r>
            <w:r>
              <w:rPr>
                <w:rFonts w:ascii="Calisto MT" w:hAnsi="Calisto MT"/>
                <w:sz w:val="18"/>
                <w:szCs w:val="18"/>
              </w:rPr>
              <w:t>NURSE</w:t>
            </w:r>
            <w:r w:rsidRPr="00D168AF">
              <w:rPr>
                <w:rFonts w:ascii="Calisto MT" w:hAnsi="Calisto MT"/>
                <w:sz w:val="18"/>
                <w:szCs w:val="18"/>
              </w:rPr>
              <w:t xml:space="preserve"> appointment", 5, 1</w:t>
            </w:r>
            <w:r>
              <w:rPr>
                <w:rFonts w:ascii="Calisto MT" w:hAnsi="Calisto MT"/>
                <w:sz w:val="18"/>
                <w:szCs w:val="18"/>
              </w:rPr>
              <w:t>4</w:t>
            </w:r>
            <w:r w:rsidRPr="00D168AF">
              <w:rPr>
                <w:rFonts w:ascii="Calisto MT" w:hAnsi="Calisto MT"/>
                <w:sz w:val="18"/>
                <w:szCs w:val="18"/>
              </w:rPr>
              <w:t>, "2020-05-0</w:t>
            </w:r>
            <w:r>
              <w:rPr>
                <w:rFonts w:ascii="Calisto MT" w:hAnsi="Calisto MT"/>
                <w:sz w:val="18"/>
                <w:szCs w:val="18"/>
              </w:rPr>
              <w:t>2</w:t>
            </w:r>
            <w:r w:rsidRPr="00D168AF">
              <w:rPr>
                <w:rFonts w:ascii="Calisto MT" w:hAnsi="Calisto MT"/>
                <w:sz w:val="18"/>
                <w:szCs w:val="18"/>
              </w:rPr>
              <w:t xml:space="preserve"> 09:00:00", </w:t>
            </w:r>
            <w:r>
              <w:rPr>
                <w:rFonts w:ascii="Calisto MT" w:hAnsi="Calisto MT"/>
                <w:sz w:val="18"/>
                <w:szCs w:val="18"/>
              </w:rPr>
              <w:t>1</w:t>
            </w:r>
            <w:r w:rsidRPr="00D168AF">
              <w:rPr>
                <w:rFonts w:ascii="Calisto MT" w:hAnsi="Calisto MT"/>
                <w:sz w:val="18"/>
                <w:szCs w:val="18"/>
              </w:rPr>
              <w:t xml:space="preserve">4, </w:t>
            </w:r>
            <w:r>
              <w:rPr>
                <w:rFonts w:ascii="Calisto MT" w:hAnsi="Calisto MT"/>
                <w:sz w:val="18"/>
                <w:szCs w:val="18"/>
              </w:rPr>
              <w:t>10</w:t>
            </w:r>
            <w:r w:rsidRPr="00D168AF">
              <w:rPr>
                <w:rFonts w:ascii="Calisto MT" w:hAnsi="Calisto MT"/>
                <w:sz w:val="18"/>
                <w:szCs w:val="18"/>
              </w:rPr>
              <w:t xml:space="preserve">, </w:t>
            </w:r>
            <w:r>
              <w:rPr>
                <w:rFonts w:ascii="Calisto MT" w:hAnsi="Calisto MT"/>
                <w:sz w:val="18"/>
                <w:szCs w:val="18"/>
              </w:rPr>
              <w:t>1</w:t>
            </w:r>
            <w:r w:rsidRPr="00D168AF">
              <w:rPr>
                <w:rFonts w:ascii="Calisto MT" w:hAnsi="Calisto MT"/>
                <w:sz w:val="18"/>
                <w:szCs w:val="18"/>
              </w:rPr>
              <w:t xml:space="preserve"> </w:t>
            </w:r>
            <w:proofErr w:type="gramStart"/>
            <w:r w:rsidRPr="00D168AF">
              <w:rPr>
                <w:rFonts w:ascii="Calisto MT" w:hAnsi="Calisto MT"/>
                <w:sz w:val="18"/>
                <w:szCs w:val="18"/>
              </w:rPr>
              <w:t>);</w:t>
            </w:r>
            <w:proofErr w:type="gramEnd"/>
          </w:p>
          <w:p w14:paraId="664A9E41" w14:textId="03F54A23" w:rsidR="004E4460" w:rsidRDefault="004E4460" w:rsidP="004E4460">
            <w:pPr>
              <w:widowControl w:val="0"/>
              <w:spacing w:line="240" w:lineRule="auto"/>
            </w:pPr>
            <w:r>
              <w:rPr>
                <w:rFonts w:ascii="Calisto MT" w:hAnsi="Calisto MT"/>
                <w:sz w:val="18"/>
                <w:szCs w:val="18"/>
              </w:rPr>
              <w:t>updated appointment(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5EE7" w14:textId="125B04C7" w:rsidR="004E4460" w:rsidRDefault="004E4460" w:rsidP="004E4460">
            <w:pPr>
              <w:widowControl w:val="0"/>
              <w:spacing w:line="240" w:lineRule="auto"/>
            </w:pPr>
            <w:r>
              <w:t xml:space="preserve">Id must not be null, there </w:t>
            </w:r>
            <w:proofErr w:type="gramStart"/>
            <w:r>
              <w:t>has to</w:t>
            </w:r>
            <w:proofErr w:type="gramEnd"/>
            <w:r>
              <w:t xml:space="preserve"> be an existent appointment in the database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EE5BD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Login to your account, </w:t>
            </w:r>
          </w:p>
          <w:p w14:paraId="6DF04D89" w14:textId="2D23E501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Click on Appointment </w:t>
            </w:r>
          </w:p>
          <w:p w14:paraId="36DB84B8" w14:textId="5F504652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details of search, select Appointment, click modify, insert new details</w:t>
            </w:r>
          </w:p>
          <w:p w14:paraId="3E497C1D" w14:textId="1E7F5BBD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Modify.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4738" w14:textId="64962044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Messaged display “Appointment has been successfully modified”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EB4A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A3558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2EEF9312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09E" w14:textId="3801E36C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1.12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0AD7" w14:textId="6A9BC11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 A Disease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4B11A" w14:textId="51312336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$DAO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-&gt;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updateDisease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updateDisease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AB1D8" w14:textId="5A81F42F" w:rsidR="004E4460" w:rsidRDefault="004E4460" w:rsidP="004E4460">
            <w:pPr>
              <w:widowControl w:val="0"/>
              <w:spacing w:line="240" w:lineRule="auto"/>
            </w:pPr>
            <w:r>
              <w:t>The disease you want to modify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A035" w14:textId="2063F6C1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EB18" w14:textId="43C925D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within the database is updated and a  message is displayed to the user to say the record has been updated.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AC964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CDAB7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2A7F7FB6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9E54B" w14:textId="3B7E840C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1.13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E3A3A" w14:textId="4FEF6FE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 A Prescription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BB366" w14:textId="19FF756F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$DAO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-&gt;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modfiyPrescription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prescription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7D96" w14:textId="498C9EFB" w:rsidR="004E4460" w:rsidRDefault="004E4460" w:rsidP="004E4460">
            <w:pPr>
              <w:widowControl w:val="0"/>
              <w:spacing w:line="240" w:lineRule="auto"/>
            </w:pPr>
            <w:r>
              <w:t xml:space="preserve"> </w:t>
            </w:r>
            <w:r>
              <w:t xml:space="preserve">The </w:t>
            </w:r>
            <w:r>
              <w:t>prescription</w:t>
            </w:r>
            <w:r>
              <w:t xml:space="preserve"> you want to modify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DE5F" w14:textId="35FE0B14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DE85" w14:textId="265CC91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Record within the database is updated and a  message is displayed to the user to say the </w:t>
            </w:r>
            <w:r>
              <w:lastRenderedPageBreak/>
              <w:t>record has been updated.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25F78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5F8E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CCEF8D6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3AA3" w14:textId="7F9C83B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1.14 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D7108" w14:textId="64AF74D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Modify A Symptom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51FD9" w14:textId="13558A3D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$DAO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-&gt;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updateSymptom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update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dSymptom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1673" w14:textId="7F3FC750" w:rsidR="004E4460" w:rsidRDefault="004E4460" w:rsidP="004E4460">
            <w:pPr>
              <w:widowControl w:val="0"/>
              <w:spacing w:line="240" w:lineRule="auto"/>
            </w:pPr>
            <w:r>
              <w:t xml:space="preserve"> The </w:t>
            </w:r>
            <w:r>
              <w:t>symptom</w:t>
            </w:r>
            <w:r>
              <w:t xml:space="preserve"> you want to modify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BBF" w14:textId="6DFBC43F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93A6" w14:textId="53A8B19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within the database is updated and a  message is displayed to the user to say the record has been updated.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182B7C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490844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7EA4FCDB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054E" w14:textId="32760F0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1.15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59D3" w14:textId="6323E866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Modify A </w:t>
            </w:r>
            <w:proofErr w:type="spellStart"/>
            <w:r>
              <w:t>Disease_SymptomLink</w:t>
            </w:r>
            <w:proofErr w:type="spellEnd"/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D894A" w14:textId="4B458FF6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$DAO-&gt;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modifyDiseaseSymptomLinkDTO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oldDS_Link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</w:t>
            </w:r>
            <w:proofErr w:type="spellStart"/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updatedDS_Link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FE15A" w14:textId="028A94CA" w:rsidR="004E4460" w:rsidRDefault="004E4460" w:rsidP="004E4460">
            <w:pPr>
              <w:widowControl w:val="0"/>
              <w:spacing w:line="240" w:lineRule="auto"/>
            </w:pPr>
            <w:r>
              <w:t xml:space="preserve"> The </w:t>
            </w:r>
            <w:r>
              <w:t>link</w:t>
            </w:r>
            <w:r>
              <w:t xml:space="preserve"> you want to modify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EA2C" w14:textId="6EA497C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87D4" w14:textId="6C29D239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within the database is updated and a  message is displayed to the user to say the record has been updated.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B4CA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7B55A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3A57F9D0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627C" w14:textId="762A2EDD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1.16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FEB85" w14:textId="70549DA3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Modify </w:t>
            </w:r>
            <w:proofErr w:type="spellStart"/>
            <w:r>
              <w:t>Drug_PrescriptionLink</w:t>
            </w:r>
            <w:proofErr w:type="spellEnd"/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E0FA6" w14:textId="427080AB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pl-v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>DrugPrescriptionLinkDto</w:t>
            </w:r>
            <w:proofErr w:type="spellEnd"/>
            <w:r>
              <w:rPr>
                <w:rStyle w:val="pl-v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>(1,2)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F0D6" w14:textId="1D491A41" w:rsidR="004E4460" w:rsidRDefault="004E4460" w:rsidP="004E4460">
            <w:pPr>
              <w:widowControl w:val="0"/>
              <w:spacing w:line="240" w:lineRule="auto"/>
            </w:pPr>
            <w:r>
              <w:t xml:space="preserve"> The link you want to modify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F8F7" w14:textId="3B5E8C1F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F08C" w14:textId="1B86EA96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Record within the database is updated and a  message is displayed to the user to say the record has been updated.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51C5F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6FE9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71AAB177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774EE" w14:textId="7306226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1.17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DBC89" w14:textId="7D6B4A2B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 Person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DE5B5" w14:textId="492BF0EF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  <w:shd w:val="clear" w:color="auto" w:fill="FFFFFF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personDTO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Test_FirstName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Test_LastName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2020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"Female"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"Test@test.com"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"Test_Username1"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lastRenderedPageBreak/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Test_Password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80BA" w14:textId="76ED1E0F" w:rsidR="004E4460" w:rsidRDefault="004E4460" w:rsidP="004E4460">
            <w:pPr>
              <w:widowControl w:val="0"/>
              <w:spacing w:line="240" w:lineRule="auto"/>
            </w:pPr>
            <w:r>
              <w:lastRenderedPageBreak/>
              <w:t>Id must not be null subsequently there must be a person stored in the database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F7080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Login to your account, </w:t>
            </w:r>
          </w:p>
          <w:p w14:paraId="425BAC20" w14:textId="74A45858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on people</w:t>
            </w:r>
          </w:p>
          <w:p w14:paraId="406538CF" w14:textId="51E7285B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Insert details of search, list </w:t>
            </w:r>
            <w:r>
              <w:lastRenderedPageBreak/>
              <w:t>displayed select an appointment click view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143DB" w14:textId="565D9C8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Display details of </w:t>
            </w:r>
            <w:r>
              <w:t>person</w:t>
            </w:r>
            <w:r>
              <w:t xml:space="preserve"> returned from query.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4D631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9E107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69AA775B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1FF6" w14:textId="17884106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1.18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1F26A" w14:textId="57069A5B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 Drug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5BAB5" w14:textId="526D56D0" w:rsidR="004E4460" w:rsidRDefault="004E4460" w:rsidP="004E4460">
            <w:pPr>
              <w:widowControl w:val="0"/>
              <w:spacing w:line="240" w:lineRule="auto"/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drugDTO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testInput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A261" w14:textId="39E31EA2" w:rsidR="004E4460" w:rsidRDefault="004E4460" w:rsidP="004E4460">
            <w:pPr>
              <w:widowControl w:val="0"/>
              <w:spacing w:line="240" w:lineRule="auto"/>
            </w:pPr>
            <w:r>
              <w:t>The drug you want to view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1CDC" w14:textId="3532665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F18D" w14:textId="1D4B3E7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details of </w:t>
            </w:r>
            <w:r>
              <w:t>drug</w:t>
            </w:r>
            <w:r>
              <w:t xml:space="preserve"> returned from query.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56897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A55CD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07BFC57E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CEC0" w14:textId="5598679C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1.19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7CC7" w14:textId="07019224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an Appointment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1BEB0" w14:textId="36AD982D" w:rsidR="004E4460" w:rsidRDefault="004E4460" w:rsidP="004E4460">
            <w:pPr>
              <w:widowControl w:val="0"/>
              <w:tabs>
                <w:tab w:val="left" w:pos="1995"/>
              </w:tabs>
              <w:spacing w:line="240" w:lineRule="auto"/>
            </w:pPr>
            <w:proofErr w:type="spellStart"/>
            <w:r w:rsidRPr="00D168AF">
              <w:rPr>
                <w:rFonts w:ascii="Calisto MT" w:hAnsi="Calisto MT"/>
                <w:sz w:val="18"/>
                <w:szCs w:val="18"/>
              </w:rPr>
              <w:t>AppointmentDto</w:t>
            </w:r>
            <w:proofErr w:type="spellEnd"/>
            <w:r w:rsidRPr="00D168AF">
              <w:rPr>
                <w:rFonts w:ascii="Calisto MT" w:hAnsi="Calisto MT"/>
                <w:sz w:val="18"/>
                <w:szCs w:val="18"/>
              </w:rPr>
              <w:t>(</w:t>
            </w:r>
            <w:r>
              <w:rPr>
                <w:rFonts w:ascii="Calisto MT" w:hAnsi="Calisto MT"/>
                <w:sz w:val="18"/>
                <w:szCs w:val="18"/>
              </w:rPr>
              <w:t>1</w:t>
            </w:r>
            <w:r w:rsidRPr="00D168AF">
              <w:rPr>
                <w:rFonts w:ascii="Calisto MT" w:hAnsi="Calisto MT"/>
                <w:sz w:val="18"/>
                <w:szCs w:val="18"/>
              </w:rPr>
              <w:t>, "GP appointment", 2 , 10, "2020-05-01 09:00:00", 4, 5, 6 );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E71E" w14:textId="3874FAAD" w:rsidR="004E4460" w:rsidRDefault="004E4460" w:rsidP="004E4460">
            <w:pPr>
              <w:widowControl w:val="0"/>
              <w:spacing w:line="240" w:lineRule="auto"/>
            </w:pPr>
            <w:r>
              <w:t xml:space="preserve"> Id must not be null subsequently there must be an appointment stored in the database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8E3B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Login to your account, </w:t>
            </w:r>
          </w:p>
          <w:p w14:paraId="0E6E3D3C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on appointment</w:t>
            </w:r>
          </w:p>
          <w:p w14:paraId="70CF1115" w14:textId="42F39EF9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details of search, list displayed select an appointment click view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52C1" w14:textId="5098E30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Displayed appointment details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6A754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E2CF6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8D6E459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2A71" w14:textId="0B685AA4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1.20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2FAE" w14:textId="7E575CED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 Disease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0B8BE" w14:textId="71F3E708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v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>Disease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 xml:space="preserve">torn 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acl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EFF01" w14:textId="63B5043B" w:rsidR="004E4460" w:rsidRDefault="004E4460" w:rsidP="004E4460">
            <w:pPr>
              <w:widowControl w:val="0"/>
              <w:spacing w:line="240" w:lineRule="auto"/>
            </w:pPr>
            <w:r>
              <w:t xml:space="preserve"> </w:t>
            </w:r>
            <w:r>
              <w:t xml:space="preserve">The </w:t>
            </w:r>
            <w:r>
              <w:t>disease</w:t>
            </w:r>
            <w:r>
              <w:t xml:space="preserve"> you want to view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8634" w14:textId="698CF2B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E659D" w14:textId="784A626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details of </w:t>
            </w:r>
            <w:r>
              <w:t>disease</w:t>
            </w:r>
            <w:r>
              <w:t xml:space="preserve"> returned from query.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D0105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CCD25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DF28B24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175A" w14:textId="27790059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1.21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BC8C" w14:textId="0D86126F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View A Prescription 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268CA" w14:textId="24870702" w:rsidR="004E4460" w:rsidRDefault="004E4460" w:rsidP="004E4460">
            <w:pPr>
              <w:widowControl w:val="0"/>
              <w:spacing w:line="240" w:lineRule="auto"/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prescriptionDTO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4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6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date_create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"2020-04-10"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),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14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3395" w14:textId="7281FB2E" w:rsidR="004E4460" w:rsidRDefault="004E4460" w:rsidP="004E4460">
            <w:pPr>
              <w:widowControl w:val="0"/>
              <w:spacing w:line="240" w:lineRule="auto"/>
            </w:pPr>
            <w:r>
              <w:t xml:space="preserve">The </w:t>
            </w:r>
            <w:r>
              <w:t>prescription</w:t>
            </w:r>
            <w:r>
              <w:t xml:space="preserve"> you want to view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A41C" w14:textId="5F4851E3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9CDD" w14:textId="07C1C483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details of </w:t>
            </w:r>
            <w:r>
              <w:t>prescription</w:t>
            </w:r>
            <w:r>
              <w:t xml:space="preserve"> returned from query.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AAA32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06D3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177A2576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D0A6" w14:textId="680F239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1.22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51B7" w14:textId="3806DAB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A Symptom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8E404" w14:textId="3A62F6D1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v"/>
                <w:rFonts w:ascii="Consolas" w:hAnsi="Consolas"/>
                <w:color w:val="E36209"/>
                <w:sz w:val="18"/>
                <w:szCs w:val="18"/>
                <w:shd w:val="clear" w:color="auto" w:fill="FFFFFF"/>
              </w:rPr>
              <w:t>Symptom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"redness"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920D" w14:textId="5157C43B" w:rsidR="004E4460" w:rsidRDefault="004E4460" w:rsidP="004E4460">
            <w:pPr>
              <w:widowControl w:val="0"/>
              <w:spacing w:line="240" w:lineRule="auto"/>
            </w:pPr>
            <w:r>
              <w:t xml:space="preserve">The </w:t>
            </w:r>
            <w:r>
              <w:t>symptom</w:t>
            </w:r>
            <w:r>
              <w:t xml:space="preserve"> you want to view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7DBE2" w14:textId="747A518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3ACE" w14:textId="5F9A8481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details of symptom returned from query.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BB22C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F2AD0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0D9CF1CA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E6AD" w14:textId="27D4EF62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1.23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D4747" w14:textId="19899796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A Person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A6908" w14:textId="1DB1CF67" w:rsidR="004E4460" w:rsidRDefault="004E4460" w:rsidP="004E4460">
            <w:pPr>
              <w:widowControl w:val="0"/>
              <w:spacing w:line="240" w:lineRule="auto"/>
            </w:pP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Test_FirstName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Test_LastName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2020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"Female"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lastRenderedPageBreak/>
              <w:t>"Test@test.com"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0000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"Test_Username1"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, 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Test_Password</w:t>
            </w:r>
            <w:proofErr w:type="spellEnd"/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42CC3" w14:textId="71A01D9E" w:rsidR="004E4460" w:rsidRDefault="004E4460" w:rsidP="004E4460">
            <w:pPr>
              <w:widowControl w:val="0"/>
              <w:spacing w:line="240" w:lineRule="auto"/>
            </w:pPr>
            <w:r>
              <w:lastRenderedPageBreak/>
              <w:t xml:space="preserve"> Id must not be null subsequently there </w:t>
            </w:r>
            <w:r>
              <w:lastRenderedPageBreak/>
              <w:t>must be a person stored in the database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C79B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Login to your account, </w:t>
            </w:r>
          </w:p>
          <w:p w14:paraId="1F2F44C6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Click on people </w:t>
            </w:r>
          </w:p>
          <w:p w14:paraId="0BA5F0A3" w14:textId="75C44CB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details of search, select   a person, click view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4EBD" w14:textId="6B80AAF6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View details of the person that </w:t>
            </w:r>
            <w:r>
              <w:lastRenderedPageBreak/>
              <w:t>the search has been conducted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2AB56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C3D3B0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33EACDC2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4869B" w14:textId="2EF05DCA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1.24 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D94D" w14:textId="7E4034B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An Appointment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80A4B6" w14:textId="7A53CB6D" w:rsidR="004E4460" w:rsidRDefault="004E4460" w:rsidP="004E4460">
            <w:pPr>
              <w:widowControl w:val="0"/>
              <w:spacing w:line="240" w:lineRule="auto"/>
            </w:pPr>
            <w:proofErr w:type="spellStart"/>
            <w:r w:rsidRPr="00D168AF">
              <w:rPr>
                <w:rFonts w:ascii="Calisto MT" w:hAnsi="Calisto MT"/>
                <w:sz w:val="18"/>
                <w:szCs w:val="18"/>
              </w:rPr>
              <w:t>AppointmentDto</w:t>
            </w:r>
            <w:proofErr w:type="spellEnd"/>
            <w:r w:rsidRPr="00D168AF">
              <w:rPr>
                <w:rFonts w:ascii="Calisto MT" w:hAnsi="Calisto MT"/>
                <w:sz w:val="18"/>
                <w:szCs w:val="18"/>
              </w:rPr>
              <w:t>(</w:t>
            </w:r>
            <w:r>
              <w:rPr>
                <w:rFonts w:ascii="Calisto MT" w:hAnsi="Calisto MT"/>
                <w:sz w:val="18"/>
                <w:szCs w:val="18"/>
              </w:rPr>
              <w:t>1</w:t>
            </w:r>
            <w:r w:rsidRPr="00D168AF">
              <w:rPr>
                <w:rFonts w:ascii="Calisto MT" w:hAnsi="Calisto MT"/>
                <w:sz w:val="18"/>
                <w:szCs w:val="18"/>
              </w:rPr>
              <w:t>, "GP appointment", 2 , 10, "2020-05-01 09:00:00", 4, 5, 6 );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3584" w14:textId="140DDCE5" w:rsidR="004E4460" w:rsidRDefault="004E4460" w:rsidP="004E4460">
            <w:pPr>
              <w:widowControl w:val="0"/>
              <w:spacing w:line="240" w:lineRule="auto"/>
            </w:pPr>
            <w:r>
              <w:t xml:space="preserve"> Id must not be null subsequently there must be an appointment stored in the database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B632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Login to your account, </w:t>
            </w:r>
          </w:p>
          <w:p w14:paraId="1FD3800C" w14:textId="1371DD5B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on appointment</w:t>
            </w:r>
          </w:p>
          <w:p w14:paraId="60D6DAEC" w14:textId="3BD0C2F3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Insert details of search, list displayed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8500" w14:textId="20145C19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View existent appointment list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00EBD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25C47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3A3C7684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6DA2" w14:textId="564AEA6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1.25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EB7BE" w14:textId="22C63254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A Disease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1D413" w14:textId="1CB7A17F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$DAO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-&gt;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findDisease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disease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D056" w14:textId="2286C906" w:rsidR="004E4460" w:rsidRDefault="004E4460" w:rsidP="004E4460">
            <w:pPr>
              <w:widowControl w:val="0"/>
              <w:spacing w:line="240" w:lineRule="auto"/>
            </w:pPr>
            <w:r>
              <w:t xml:space="preserve"> </w:t>
            </w:r>
            <w:r>
              <w:t xml:space="preserve">The </w:t>
            </w:r>
            <w:r>
              <w:t>disease you want to search for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44B1" w14:textId="1396564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FEC9" w14:textId="5514D6D9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details of </w:t>
            </w:r>
            <w:r>
              <w:t>disease</w:t>
            </w:r>
            <w:r>
              <w:t xml:space="preserve"> returned from query.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3F9C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70E4D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988A291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329A" w14:textId="2FB8F81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1.26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0E33" w14:textId="250CFCD2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Search for A Symptom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B807D" w14:textId="19ACF480" w:rsidR="004E4460" w:rsidRDefault="004E4460" w:rsidP="004E4460">
            <w:pPr>
              <w:widowControl w:val="0"/>
              <w:spacing w:line="240" w:lineRule="auto"/>
            </w:pP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$DAO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-&gt;</w:t>
            </w:r>
            <w:proofErr w:type="spellStart"/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find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  <w:shd w:val="clear" w:color="auto" w:fill="FFFFFF"/>
              </w:rPr>
              <w:t>Symptom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>$</w:t>
            </w:r>
            <w:r>
              <w:rPr>
                <w:rStyle w:val="pl-s1"/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symptom</w:t>
            </w:r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);</w:t>
            </w: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5C40" w14:textId="4908CE8E" w:rsidR="004E4460" w:rsidRDefault="004E4460" w:rsidP="004E4460">
            <w:pPr>
              <w:widowControl w:val="0"/>
              <w:spacing w:line="240" w:lineRule="auto"/>
            </w:pPr>
            <w:r>
              <w:t xml:space="preserve"> The </w:t>
            </w:r>
            <w:r>
              <w:t>symptom</w:t>
            </w:r>
            <w:r>
              <w:t xml:space="preserve"> you want to search for must be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BACB0" w14:textId="0978981F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CA093" w14:textId="1B832CB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Display details of symptom returned from query.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8E990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2210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6C6EC0DF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7DF4" w14:textId="107D2F7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1.27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B4FD" w14:textId="0BCD9EEA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Person Record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BA9813" w14:textId="77777777" w:rsidR="004E4460" w:rsidRDefault="004E4460" w:rsidP="004E4460">
            <w:pPr>
              <w:widowControl w:val="0"/>
              <w:spacing w:line="240" w:lineRule="auto"/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FBFD" w14:textId="48134687" w:rsidR="004E4460" w:rsidRDefault="004E4460" w:rsidP="004E4460">
            <w:pPr>
              <w:widowControl w:val="0"/>
              <w:spacing w:line="240" w:lineRule="auto"/>
            </w:pPr>
            <w:r>
              <w:t xml:space="preserve">Id must be null and all other parameters not null. 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DF2" w14:textId="727084D2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F2A0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FCBAC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586BC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92FDCDD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1E66" w14:textId="17CF4CB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1.28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D24C5" w14:textId="5F600C8C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SMART Diagnosis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FFE03" w14:textId="77777777" w:rsidR="004E4460" w:rsidRDefault="004E4460" w:rsidP="004E4460">
            <w:pPr>
              <w:widowControl w:val="0"/>
              <w:spacing w:line="240" w:lineRule="auto"/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5AD4" w14:textId="356905CB" w:rsidR="004E4460" w:rsidRDefault="004E4460" w:rsidP="004E4460">
            <w:pPr>
              <w:widowControl w:val="0"/>
              <w:spacing w:line="240" w:lineRule="auto"/>
            </w:pPr>
            <w:r>
              <w:t xml:space="preserve"> 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58DE" w14:textId="61A468E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B4564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1FA32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84D71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40E952D9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EB04" w14:textId="5DB93DA0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1.29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CE566" w14:textId="078363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Patient Record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55A82" w14:textId="77777777" w:rsidR="004E4460" w:rsidRDefault="004E4460" w:rsidP="004E4460">
            <w:pPr>
              <w:widowControl w:val="0"/>
              <w:spacing w:line="240" w:lineRule="auto"/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57F1" w14:textId="06B7B425" w:rsidR="004E4460" w:rsidRDefault="004E4460" w:rsidP="004E4460">
            <w:pPr>
              <w:widowControl w:val="0"/>
              <w:spacing w:line="240" w:lineRule="auto"/>
            </w:pPr>
            <w:r>
              <w:t xml:space="preserve"> The patient record you want to update must currently have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F82E0" w14:textId="7B58F5B9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D2C5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EB218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33D74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2678D335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2227" w14:textId="49F6E60F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1.30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0B69" w14:textId="5D63150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See Patient Record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92821" w14:textId="77777777" w:rsidR="004E4460" w:rsidRDefault="004E4460" w:rsidP="004E4460">
            <w:pPr>
              <w:widowControl w:val="0"/>
              <w:spacing w:line="240" w:lineRule="auto"/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7B6F" w14:textId="1137401C" w:rsidR="004E4460" w:rsidRDefault="004E4460" w:rsidP="004E4460">
            <w:pPr>
              <w:widowControl w:val="0"/>
              <w:spacing w:line="240" w:lineRule="auto"/>
            </w:pPr>
            <w:r>
              <w:t xml:space="preserve"> The patient record you want to view must be a record within the database. 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2551" w14:textId="1ED7C6ED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8604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732F61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D739A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0CA237FA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6044" w14:textId="211DDD21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1.31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8B32B" w14:textId="22D6EA35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Personal Record (As Patient)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6EA3B" w14:textId="77777777" w:rsidR="004E4460" w:rsidRDefault="004E4460" w:rsidP="004E4460">
            <w:pPr>
              <w:widowControl w:val="0"/>
              <w:spacing w:line="240" w:lineRule="auto"/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67BD" w14:textId="1D54D291" w:rsidR="004E4460" w:rsidRDefault="004E4460" w:rsidP="004E4460">
            <w:pPr>
              <w:widowControl w:val="0"/>
              <w:spacing w:line="240" w:lineRule="auto"/>
            </w:pPr>
            <w:r>
              <w:t xml:space="preserve"> The patient record you want to update must currently have a record within the database.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A5CF" w14:textId="56F72A5E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E29E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C14F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A1BB7B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E4460" w14:paraId="5BF872B0" w14:textId="77777777" w:rsidTr="00347496"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2093" w14:textId="7E45210A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1.32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8E6E" w14:textId="024B9748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Self-Diagnosis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571B13" w14:textId="77777777" w:rsidR="004E4460" w:rsidRDefault="004E4460" w:rsidP="004E4460">
            <w:pPr>
              <w:widowControl w:val="0"/>
              <w:spacing w:line="240" w:lineRule="auto"/>
            </w:pPr>
          </w:p>
        </w:tc>
        <w:tc>
          <w:tcPr>
            <w:tcW w:w="24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4E26E" w14:textId="0424C2F0" w:rsidR="004E4460" w:rsidRDefault="004E4460" w:rsidP="004E4460">
            <w:pPr>
              <w:widowControl w:val="0"/>
              <w:spacing w:line="240" w:lineRule="auto"/>
            </w:pP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F9950" w14:textId="632141CC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 to your account,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95593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E4B521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58CD3" w14:textId="77777777" w:rsidR="004E4460" w:rsidRDefault="004E4460" w:rsidP="004E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A8A003" w14:textId="0BD93AB6" w:rsidR="00A777CF" w:rsidRPr="00DD4C46" w:rsidRDefault="004E4460" w:rsidP="00DD4C46"/>
    <w:sectPr w:rsidR="00A777CF" w:rsidRPr="00DD4C46" w:rsidSect="00DD4C4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46"/>
    <w:rsid w:val="000555C4"/>
    <w:rsid w:val="000B51A1"/>
    <w:rsid w:val="000C4647"/>
    <w:rsid w:val="00122DA8"/>
    <w:rsid w:val="00225061"/>
    <w:rsid w:val="002E5A3A"/>
    <w:rsid w:val="003161CE"/>
    <w:rsid w:val="00330F9F"/>
    <w:rsid w:val="00347496"/>
    <w:rsid w:val="003C3562"/>
    <w:rsid w:val="003D29BA"/>
    <w:rsid w:val="003E0ED4"/>
    <w:rsid w:val="00430EAF"/>
    <w:rsid w:val="004E4460"/>
    <w:rsid w:val="00595D35"/>
    <w:rsid w:val="005B6067"/>
    <w:rsid w:val="007B3AC3"/>
    <w:rsid w:val="00AF460A"/>
    <w:rsid w:val="00BE0E75"/>
    <w:rsid w:val="00C242BB"/>
    <w:rsid w:val="00D053D5"/>
    <w:rsid w:val="00D168AF"/>
    <w:rsid w:val="00DD4C46"/>
    <w:rsid w:val="00F43287"/>
    <w:rsid w:val="00FC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3169"/>
  <w15:chartTrackingRefBased/>
  <w15:docId w15:val="{2CE0B354-B497-42D2-B93F-1673F556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46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FC29F4"/>
  </w:style>
  <w:style w:type="character" w:customStyle="1" w:styleId="pl-c1">
    <w:name w:val="pl-c1"/>
    <w:basedOn w:val="DefaultParagraphFont"/>
    <w:rsid w:val="00FC29F4"/>
  </w:style>
  <w:style w:type="character" w:customStyle="1" w:styleId="pl-s">
    <w:name w:val="pl-s"/>
    <w:basedOn w:val="DefaultParagraphFont"/>
    <w:rsid w:val="00FC29F4"/>
  </w:style>
  <w:style w:type="character" w:customStyle="1" w:styleId="pl-v">
    <w:name w:val="pl-v"/>
    <w:basedOn w:val="DefaultParagraphFont"/>
    <w:rsid w:val="00FC29F4"/>
  </w:style>
  <w:style w:type="character" w:customStyle="1" w:styleId="pl-en">
    <w:name w:val="pl-en"/>
    <w:basedOn w:val="DefaultParagraphFont"/>
    <w:rsid w:val="00FC29F4"/>
  </w:style>
  <w:style w:type="character" w:customStyle="1" w:styleId="pl-s1">
    <w:name w:val="pl-s1"/>
    <w:basedOn w:val="DefaultParagraphFont"/>
    <w:rsid w:val="00BE0E75"/>
  </w:style>
  <w:style w:type="character" w:customStyle="1" w:styleId="pl-smi">
    <w:name w:val="pl-smi"/>
    <w:basedOn w:val="DefaultParagraphFont"/>
    <w:rsid w:val="00BE0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1189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4</cp:revision>
  <dcterms:created xsi:type="dcterms:W3CDTF">2020-04-25T15:31:00Z</dcterms:created>
  <dcterms:modified xsi:type="dcterms:W3CDTF">2020-04-27T09:19:00Z</dcterms:modified>
</cp:coreProperties>
</file>