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17433750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501380DB" w14:textId="75C1D861" w:rsidR="00CB3AB6" w:rsidRDefault="00CB3AB6" w:rsidP="00CB3AB6">
            <w:pPr>
              <w:jc w:val="center"/>
            </w:pPr>
            <w:r>
              <w:t>View Patient Record</w:t>
            </w:r>
          </w:p>
        </w:tc>
      </w:tr>
      <w:tr w:rsidR="00CB3AB6" w14:paraId="0717BBBE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F019F0" w14:textId="6B9141FF" w:rsidR="00CB3AB6" w:rsidRDefault="00CB3AB6" w:rsidP="00CB3AB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5D20051F" w14:textId="00C248A1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307156B2" w14:textId="4407281D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B3AB6" w14:paraId="5BE934D7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8A09AB" w14:textId="4D8A1A3B" w:rsidR="00CB3AB6" w:rsidRDefault="00CB3AB6" w:rsidP="00CB3AB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2EA1ADF4" w14:textId="38D3B374" w:rsidR="00CB3AB6" w:rsidRDefault="00185DAE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="00CB3AB6"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0B9B3266" w14:textId="77777777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B6" w14:paraId="3F2E2B35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9D0861" w14:textId="461D3987" w:rsidR="00CB3AB6" w:rsidRDefault="00CB3AB6" w:rsidP="00CB3AB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F5736C5" w14:textId="77777777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FDD12FC" w14:textId="447F4786" w:rsidR="00CB3AB6" w:rsidRDefault="00185DAE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CB3AB6" w14:paraId="7EC63356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3C6C0A" w14:textId="6A34BFB1" w:rsidR="00CB3AB6" w:rsidRDefault="00CB3AB6" w:rsidP="00CB3AB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4E09A907" w14:textId="4E4CAF70" w:rsidR="00CB3AB6" w:rsidRDefault="00185DAE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63A652DF" w14:textId="3CCC3223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B6" w14:paraId="12804345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AC73E3" w14:textId="04AAC65E" w:rsidR="00CB3AB6" w:rsidRDefault="00CB3AB6" w:rsidP="00CB3AB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36E698DE" w14:textId="77777777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783487A" w14:textId="3D72DA26" w:rsidR="00CB3AB6" w:rsidRDefault="00185DAE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CB3AB6" w14:paraId="28B9F33A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16476" w14:textId="2688A831" w:rsidR="00CB3AB6" w:rsidRDefault="00CB3AB6" w:rsidP="00CB3AB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1397FE21" w14:textId="2D81C46B" w:rsidR="00CB3AB6" w:rsidRDefault="00523A00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</w:t>
            </w:r>
            <w:r w:rsidR="00A2769F">
              <w:t>Input</w:t>
            </w:r>
            <w:r>
              <w:t>s</w:t>
            </w:r>
            <w:r w:rsidR="00A2769F">
              <w:t xml:space="preserve"> patient details</w:t>
            </w:r>
          </w:p>
        </w:tc>
        <w:tc>
          <w:tcPr>
            <w:tcW w:w="4636" w:type="dxa"/>
          </w:tcPr>
          <w:p w14:paraId="48FCE3BF" w14:textId="77777777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B6" w14:paraId="4D2A764F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B4AD93" w14:textId="63A92170" w:rsidR="00CB3AB6" w:rsidRDefault="00CB3AB6" w:rsidP="00CB3AB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2E73880A" w14:textId="77777777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136C4D9" w14:textId="4DEBADCC" w:rsidR="00CB3AB6" w:rsidRDefault="003F3512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CB3AB6" w14:paraId="08AD5EC1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09A31A" w14:textId="6A74A405" w:rsidR="00CB3AB6" w:rsidRDefault="00CB3AB6" w:rsidP="00CB3AB6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19C32245" w14:textId="5DBA6EA3" w:rsidR="00CB3AB6" w:rsidRDefault="003F3512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6E06746D" w14:textId="77777777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997" w14:paraId="4975AED0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93767B" w14:textId="42C03EB3" w:rsidR="00A45997" w:rsidRDefault="00A45997" w:rsidP="00CB3AB6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2A354159" w14:textId="77777777" w:rsidR="00A45997" w:rsidRDefault="00A45997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818C620" w14:textId="5D51AD08" w:rsidR="00A45997" w:rsidRDefault="00A45997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</w:tbl>
    <w:p w14:paraId="673CD7E3" w14:textId="163484D4" w:rsidR="00A2769F" w:rsidRDefault="00A2769F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709C96B7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6FFDA47F" w14:textId="26BBF3A0" w:rsidR="00CB3AB6" w:rsidRDefault="00CB3AB6" w:rsidP="00A45997">
            <w:pPr>
              <w:jc w:val="center"/>
            </w:pPr>
            <w:r>
              <w:t xml:space="preserve">Update </w:t>
            </w:r>
            <w:r w:rsidR="00E84AEF">
              <w:t xml:space="preserve">/ Create </w:t>
            </w:r>
            <w:r>
              <w:t>Patient Record</w:t>
            </w:r>
          </w:p>
        </w:tc>
      </w:tr>
      <w:tr w:rsidR="00CB3AB6" w14:paraId="2FCE04B2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8C6F80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469E5652" w14:textId="77777777" w:rsidR="00CB3AB6" w:rsidRDefault="00CB3AB6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43625E72" w14:textId="77777777" w:rsidR="00CB3AB6" w:rsidRDefault="00CB3AB6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B3AB6" w14:paraId="39E6E34B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96ECDF" w14:textId="77777777" w:rsidR="00CB3AB6" w:rsidRDefault="00CB3AB6" w:rsidP="00A2769F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7209D012" w14:textId="0A77A976" w:rsidR="00CB3AB6" w:rsidRDefault="00A45997" w:rsidP="00A4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7D80310E" w14:textId="77777777" w:rsidR="00CB3AB6" w:rsidRDefault="00CB3AB6" w:rsidP="00A4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997" w14:paraId="24E8C08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AA7BCD" w14:textId="77777777" w:rsidR="00A45997" w:rsidRDefault="00A45997" w:rsidP="00A45997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C5C5338" w14:textId="77777777" w:rsidR="00A45997" w:rsidRDefault="00A45997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CF16CD4" w14:textId="429EE7B5" w:rsidR="00A45997" w:rsidRDefault="00A45997" w:rsidP="00A45997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523A00" w14:paraId="2CD5CDFA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2FE2A1" w14:textId="77777777" w:rsidR="00523A00" w:rsidRDefault="00523A00" w:rsidP="00523A00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1815E234" w14:textId="26948F0C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1A93A2B6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50E91D31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4BA998" w14:textId="77777777" w:rsidR="00523A00" w:rsidRDefault="00523A00" w:rsidP="00523A00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6EB5E16A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2959E5C" w14:textId="1B8D198B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523A00" w14:paraId="664E9B8C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11BE9D" w14:textId="77777777" w:rsidR="00523A00" w:rsidRDefault="00523A00" w:rsidP="00523A00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35CA5066" w14:textId="025B7DBB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2D7B17D9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163EC5A8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B24124" w14:textId="77777777" w:rsidR="00523A00" w:rsidRDefault="00523A00" w:rsidP="00523A00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017A08E1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1B34A86" w14:textId="7AD3C65E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523A00" w14:paraId="12240C44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318E35" w14:textId="77777777" w:rsidR="00523A00" w:rsidRDefault="00523A00" w:rsidP="00523A00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6529485D" w14:textId="02F667F1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7BCA1211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29CF590D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4F531" w14:textId="7D0D26F9" w:rsidR="00523A00" w:rsidRDefault="000B124C" w:rsidP="00523A00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590F56AE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C7D310B" w14:textId="28FB832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523A00" w14:paraId="620006E3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3BE532" w14:textId="7C9D209B" w:rsidR="00523A00" w:rsidRDefault="000B124C" w:rsidP="00523A00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6FD46A0E" w14:textId="67FF2000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Inputs </w:t>
            </w:r>
            <w:r w:rsidR="00E84AEF">
              <w:t>Patient</w:t>
            </w:r>
            <w:r>
              <w:t xml:space="preserve"> Details</w:t>
            </w:r>
          </w:p>
        </w:tc>
        <w:tc>
          <w:tcPr>
            <w:tcW w:w="4636" w:type="dxa"/>
          </w:tcPr>
          <w:p w14:paraId="42F59272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5AE026FA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28DF77" w14:textId="0D1505AC" w:rsidR="00523A00" w:rsidRDefault="000B124C" w:rsidP="00523A00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5711BA4F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4636" w:type="dxa"/>
          </w:tcPr>
          <w:p w14:paraId="5E255FFC" w14:textId="2EE837E7" w:rsidR="00523A00" w:rsidRDefault="00AF4B80" w:rsidP="00AF4B80">
            <w:pPr>
              <w:tabs>
                <w:tab w:val="left" w:pos="6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saves updated details to patient record in the system. </w:t>
            </w:r>
          </w:p>
        </w:tc>
      </w:tr>
    </w:tbl>
    <w:p w14:paraId="56B34400" w14:textId="0BF74A5F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2463C411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5E920F59" w14:textId="1DC35AA6" w:rsidR="00CB3AB6" w:rsidRDefault="00CB3AB6" w:rsidP="00A2769F">
            <w:pPr>
              <w:jc w:val="center"/>
            </w:pPr>
            <w:r>
              <w:t>Smart Diagnosis</w:t>
            </w:r>
          </w:p>
        </w:tc>
      </w:tr>
      <w:tr w:rsidR="00CB3AB6" w14:paraId="47FBB2DE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122820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0A9A0814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5234A06F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AF4B80" w14:paraId="03329BDF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09C1BF" w14:textId="77777777" w:rsidR="00AF4B80" w:rsidRDefault="00AF4B80" w:rsidP="00AF4B80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775A80B8" w14:textId="16FD5CB4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660905DB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3FACB73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927069" w14:textId="77777777" w:rsidR="00AF4B80" w:rsidRDefault="00AF4B80" w:rsidP="00AF4B80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7EF410A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09F05C3" w14:textId="74CA0360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AF4B80" w14:paraId="6E424FF0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FEC892" w14:textId="77777777" w:rsidR="00AF4B80" w:rsidRDefault="00AF4B80" w:rsidP="00AF4B80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4C617D54" w14:textId="6E7DBA95" w:rsidR="00AF4B80" w:rsidRDefault="00AF4B80" w:rsidP="00AF4B80">
            <w:pPr>
              <w:tabs>
                <w:tab w:val="left" w:pos="29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5311D5C2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1274EC23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018993" w14:textId="77777777" w:rsidR="00AF4B80" w:rsidRDefault="00AF4B80" w:rsidP="00AF4B80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330788B9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314DD27" w14:textId="570F8510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AF4B80" w14:paraId="720232AF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93B71C" w14:textId="77777777" w:rsidR="00AF4B80" w:rsidRDefault="00AF4B80" w:rsidP="00AF4B80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7FE47014" w14:textId="1798C3A5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79ACB755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322AB25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5F58B0" w14:textId="77777777" w:rsidR="00AF4B80" w:rsidRDefault="00AF4B80" w:rsidP="00AF4B80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39DA2E2E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22A772D" w14:textId="74F83372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AF4B80" w14:paraId="358389B3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09A2C2" w14:textId="77777777" w:rsidR="00AF4B80" w:rsidRDefault="00AF4B80" w:rsidP="00AF4B80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2BB5B875" w14:textId="13E81B81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75721B05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70E48A66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F3064A" w14:textId="7A874BEE" w:rsidR="00AF4B80" w:rsidRDefault="000B124C" w:rsidP="00AF4B80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0C452A30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4703D17" w14:textId="5FDE8442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AF4B80" w14:paraId="7A92A4A6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5399D5" w14:textId="3378EF5C" w:rsidR="00AF4B80" w:rsidRDefault="000B124C" w:rsidP="00AF4B80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0D417306" w14:textId="30F4C4C6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Diagnosis page</w:t>
            </w:r>
          </w:p>
        </w:tc>
        <w:tc>
          <w:tcPr>
            <w:tcW w:w="4636" w:type="dxa"/>
          </w:tcPr>
          <w:p w14:paraId="22E65D36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2330E6B2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B534E2" w14:textId="6906D4E9" w:rsidR="00AF4B80" w:rsidRDefault="000B124C" w:rsidP="00AF4B80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3FBA817E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1068BDF" w14:textId="4EAC0F2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AF4B80" w14:paraId="751D92E0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B2C648" w14:textId="415AB8BC" w:rsidR="00AF4B80" w:rsidRDefault="000B124C" w:rsidP="00AF4B80">
            <w:pPr>
              <w:jc w:val="center"/>
            </w:pPr>
            <w:r>
              <w:t>11</w:t>
            </w:r>
          </w:p>
        </w:tc>
        <w:tc>
          <w:tcPr>
            <w:tcW w:w="4677" w:type="dxa"/>
          </w:tcPr>
          <w:p w14:paraId="546D846F" w14:textId="0BEB31EF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Inputs Symptoms </w:t>
            </w:r>
          </w:p>
        </w:tc>
        <w:tc>
          <w:tcPr>
            <w:tcW w:w="4636" w:type="dxa"/>
          </w:tcPr>
          <w:p w14:paraId="087E6CB8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7081B70B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3B0814" w14:textId="2AFB0DE6" w:rsidR="000B124C" w:rsidRDefault="000B124C" w:rsidP="000B124C">
            <w:pPr>
              <w:jc w:val="center"/>
            </w:pPr>
            <w:r>
              <w:t>12</w:t>
            </w:r>
          </w:p>
        </w:tc>
        <w:tc>
          <w:tcPr>
            <w:tcW w:w="4677" w:type="dxa"/>
          </w:tcPr>
          <w:p w14:paraId="5EB1E571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9BC1BC1" w14:textId="5C1C37EB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Diagnosis</w:t>
            </w:r>
          </w:p>
        </w:tc>
      </w:tr>
      <w:tr w:rsidR="000B124C" w14:paraId="50CB4C57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B248AF" w14:textId="7A7361C8" w:rsidR="000B124C" w:rsidRDefault="000B124C" w:rsidP="000B124C">
            <w:pPr>
              <w:jc w:val="center"/>
            </w:pPr>
            <w:r>
              <w:t>13</w:t>
            </w:r>
          </w:p>
        </w:tc>
        <w:tc>
          <w:tcPr>
            <w:tcW w:w="4677" w:type="dxa"/>
          </w:tcPr>
          <w:p w14:paraId="119B4588" w14:textId="2000DB4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Diagnosis</w:t>
            </w:r>
          </w:p>
        </w:tc>
        <w:tc>
          <w:tcPr>
            <w:tcW w:w="4636" w:type="dxa"/>
          </w:tcPr>
          <w:p w14:paraId="0CC731B9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3812F4C8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87F9B7" w14:textId="0ACE61B1" w:rsidR="000B124C" w:rsidRDefault="000B124C" w:rsidP="000B124C">
            <w:pPr>
              <w:jc w:val="center"/>
            </w:pPr>
            <w:r>
              <w:t>14</w:t>
            </w:r>
          </w:p>
        </w:tc>
        <w:tc>
          <w:tcPr>
            <w:tcW w:w="4677" w:type="dxa"/>
          </w:tcPr>
          <w:p w14:paraId="4A83ABE2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865E51A" w14:textId="3CC21785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Updates and saves patient record information</w:t>
            </w:r>
          </w:p>
        </w:tc>
      </w:tr>
    </w:tbl>
    <w:p w14:paraId="28ECE4CC" w14:textId="12466DAC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068F4EB0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6839A582" w14:textId="662D3458" w:rsidR="00CB3AB6" w:rsidRDefault="00CB3AB6" w:rsidP="00A2769F">
            <w:pPr>
              <w:jc w:val="center"/>
            </w:pPr>
            <w:r>
              <w:t>Prescribe Medication and Treatment</w:t>
            </w:r>
          </w:p>
        </w:tc>
      </w:tr>
      <w:tr w:rsidR="00CB3AB6" w14:paraId="70B7C4C4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6FB04D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43CB5995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6B387A46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0B124C" w14:paraId="43F40DBF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047E6D" w14:textId="77777777" w:rsidR="000B124C" w:rsidRDefault="000B124C" w:rsidP="000B124C">
            <w:pPr>
              <w:jc w:val="center"/>
            </w:pPr>
            <w:r>
              <w:lastRenderedPageBreak/>
              <w:t>1</w:t>
            </w:r>
          </w:p>
        </w:tc>
        <w:tc>
          <w:tcPr>
            <w:tcW w:w="4677" w:type="dxa"/>
          </w:tcPr>
          <w:p w14:paraId="2872F2BE" w14:textId="483EFA46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5CD72003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7ABCFA9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C03F7E" w14:textId="77777777" w:rsidR="000B124C" w:rsidRDefault="000B124C" w:rsidP="000B124C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E5075DA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FC6050F" w14:textId="095D2361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0B124C" w14:paraId="5A0AC18D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E78E5D" w14:textId="77777777" w:rsidR="000B124C" w:rsidRDefault="000B124C" w:rsidP="000B124C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544D4F24" w14:textId="2379A6F6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34E1EB40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2D5E3CE4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B02D1D" w14:textId="77777777" w:rsidR="000B124C" w:rsidRDefault="000B124C" w:rsidP="000B124C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26BFAB25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2157CB7" w14:textId="146540D5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0B124C" w14:paraId="5903E61C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52CA73" w14:textId="77777777" w:rsidR="000B124C" w:rsidRDefault="000B124C" w:rsidP="000B124C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6A2D6C86" w14:textId="1B0FBCD5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6BA94D35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63D75004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9FA3C1" w14:textId="77777777" w:rsidR="000B124C" w:rsidRDefault="000B124C" w:rsidP="000B124C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5859E5F3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BD77605" w14:textId="29120C88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0B124C" w14:paraId="2B048CBB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259E1E" w14:textId="77777777" w:rsidR="000B124C" w:rsidRDefault="000B124C" w:rsidP="000B124C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7C2FB79E" w14:textId="267D9B7D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4DA4169E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0F7811BD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035FD1" w14:textId="114BA95E" w:rsidR="00BC0FB4" w:rsidRDefault="00BC0FB4" w:rsidP="00BC0FB4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4F7FBBF4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25A5B93" w14:textId="2DF3719F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BC0FB4" w14:paraId="3572756E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1911AA" w14:textId="1EAD457B" w:rsidR="00BC0FB4" w:rsidRDefault="00BC0FB4" w:rsidP="00BC0FB4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43C76852" w14:textId="146E28CE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 Diagnosis</w:t>
            </w:r>
          </w:p>
        </w:tc>
        <w:tc>
          <w:tcPr>
            <w:tcW w:w="4636" w:type="dxa"/>
          </w:tcPr>
          <w:p w14:paraId="53F9E928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38A99B5B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71AA27" w14:textId="127E7127" w:rsidR="00BC0FB4" w:rsidRDefault="00BC0FB4" w:rsidP="00BC0FB4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29995D75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BA30952" w14:textId="25B8A490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potential medication to selected diagnosis.</w:t>
            </w:r>
          </w:p>
        </w:tc>
      </w:tr>
      <w:tr w:rsidR="00BC0FB4" w14:paraId="69AF74CE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A6DB52" w14:textId="6320169B" w:rsidR="00BC0FB4" w:rsidRDefault="00BC0FB4" w:rsidP="00BC0FB4">
            <w:pPr>
              <w:jc w:val="center"/>
            </w:pPr>
            <w:r>
              <w:t>11</w:t>
            </w:r>
          </w:p>
        </w:tc>
        <w:tc>
          <w:tcPr>
            <w:tcW w:w="4677" w:type="dxa"/>
          </w:tcPr>
          <w:p w14:paraId="7538A331" w14:textId="4B779006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selects medication </w:t>
            </w:r>
          </w:p>
        </w:tc>
        <w:tc>
          <w:tcPr>
            <w:tcW w:w="4636" w:type="dxa"/>
          </w:tcPr>
          <w:p w14:paraId="18D976CE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099D969B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9B42D8" w14:textId="44102563" w:rsidR="00BC0FB4" w:rsidRDefault="00BC0FB4" w:rsidP="00BC0FB4">
            <w:pPr>
              <w:jc w:val="center"/>
            </w:pPr>
            <w:r>
              <w:t>12</w:t>
            </w:r>
          </w:p>
        </w:tc>
        <w:tc>
          <w:tcPr>
            <w:tcW w:w="4677" w:type="dxa"/>
          </w:tcPr>
          <w:p w14:paraId="2D602F16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DFB37EE" w14:textId="17DCEBB8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updates and saves patient record information</w:t>
            </w:r>
          </w:p>
        </w:tc>
      </w:tr>
    </w:tbl>
    <w:p w14:paraId="32EA2A90" w14:textId="6897B9E6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26820D93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2FFA0AEE" w14:textId="7797350A" w:rsidR="00CB3AB6" w:rsidRDefault="00CB3AB6" w:rsidP="00A2769F">
            <w:pPr>
              <w:jc w:val="center"/>
            </w:pPr>
            <w:r>
              <w:t>View Appointments</w:t>
            </w:r>
          </w:p>
        </w:tc>
      </w:tr>
      <w:tr w:rsidR="00CB3AB6" w14:paraId="7451AAA5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71D212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2594C166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56CC3D1F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C0FB4" w14:paraId="53407C57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0C7AB7" w14:textId="77777777" w:rsidR="00BC0FB4" w:rsidRDefault="00BC0FB4" w:rsidP="00BC0FB4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05CCCB93" w14:textId="74CC35C8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1CAA7B14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170234D0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EEF9C8" w14:textId="77777777" w:rsidR="00BC0FB4" w:rsidRDefault="00BC0FB4" w:rsidP="00BC0FB4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9F1683D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D38CC4B" w14:textId="2FA524BD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61E13738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B0C1B0" w14:textId="77777777" w:rsidR="00BC0FB4" w:rsidRDefault="00BC0FB4" w:rsidP="00BC0FB4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7A036AA1" w14:textId="6B598F51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Appointment Screen</w:t>
            </w:r>
          </w:p>
        </w:tc>
        <w:tc>
          <w:tcPr>
            <w:tcW w:w="4636" w:type="dxa"/>
          </w:tcPr>
          <w:p w14:paraId="701E9FB1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6873422E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104B2B" w14:textId="77777777" w:rsidR="00BC0FB4" w:rsidRDefault="00BC0FB4" w:rsidP="00BC0FB4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442072B5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BDD6B89" w14:textId="0DE1088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521C7CCE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BECFA1" w14:textId="77777777" w:rsidR="00BC0FB4" w:rsidRDefault="00BC0FB4" w:rsidP="00BC0FB4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3B302310" w14:textId="2DB2B423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User</w:t>
            </w:r>
          </w:p>
        </w:tc>
        <w:tc>
          <w:tcPr>
            <w:tcW w:w="4636" w:type="dxa"/>
          </w:tcPr>
          <w:p w14:paraId="40BDF2E8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36E4E05D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ECD277" w14:textId="77777777" w:rsidR="00BC0FB4" w:rsidRDefault="00BC0FB4" w:rsidP="00BC0FB4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7D52DAB8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E9DCD96" w14:textId="77C31DFD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BC0FB4" w14:paraId="63BF2405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8026C8" w14:textId="77777777" w:rsidR="00BC0FB4" w:rsidRDefault="00BC0FB4" w:rsidP="00BC0FB4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205C75B7" w14:textId="0DE8E40C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Appointment</w:t>
            </w:r>
          </w:p>
        </w:tc>
        <w:tc>
          <w:tcPr>
            <w:tcW w:w="4636" w:type="dxa"/>
          </w:tcPr>
          <w:p w14:paraId="161CA3A8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6FC62D26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FAA5B" w14:textId="56ACA17B" w:rsidR="00BC0FB4" w:rsidRDefault="00BC0FB4" w:rsidP="00BC0FB4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67D74497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86F4566" w14:textId="737481C8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</w:tbl>
    <w:p w14:paraId="1FC38FD6" w14:textId="36D5B24D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BC0FB4" w14:paraId="72F03F18" w14:textId="77777777" w:rsidTr="00171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7FC63BC7" w14:textId="0310AF73" w:rsidR="00BC0FB4" w:rsidRDefault="00BC0FB4" w:rsidP="001718A2">
            <w:pPr>
              <w:jc w:val="center"/>
            </w:pPr>
            <w:r>
              <w:t>Update</w:t>
            </w:r>
            <w:r w:rsidR="00E84AEF">
              <w:t xml:space="preserve"> / Delete</w:t>
            </w:r>
            <w:r>
              <w:t xml:space="preserve"> Appointments</w:t>
            </w:r>
          </w:p>
        </w:tc>
      </w:tr>
      <w:tr w:rsidR="00BC0FB4" w14:paraId="15ABAEAB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B17B07" w14:textId="77777777" w:rsidR="00BC0FB4" w:rsidRDefault="00BC0FB4" w:rsidP="001718A2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04C96009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3C75FE5B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C0FB4" w14:paraId="4F18B0B6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58A624" w14:textId="77777777" w:rsidR="00BC0FB4" w:rsidRDefault="00BC0FB4" w:rsidP="001718A2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41EAB2FB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63E1236B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2DE45811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402517" w14:textId="77777777" w:rsidR="00BC0FB4" w:rsidRDefault="00BC0FB4" w:rsidP="001718A2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14DB9735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7449A68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57AD8F02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1362E3" w14:textId="77777777" w:rsidR="00BC0FB4" w:rsidRDefault="00BC0FB4" w:rsidP="001718A2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7EC568B7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Appointment Screen</w:t>
            </w:r>
          </w:p>
        </w:tc>
        <w:tc>
          <w:tcPr>
            <w:tcW w:w="4636" w:type="dxa"/>
          </w:tcPr>
          <w:p w14:paraId="764F34E8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371306AD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541AC4" w14:textId="77777777" w:rsidR="00BC0FB4" w:rsidRDefault="00BC0FB4" w:rsidP="001718A2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0D939F48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3524AF8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1F3A93E3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F3FAFA" w14:textId="77777777" w:rsidR="00BC0FB4" w:rsidRDefault="00BC0FB4" w:rsidP="001718A2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7DF04ABE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User</w:t>
            </w:r>
          </w:p>
        </w:tc>
        <w:tc>
          <w:tcPr>
            <w:tcW w:w="4636" w:type="dxa"/>
          </w:tcPr>
          <w:p w14:paraId="06705A08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1207AA92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484109" w14:textId="77777777" w:rsidR="00BC0FB4" w:rsidRDefault="00BC0FB4" w:rsidP="001718A2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5FF3BA61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441F95A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BC0FB4" w14:paraId="24C36E30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275158" w14:textId="77777777" w:rsidR="00BC0FB4" w:rsidRDefault="00BC0FB4" w:rsidP="001718A2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3E68808D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Appointment</w:t>
            </w:r>
          </w:p>
        </w:tc>
        <w:tc>
          <w:tcPr>
            <w:tcW w:w="4636" w:type="dxa"/>
          </w:tcPr>
          <w:p w14:paraId="4A18640F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52A64669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670000" w14:textId="1220F071" w:rsidR="00BC0FB4" w:rsidRDefault="00BC0FB4" w:rsidP="001718A2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2277F4AA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EF1F08D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  <w:tr w:rsidR="00BC0FB4" w14:paraId="0C4A9BAB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0DACE" w14:textId="77777777" w:rsidR="00BC0FB4" w:rsidRDefault="00BC0FB4" w:rsidP="001718A2">
            <w:pPr>
              <w:jc w:val="center"/>
            </w:pPr>
          </w:p>
        </w:tc>
        <w:tc>
          <w:tcPr>
            <w:tcW w:w="4677" w:type="dxa"/>
          </w:tcPr>
          <w:p w14:paraId="6956B540" w14:textId="255FBDCB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updates / deletes appointment</w:t>
            </w:r>
          </w:p>
        </w:tc>
        <w:tc>
          <w:tcPr>
            <w:tcW w:w="4636" w:type="dxa"/>
          </w:tcPr>
          <w:p w14:paraId="3E743CBB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239E5DE2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CE6651" w14:textId="77777777" w:rsidR="00BC0FB4" w:rsidRDefault="00BC0FB4" w:rsidP="001718A2">
            <w:pPr>
              <w:jc w:val="center"/>
            </w:pPr>
          </w:p>
        </w:tc>
        <w:tc>
          <w:tcPr>
            <w:tcW w:w="4677" w:type="dxa"/>
          </w:tcPr>
          <w:p w14:paraId="4838172E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ADE0CD0" w14:textId="6CCF8406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saves updated appointment details.</w:t>
            </w:r>
          </w:p>
        </w:tc>
      </w:tr>
    </w:tbl>
    <w:p w14:paraId="3F260FAF" w14:textId="76EF0C78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5D7FC5" w14:paraId="04ED27C7" w14:textId="77777777" w:rsidTr="0009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1CF1D7B6" w14:textId="7CC220F7" w:rsidR="005D7FC5" w:rsidRDefault="005D7FC5" w:rsidP="00095B06">
            <w:pPr>
              <w:jc w:val="center"/>
            </w:pPr>
            <w:r>
              <w:t>Create Appointments</w:t>
            </w:r>
          </w:p>
        </w:tc>
      </w:tr>
      <w:tr w:rsidR="005D7FC5" w14:paraId="4902A541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1BBBC9" w14:textId="77777777" w:rsidR="005D7FC5" w:rsidRDefault="005D7FC5" w:rsidP="00095B0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57FFD43A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0C7D967B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5D7FC5" w14:paraId="7E42C442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8A8DC7" w14:textId="77777777" w:rsidR="005D7FC5" w:rsidRDefault="005D7FC5" w:rsidP="00095B0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2F6DB2A2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1E6AB231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0A4EF440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701C99" w14:textId="77777777" w:rsidR="005D7FC5" w:rsidRDefault="005D7FC5" w:rsidP="00095B06">
            <w:pPr>
              <w:jc w:val="center"/>
            </w:pPr>
            <w:r>
              <w:lastRenderedPageBreak/>
              <w:t>2</w:t>
            </w:r>
          </w:p>
        </w:tc>
        <w:tc>
          <w:tcPr>
            <w:tcW w:w="4677" w:type="dxa"/>
          </w:tcPr>
          <w:p w14:paraId="020606E8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C43A648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5D7FC5" w14:paraId="30E2E434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FCE86F" w14:textId="77777777" w:rsidR="005D7FC5" w:rsidRDefault="005D7FC5" w:rsidP="00095B0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2E6DB21B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Appointment Screen</w:t>
            </w:r>
          </w:p>
        </w:tc>
        <w:tc>
          <w:tcPr>
            <w:tcW w:w="4636" w:type="dxa"/>
          </w:tcPr>
          <w:p w14:paraId="41569019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67366B32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595F8F" w14:textId="77777777" w:rsidR="005D7FC5" w:rsidRDefault="005D7FC5" w:rsidP="00095B0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7EB39B0E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B506B6F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5D7FC5" w14:paraId="3716AAF4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BB5041" w14:textId="77777777" w:rsidR="005D7FC5" w:rsidRDefault="005D7FC5" w:rsidP="00095B0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0602A775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User</w:t>
            </w:r>
          </w:p>
        </w:tc>
        <w:tc>
          <w:tcPr>
            <w:tcW w:w="4636" w:type="dxa"/>
          </w:tcPr>
          <w:p w14:paraId="2EDEDED0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596A8271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A920DD" w14:textId="77777777" w:rsidR="005D7FC5" w:rsidRDefault="005D7FC5" w:rsidP="00095B0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225EB067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5A22B79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5D7FC5" w14:paraId="79F35851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B1FCF" w14:textId="77777777" w:rsidR="005D7FC5" w:rsidRDefault="005D7FC5" w:rsidP="00095B06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39A04495" w14:textId="1B28986D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Appointment Details</w:t>
            </w:r>
          </w:p>
        </w:tc>
        <w:tc>
          <w:tcPr>
            <w:tcW w:w="4636" w:type="dxa"/>
          </w:tcPr>
          <w:p w14:paraId="5473CFAF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21F4EC52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902346" w14:textId="77777777" w:rsidR="005D7FC5" w:rsidRDefault="005D7FC5" w:rsidP="00095B06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3FA5F40B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C902C00" w14:textId="1354DA03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Creates and saves appointment</w:t>
            </w:r>
          </w:p>
        </w:tc>
      </w:tr>
    </w:tbl>
    <w:p w14:paraId="4BBE60B6" w14:textId="77777777" w:rsidR="00CB3AB6" w:rsidRDefault="00CB3AB6" w:rsidP="00CB3AB6">
      <w:pPr>
        <w:jc w:val="center"/>
      </w:pPr>
    </w:p>
    <w:sectPr w:rsidR="00CB3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B6"/>
    <w:rsid w:val="000B124C"/>
    <w:rsid w:val="00185DAE"/>
    <w:rsid w:val="00225061"/>
    <w:rsid w:val="003D29BA"/>
    <w:rsid w:val="003F3512"/>
    <w:rsid w:val="00523A00"/>
    <w:rsid w:val="005D7FC5"/>
    <w:rsid w:val="00A2769F"/>
    <w:rsid w:val="00A45997"/>
    <w:rsid w:val="00AF4B80"/>
    <w:rsid w:val="00BC0FB4"/>
    <w:rsid w:val="00CB3AB6"/>
    <w:rsid w:val="00D1593A"/>
    <w:rsid w:val="00E8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28D6"/>
  <w15:chartTrackingRefBased/>
  <w15:docId w15:val="{3046CFCA-A24B-4FA9-8B21-2637486F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B3A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4</cp:revision>
  <dcterms:created xsi:type="dcterms:W3CDTF">2020-02-20T19:54:00Z</dcterms:created>
  <dcterms:modified xsi:type="dcterms:W3CDTF">2020-02-21T10:34:00Z</dcterms:modified>
</cp:coreProperties>
</file>