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3A3A" w14:textId="24F140C7" w:rsidR="00353000" w:rsidRDefault="006A615A" w:rsidP="006A615A">
      <w:pPr>
        <w:pStyle w:val="Heading1"/>
        <w:pBdr>
          <w:bottom w:val="single" w:sz="4" w:space="1" w:color="auto"/>
        </w:pBdr>
        <w:rPr>
          <w:b/>
          <w:bCs/>
          <w:color w:val="000000" w:themeColor="text1"/>
        </w:rPr>
      </w:pPr>
      <w:r w:rsidRPr="006A615A">
        <w:rPr>
          <w:b/>
          <w:bCs/>
          <w:color w:val="000000" w:themeColor="text1"/>
        </w:rPr>
        <w:t>Nurse Use Case Texts</w:t>
      </w:r>
    </w:p>
    <w:p w14:paraId="564ED906" w14:textId="29E8A701" w:rsidR="006A615A" w:rsidRDefault="006A615A" w:rsidP="006A615A"/>
    <w:p w14:paraId="5D5B9373" w14:textId="24381380" w:rsidR="006A615A" w:rsidRDefault="006A615A" w:rsidP="006A615A">
      <w:pPr>
        <w:rPr>
          <w:b/>
          <w:bCs/>
        </w:rPr>
      </w:pPr>
      <w:r>
        <w:rPr>
          <w:b/>
          <w:bCs/>
        </w:rPr>
        <w:t>View Patient Record</w:t>
      </w:r>
    </w:p>
    <w:p w14:paraId="6D75DF89" w14:textId="5E0D8055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6A615A" w14:paraId="40EA78BB" w14:textId="77777777" w:rsidTr="006A615A">
        <w:tc>
          <w:tcPr>
            <w:tcW w:w="988" w:type="dxa"/>
          </w:tcPr>
          <w:p w14:paraId="6E1A342D" w14:textId="33DAA0DF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7E509788" w14:textId="784F6C6D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74D23FE7" w14:textId="647A863A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6A615A" w14:paraId="320F08A0" w14:textId="77777777" w:rsidTr="006A615A">
        <w:tc>
          <w:tcPr>
            <w:tcW w:w="988" w:type="dxa"/>
          </w:tcPr>
          <w:p w14:paraId="7E26627D" w14:textId="19FF7C26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219D5D55" w14:textId="22C24DF4" w:rsidR="006A615A" w:rsidRPr="002B49A9" w:rsidRDefault="00C8007D" w:rsidP="006A615A">
            <w:r w:rsidRPr="002B49A9">
              <w:t>Nurse clicks login</w:t>
            </w:r>
          </w:p>
        </w:tc>
        <w:tc>
          <w:tcPr>
            <w:tcW w:w="4053" w:type="dxa"/>
          </w:tcPr>
          <w:p w14:paraId="2D124C8A" w14:textId="77777777" w:rsidR="006A615A" w:rsidRPr="002B49A9" w:rsidRDefault="006A615A" w:rsidP="006A615A"/>
        </w:tc>
      </w:tr>
      <w:tr w:rsidR="006A615A" w14:paraId="7676CA4C" w14:textId="77777777" w:rsidTr="006A615A">
        <w:tc>
          <w:tcPr>
            <w:tcW w:w="988" w:type="dxa"/>
          </w:tcPr>
          <w:p w14:paraId="05CAA856" w14:textId="794A7CAB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4AA8A649" w14:textId="77777777" w:rsidR="006A615A" w:rsidRPr="002B49A9" w:rsidRDefault="006A615A" w:rsidP="006A615A"/>
        </w:tc>
        <w:tc>
          <w:tcPr>
            <w:tcW w:w="4053" w:type="dxa"/>
          </w:tcPr>
          <w:p w14:paraId="43001D74" w14:textId="3BC3691D" w:rsidR="006A615A" w:rsidRPr="002B49A9" w:rsidRDefault="002B49A9" w:rsidP="006A615A">
            <w:r w:rsidRPr="002B49A9">
              <w:t>System</w:t>
            </w:r>
            <w:r>
              <w:t xml:space="preserve"> prompts nurse for their username and password</w:t>
            </w:r>
          </w:p>
        </w:tc>
      </w:tr>
      <w:tr w:rsidR="006A615A" w14:paraId="0A4E41B5" w14:textId="77777777" w:rsidTr="006A615A">
        <w:tc>
          <w:tcPr>
            <w:tcW w:w="988" w:type="dxa"/>
          </w:tcPr>
          <w:p w14:paraId="463BB9AC" w14:textId="399D952C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7C4EE342" w14:textId="7BCBC549" w:rsidR="006A615A" w:rsidRPr="002B49A9" w:rsidRDefault="002B49A9" w:rsidP="006A615A">
            <w:r>
              <w:t>Nurse enters username and password</w:t>
            </w:r>
          </w:p>
        </w:tc>
        <w:tc>
          <w:tcPr>
            <w:tcW w:w="4053" w:type="dxa"/>
          </w:tcPr>
          <w:p w14:paraId="79714AC4" w14:textId="77777777" w:rsidR="006A615A" w:rsidRPr="002B49A9" w:rsidRDefault="006A615A" w:rsidP="006A615A"/>
        </w:tc>
      </w:tr>
      <w:tr w:rsidR="006A615A" w14:paraId="455DFA06" w14:textId="77777777" w:rsidTr="006A615A">
        <w:tc>
          <w:tcPr>
            <w:tcW w:w="988" w:type="dxa"/>
          </w:tcPr>
          <w:p w14:paraId="773B8402" w14:textId="6D7085EF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414436F7" w14:textId="77777777" w:rsidR="006A615A" w:rsidRPr="002B49A9" w:rsidRDefault="006A615A" w:rsidP="006A615A"/>
        </w:tc>
        <w:tc>
          <w:tcPr>
            <w:tcW w:w="4053" w:type="dxa"/>
          </w:tcPr>
          <w:p w14:paraId="70FD6D7B" w14:textId="70103DC2" w:rsidR="006A615A" w:rsidRPr="002B49A9" w:rsidRDefault="002B49A9" w:rsidP="006A615A">
            <w:r>
              <w:t>System verifies the nurse’s username and password</w:t>
            </w:r>
          </w:p>
        </w:tc>
      </w:tr>
      <w:tr w:rsidR="006A615A" w14:paraId="0982112B" w14:textId="77777777" w:rsidTr="006A615A">
        <w:tc>
          <w:tcPr>
            <w:tcW w:w="988" w:type="dxa"/>
          </w:tcPr>
          <w:p w14:paraId="414D9936" w14:textId="10CF1092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58FB8F12" w14:textId="77777777" w:rsidR="006A615A" w:rsidRPr="002B49A9" w:rsidRDefault="006A615A" w:rsidP="006A615A"/>
        </w:tc>
        <w:tc>
          <w:tcPr>
            <w:tcW w:w="4053" w:type="dxa"/>
          </w:tcPr>
          <w:p w14:paraId="45AC994E" w14:textId="00B24E39" w:rsidR="006A615A" w:rsidRPr="002B49A9" w:rsidRDefault="002B49A9" w:rsidP="006A615A">
            <w:r>
              <w:t>System responds with the home page</w:t>
            </w:r>
          </w:p>
        </w:tc>
      </w:tr>
      <w:tr w:rsidR="006A615A" w14:paraId="1ABD8B83" w14:textId="77777777" w:rsidTr="006A615A">
        <w:tc>
          <w:tcPr>
            <w:tcW w:w="988" w:type="dxa"/>
          </w:tcPr>
          <w:p w14:paraId="5DD94B34" w14:textId="72BB767F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7426E6A6" w14:textId="07750D48" w:rsidR="006A615A" w:rsidRPr="002B49A9" w:rsidRDefault="002B49A9" w:rsidP="006A615A">
            <w:r>
              <w:t>Nurse selects the patient page</w:t>
            </w:r>
          </w:p>
        </w:tc>
        <w:tc>
          <w:tcPr>
            <w:tcW w:w="4053" w:type="dxa"/>
          </w:tcPr>
          <w:p w14:paraId="136B6991" w14:textId="77777777" w:rsidR="006A615A" w:rsidRPr="002B49A9" w:rsidRDefault="006A615A" w:rsidP="006A615A"/>
        </w:tc>
      </w:tr>
      <w:tr w:rsidR="006A615A" w14:paraId="379B32C6" w14:textId="77777777" w:rsidTr="006A615A">
        <w:tc>
          <w:tcPr>
            <w:tcW w:w="988" w:type="dxa"/>
          </w:tcPr>
          <w:p w14:paraId="749DDE07" w14:textId="1CBDCE97" w:rsidR="006A615A" w:rsidRDefault="006A615A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675BB0A5" w14:textId="77777777" w:rsidR="006A615A" w:rsidRPr="002B49A9" w:rsidRDefault="006A615A" w:rsidP="006A615A"/>
        </w:tc>
        <w:tc>
          <w:tcPr>
            <w:tcW w:w="4053" w:type="dxa"/>
          </w:tcPr>
          <w:p w14:paraId="43949EC1" w14:textId="7AFCBC72" w:rsidR="006A615A" w:rsidRPr="002B49A9" w:rsidRDefault="002B49A9" w:rsidP="006A615A">
            <w:r>
              <w:t>System responds with the patient page</w:t>
            </w:r>
          </w:p>
        </w:tc>
      </w:tr>
      <w:tr w:rsidR="002B49A9" w14:paraId="66602517" w14:textId="77777777" w:rsidTr="006A615A">
        <w:tc>
          <w:tcPr>
            <w:tcW w:w="988" w:type="dxa"/>
          </w:tcPr>
          <w:p w14:paraId="26F5886D" w14:textId="2B25A7E5" w:rsidR="002B49A9" w:rsidRDefault="002B49A9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347F744C" w14:textId="5A54E208" w:rsidR="002B49A9" w:rsidRPr="002B49A9" w:rsidRDefault="002B49A9" w:rsidP="006A615A">
            <w:r>
              <w:t>Nurse inputs patient details</w:t>
            </w:r>
          </w:p>
        </w:tc>
        <w:tc>
          <w:tcPr>
            <w:tcW w:w="4053" w:type="dxa"/>
          </w:tcPr>
          <w:p w14:paraId="189D5204" w14:textId="77777777" w:rsidR="002B49A9" w:rsidRDefault="002B49A9" w:rsidP="006A615A"/>
        </w:tc>
      </w:tr>
      <w:tr w:rsidR="002B49A9" w14:paraId="66782B65" w14:textId="77777777" w:rsidTr="006A615A">
        <w:tc>
          <w:tcPr>
            <w:tcW w:w="988" w:type="dxa"/>
          </w:tcPr>
          <w:p w14:paraId="677FC9BE" w14:textId="5EA6CCBD" w:rsidR="002B49A9" w:rsidRDefault="002B49A9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2C6B5CA9" w14:textId="77777777" w:rsidR="002B49A9" w:rsidRPr="002B49A9" w:rsidRDefault="002B49A9" w:rsidP="006A615A"/>
        </w:tc>
        <w:tc>
          <w:tcPr>
            <w:tcW w:w="4053" w:type="dxa"/>
          </w:tcPr>
          <w:p w14:paraId="2DCE82AE" w14:textId="649D79F6" w:rsidR="002B49A9" w:rsidRDefault="002B49A9" w:rsidP="006A615A">
            <w:r>
              <w:t>System searches database for patient records with matching details</w:t>
            </w:r>
          </w:p>
        </w:tc>
      </w:tr>
      <w:tr w:rsidR="002B49A9" w14:paraId="6FAC1D05" w14:textId="77777777" w:rsidTr="006A615A">
        <w:tc>
          <w:tcPr>
            <w:tcW w:w="988" w:type="dxa"/>
          </w:tcPr>
          <w:p w14:paraId="7127E197" w14:textId="40B336B7" w:rsidR="002B49A9" w:rsidRDefault="002B49A9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22065BAA" w14:textId="77777777" w:rsidR="002B49A9" w:rsidRPr="002B49A9" w:rsidRDefault="002B49A9" w:rsidP="006A615A"/>
        </w:tc>
        <w:tc>
          <w:tcPr>
            <w:tcW w:w="4053" w:type="dxa"/>
          </w:tcPr>
          <w:p w14:paraId="68F73B55" w14:textId="73CA54B4" w:rsidR="002B49A9" w:rsidRDefault="002B49A9" w:rsidP="006A615A">
            <w:r>
              <w:t>System displays search results</w:t>
            </w:r>
          </w:p>
        </w:tc>
      </w:tr>
      <w:tr w:rsidR="002B49A9" w14:paraId="04D3D565" w14:textId="77777777" w:rsidTr="006A615A">
        <w:tc>
          <w:tcPr>
            <w:tcW w:w="988" w:type="dxa"/>
          </w:tcPr>
          <w:p w14:paraId="6C1F5BDF" w14:textId="32449EBD" w:rsidR="002B49A9" w:rsidRDefault="002B49A9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0A1471AD" w14:textId="23AF032B" w:rsidR="002B49A9" w:rsidRPr="002B49A9" w:rsidRDefault="002B49A9" w:rsidP="006A615A">
            <w:r>
              <w:t>Nurse selects a patient record</w:t>
            </w:r>
          </w:p>
        </w:tc>
        <w:tc>
          <w:tcPr>
            <w:tcW w:w="4053" w:type="dxa"/>
          </w:tcPr>
          <w:p w14:paraId="4D59B078" w14:textId="77777777" w:rsidR="002B49A9" w:rsidRDefault="002B49A9" w:rsidP="006A615A"/>
        </w:tc>
      </w:tr>
      <w:tr w:rsidR="002B49A9" w14:paraId="06A33E47" w14:textId="77777777" w:rsidTr="006A615A">
        <w:tc>
          <w:tcPr>
            <w:tcW w:w="988" w:type="dxa"/>
          </w:tcPr>
          <w:p w14:paraId="012FCEF8" w14:textId="64AFE5C8" w:rsidR="002B49A9" w:rsidRDefault="002B49A9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2223B0A6" w14:textId="77777777" w:rsidR="002B49A9" w:rsidRDefault="002B49A9" w:rsidP="006A615A"/>
        </w:tc>
        <w:tc>
          <w:tcPr>
            <w:tcW w:w="4053" w:type="dxa"/>
          </w:tcPr>
          <w:p w14:paraId="4E3C9EC1" w14:textId="74A47806" w:rsidR="002B49A9" w:rsidRDefault="002B49A9" w:rsidP="006A615A">
            <w:r>
              <w:t xml:space="preserve">System display </w:t>
            </w:r>
            <w:r w:rsidR="00942EFA">
              <w:t>the selected patient record</w:t>
            </w:r>
          </w:p>
        </w:tc>
      </w:tr>
    </w:tbl>
    <w:p w14:paraId="47011691" w14:textId="1612ACCB" w:rsidR="006A615A" w:rsidRDefault="006A615A" w:rsidP="006A615A">
      <w:pPr>
        <w:rPr>
          <w:b/>
          <w:bCs/>
        </w:rPr>
      </w:pPr>
    </w:p>
    <w:p w14:paraId="657B9646" w14:textId="77777777" w:rsidR="006A615A" w:rsidRDefault="006A615A" w:rsidP="006A615A">
      <w:pPr>
        <w:rPr>
          <w:b/>
          <w:bCs/>
        </w:rPr>
      </w:pPr>
    </w:p>
    <w:p w14:paraId="63102A9D" w14:textId="282B4022" w:rsidR="006A615A" w:rsidRDefault="006A615A" w:rsidP="006A615A">
      <w:pPr>
        <w:rPr>
          <w:b/>
          <w:bCs/>
        </w:rPr>
      </w:pPr>
      <w:r>
        <w:rPr>
          <w:b/>
          <w:bCs/>
        </w:rPr>
        <w:t>Update</w:t>
      </w:r>
      <w:r>
        <w:rPr>
          <w:b/>
          <w:bCs/>
        </w:rPr>
        <w:t xml:space="preserve"> Patient Record</w:t>
      </w:r>
    </w:p>
    <w:p w14:paraId="7E3FB2C1" w14:textId="77777777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942EFA" w14:paraId="19DA7067" w14:textId="77777777" w:rsidTr="005F76AB">
        <w:tc>
          <w:tcPr>
            <w:tcW w:w="988" w:type="dxa"/>
          </w:tcPr>
          <w:p w14:paraId="1E878BAF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51067989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0071691F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942EFA" w14:paraId="75D30F56" w14:textId="77777777" w:rsidTr="005F76AB">
        <w:tc>
          <w:tcPr>
            <w:tcW w:w="988" w:type="dxa"/>
          </w:tcPr>
          <w:p w14:paraId="6C16E45A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45433A3B" w14:textId="77777777" w:rsidR="00942EFA" w:rsidRPr="002B49A9" w:rsidRDefault="00942EFA" w:rsidP="005F76AB">
            <w:r w:rsidRPr="002B49A9">
              <w:t>Nurse clicks login</w:t>
            </w:r>
          </w:p>
        </w:tc>
        <w:tc>
          <w:tcPr>
            <w:tcW w:w="4053" w:type="dxa"/>
          </w:tcPr>
          <w:p w14:paraId="3F1DD076" w14:textId="77777777" w:rsidR="00942EFA" w:rsidRPr="002B49A9" w:rsidRDefault="00942EFA" w:rsidP="005F76AB"/>
        </w:tc>
      </w:tr>
      <w:tr w:rsidR="00942EFA" w14:paraId="5B798E3B" w14:textId="77777777" w:rsidTr="005F76AB">
        <w:tc>
          <w:tcPr>
            <w:tcW w:w="988" w:type="dxa"/>
          </w:tcPr>
          <w:p w14:paraId="3D005998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5179DFBA" w14:textId="77777777" w:rsidR="00942EFA" w:rsidRPr="002B49A9" w:rsidRDefault="00942EFA" w:rsidP="005F76AB"/>
        </w:tc>
        <w:tc>
          <w:tcPr>
            <w:tcW w:w="4053" w:type="dxa"/>
          </w:tcPr>
          <w:p w14:paraId="4B88D5A9" w14:textId="77777777" w:rsidR="00942EFA" w:rsidRPr="002B49A9" w:rsidRDefault="00942EFA" w:rsidP="005F76AB">
            <w:r w:rsidRPr="002B49A9">
              <w:t>System</w:t>
            </w:r>
            <w:r>
              <w:t xml:space="preserve"> prompts nurse for their username and password</w:t>
            </w:r>
          </w:p>
        </w:tc>
      </w:tr>
      <w:tr w:rsidR="00942EFA" w14:paraId="3C4B91AF" w14:textId="77777777" w:rsidTr="005F76AB">
        <w:tc>
          <w:tcPr>
            <w:tcW w:w="988" w:type="dxa"/>
          </w:tcPr>
          <w:p w14:paraId="61526578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310B85FC" w14:textId="77777777" w:rsidR="00942EFA" w:rsidRPr="002B49A9" w:rsidRDefault="00942EFA" w:rsidP="005F76AB">
            <w:r>
              <w:t>Nurse enters username and password</w:t>
            </w:r>
          </w:p>
        </w:tc>
        <w:tc>
          <w:tcPr>
            <w:tcW w:w="4053" w:type="dxa"/>
          </w:tcPr>
          <w:p w14:paraId="221FE2C6" w14:textId="77777777" w:rsidR="00942EFA" w:rsidRPr="002B49A9" w:rsidRDefault="00942EFA" w:rsidP="005F76AB"/>
        </w:tc>
      </w:tr>
      <w:tr w:rsidR="00942EFA" w14:paraId="3C5BD829" w14:textId="77777777" w:rsidTr="005F76AB">
        <w:tc>
          <w:tcPr>
            <w:tcW w:w="988" w:type="dxa"/>
          </w:tcPr>
          <w:p w14:paraId="3A20B28D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136EAC1C" w14:textId="77777777" w:rsidR="00942EFA" w:rsidRPr="002B49A9" w:rsidRDefault="00942EFA" w:rsidP="005F76AB"/>
        </w:tc>
        <w:tc>
          <w:tcPr>
            <w:tcW w:w="4053" w:type="dxa"/>
          </w:tcPr>
          <w:p w14:paraId="17CD5C55" w14:textId="77777777" w:rsidR="00942EFA" w:rsidRPr="002B49A9" w:rsidRDefault="00942EFA" w:rsidP="005F76AB">
            <w:r>
              <w:t>System verifies the nurse’s username and password</w:t>
            </w:r>
          </w:p>
        </w:tc>
      </w:tr>
      <w:tr w:rsidR="00942EFA" w14:paraId="2AACB554" w14:textId="77777777" w:rsidTr="005F76AB">
        <w:tc>
          <w:tcPr>
            <w:tcW w:w="988" w:type="dxa"/>
          </w:tcPr>
          <w:p w14:paraId="2A8067F9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1B219573" w14:textId="77777777" w:rsidR="00942EFA" w:rsidRPr="002B49A9" w:rsidRDefault="00942EFA" w:rsidP="005F76AB"/>
        </w:tc>
        <w:tc>
          <w:tcPr>
            <w:tcW w:w="4053" w:type="dxa"/>
          </w:tcPr>
          <w:p w14:paraId="726F1605" w14:textId="77777777" w:rsidR="00942EFA" w:rsidRPr="002B49A9" w:rsidRDefault="00942EFA" w:rsidP="005F76AB">
            <w:r>
              <w:t>System responds with the home page</w:t>
            </w:r>
          </w:p>
        </w:tc>
      </w:tr>
      <w:tr w:rsidR="00942EFA" w14:paraId="355A2D2E" w14:textId="77777777" w:rsidTr="005F76AB">
        <w:tc>
          <w:tcPr>
            <w:tcW w:w="988" w:type="dxa"/>
          </w:tcPr>
          <w:p w14:paraId="3EB52691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4695545A" w14:textId="77777777" w:rsidR="00942EFA" w:rsidRPr="002B49A9" w:rsidRDefault="00942EFA" w:rsidP="005F76AB">
            <w:r>
              <w:t>Nurse selects the patient page</w:t>
            </w:r>
          </w:p>
        </w:tc>
        <w:tc>
          <w:tcPr>
            <w:tcW w:w="4053" w:type="dxa"/>
          </w:tcPr>
          <w:p w14:paraId="69D1EC11" w14:textId="77777777" w:rsidR="00942EFA" w:rsidRPr="002B49A9" w:rsidRDefault="00942EFA" w:rsidP="005F76AB"/>
        </w:tc>
      </w:tr>
      <w:tr w:rsidR="00942EFA" w14:paraId="70B709F1" w14:textId="77777777" w:rsidTr="005F76AB">
        <w:tc>
          <w:tcPr>
            <w:tcW w:w="988" w:type="dxa"/>
          </w:tcPr>
          <w:p w14:paraId="5F8411DB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68ADD7B9" w14:textId="77777777" w:rsidR="00942EFA" w:rsidRPr="002B49A9" w:rsidRDefault="00942EFA" w:rsidP="005F76AB"/>
        </w:tc>
        <w:tc>
          <w:tcPr>
            <w:tcW w:w="4053" w:type="dxa"/>
          </w:tcPr>
          <w:p w14:paraId="7039B3E3" w14:textId="77777777" w:rsidR="00942EFA" w:rsidRPr="002B49A9" w:rsidRDefault="00942EFA" w:rsidP="005F76AB">
            <w:r>
              <w:t>System responds with the patient page</w:t>
            </w:r>
          </w:p>
        </w:tc>
      </w:tr>
      <w:tr w:rsidR="00942EFA" w14:paraId="7429B2B4" w14:textId="77777777" w:rsidTr="005F76AB">
        <w:tc>
          <w:tcPr>
            <w:tcW w:w="988" w:type="dxa"/>
          </w:tcPr>
          <w:p w14:paraId="390553C5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1C6B71BA" w14:textId="77777777" w:rsidR="00942EFA" w:rsidRPr="002B49A9" w:rsidRDefault="00942EFA" w:rsidP="005F76AB">
            <w:r>
              <w:t>Nurse inputs patient details</w:t>
            </w:r>
          </w:p>
        </w:tc>
        <w:tc>
          <w:tcPr>
            <w:tcW w:w="4053" w:type="dxa"/>
          </w:tcPr>
          <w:p w14:paraId="60F6B925" w14:textId="77777777" w:rsidR="00942EFA" w:rsidRDefault="00942EFA" w:rsidP="005F76AB"/>
        </w:tc>
      </w:tr>
      <w:tr w:rsidR="00942EFA" w14:paraId="51335DA4" w14:textId="77777777" w:rsidTr="005F76AB">
        <w:tc>
          <w:tcPr>
            <w:tcW w:w="988" w:type="dxa"/>
          </w:tcPr>
          <w:p w14:paraId="7EB9A3AA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32C8AFC3" w14:textId="77777777" w:rsidR="00942EFA" w:rsidRPr="002B49A9" w:rsidRDefault="00942EFA" w:rsidP="005F76AB"/>
        </w:tc>
        <w:tc>
          <w:tcPr>
            <w:tcW w:w="4053" w:type="dxa"/>
          </w:tcPr>
          <w:p w14:paraId="580BA12F" w14:textId="77777777" w:rsidR="00942EFA" w:rsidRDefault="00942EFA" w:rsidP="005F76AB">
            <w:r>
              <w:t>System searches database for patient records with matching details</w:t>
            </w:r>
          </w:p>
        </w:tc>
      </w:tr>
      <w:tr w:rsidR="00942EFA" w14:paraId="401C70B4" w14:textId="77777777" w:rsidTr="005F76AB">
        <w:tc>
          <w:tcPr>
            <w:tcW w:w="988" w:type="dxa"/>
          </w:tcPr>
          <w:p w14:paraId="3A9C470D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185E9BD6" w14:textId="77777777" w:rsidR="00942EFA" w:rsidRPr="002B49A9" w:rsidRDefault="00942EFA" w:rsidP="005F76AB"/>
        </w:tc>
        <w:tc>
          <w:tcPr>
            <w:tcW w:w="4053" w:type="dxa"/>
          </w:tcPr>
          <w:p w14:paraId="008D199E" w14:textId="77777777" w:rsidR="00942EFA" w:rsidRDefault="00942EFA" w:rsidP="005F76AB">
            <w:r>
              <w:t>System displays search results</w:t>
            </w:r>
          </w:p>
        </w:tc>
      </w:tr>
      <w:tr w:rsidR="00942EFA" w14:paraId="35B8E762" w14:textId="77777777" w:rsidTr="005F76AB">
        <w:tc>
          <w:tcPr>
            <w:tcW w:w="988" w:type="dxa"/>
          </w:tcPr>
          <w:p w14:paraId="1E1C8CF9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4858FAC2" w14:textId="77777777" w:rsidR="00942EFA" w:rsidRPr="002B49A9" w:rsidRDefault="00942EFA" w:rsidP="005F76AB">
            <w:r>
              <w:t>Nurse selects a patient record</w:t>
            </w:r>
          </w:p>
        </w:tc>
        <w:tc>
          <w:tcPr>
            <w:tcW w:w="4053" w:type="dxa"/>
          </w:tcPr>
          <w:p w14:paraId="1898B733" w14:textId="77777777" w:rsidR="00942EFA" w:rsidRDefault="00942EFA" w:rsidP="005F76AB"/>
        </w:tc>
      </w:tr>
      <w:tr w:rsidR="00942EFA" w14:paraId="5CA2CDE1" w14:textId="77777777" w:rsidTr="005F76AB">
        <w:tc>
          <w:tcPr>
            <w:tcW w:w="988" w:type="dxa"/>
          </w:tcPr>
          <w:p w14:paraId="11917BDD" w14:textId="77777777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154977EC" w14:textId="77777777" w:rsidR="00942EFA" w:rsidRDefault="00942EFA" w:rsidP="005F76AB"/>
        </w:tc>
        <w:tc>
          <w:tcPr>
            <w:tcW w:w="4053" w:type="dxa"/>
          </w:tcPr>
          <w:p w14:paraId="3E8A59C6" w14:textId="341F51B5" w:rsidR="00942EFA" w:rsidRDefault="00942EFA" w:rsidP="005F76AB">
            <w:r>
              <w:t xml:space="preserve">System display the </w:t>
            </w:r>
            <w:r>
              <w:t xml:space="preserve">editable version of the </w:t>
            </w:r>
            <w:r>
              <w:t>selected patient record</w:t>
            </w:r>
          </w:p>
        </w:tc>
      </w:tr>
      <w:tr w:rsidR="00942EFA" w14:paraId="3C679329" w14:textId="77777777" w:rsidTr="005F76AB">
        <w:tc>
          <w:tcPr>
            <w:tcW w:w="988" w:type="dxa"/>
          </w:tcPr>
          <w:p w14:paraId="066058F0" w14:textId="56295D1F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14:paraId="39409F5E" w14:textId="38772362" w:rsidR="00942EFA" w:rsidRDefault="00942EFA" w:rsidP="005F76AB">
            <w:r>
              <w:t>Nurse updates details</w:t>
            </w:r>
          </w:p>
        </w:tc>
        <w:tc>
          <w:tcPr>
            <w:tcW w:w="4053" w:type="dxa"/>
          </w:tcPr>
          <w:p w14:paraId="7F2EAB1E" w14:textId="77777777" w:rsidR="00942EFA" w:rsidRDefault="00942EFA" w:rsidP="005F76AB"/>
        </w:tc>
      </w:tr>
      <w:tr w:rsidR="00942EFA" w14:paraId="00363FC3" w14:textId="77777777" w:rsidTr="005F76AB">
        <w:tc>
          <w:tcPr>
            <w:tcW w:w="988" w:type="dxa"/>
          </w:tcPr>
          <w:p w14:paraId="34794524" w14:textId="6C3973CB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14:paraId="2B5E4CEC" w14:textId="0D474063" w:rsidR="00942EFA" w:rsidRDefault="00942EFA" w:rsidP="005F76AB">
            <w:r>
              <w:t>Nurse clicks save</w:t>
            </w:r>
          </w:p>
        </w:tc>
        <w:tc>
          <w:tcPr>
            <w:tcW w:w="4053" w:type="dxa"/>
          </w:tcPr>
          <w:p w14:paraId="5BB9C137" w14:textId="77777777" w:rsidR="00942EFA" w:rsidRDefault="00942EFA" w:rsidP="005F76AB"/>
        </w:tc>
      </w:tr>
      <w:tr w:rsidR="00942EFA" w14:paraId="5DB03DF6" w14:textId="77777777" w:rsidTr="005F76AB">
        <w:tc>
          <w:tcPr>
            <w:tcW w:w="988" w:type="dxa"/>
          </w:tcPr>
          <w:p w14:paraId="5AB71C43" w14:textId="0D8EB93B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14:paraId="3DC413A0" w14:textId="77777777" w:rsidR="00942EFA" w:rsidRDefault="00942EFA" w:rsidP="005F76AB"/>
        </w:tc>
        <w:tc>
          <w:tcPr>
            <w:tcW w:w="4053" w:type="dxa"/>
          </w:tcPr>
          <w:p w14:paraId="2631C070" w14:textId="5599E965" w:rsidR="00942EFA" w:rsidRDefault="00942EFA" w:rsidP="005F76AB">
            <w:r>
              <w:t>System verifies input by the user</w:t>
            </w:r>
          </w:p>
        </w:tc>
      </w:tr>
      <w:tr w:rsidR="00942EFA" w14:paraId="24099F7D" w14:textId="77777777" w:rsidTr="005F76AB">
        <w:tc>
          <w:tcPr>
            <w:tcW w:w="988" w:type="dxa"/>
          </w:tcPr>
          <w:p w14:paraId="4BCC5B71" w14:textId="59485834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16</w:t>
            </w:r>
          </w:p>
        </w:tc>
        <w:tc>
          <w:tcPr>
            <w:tcW w:w="3969" w:type="dxa"/>
          </w:tcPr>
          <w:p w14:paraId="79DCEAC5" w14:textId="77777777" w:rsidR="00942EFA" w:rsidRDefault="00942EFA" w:rsidP="005F76AB"/>
        </w:tc>
        <w:tc>
          <w:tcPr>
            <w:tcW w:w="4053" w:type="dxa"/>
          </w:tcPr>
          <w:p w14:paraId="2B2776E9" w14:textId="6B4EE2C1" w:rsidR="00942EFA" w:rsidRDefault="00942EFA" w:rsidP="005F76AB">
            <w:r>
              <w:t>System saves this to the database</w:t>
            </w:r>
          </w:p>
        </w:tc>
      </w:tr>
      <w:tr w:rsidR="00942EFA" w14:paraId="276BC0A8" w14:textId="77777777" w:rsidTr="005F76AB">
        <w:tc>
          <w:tcPr>
            <w:tcW w:w="988" w:type="dxa"/>
          </w:tcPr>
          <w:p w14:paraId="10F0332D" w14:textId="3165CE53" w:rsidR="00942EFA" w:rsidRDefault="00942EFA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14:paraId="69E7FD8B" w14:textId="77777777" w:rsidR="00942EFA" w:rsidRDefault="00942EFA" w:rsidP="005F76AB"/>
        </w:tc>
        <w:tc>
          <w:tcPr>
            <w:tcW w:w="4053" w:type="dxa"/>
          </w:tcPr>
          <w:p w14:paraId="03F6A02E" w14:textId="6EF7080A" w:rsidR="00942EFA" w:rsidRDefault="00942EFA" w:rsidP="005F76AB">
            <w:r>
              <w:t>System display</w:t>
            </w:r>
            <w:r w:rsidR="003711FD">
              <w:t>s</w:t>
            </w:r>
            <w:r>
              <w:t xml:space="preserve"> the update</w:t>
            </w:r>
            <w:r w:rsidR="003711FD">
              <w:t>d</w:t>
            </w:r>
            <w:r>
              <w:t xml:space="preserve"> patient record</w:t>
            </w:r>
          </w:p>
        </w:tc>
      </w:tr>
    </w:tbl>
    <w:p w14:paraId="3776CB3F" w14:textId="1E481DD0" w:rsidR="006A615A" w:rsidRDefault="006A615A" w:rsidP="006A615A">
      <w:pPr>
        <w:rPr>
          <w:b/>
          <w:bCs/>
        </w:rPr>
      </w:pPr>
    </w:p>
    <w:p w14:paraId="4FAC76A6" w14:textId="2650A017" w:rsidR="006A615A" w:rsidRDefault="006A615A" w:rsidP="006A615A">
      <w:pPr>
        <w:rPr>
          <w:b/>
          <w:bCs/>
        </w:rPr>
      </w:pPr>
    </w:p>
    <w:p w14:paraId="51322B56" w14:textId="7C169E78" w:rsidR="006A615A" w:rsidRDefault="006A615A" w:rsidP="006A615A">
      <w:pPr>
        <w:rPr>
          <w:b/>
          <w:bCs/>
        </w:rPr>
      </w:pPr>
      <w:r>
        <w:rPr>
          <w:b/>
          <w:bCs/>
        </w:rPr>
        <w:t xml:space="preserve">View </w:t>
      </w:r>
      <w:r>
        <w:rPr>
          <w:b/>
          <w:bCs/>
        </w:rPr>
        <w:t>Appointments</w:t>
      </w:r>
    </w:p>
    <w:p w14:paraId="0CB551E5" w14:textId="77777777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FB1F83" w14:paraId="6C9FDF7E" w14:textId="77777777" w:rsidTr="005F76AB">
        <w:tc>
          <w:tcPr>
            <w:tcW w:w="988" w:type="dxa"/>
          </w:tcPr>
          <w:p w14:paraId="68EBA021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326B00F5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4E109138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FB1F83" w14:paraId="5E6CCF49" w14:textId="77777777" w:rsidTr="005F76AB">
        <w:tc>
          <w:tcPr>
            <w:tcW w:w="988" w:type="dxa"/>
          </w:tcPr>
          <w:p w14:paraId="4C4DCFEC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602E60FB" w14:textId="24B2F490" w:rsidR="00FB1F83" w:rsidRPr="002B49A9" w:rsidRDefault="00FB1F83" w:rsidP="005F76AB"/>
        </w:tc>
        <w:tc>
          <w:tcPr>
            <w:tcW w:w="4053" w:type="dxa"/>
          </w:tcPr>
          <w:p w14:paraId="6E4B6BA0" w14:textId="77777777" w:rsidR="00FB1F83" w:rsidRPr="002B49A9" w:rsidRDefault="00FB1F83" w:rsidP="005F76AB"/>
        </w:tc>
      </w:tr>
      <w:tr w:rsidR="00FB1F83" w14:paraId="423E1D09" w14:textId="77777777" w:rsidTr="005F76AB">
        <w:tc>
          <w:tcPr>
            <w:tcW w:w="988" w:type="dxa"/>
          </w:tcPr>
          <w:p w14:paraId="0F590E98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6691A659" w14:textId="77777777" w:rsidR="00FB1F83" w:rsidRPr="002B49A9" w:rsidRDefault="00FB1F83" w:rsidP="005F76AB"/>
        </w:tc>
        <w:tc>
          <w:tcPr>
            <w:tcW w:w="4053" w:type="dxa"/>
          </w:tcPr>
          <w:p w14:paraId="7CA788F5" w14:textId="005D0C29" w:rsidR="00FB1F83" w:rsidRPr="002B49A9" w:rsidRDefault="00FB1F83" w:rsidP="005F76AB"/>
        </w:tc>
      </w:tr>
      <w:tr w:rsidR="00FB1F83" w14:paraId="731A56AB" w14:textId="77777777" w:rsidTr="005F76AB">
        <w:tc>
          <w:tcPr>
            <w:tcW w:w="988" w:type="dxa"/>
          </w:tcPr>
          <w:p w14:paraId="63ECA9D3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093BEF67" w14:textId="0CA83E30" w:rsidR="00FB1F83" w:rsidRPr="002B49A9" w:rsidRDefault="00FB1F83" w:rsidP="005F76AB"/>
        </w:tc>
        <w:tc>
          <w:tcPr>
            <w:tcW w:w="4053" w:type="dxa"/>
          </w:tcPr>
          <w:p w14:paraId="5B5BFD89" w14:textId="77777777" w:rsidR="00FB1F83" w:rsidRPr="002B49A9" w:rsidRDefault="00FB1F83" w:rsidP="005F76AB"/>
        </w:tc>
      </w:tr>
      <w:tr w:rsidR="00FB1F83" w14:paraId="07BDD85C" w14:textId="77777777" w:rsidTr="005F76AB">
        <w:tc>
          <w:tcPr>
            <w:tcW w:w="988" w:type="dxa"/>
          </w:tcPr>
          <w:p w14:paraId="547BDF85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2F3AE5D5" w14:textId="77777777" w:rsidR="00FB1F83" w:rsidRPr="002B49A9" w:rsidRDefault="00FB1F83" w:rsidP="005F76AB"/>
        </w:tc>
        <w:tc>
          <w:tcPr>
            <w:tcW w:w="4053" w:type="dxa"/>
          </w:tcPr>
          <w:p w14:paraId="018FE12B" w14:textId="2D66813F" w:rsidR="00FB1F83" w:rsidRPr="002B49A9" w:rsidRDefault="00FB1F83" w:rsidP="005F76AB"/>
        </w:tc>
      </w:tr>
      <w:tr w:rsidR="00FB1F83" w14:paraId="417D1451" w14:textId="77777777" w:rsidTr="005F76AB">
        <w:tc>
          <w:tcPr>
            <w:tcW w:w="988" w:type="dxa"/>
          </w:tcPr>
          <w:p w14:paraId="1921FB92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47BCCD38" w14:textId="77777777" w:rsidR="00FB1F83" w:rsidRPr="002B49A9" w:rsidRDefault="00FB1F83" w:rsidP="005F76AB"/>
        </w:tc>
        <w:tc>
          <w:tcPr>
            <w:tcW w:w="4053" w:type="dxa"/>
          </w:tcPr>
          <w:p w14:paraId="3119AFE1" w14:textId="50790C84" w:rsidR="00FB1F83" w:rsidRPr="002B49A9" w:rsidRDefault="00FB1F83" w:rsidP="005F76AB"/>
        </w:tc>
      </w:tr>
      <w:tr w:rsidR="00FB1F83" w14:paraId="0F602875" w14:textId="77777777" w:rsidTr="005F76AB">
        <w:tc>
          <w:tcPr>
            <w:tcW w:w="988" w:type="dxa"/>
          </w:tcPr>
          <w:p w14:paraId="76814F80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59D3C6CD" w14:textId="4EE20F36" w:rsidR="00FB1F83" w:rsidRPr="002B49A9" w:rsidRDefault="00FB1F83" w:rsidP="005F76AB"/>
        </w:tc>
        <w:tc>
          <w:tcPr>
            <w:tcW w:w="4053" w:type="dxa"/>
          </w:tcPr>
          <w:p w14:paraId="2C7E967E" w14:textId="77777777" w:rsidR="00FB1F83" w:rsidRPr="002B49A9" w:rsidRDefault="00FB1F83" w:rsidP="005F76AB"/>
        </w:tc>
      </w:tr>
      <w:tr w:rsidR="00FB1F83" w14:paraId="3150DB60" w14:textId="77777777" w:rsidTr="005F76AB">
        <w:tc>
          <w:tcPr>
            <w:tcW w:w="988" w:type="dxa"/>
          </w:tcPr>
          <w:p w14:paraId="76FCCB52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5B10F92E" w14:textId="77777777" w:rsidR="00FB1F83" w:rsidRPr="002B49A9" w:rsidRDefault="00FB1F83" w:rsidP="005F76AB"/>
        </w:tc>
        <w:tc>
          <w:tcPr>
            <w:tcW w:w="4053" w:type="dxa"/>
          </w:tcPr>
          <w:p w14:paraId="3534453C" w14:textId="516E7850" w:rsidR="00FB1F83" w:rsidRPr="002B49A9" w:rsidRDefault="00FB1F83" w:rsidP="005F76AB"/>
        </w:tc>
      </w:tr>
      <w:tr w:rsidR="00FB1F83" w14:paraId="09A6E877" w14:textId="77777777" w:rsidTr="005F76AB">
        <w:tc>
          <w:tcPr>
            <w:tcW w:w="988" w:type="dxa"/>
          </w:tcPr>
          <w:p w14:paraId="05FCBDC8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4C095535" w14:textId="40B62387" w:rsidR="00FB1F83" w:rsidRPr="002B49A9" w:rsidRDefault="00FB1F83" w:rsidP="005F76AB"/>
        </w:tc>
        <w:tc>
          <w:tcPr>
            <w:tcW w:w="4053" w:type="dxa"/>
          </w:tcPr>
          <w:p w14:paraId="1D16AAE6" w14:textId="77777777" w:rsidR="00FB1F83" w:rsidRDefault="00FB1F83" w:rsidP="005F76AB"/>
        </w:tc>
      </w:tr>
      <w:tr w:rsidR="00FB1F83" w14:paraId="7BA6B8B8" w14:textId="77777777" w:rsidTr="005F76AB">
        <w:tc>
          <w:tcPr>
            <w:tcW w:w="988" w:type="dxa"/>
          </w:tcPr>
          <w:p w14:paraId="6330C577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611454D3" w14:textId="77777777" w:rsidR="00FB1F83" w:rsidRPr="002B49A9" w:rsidRDefault="00FB1F83" w:rsidP="005F76AB"/>
        </w:tc>
        <w:tc>
          <w:tcPr>
            <w:tcW w:w="4053" w:type="dxa"/>
          </w:tcPr>
          <w:p w14:paraId="64070063" w14:textId="267DD09B" w:rsidR="00FB1F83" w:rsidRDefault="00FB1F83" w:rsidP="005F76AB"/>
        </w:tc>
      </w:tr>
      <w:tr w:rsidR="00FB1F83" w14:paraId="57F03EAD" w14:textId="77777777" w:rsidTr="005F76AB">
        <w:tc>
          <w:tcPr>
            <w:tcW w:w="988" w:type="dxa"/>
          </w:tcPr>
          <w:p w14:paraId="4609541E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6EECE4AD" w14:textId="77777777" w:rsidR="00FB1F83" w:rsidRPr="002B49A9" w:rsidRDefault="00FB1F83" w:rsidP="005F76AB"/>
        </w:tc>
        <w:tc>
          <w:tcPr>
            <w:tcW w:w="4053" w:type="dxa"/>
          </w:tcPr>
          <w:p w14:paraId="110DC2A0" w14:textId="28522457" w:rsidR="00FB1F83" w:rsidRDefault="00FB1F83" w:rsidP="005F76AB"/>
        </w:tc>
      </w:tr>
      <w:tr w:rsidR="00FB1F83" w14:paraId="3516B713" w14:textId="77777777" w:rsidTr="005F76AB">
        <w:tc>
          <w:tcPr>
            <w:tcW w:w="988" w:type="dxa"/>
          </w:tcPr>
          <w:p w14:paraId="36A168C9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693DBD1C" w14:textId="3EDFA1AE" w:rsidR="00FB1F83" w:rsidRPr="002B49A9" w:rsidRDefault="00FB1F83" w:rsidP="005F76AB"/>
        </w:tc>
        <w:tc>
          <w:tcPr>
            <w:tcW w:w="4053" w:type="dxa"/>
          </w:tcPr>
          <w:p w14:paraId="008CD010" w14:textId="77777777" w:rsidR="00FB1F83" w:rsidRDefault="00FB1F83" w:rsidP="005F76AB"/>
        </w:tc>
      </w:tr>
      <w:tr w:rsidR="00FB1F83" w14:paraId="37060429" w14:textId="77777777" w:rsidTr="005F76AB">
        <w:tc>
          <w:tcPr>
            <w:tcW w:w="988" w:type="dxa"/>
          </w:tcPr>
          <w:p w14:paraId="437A35C3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426D415C" w14:textId="77777777" w:rsidR="00FB1F83" w:rsidRDefault="00FB1F83" w:rsidP="005F76AB"/>
        </w:tc>
        <w:tc>
          <w:tcPr>
            <w:tcW w:w="4053" w:type="dxa"/>
          </w:tcPr>
          <w:p w14:paraId="74713B8A" w14:textId="71706703" w:rsidR="00FB1F83" w:rsidRDefault="00FB1F83" w:rsidP="005F76AB"/>
        </w:tc>
      </w:tr>
      <w:tr w:rsidR="00FB1F83" w14:paraId="38173FDF" w14:textId="77777777" w:rsidTr="005F76AB">
        <w:tc>
          <w:tcPr>
            <w:tcW w:w="988" w:type="dxa"/>
          </w:tcPr>
          <w:p w14:paraId="7CDA6970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14:paraId="620BF801" w14:textId="2546DD3D" w:rsidR="00FB1F83" w:rsidRDefault="00FB1F83" w:rsidP="005F76AB"/>
        </w:tc>
        <w:tc>
          <w:tcPr>
            <w:tcW w:w="4053" w:type="dxa"/>
          </w:tcPr>
          <w:p w14:paraId="00362432" w14:textId="77777777" w:rsidR="00FB1F83" w:rsidRDefault="00FB1F83" w:rsidP="005F76AB"/>
        </w:tc>
      </w:tr>
      <w:tr w:rsidR="00FB1F83" w14:paraId="6547C92E" w14:textId="77777777" w:rsidTr="005F76AB">
        <w:tc>
          <w:tcPr>
            <w:tcW w:w="988" w:type="dxa"/>
          </w:tcPr>
          <w:p w14:paraId="6EFA2035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14:paraId="0CB28373" w14:textId="4C336586" w:rsidR="00FB1F83" w:rsidRDefault="00FB1F83" w:rsidP="005F76AB"/>
        </w:tc>
        <w:tc>
          <w:tcPr>
            <w:tcW w:w="4053" w:type="dxa"/>
          </w:tcPr>
          <w:p w14:paraId="37697F5C" w14:textId="77777777" w:rsidR="00FB1F83" w:rsidRDefault="00FB1F83" w:rsidP="005F76AB"/>
        </w:tc>
      </w:tr>
      <w:tr w:rsidR="00FB1F83" w14:paraId="6512EFC9" w14:textId="77777777" w:rsidTr="005F76AB">
        <w:tc>
          <w:tcPr>
            <w:tcW w:w="988" w:type="dxa"/>
          </w:tcPr>
          <w:p w14:paraId="0DFDE4F9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14:paraId="6045D037" w14:textId="77777777" w:rsidR="00FB1F83" w:rsidRDefault="00FB1F83" w:rsidP="005F76AB"/>
        </w:tc>
        <w:tc>
          <w:tcPr>
            <w:tcW w:w="4053" w:type="dxa"/>
          </w:tcPr>
          <w:p w14:paraId="7151AAD0" w14:textId="72BA698B" w:rsidR="00FB1F83" w:rsidRDefault="00FB1F83" w:rsidP="005F76AB"/>
        </w:tc>
      </w:tr>
      <w:tr w:rsidR="00FB1F83" w14:paraId="76819F14" w14:textId="77777777" w:rsidTr="005F76AB">
        <w:tc>
          <w:tcPr>
            <w:tcW w:w="988" w:type="dxa"/>
          </w:tcPr>
          <w:p w14:paraId="2285E689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969" w:type="dxa"/>
          </w:tcPr>
          <w:p w14:paraId="05E9DA8F" w14:textId="77777777" w:rsidR="00FB1F83" w:rsidRDefault="00FB1F83" w:rsidP="005F76AB"/>
        </w:tc>
        <w:tc>
          <w:tcPr>
            <w:tcW w:w="4053" w:type="dxa"/>
          </w:tcPr>
          <w:p w14:paraId="777249AE" w14:textId="1F29727A" w:rsidR="00FB1F83" w:rsidRDefault="00FB1F83" w:rsidP="005F76AB"/>
        </w:tc>
      </w:tr>
      <w:tr w:rsidR="00FB1F83" w14:paraId="72E5ACF7" w14:textId="77777777" w:rsidTr="005F76AB">
        <w:tc>
          <w:tcPr>
            <w:tcW w:w="988" w:type="dxa"/>
          </w:tcPr>
          <w:p w14:paraId="65C0C0AB" w14:textId="77777777" w:rsidR="00FB1F83" w:rsidRDefault="00FB1F83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14:paraId="2EAC4A72" w14:textId="77777777" w:rsidR="00FB1F83" w:rsidRDefault="00FB1F83" w:rsidP="005F76AB"/>
        </w:tc>
        <w:tc>
          <w:tcPr>
            <w:tcW w:w="4053" w:type="dxa"/>
          </w:tcPr>
          <w:p w14:paraId="22B0C797" w14:textId="6B137445" w:rsidR="00FB1F83" w:rsidRDefault="00FB1F83" w:rsidP="005F76AB"/>
        </w:tc>
      </w:tr>
    </w:tbl>
    <w:p w14:paraId="0E5C3D63" w14:textId="03ABAD33" w:rsidR="006A615A" w:rsidRDefault="006A615A" w:rsidP="006A615A">
      <w:pPr>
        <w:rPr>
          <w:b/>
          <w:bCs/>
        </w:rPr>
      </w:pPr>
      <w:bookmarkStart w:id="0" w:name="_GoBack"/>
      <w:bookmarkEnd w:id="0"/>
    </w:p>
    <w:p w14:paraId="6C2033C6" w14:textId="77777777" w:rsidR="006A615A" w:rsidRDefault="006A615A" w:rsidP="006A615A">
      <w:pPr>
        <w:rPr>
          <w:b/>
          <w:bCs/>
        </w:rPr>
      </w:pPr>
    </w:p>
    <w:p w14:paraId="65BBEDE8" w14:textId="1D934103" w:rsidR="006A615A" w:rsidRDefault="006A615A" w:rsidP="006A615A">
      <w:pPr>
        <w:rPr>
          <w:b/>
          <w:bCs/>
        </w:rPr>
      </w:pPr>
      <w:r>
        <w:rPr>
          <w:b/>
          <w:bCs/>
        </w:rPr>
        <w:t>Update/Delete</w:t>
      </w:r>
      <w:r>
        <w:rPr>
          <w:b/>
          <w:bCs/>
        </w:rPr>
        <w:t xml:space="preserve"> Record</w:t>
      </w:r>
    </w:p>
    <w:p w14:paraId="75A2BA90" w14:textId="77777777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480AE5" w14:paraId="1B7E1F6F" w14:textId="77777777" w:rsidTr="005F76AB">
        <w:tc>
          <w:tcPr>
            <w:tcW w:w="988" w:type="dxa"/>
          </w:tcPr>
          <w:p w14:paraId="08613D1F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15729213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675AA523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480AE5" w14:paraId="2047E560" w14:textId="77777777" w:rsidTr="005F76AB">
        <w:tc>
          <w:tcPr>
            <w:tcW w:w="988" w:type="dxa"/>
          </w:tcPr>
          <w:p w14:paraId="5088B87E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281AAB71" w14:textId="77777777" w:rsidR="00480AE5" w:rsidRPr="002B49A9" w:rsidRDefault="00480AE5" w:rsidP="005F76AB"/>
        </w:tc>
        <w:tc>
          <w:tcPr>
            <w:tcW w:w="4053" w:type="dxa"/>
          </w:tcPr>
          <w:p w14:paraId="222FD695" w14:textId="77777777" w:rsidR="00480AE5" w:rsidRPr="002B49A9" w:rsidRDefault="00480AE5" w:rsidP="005F76AB"/>
        </w:tc>
      </w:tr>
      <w:tr w:rsidR="00480AE5" w14:paraId="5EB2BF28" w14:textId="77777777" w:rsidTr="005F76AB">
        <w:tc>
          <w:tcPr>
            <w:tcW w:w="988" w:type="dxa"/>
          </w:tcPr>
          <w:p w14:paraId="01376627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45568437" w14:textId="77777777" w:rsidR="00480AE5" w:rsidRPr="002B49A9" w:rsidRDefault="00480AE5" w:rsidP="005F76AB"/>
        </w:tc>
        <w:tc>
          <w:tcPr>
            <w:tcW w:w="4053" w:type="dxa"/>
          </w:tcPr>
          <w:p w14:paraId="231B059B" w14:textId="77777777" w:rsidR="00480AE5" w:rsidRPr="002B49A9" w:rsidRDefault="00480AE5" w:rsidP="005F76AB"/>
        </w:tc>
      </w:tr>
      <w:tr w:rsidR="00480AE5" w14:paraId="11C924A5" w14:textId="77777777" w:rsidTr="005F76AB">
        <w:tc>
          <w:tcPr>
            <w:tcW w:w="988" w:type="dxa"/>
          </w:tcPr>
          <w:p w14:paraId="0A5C560C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135DCF26" w14:textId="77777777" w:rsidR="00480AE5" w:rsidRPr="002B49A9" w:rsidRDefault="00480AE5" w:rsidP="005F76AB"/>
        </w:tc>
        <w:tc>
          <w:tcPr>
            <w:tcW w:w="4053" w:type="dxa"/>
          </w:tcPr>
          <w:p w14:paraId="10E08E8B" w14:textId="77777777" w:rsidR="00480AE5" w:rsidRPr="002B49A9" w:rsidRDefault="00480AE5" w:rsidP="005F76AB"/>
        </w:tc>
      </w:tr>
      <w:tr w:rsidR="00480AE5" w14:paraId="72259590" w14:textId="77777777" w:rsidTr="005F76AB">
        <w:tc>
          <w:tcPr>
            <w:tcW w:w="988" w:type="dxa"/>
          </w:tcPr>
          <w:p w14:paraId="6C8F7F9E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581FBAA5" w14:textId="77777777" w:rsidR="00480AE5" w:rsidRPr="002B49A9" w:rsidRDefault="00480AE5" w:rsidP="005F76AB"/>
        </w:tc>
        <w:tc>
          <w:tcPr>
            <w:tcW w:w="4053" w:type="dxa"/>
          </w:tcPr>
          <w:p w14:paraId="54483BA9" w14:textId="77777777" w:rsidR="00480AE5" w:rsidRPr="002B49A9" w:rsidRDefault="00480AE5" w:rsidP="005F76AB"/>
        </w:tc>
      </w:tr>
      <w:tr w:rsidR="00480AE5" w14:paraId="58C089BB" w14:textId="77777777" w:rsidTr="005F76AB">
        <w:tc>
          <w:tcPr>
            <w:tcW w:w="988" w:type="dxa"/>
          </w:tcPr>
          <w:p w14:paraId="26E7A6FB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1FFDB3CB" w14:textId="77777777" w:rsidR="00480AE5" w:rsidRPr="002B49A9" w:rsidRDefault="00480AE5" w:rsidP="005F76AB"/>
        </w:tc>
        <w:tc>
          <w:tcPr>
            <w:tcW w:w="4053" w:type="dxa"/>
          </w:tcPr>
          <w:p w14:paraId="62E72698" w14:textId="77777777" w:rsidR="00480AE5" w:rsidRPr="002B49A9" w:rsidRDefault="00480AE5" w:rsidP="005F76AB"/>
        </w:tc>
      </w:tr>
      <w:tr w:rsidR="00480AE5" w14:paraId="0B2C622E" w14:textId="77777777" w:rsidTr="005F76AB">
        <w:tc>
          <w:tcPr>
            <w:tcW w:w="988" w:type="dxa"/>
          </w:tcPr>
          <w:p w14:paraId="6D70B614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180613BB" w14:textId="77777777" w:rsidR="00480AE5" w:rsidRPr="002B49A9" w:rsidRDefault="00480AE5" w:rsidP="005F76AB"/>
        </w:tc>
        <w:tc>
          <w:tcPr>
            <w:tcW w:w="4053" w:type="dxa"/>
          </w:tcPr>
          <w:p w14:paraId="3C2FA727" w14:textId="77777777" w:rsidR="00480AE5" w:rsidRPr="002B49A9" w:rsidRDefault="00480AE5" w:rsidP="005F76AB"/>
        </w:tc>
      </w:tr>
      <w:tr w:rsidR="00480AE5" w14:paraId="339217CB" w14:textId="77777777" w:rsidTr="005F76AB">
        <w:tc>
          <w:tcPr>
            <w:tcW w:w="988" w:type="dxa"/>
          </w:tcPr>
          <w:p w14:paraId="40BF3E7A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03CC97E7" w14:textId="77777777" w:rsidR="00480AE5" w:rsidRPr="002B49A9" w:rsidRDefault="00480AE5" w:rsidP="005F76AB"/>
        </w:tc>
        <w:tc>
          <w:tcPr>
            <w:tcW w:w="4053" w:type="dxa"/>
          </w:tcPr>
          <w:p w14:paraId="5AEC3AA1" w14:textId="77777777" w:rsidR="00480AE5" w:rsidRPr="002B49A9" w:rsidRDefault="00480AE5" w:rsidP="005F76AB"/>
        </w:tc>
      </w:tr>
      <w:tr w:rsidR="00480AE5" w14:paraId="0826E2BC" w14:textId="77777777" w:rsidTr="005F76AB">
        <w:tc>
          <w:tcPr>
            <w:tcW w:w="988" w:type="dxa"/>
          </w:tcPr>
          <w:p w14:paraId="06A79068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655B8819" w14:textId="77777777" w:rsidR="00480AE5" w:rsidRPr="002B49A9" w:rsidRDefault="00480AE5" w:rsidP="005F76AB"/>
        </w:tc>
        <w:tc>
          <w:tcPr>
            <w:tcW w:w="4053" w:type="dxa"/>
          </w:tcPr>
          <w:p w14:paraId="03810845" w14:textId="77777777" w:rsidR="00480AE5" w:rsidRDefault="00480AE5" w:rsidP="005F76AB"/>
        </w:tc>
      </w:tr>
      <w:tr w:rsidR="00480AE5" w14:paraId="1C04BC53" w14:textId="77777777" w:rsidTr="005F76AB">
        <w:tc>
          <w:tcPr>
            <w:tcW w:w="988" w:type="dxa"/>
          </w:tcPr>
          <w:p w14:paraId="56D50B74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46255415" w14:textId="77777777" w:rsidR="00480AE5" w:rsidRPr="002B49A9" w:rsidRDefault="00480AE5" w:rsidP="005F76AB"/>
        </w:tc>
        <w:tc>
          <w:tcPr>
            <w:tcW w:w="4053" w:type="dxa"/>
          </w:tcPr>
          <w:p w14:paraId="21177589" w14:textId="77777777" w:rsidR="00480AE5" w:rsidRDefault="00480AE5" w:rsidP="005F76AB"/>
        </w:tc>
      </w:tr>
      <w:tr w:rsidR="00480AE5" w14:paraId="7DF5EE50" w14:textId="77777777" w:rsidTr="005F76AB">
        <w:tc>
          <w:tcPr>
            <w:tcW w:w="988" w:type="dxa"/>
          </w:tcPr>
          <w:p w14:paraId="7CB96E6D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70CE473A" w14:textId="77777777" w:rsidR="00480AE5" w:rsidRPr="002B49A9" w:rsidRDefault="00480AE5" w:rsidP="005F76AB"/>
        </w:tc>
        <w:tc>
          <w:tcPr>
            <w:tcW w:w="4053" w:type="dxa"/>
          </w:tcPr>
          <w:p w14:paraId="348F712F" w14:textId="77777777" w:rsidR="00480AE5" w:rsidRDefault="00480AE5" w:rsidP="005F76AB"/>
        </w:tc>
      </w:tr>
      <w:tr w:rsidR="00480AE5" w14:paraId="2B1866CF" w14:textId="77777777" w:rsidTr="005F76AB">
        <w:tc>
          <w:tcPr>
            <w:tcW w:w="988" w:type="dxa"/>
          </w:tcPr>
          <w:p w14:paraId="5EC475E3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31EB6500" w14:textId="77777777" w:rsidR="00480AE5" w:rsidRPr="002B49A9" w:rsidRDefault="00480AE5" w:rsidP="005F76AB"/>
        </w:tc>
        <w:tc>
          <w:tcPr>
            <w:tcW w:w="4053" w:type="dxa"/>
          </w:tcPr>
          <w:p w14:paraId="2E8E7B2E" w14:textId="77777777" w:rsidR="00480AE5" w:rsidRDefault="00480AE5" w:rsidP="005F76AB"/>
        </w:tc>
      </w:tr>
      <w:tr w:rsidR="00480AE5" w14:paraId="7EEDC2BF" w14:textId="77777777" w:rsidTr="005F76AB">
        <w:tc>
          <w:tcPr>
            <w:tcW w:w="988" w:type="dxa"/>
          </w:tcPr>
          <w:p w14:paraId="622CD788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6D556F6B" w14:textId="77777777" w:rsidR="00480AE5" w:rsidRDefault="00480AE5" w:rsidP="005F76AB"/>
        </w:tc>
        <w:tc>
          <w:tcPr>
            <w:tcW w:w="4053" w:type="dxa"/>
          </w:tcPr>
          <w:p w14:paraId="01A0551C" w14:textId="77777777" w:rsidR="00480AE5" w:rsidRDefault="00480AE5" w:rsidP="005F76AB"/>
        </w:tc>
      </w:tr>
      <w:tr w:rsidR="00480AE5" w14:paraId="20D05133" w14:textId="77777777" w:rsidTr="005F76AB">
        <w:tc>
          <w:tcPr>
            <w:tcW w:w="988" w:type="dxa"/>
          </w:tcPr>
          <w:p w14:paraId="025526B5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14:paraId="17BA9C70" w14:textId="77777777" w:rsidR="00480AE5" w:rsidRDefault="00480AE5" w:rsidP="005F76AB"/>
        </w:tc>
        <w:tc>
          <w:tcPr>
            <w:tcW w:w="4053" w:type="dxa"/>
          </w:tcPr>
          <w:p w14:paraId="6D102E62" w14:textId="77777777" w:rsidR="00480AE5" w:rsidRDefault="00480AE5" w:rsidP="005F76AB"/>
        </w:tc>
      </w:tr>
      <w:tr w:rsidR="00480AE5" w14:paraId="156BB339" w14:textId="77777777" w:rsidTr="005F76AB">
        <w:tc>
          <w:tcPr>
            <w:tcW w:w="988" w:type="dxa"/>
          </w:tcPr>
          <w:p w14:paraId="72C7E512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14:paraId="79ABD1AE" w14:textId="77777777" w:rsidR="00480AE5" w:rsidRDefault="00480AE5" w:rsidP="005F76AB"/>
        </w:tc>
        <w:tc>
          <w:tcPr>
            <w:tcW w:w="4053" w:type="dxa"/>
          </w:tcPr>
          <w:p w14:paraId="4F980103" w14:textId="77777777" w:rsidR="00480AE5" w:rsidRDefault="00480AE5" w:rsidP="005F76AB"/>
        </w:tc>
      </w:tr>
      <w:tr w:rsidR="00480AE5" w14:paraId="29411DC2" w14:textId="77777777" w:rsidTr="005F76AB">
        <w:tc>
          <w:tcPr>
            <w:tcW w:w="988" w:type="dxa"/>
          </w:tcPr>
          <w:p w14:paraId="5FC75118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14:paraId="7C7EF92E" w14:textId="77777777" w:rsidR="00480AE5" w:rsidRDefault="00480AE5" w:rsidP="005F76AB"/>
        </w:tc>
        <w:tc>
          <w:tcPr>
            <w:tcW w:w="4053" w:type="dxa"/>
          </w:tcPr>
          <w:p w14:paraId="2E2A5665" w14:textId="77777777" w:rsidR="00480AE5" w:rsidRDefault="00480AE5" w:rsidP="005F76AB"/>
        </w:tc>
      </w:tr>
      <w:tr w:rsidR="00480AE5" w14:paraId="70DEC208" w14:textId="77777777" w:rsidTr="005F76AB">
        <w:tc>
          <w:tcPr>
            <w:tcW w:w="988" w:type="dxa"/>
          </w:tcPr>
          <w:p w14:paraId="421F76BD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969" w:type="dxa"/>
          </w:tcPr>
          <w:p w14:paraId="4C1B13A4" w14:textId="77777777" w:rsidR="00480AE5" w:rsidRDefault="00480AE5" w:rsidP="005F76AB"/>
        </w:tc>
        <w:tc>
          <w:tcPr>
            <w:tcW w:w="4053" w:type="dxa"/>
          </w:tcPr>
          <w:p w14:paraId="45CD5265" w14:textId="77777777" w:rsidR="00480AE5" w:rsidRDefault="00480AE5" w:rsidP="005F76AB"/>
        </w:tc>
      </w:tr>
      <w:tr w:rsidR="00480AE5" w14:paraId="0BEF7560" w14:textId="77777777" w:rsidTr="005F76AB">
        <w:tc>
          <w:tcPr>
            <w:tcW w:w="988" w:type="dxa"/>
          </w:tcPr>
          <w:p w14:paraId="2CC6A8D7" w14:textId="77777777" w:rsidR="00480AE5" w:rsidRDefault="00480AE5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17</w:t>
            </w:r>
          </w:p>
        </w:tc>
        <w:tc>
          <w:tcPr>
            <w:tcW w:w="3969" w:type="dxa"/>
          </w:tcPr>
          <w:p w14:paraId="5C48045D" w14:textId="77777777" w:rsidR="00480AE5" w:rsidRDefault="00480AE5" w:rsidP="005F76AB"/>
        </w:tc>
        <w:tc>
          <w:tcPr>
            <w:tcW w:w="4053" w:type="dxa"/>
          </w:tcPr>
          <w:p w14:paraId="51DC4FD5" w14:textId="77777777" w:rsidR="00480AE5" w:rsidRDefault="00480AE5" w:rsidP="005F76AB"/>
        </w:tc>
      </w:tr>
    </w:tbl>
    <w:p w14:paraId="0E36C1F8" w14:textId="77777777" w:rsidR="006A615A" w:rsidRPr="006A615A" w:rsidRDefault="006A615A" w:rsidP="006A615A">
      <w:pPr>
        <w:rPr>
          <w:b/>
          <w:bCs/>
        </w:rPr>
      </w:pPr>
    </w:p>
    <w:sectPr w:rsidR="006A615A" w:rsidRPr="006A615A" w:rsidSect="00FA7B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5A"/>
    <w:rsid w:val="002B49A9"/>
    <w:rsid w:val="003711FD"/>
    <w:rsid w:val="003B0782"/>
    <w:rsid w:val="003D237E"/>
    <w:rsid w:val="00480AE5"/>
    <w:rsid w:val="006A615A"/>
    <w:rsid w:val="00942EFA"/>
    <w:rsid w:val="00C8007D"/>
    <w:rsid w:val="00FA7B03"/>
    <w:rsid w:val="00FB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18441"/>
  <w15:chartTrackingRefBased/>
  <w15:docId w15:val="{D11F994E-B3A7-DF43-9AB2-8BB49DC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Alsop-Barrell</dc:creator>
  <cp:keywords/>
  <dc:description/>
  <cp:lastModifiedBy>Joshua Alsop-Barrell</cp:lastModifiedBy>
  <cp:revision>4</cp:revision>
  <dcterms:created xsi:type="dcterms:W3CDTF">2020-02-21T09:13:00Z</dcterms:created>
  <dcterms:modified xsi:type="dcterms:W3CDTF">2020-02-21T10:19:00Z</dcterms:modified>
</cp:coreProperties>
</file>