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BB48" w14:textId="100B436F" w:rsidR="00986730" w:rsidRDefault="00986730" w:rsidP="00986730">
      <w:pPr>
        <w:pStyle w:val="Title"/>
        <w:rPr>
          <w:rFonts w:eastAsia="Times New Roman"/>
          <w:lang w:eastAsia="en-GB"/>
        </w:rPr>
      </w:pPr>
      <w:r w:rsidRPr="00986730">
        <w:rPr>
          <w:rFonts w:eastAsia="Times New Roman"/>
          <w:lang w:eastAsia="en-GB"/>
        </w:rPr>
        <w:t>Smart Medical Management System Work Breakdown Structure</w:t>
      </w:r>
    </w:p>
    <w:p w14:paraId="1B26A2FD" w14:textId="77777777" w:rsidR="00986730" w:rsidRPr="00986730" w:rsidRDefault="00986730" w:rsidP="00986730">
      <w:pPr>
        <w:rPr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999"/>
        <w:gridCol w:w="2645"/>
        <w:gridCol w:w="4474"/>
      </w:tblGrid>
      <w:tr w:rsidR="002906BE" w:rsidRPr="00986730" w14:paraId="113F6999" w14:textId="77777777" w:rsidTr="0098673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ABB8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A7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BA0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B59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Definition </w:t>
            </w:r>
          </w:p>
        </w:tc>
      </w:tr>
      <w:tr w:rsidR="004133C1" w:rsidRPr="00986730" w14:paraId="4D34D26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8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E01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676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Smart Medical Management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02A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All work to complete a Smart Medical Management System. The system should handle the management of medical activities between health organisations and the corresponding stakeholders.</w:t>
            </w:r>
          </w:p>
        </w:tc>
      </w:tr>
      <w:tr w:rsidR="002906BE" w:rsidRPr="00986730" w14:paraId="356838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785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04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02B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Initiation and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06D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initiate and plan for the project.</w:t>
            </w:r>
          </w:p>
        </w:tc>
      </w:tr>
      <w:tr w:rsidR="004133C1" w:rsidRPr="00986730" w14:paraId="18212C7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82C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71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88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and Setup Lines of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EC8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Share details with other members to allow for efficient communication between group members.</w:t>
            </w:r>
          </w:p>
        </w:tc>
      </w:tr>
      <w:tr w:rsidR="004133C1" w:rsidRPr="00986730" w14:paraId="6FE3BCD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49B9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C4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ED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GitHub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4DD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One member to create private GitHub repository and add the remainder of the group as contributors.</w:t>
            </w:r>
          </w:p>
        </w:tc>
      </w:tr>
      <w:tr w:rsidR="004133C1" w:rsidRPr="00986730" w14:paraId="1DC37A8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7E5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CCD0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0F0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Organise a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FDC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Informally discuss the days and times that members will be available to attend a weekly meeting and finalise this for the rest of term.</w:t>
            </w:r>
          </w:p>
        </w:tc>
      </w:tr>
      <w:tr w:rsidR="004133C1" w:rsidRPr="00986730" w14:paraId="02CC09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98E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7E76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7D6F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Take Belbin Self Perception 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D53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All members are required to take the Belbin Self Perception Inventory and provide results to other members though GitHub. </w:t>
            </w:r>
          </w:p>
        </w:tc>
      </w:tr>
      <w:tr w:rsidR="004133C1" w:rsidRPr="00986730" w14:paraId="0AF6A4E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622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CA3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316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Belbin Discussion and Role Assignment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C21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Meet with all team members to discuss findings from Belbin Self Perception Inventory and assign team members their role.</w:t>
            </w:r>
          </w:p>
        </w:tc>
      </w:tr>
      <w:tr w:rsidR="004133C1" w:rsidRPr="00986730" w14:paraId="72419E8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3D8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47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AF16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Report of Role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D87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Write up the justification of why certain roles were given or not given to certain individuals.</w:t>
            </w:r>
          </w:p>
        </w:tc>
      </w:tr>
      <w:tr w:rsidR="004133C1" w:rsidRPr="00986730" w14:paraId="1BA450B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5AE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B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87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5A2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and invite all team members to the Trello Board and start to initially flesh out the tasks and who will be assigned to them.</w:t>
            </w:r>
          </w:p>
        </w:tc>
      </w:tr>
      <w:tr w:rsidR="004133C1" w:rsidRPr="00986730" w14:paraId="5250A04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F9D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39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702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Define Focus Questions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60FC" w14:textId="2B1C7F6A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As a team discuss the focus questions and scope of those questions before creating the C</w:t>
            </w:r>
            <w:r w:rsidR="00DA41A4">
              <w:rPr>
                <w:b/>
                <w:bCs/>
                <w:lang w:eastAsia="en-GB"/>
              </w:rPr>
              <w:t xml:space="preserve">oncept </w:t>
            </w:r>
            <w:r w:rsidRPr="009E2066">
              <w:rPr>
                <w:b/>
                <w:bCs/>
                <w:lang w:eastAsia="en-GB"/>
              </w:rPr>
              <w:t>Map.</w:t>
            </w:r>
          </w:p>
        </w:tc>
      </w:tr>
      <w:tr w:rsidR="004133C1" w:rsidRPr="00986730" w14:paraId="42AAF1F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945E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D7A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0519" w14:textId="57D8F7FD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Initial Project C</w:t>
            </w:r>
            <w:r w:rsidR="00DA41A4" w:rsidRPr="005C2EC8">
              <w:rPr>
                <w:b/>
                <w:bCs/>
                <w:lang w:eastAsia="en-GB"/>
              </w:rPr>
              <w:t xml:space="preserve">oncept </w:t>
            </w:r>
            <w:r w:rsidRPr="005C2EC8">
              <w:rPr>
                <w:b/>
                <w:bCs/>
                <w:lang w:eastAsia="en-GB"/>
              </w:rPr>
              <w:t>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6B5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Using the agreed upon focus questions start to create the Project Concept Map.</w:t>
            </w:r>
          </w:p>
        </w:tc>
      </w:tr>
      <w:tr w:rsidR="004133C1" w:rsidRPr="00986730" w14:paraId="6B9C3A9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80E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22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9BE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Using the information provided in the scenario and other information gathered so far start to look at how all these things are interconnected. </w:t>
            </w:r>
          </w:p>
        </w:tc>
      </w:tr>
      <w:tr w:rsidR="004133C1" w:rsidRPr="00986730" w14:paraId="75F57C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CA3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02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06D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Risk Analysis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E418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Risk Analysis techniques and discuss the pros and cons with other team members.  </w:t>
            </w:r>
          </w:p>
        </w:tc>
      </w:tr>
      <w:tr w:rsidR="004133C1" w:rsidRPr="00986730" w14:paraId="12E57C8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5FDA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0E5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881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of Adopted Risk Analysis Technique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3FE9" w14:textId="6DD6AF7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 xml:space="preserve">Write up the justification of why a </w:t>
            </w:r>
            <w:r w:rsidR="009E2066" w:rsidRPr="009E2066">
              <w:rPr>
                <w:b/>
                <w:bCs/>
                <w:lang w:eastAsia="en-GB"/>
              </w:rPr>
              <w:t>Risk</w:t>
            </w:r>
            <w:r w:rsidRPr="009E2066">
              <w:rPr>
                <w:b/>
                <w:bCs/>
                <w:lang w:eastAsia="en-GB"/>
              </w:rPr>
              <w:t xml:space="preserve"> Analysis technique was chosen and why others were not.</w:t>
            </w:r>
          </w:p>
        </w:tc>
      </w:tr>
      <w:tr w:rsidR="004133C1" w:rsidRPr="00986730" w14:paraId="485B516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BD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95E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DCD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Project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E0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with other members the potential risks that could happen during the duration of the project.</w:t>
            </w:r>
          </w:p>
        </w:tc>
      </w:tr>
      <w:tr w:rsidR="004133C1" w:rsidRPr="00986730" w14:paraId="79224F8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0AEC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0182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C925" w14:textId="329159F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</w:t>
            </w:r>
            <w:r w:rsidR="00993371">
              <w:rPr>
                <w:b/>
                <w:bCs/>
                <w:lang w:eastAsia="en-GB"/>
              </w:rPr>
              <w:t xml:space="preserve"> </w:t>
            </w:r>
            <w:r w:rsidRPr="009E2066">
              <w:rPr>
                <w:b/>
                <w:bCs/>
                <w:lang w:eastAsia="en-GB"/>
              </w:rPr>
              <w:t>Create Initial Risk Analysis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600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Using the adopted risk management technique and the risks put forward by team members. Create and finalise the risk analysis table.</w:t>
            </w:r>
          </w:p>
        </w:tc>
      </w:tr>
      <w:tr w:rsidR="004133C1" w:rsidRPr="00986730" w14:paraId="453C3BC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7C7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D832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13A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259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and team roles create the Gantt chart that will be used by team members to know what they should be working on.  </w:t>
            </w:r>
          </w:p>
        </w:tc>
      </w:tr>
      <w:tr w:rsidR="004133C1" w:rsidRPr="00986730" w14:paraId="0EE7387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8CF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CE5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49F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029D" w14:textId="3CD91564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 xml:space="preserve">Using the Assessment Guide </w:t>
            </w:r>
            <w:r w:rsidR="00993371" w:rsidRPr="00993371">
              <w:rPr>
                <w:b/>
                <w:bCs/>
                <w:lang w:eastAsia="en-GB"/>
              </w:rPr>
              <w:t>on</w:t>
            </w:r>
            <w:r w:rsidRPr="00993371">
              <w:rPr>
                <w:b/>
                <w:bCs/>
                <w:lang w:eastAsia="en-GB"/>
              </w:rPr>
              <w:t xml:space="preserve"> Deliverables create the Work Breakdown Structure Table.</w:t>
            </w:r>
          </w:p>
        </w:tc>
      </w:tr>
      <w:tr w:rsidR="004133C1" w:rsidRPr="00986730" w14:paraId="3B1592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41F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6990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8211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WBS tree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E5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Table create the tree version of the diagram.</w:t>
            </w:r>
          </w:p>
        </w:tc>
      </w:tr>
      <w:tr w:rsidR="004133C1" w:rsidRPr="00986730" w14:paraId="79F6CB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4E4DF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263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1.1.18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DDD8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Initial PERT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A294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WBS and Gantt Chart create a PERT diagram to show visually how the project will flow. </w:t>
            </w:r>
          </w:p>
        </w:tc>
      </w:tr>
      <w:tr w:rsidR="004133C1" w:rsidRPr="00986730" w14:paraId="0ECD6DB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0E5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943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10E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Critical Paths for The 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23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completing the individual task, discuss the project's Critical Paths.</w:t>
            </w:r>
          </w:p>
        </w:tc>
      </w:tr>
      <w:tr w:rsidR="004133C1" w:rsidRPr="00986730" w14:paraId="3643F7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EB1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A74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3BD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Activity Network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3931" w14:textId="01DE90CB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discussion is complete, create an</w:t>
            </w:r>
            <w:r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Activity Network Diagram for the project highlighting the critical paths. </w:t>
            </w:r>
          </w:p>
        </w:tc>
      </w:tr>
      <w:tr w:rsidR="00A37411" w:rsidRPr="00986730" w14:paraId="531A04C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B383" w14:textId="7846E684" w:rsidR="00A37411" w:rsidRPr="00885706" w:rsidRDefault="0062670C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98FB" w14:textId="552E73B6" w:rsidR="00A37411" w:rsidRPr="00885706" w:rsidRDefault="0062670C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C0B5" w14:textId="248BBFE8" w:rsidR="00A37411" w:rsidRPr="00885706" w:rsidRDefault="00A37411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AC54" w14:textId="6FA2387A" w:rsidR="00A37411" w:rsidRPr="00885706" w:rsidRDefault="00A37411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Talk with all team members about what the system can do and what of those things will be feasible.</w:t>
            </w:r>
          </w:p>
        </w:tc>
      </w:tr>
      <w:tr w:rsidR="00AB1268" w:rsidRPr="00986730" w14:paraId="1D8D94C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2BD" w14:textId="5B91049C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AE37" w14:textId="012DAC09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1.1.22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6100" w14:textId="31926FD9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System Requirements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21DC" w14:textId="4E6932E8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Create a list of the systems requirements</w:t>
            </w:r>
            <w:r w:rsidR="00AE5153" w:rsidRPr="00885706">
              <w:rPr>
                <w:lang w:eastAsia="en-GB"/>
              </w:rPr>
              <w:t xml:space="preserve"> to talk to the customer about.</w:t>
            </w:r>
          </w:p>
        </w:tc>
      </w:tr>
      <w:tr w:rsidR="00D976C9" w:rsidRPr="00986730" w14:paraId="780BC76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A193" w14:textId="383C68B4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009" w14:textId="7E3FD4EB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1.1.2</w:t>
            </w:r>
            <w:r w:rsidR="00AB1268"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F17" w14:textId="456E55B1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3F14" w14:textId="1E28A16B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 xml:space="preserve">Discuss with all group members to see if </w:t>
            </w:r>
            <w:r w:rsidR="00167058" w:rsidRPr="00885706">
              <w:rPr>
                <w:lang w:eastAsia="en-GB"/>
              </w:rPr>
              <w:t xml:space="preserve">all work is completed and if </w:t>
            </w:r>
            <w:r w:rsidRPr="00885706">
              <w:rPr>
                <w:lang w:eastAsia="en-GB"/>
              </w:rPr>
              <w:t>we are now ready to move onto the next phase.</w:t>
            </w:r>
          </w:p>
        </w:tc>
      </w:tr>
      <w:tr w:rsidR="002906BE" w:rsidRPr="00986730" w14:paraId="4957FB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9605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32EE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AA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B7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analyse the new system. </w:t>
            </w:r>
          </w:p>
        </w:tc>
      </w:tr>
      <w:tr w:rsidR="004133C1" w:rsidRPr="00986730" w14:paraId="5B1F237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1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5D7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0FD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D6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as a team the system requirements using the provided scenario and other information given to us by the client. </w:t>
            </w:r>
          </w:p>
        </w:tc>
      </w:tr>
      <w:tr w:rsidR="004133C1" w:rsidRPr="00986730" w14:paraId="2AE11B1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5EC1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04FA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D61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Develop System Requirements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1AF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Document all system requirements brought up in the group discussion.</w:t>
            </w:r>
          </w:p>
        </w:tc>
      </w:tr>
      <w:tr w:rsidR="004133C1" w:rsidRPr="00986730" w14:paraId="15F8D95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1A2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E0A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06A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Development Methodologies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70BE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Development Methodologies discuss the pros and cons with other team members.</w:t>
            </w:r>
          </w:p>
        </w:tc>
      </w:tr>
      <w:tr w:rsidR="004133C1" w:rsidRPr="00986730" w14:paraId="74E71D6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319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CDF7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619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Justify Development 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7DB3" w14:textId="76A843DD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 xml:space="preserve">Document the chosen methodology </w:t>
            </w:r>
            <w:r w:rsidR="009D76C2" w:rsidRPr="00293F8D">
              <w:rPr>
                <w:b/>
                <w:bCs/>
                <w:lang w:eastAsia="en-GB"/>
              </w:rPr>
              <w:t>and</w:t>
            </w:r>
            <w:r w:rsidRPr="00293F8D">
              <w:rPr>
                <w:b/>
                <w:bCs/>
                <w:lang w:eastAsia="en-GB"/>
              </w:rPr>
              <w:t xml:space="preserve"> state why other methodologies were not chosen.</w:t>
            </w:r>
          </w:p>
        </w:tc>
      </w:tr>
      <w:tr w:rsidR="00003163" w:rsidRPr="00986730" w14:paraId="1D2EEA8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A88E" w14:textId="2BC6E3CF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08D6" w14:textId="18E1C4B8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lang w:eastAsia="en-GB"/>
              </w:rPr>
              <w:t>1.2.</w:t>
            </w:r>
            <w:r w:rsidR="008F7D1E" w:rsidRPr="00885706">
              <w:rPr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A486" w14:textId="09C169E5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lang w:eastAsia="en-GB"/>
              </w:rPr>
              <w:t>Discuss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9E05" w14:textId="5C081C41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lang w:eastAsia="en-GB"/>
              </w:rPr>
              <w:t>Once completed, discuss the Use Case Diagram with the team to make sure that all members are on the correct page.</w:t>
            </w:r>
          </w:p>
        </w:tc>
      </w:tr>
      <w:tr w:rsidR="00003163" w:rsidRPr="00986730" w14:paraId="324F31E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0A42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36535" w14:textId="671821D2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1.2.</w:t>
            </w:r>
            <w:r w:rsidR="008F7D1E" w:rsidRPr="00885706">
              <w:rPr>
                <w:b/>
                <w:bCs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E9D49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DD1A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Using the System Requirements developed in the group discussion create the Use Case Diagram.</w:t>
            </w:r>
          </w:p>
          <w:p w14:paraId="19E2F149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</w:p>
        </w:tc>
      </w:tr>
      <w:tr w:rsidR="00003163" w:rsidRPr="00986730" w14:paraId="01C0D5B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1DF3" w14:textId="0C2600A6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A88E" w14:textId="053EE0DB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1.2.</w:t>
            </w:r>
            <w:r w:rsidR="008F7D1E" w:rsidRPr="00885706">
              <w:rPr>
                <w:b/>
                <w:bCs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08AF" w14:textId="2362325D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Storyboard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E4C9" w14:textId="0932EDC9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Use all the other documentation provided to create the Storyboard for the project.</w:t>
            </w:r>
          </w:p>
        </w:tc>
      </w:tr>
      <w:tr w:rsidR="00003163" w:rsidRPr="00986730" w14:paraId="09C4CEF6" w14:textId="77777777" w:rsidTr="000031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F6C2" w14:textId="30D6F30C" w:rsidR="00003163" w:rsidRPr="00885706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EC8" w14:textId="67CE0806" w:rsidR="00003163" w:rsidRPr="00885706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1.2.</w:t>
            </w:r>
            <w:r w:rsidR="008F7D1E" w:rsidRPr="00885706">
              <w:rPr>
                <w:b/>
                <w:bCs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2B04" w14:textId="6F0EFF0C" w:rsidR="00003163" w:rsidRPr="00885706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004F" w14:textId="2D5B655F" w:rsidR="00003163" w:rsidRPr="00885706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Use NetBeans to generate the final class diagram for the project.</w:t>
            </w:r>
          </w:p>
        </w:tc>
      </w:tr>
      <w:tr w:rsidR="00003163" w:rsidRPr="00986730" w14:paraId="67791FC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2947" w14:textId="27759597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8519" w14:textId="631B78DE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1.2.</w:t>
            </w:r>
            <w:r w:rsidR="008F7D1E" w:rsidRPr="00885706">
              <w:rPr>
                <w:b/>
                <w:bCs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F71C" w14:textId="3003F2A4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Domain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BDB9" w14:textId="2280401E" w:rsidR="00003163" w:rsidRPr="00885706" w:rsidRDefault="00003163" w:rsidP="0000316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Use all the other documentation provided to create the Domain Model for the project.</w:t>
            </w:r>
          </w:p>
        </w:tc>
      </w:tr>
      <w:tr w:rsidR="00003163" w:rsidRPr="00986730" w14:paraId="3412D8C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7B4C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FAD7" w14:textId="7732C44D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1.2.</w:t>
            </w:r>
            <w:r w:rsidR="008F7D1E" w:rsidRPr="00885706">
              <w:rPr>
                <w:b/>
                <w:bCs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B09E" w14:textId="47EDDAEA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Robustness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852E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Using the Use Case Diagram to create the Robustness Diagram.</w:t>
            </w:r>
          </w:p>
        </w:tc>
      </w:tr>
      <w:tr w:rsidR="00003163" w:rsidRPr="00986730" w14:paraId="3541D9E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3246E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bookmarkStart w:id="0" w:name="_GoBack"/>
            <w:bookmarkEnd w:id="0"/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7D82" w14:textId="54180533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1.2.</w:t>
            </w:r>
            <w:r w:rsidR="008F7D1E" w:rsidRPr="00885706">
              <w:rPr>
                <w:b/>
                <w:bCs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AD22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C113" w14:textId="77777777" w:rsidR="00003163" w:rsidRPr="00885706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User the Use Case Diagram and Robustness Diagram to create the Sequence Diagram.</w:t>
            </w:r>
          </w:p>
        </w:tc>
      </w:tr>
      <w:tr w:rsidR="00003163" w:rsidRPr="00986730" w14:paraId="5C279D8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17653" w14:textId="77777777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F08C" w14:textId="77777777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ECA6" w14:textId="49D2977A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6237" w14:textId="48D45F80" w:rsidR="00003163" w:rsidRPr="00986730" w:rsidRDefault="00003163" w:rsidP="00003163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003163" w:rsidRPr="00986730" w14:paraId="3BB9CC8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9A01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1C64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DDE8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BBE3" w14:textId="77777777" w:rsidR="00003163" w:rsidRPr="00986730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design the new system. </w:t>
            </w:r>
          </w:p>
        </w:tc>
      </w:tr>
      <w:tr w:rsidR="004B01B1" w:rsidRPr="00986730" w14:paraId="7D5097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E129" w14:textId="12B4AD98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8D0E" w14:textId="57560F2A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</w:t>
            </w:r>
            <w:r w:rsidR="008F7D1E" w:rsidRPr="00885706">
              <w:rPr>
                <w:lang w:eastAsia="en-GB"/>
              </w:rPr>
              <w:t>3</w:t>
            </w:r>
            <w:r w:rsidRPr="00885706">
              <w:rPr>
                <w:lang w:eastAsia="en-GB"/>
              </w:rPr>
              <w:t>.</w:t>
            </w:r>
            <w:r w:rsidR="008F7D1E" w:rsidRPr="00885706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1D8B" w14:textId="6045F626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 Architecture Design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D9A" w14:textId="7700E7D8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Read about Architecture Design techniques and discuss the pros and cons with other team members.  </w:t>
            </w:r>
          </w:p>
        </w:tc>
      </w:tr>
      <w:tr w:rsidR="004B01B1" w:rsidRPr="00986730" w14:paraId="092B56F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84DB" w14:textId="78CB33B7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8D1D" w14:textId="15BA6229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1.3.</w:t>
            </w:r>
            <w:r w:rsidR="008F7D1E" w:rsidRPr="00885706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7D47" w14:textId="0C2AB188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 xml:space="preserve">DELIVERABLE: </w:t>
            </w:r>
            <w:r w:rsidR="006336E1" w:rsidRPr="00885706">
              <w:rPr>
                <w:b/>
                <w:bCs/>
                <w:lang w:eastAsia="en-GB"/>
              </w:rPr>
              <w:t xml:space="preserve">Justify </w:t>
            </w:r>
            <w:r w:rsidRPr="00885706">
              <w:rPr>
                <w:b/>
                <w:bCs/>
                <w:lang w:eastAsia="en-GB"/>
              </w:rPr>
              <w:t>Architecture Design</w:t>
            </w:r>
            <w:r w:rsidR="006336E1" w:rsidRPr="00885706">
              <w:rPr>
                <w:b/>
                <w:bCs/>
                <w:lang w:eastAsia="en-GB"/>
              </w:rPr>
              <w:t xml:space="preserve"> Technique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14CA" w14:textId="62AFF433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 xml:space="preserve">Create documentation showing the Architecture Design. </w:t>
            </w:r>
          </w:p>
        </w:tc>
      </w:tr>
      <w:tr w:rsidR="004B01B1" w:rsidRPr="00986730" w14:paraId="2029B12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C4D" w14:textId="1AEC442E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3236" w14:textId="07A2B66F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1.3.</w:t>
            </w:r>
            <w:r w:rsidR="008F7D1E"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0C18" w14:textId="41B7C8A1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 User Interface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E3B1" w14:textId="0F68FEFA" w:rsidR="004B01B1" w:rsidRPr="00885706" w:rsidRDefault="004B01B1" w:rsidP="004B01B1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Using the Storyboard created in the Analysis phase create a design for the user interface. This should include a design of every window seen by the end user.</w:t>
            </w:r>
          </w:p>
        </w:tc>
      </w:tr>
      <w:tr w:rsidR="004B01B1" w:rsidRPr="00986730" w14:paraId="3CD2A7E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351" w14:textId="77777777" w:rsidR="004B01B1" w:rsidRPr="00885706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6C93" w14:textId="38487461" w:rsidR="004B01B1" w:rsidRPr="00885706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1.3.</w:t>
            </w:r>
            <w:r w:rsidR="008F7D1E" w:rsidRPr="00885706">
              <w:rPr>
                <w:b/>
                <w:bCs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30E0" w14:textId="7E364382" w:rsidR="004B01B1" w:rsidRPr="00885706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User Interface</w:t>
            </w:r>
            <w:r w:rsidR="0061370E" w:rsidRPr="00885706">
              <w:rPr>
                <w:b/>
                <w:bCs/>
                <w:lang w:eastAsia="en-GB"/>
              </w:rPr>
              <w:t xml:space="preserve"> Design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C350" w14:textId="4F3D82FB" w:rsidR="004B01B1" w:rsidRPr="00885706" w:rsidRDefault="004B01B1" w:rsidP="004B01B1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Create documentation showing the designs for the user interfaces.</w:t>
            </w:r>
          </w:p>
        </w:tc>
      </w:tr>
      <w:tr w:rsidR="004B01B1" w:rsidRPr="00986730" w14:paraId="0B0D785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CD5B" w14:textId="1365E74C" w:rsidR="004B01B1" w:rsidRPr="00B9595D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0D46" w14:textId="116A1774" w:rsidR="004B01B1" w:rsidRPr="00B9595D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21E1" w14:textId="54DD50F8" w:rsidR="004B01B1" w:rsidRPr="00B9595D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7A59" w14:textId="49781B5A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4B01B1" w:rsidRPr="00986730" w14:paraId="325F802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618B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D814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5527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837F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implement the project. </w:t>
            </w:r>
          </w:p>
        </w:tc>
      </w:tr>
      <w:tr w:rsidR="004B01B1" w:rsidRPr="00986730" w14:paraId="6E41243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4AE" w14:textId="3308B526" w:rsidR="004B01B1" w:rsidRPr="00986730" w:rsidRDefault="004B01B1" w:rsidP="004B01B1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5D91" w14:textId="7C8B1958" w:rsidR="004B01B1" w:rsidRPr="00986730" w:rsidRDefault="004B01B1" w:rsidP="004B01B1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</w:t>
            </w:r>
            <w:r>
              <w:rPr>
                <w:lang w:eastAsia="en-GB"/>
              </w:rPr>
              <w:t>4.</w:t>
            </w: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7304" w14:textId="5665315F" w:rsidR="004B01B1" w:rsidRPr="00986730" w:rsidRDefault="004B01B1" w:rsidP="004B01B1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Discuss </w:t>
            </w:r>
            <w:r>
              <w:rPr>
                <w:lang w:eastAsia="en-GB"/>
              </w:rPr>
              <w:t>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5D83" w14:textId="4CB32732" w:rsidR="004B01B1" w:rsidRPr="00986730" w:rsidRDefault="004B01B1" w:rsidP="004B01B1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 xml:space="preserve">Read about </w:t>
            </w:r>
            <w:r>
              <w:rPr>
                <w:lang w:eastAsia="en-GB"/>
              </w:rPr>
              <w:t>International Coding Standards</w:t>
            </w:r>
            <w:r w:rsidRPr="00986730">
              <w:rPr>
                <w:lang w:eastAsia="en-GB"/>
              </w:rPr>
              <w:t xml:space="preserve"> and discuss with other team members. </w:t>
            </w:r>
          </w:p>
        </w:tc>
      </w:tr>
      <w:tr w:rsidR="004B01B1" w:rsidRPr="00986730" w14:paraId="669EE82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077C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189C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D61E" w14:textId="0352283E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Reflecting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EE46" w14:textId="37E1D6AE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documentation about the coding standards that this project will use and make this available to all team members.</w:t>
            </w:r>
          </w:p>
        </w:tc>
      </w:tr>
      <w:tr w:rsidR="004B01B1" w:rsidRPr="00986730" w14:paraId="3250E2A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7FCF" w14:textId="62F0EC4E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D65" w14:textId="3FFB4C24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A8C" w14:textId="3E094288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on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4431" w14:textId="044A24EA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Show the use of system codes on GitHub.</w:t>
            </w:r>
          </w:p>
        </w:tc>
      </w:tr>
      <w:tr w:rsidR="004B01B1" w:rsidRPr="00986730" w14:paraId="62FCDEB1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F1B6" w14:textId="21FE3861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901B" w14:textId="471B78A5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5677" w14:textId="49669CC3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Divide Up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155" w14:textId="399C26CC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Divide all the required coding up between all members of the team being sure to use each member strengths to get the work done.</w:t>
            </w:r>
          </w:p>
        </w:tc>
      </w:tr>
      <w:tr w:rsidR="004B01B1" w:rsidRPr="00986730" w14:paraId="783AFFD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9375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E78A" w14:textId="2D3D06D1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72AC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Working Program/Project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0CA5" w14:textId="52103705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Provide a working code project to the client. </w:t>
            </w:r>
          </w:p>
        </w:tc>
      </w:tr>
      <w:tr w:rsidR="004B01B1" w:rsidRPr="00986730" w14:paraId="29978F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BA99" w14:textId="30C5AFFD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6721" w14:textId="3246AB90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1.4.6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5E3D" w14:textId="427A2A97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30BD" w14:textId="0E9655AA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the current state of development on the project with all team members. </w:t>
            </w:r>
          </w:p>
        </w:tc>
      </w:tr>
      <w:tr w:rsidR="004B01B1" w:rsidRPr="00986730" w14:paraId="3B6EBF3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C1A8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FD82" w14:textId="4AD5432C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35E5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91F2" w14:textId="73462F49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Make sure that all units have a set of unit tests that can be automatically run.</w:t>
            </w:r>
          </w:p>
        </w:tc>
      </w:tr>
      <w:tr w:rsidR="004B01B1" w:rsidRPr="00986730" w14:paraId="027D34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73B4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8840" w14:textId="01A1AF3F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BA25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9EE72" w14:textId="165625DC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detailed test plan for all the Use Cases outlined in the Analysis phase.</w:t>
            </w:r>
          </w:p>
        </w:tc>
      </w:tr>
      <w:tr w:rsidR="004B01B1" w:rsidRPr="00986730" w14:paraId="3761469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F47B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C317" w14:textId="71448C3C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E20DE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Document Results of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AD9" w14:textId="149B4761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Run the completed test plan and document the results for the client.</w:t>
            </w:r>
          </w:p>
        </w:tc>
      </w:tr>
      <w:tr w:rsidR="004B01B1" w:rsidRPr="00986730" w14:paraId="2D58EF6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CB8" w14:textId="2AFD5314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6563" w14:textId="75E733CF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1.4.10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9028" w14:textId="625F4648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ED9" w14:textId="47A7398F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4B01B1" w:rsidRPr="00986730" w14:paraId="1B65D0C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252A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7DF8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7866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Maintenance and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AAB6" w14:textId="77777777" w:rsidR="004B01B1" w:rsidRPr="00986730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maintain and support the software.</w:t>
            </w:r>
          </w:p>
        </w:tc>
      </w:tr>
      <w:tr w:rsidR="004B01B1" w:rsidRPr="00986730" w14:paraId="24B2E80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244F" w14:textId="7E7C3A24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D864" w14:textId="694B8001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189" w14:textId="63DCDE9F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5C41" w14:textId="2CFC1865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all tasks amongst the team members.</w:t>
            </w:r>
          </w:p>
        </w:tc>
      </w:tr>
      <w:tr w:rsidR="004B01B1" w:rsidRPr="00986730" w14:paraId="12AA374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034B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1E46" w14:textId="0EE22C6D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4EF4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B338" w14:textId="460A9207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Create a detailed user guide on the systems features and how to navigate around it. </w:t>
            </w:r>
          </w:p>
        </w:tc>
      </w:tr>
      <w:tr w:rsidR="004B01B1" w:rsidRPr="00986730" w14:paraId="0A71E8E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45CD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A21E" w14:textId="435B6C0E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07CF" w14:textId="77777777" w:rsidR="004B01B1" w:rsidRPr="005C2EC8" w:rsidRDefault="004B01B1" w:rsidP="004B01B1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3870" w14:textId="673CD1A6" w:rsidR="004B01B1" w:rsidRPr="005C2EC8" w:rsidRDefault="004B01B1" w:rsidP="004B01B1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a detailed developer guide containing all the information required to allow the product to be repaired by another team of software engineers.</w:t>
            </w:r>
          </w:p>
        </w:tc>
      </w:tr>
      <w:tr w:rsidR="004B01B1" w:rsidRPr="00986730" w14:paraId="3730256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E01" w14:textId="5368FBC2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1AE5" w14:textId="48B7215E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1.5.4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9550" w14:textId="0BA311CA" w:rsidR="004B01B1" w:rsidRPr="00986730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Discussion About Ending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FAE7" w14:textId="748E150D" w:rsidR="004B01B1" w:rsidRDefault="004B01B1" w:rsidP="004B01B1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we are now ready to deliver the project to the client.</w:t>
            </w:r>
          </w:p>
        </w:tc>
      </w:tr>
    </w:tbl>
    <w:p w14:paraId="77B0C4FC" w14:textId="77777777" w:rsidR="00051A2A" w:rsidRDefault="00051A2A"/>
    <w:sectPr w:rsidR="0005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A1EF0" w14:textId="77777777" w:rsidR="00B65F02" w:rsidRDefault="00B65F02" w:rsidP="003E1260">
      <w:pPr>
        <w:spacing w:after="0" w:line="240" w:lineRule="auto"/>
      </w:pPr>
      <w:r>
        <w:separator/>
      </w:r>
    </w:p>
  </w:endnote>
  <w:endnote w:type="continuationSeparator" w:id="0">
    <w:p w14:paraId="189A5E72" w14:textId="77777777" w:rsidR="00B65F02" w:rsidRDefault="00B65F02" w:rsidP="003E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DB2D7" w14:textId="77777777" w:rsidR="00B65F02" w:rsidRDefault="00B65F02" w:rsidP="003E1260">
      <w:pPr>
        <w:spacing w:after="0" w:line="240" w:lineRule="auto"/>
      </w:pPr>
      <w:r>
        <w:separator/>
      </w:r>
    </w:p>
  </w:footnote>
  <w:footnote w:type="continuationSeparator" w:id="0">
    <w:p w14:paraId="33BED2C2" w14:textId="77777777" w:rsidR="00B65F02" w:rsidRDefault="00B65F02" w:rsidP="003E1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30"/>
    <w:rsid w:val="00003163"/>
    <w:rsid w:val="00051A2A"/>
    <w:rsid w:val="00092191"/>
    <w:rsid w:val="000A533A"/>
    <w:rsid w:val="001116C4"/>
    <w:rsid w:val="001631A9"/>
    <w:rsid w:val="00167058"/>
    <w:rsid w:val="00172761"/>
    <w:rsid w:val="001E3635"/>
    <w:rsid w:val="001E599C"/>
    <w:rsid w:val="00264036"/>
    <w:rsid w:val="00287CD0"/>
    <w:rsid w:val="002906BE"/>
    <w:rsid w:val="00293F8D"/>
    <w:rsid w:val="002A3CB8"/>
    <w:rsid w:val="002B71BA"/>
    <w:rsid w:val="002D1EEF"/>
    <w:rsid w:val="0030326C"/>
    <w:rsid w:val="00346DA4"/>
    <w:rsid w:val="003B6BB7"/>
    <w:rsid w:val="003E1260"/>
    <w:rsid w:val="00403769"/>
    <w:rsid w:val="004133C1"/>
    <w:rsid w:val="0045108A"/>
    <w:rsid w:val="004B01B1"/>
    <w:rsid w:val="004C546B"/>
    <w:rsid w:val="005329FA"/>
    <w:rsid w:val="005C2EC8"/>
    <w:rsid w:val="005E4197"/>
    <w:rsid w:val="0061370E"/>
    <w:rsid w:val="0062670C"/>
    <w:rsid w:val="006336E1"/>
    <w:rsid w:val="006364AE"/>
    <w:rsid w:val="00731045"/>
    <w:rsid w:val="007313EE"/>
    <w:rsid w:val="00733374"/>
    <w:rsid w:val="007D7610"/>
    <w:rsid w:val="0086117F"/>
    <w:rsid w:val="00885706"/>
    <w:rsid w:val="008F1F20"/>
    <w:rsid w:val="008F7D1E"/>
    <w:rsid w:val="009560EE"/>
    <w:rsid w:val="009758F4"/>
    <w:rsid w:val="00981F55"/>
    <w:rsid w:val="00986730"/>
    <w:rsid w:val="00993371"/>
    <w:rsid w:val="009D76C2"/>
    <w:rsid w:val="009E2066"/>
    <w:rsid w:val="009F7D81"/>
    <w:rsid w:val="00A37411"/>
    <w:rsid w:val="00A44FA0"/>
    <w:rsid w:val="00A64B96"/>
    <w:rsid w:val="00AB1268"/>
    <w:rsid w:val="00AB25E7"/>
    <w:rsid w:val="00AE5153"/>
    <w:rsid w:val="00B00B30"/>
    <w:rsid w:val="00B46EFC"/>
    <w:rsid w:val="00B65F02"/>
    <w:rsid w:val="00B9595D"/>
    <w:rsid w:val="00BB12ED"/>
    <w:rsid w:val="00C92676"/>
    <w:rsid w:val="00D976C9"/>
    <w:rsid w:val="00DA41A4"/>
    <w:rsid w:val="00E3020B"/>
    <w:rsid w:val="00EC41AD"/>
    <w:rsid w:val="00F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E49A"/>
  <w15:chartTrackingRefBased/>
  <w15:docId w15:val="{AF67712C-54F6-44E5-BB7F-F14E222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86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60"/>
  </w:style>
  <w:style w:type="paragraph" w:styleId="Footer">
    <w:name w:val="footer"/>
    <w:basedOn w:val="Normal"/>
    <w:link w:val="Foot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978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169</cp:revision>
  <dcterms:created xsi:type="dcterms:W3CDTF">2020-02-06T14:18:00Z</dcterms:created>
  <dcterms:modified xsi:type="dcterms:W3CDTF">2020-02-13T14:10:00Z</dcterms:modified>
</cp:coreProperties>
</file>