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D0BD4" w14:textId="4F0A649F" w:rsidR="00813538" w:rsidRPr="00AB202D" w:rsidRDefault="008C6974" w:rsidP="00AB202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Functional</w:t>
      </w:r>
      <w:r w:rsidR="00AB202D">
        <w:rPr>
          <w:sz w:val="40"/>
          <w:szCs w:val="40"/>
        </w:rPr>
        <w:t xml:space="preserve"> r</w:t>
      </w:r>
      <w:r w:rsidR="00AB202D" w:rsidRPr="00AB202D">
        <w:rPr>
          <w:sz w:val="40"/>
          <w:szCs w:val="40"/>
        </w:rPr>
        <w:t>equirements</w:t>
      </w:r>
    </w:p>
    <w:p w14:paraId="3258E6CC" w14:textId="7F16137F" w:rsidR="008E34A3" w:rsidRDefault="008E34A3" w:rsidP="008E34A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84D4C">
        <w:rPr>
          <w:sz w:val="24"/>
          <w:szCs w:val="24"/>
        </w:rPr>
        <w:t xml:space="preserve">Gather </w:t>
      </w:r>
      <w:r w:rsidR="003F5FBC">
        <w:rPr>
          <w:sz w:val="24"/>
          <w:szCs w:val="24"/>
        </w:rPr>
        <w:t>thermocouple readings from sensors</w:t>
      </w:r>
    </w:p>
    <w:p w14:paraId="0D040AED" w14:textId="7116E5AC" w:rsidR="00A5235B" w:rsidRPr="00A5235B" w:rsidRDefault="00A5235B" w:rsidP="00A5235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84D4C">
        <w:rPr>
          <w:sz w:val="24"/>
          <w:szCs w:val="24"/>
        </w:rPr>
        <w:t xml:space="preserve">Gather </w:t>
      </w:r>
      <w:r w:rsidR="003F5FBC">
        <w:rPr>
          <w:sz w:val="24"/>
          <w:szCs w:val="24"/>
        </w:rPr>
        <w:t>flow-rate reading from the flow-rate sensor</w:t>
      </w:r>
      <w:r w:rsidR="00186FE5">
        <w:rPr>
          <w:sz w:val="24"/>
          <w:szCs w:val="24"/>
        </w:rPr>
        <w:t>s</w:t>
      </w:r>
    </w:p>
    <w:p w14:paraId="4DFC6602" w14:textId="77968713" w:rsidR="0091000F" w:rsidRDefault="007268FB" w:rsidP="0091000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Transmit sensor </w:t>
      </w:r>
      <w:r w:rsidR="0091000F" w:rsidRPr="00284D4C">
        <w:rPr>
          <w:sz w:val="24"/>
          <w:szCs w:val="24"/>
        </w:rPr>
        <w:t xml:space="preserve">readings </w:t>
      </w:r>
    </w:p>
    <w:p w14:paraId="0A0BEFC0" w14:textId="77777777" w:rsidR="008B3EFA" w:rsidRPr="00284D4C" w:rsidRDefault="008B3EFA" w:rsidP="008B3EF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84D4C">
        <w:rPr>
          <w:sz w:val="24"/>
          <w:szCs w:val="24"/>
        </w:rPr>
        <w:t>Store t</w:t>
      </w:r>
      <w:r>
        <w:rPr>
          <w:sz w:val="24"/>
          <w:szCs w:val="24"/>
        </w:rPr>
        <w:t>hermocouple</w:t>
      </w:r>
      <w:r w:rsidRPr="00284D4C">
        <w:rPr>
          <w:sz w:val="24"/>
          <w:szCs w:val="24"/>
        </w:rPr>
        <w:t xml:space="preserve"> readings </w:t>
      </w:r>
    </w:p>
    <w:p w14:paraId="64C8E527" w14:textId="24EAF5CE" w:rsidR="008B3EFA" w:rsidRDefault="008B3EFA" w:rsidP="008B3EF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84D4C">
        <w:rPr>
          <w:sz w:val="24"/>
          <w:szCs w:val="24"/>
        </w:rPr>
        <w:t xml:space="preserve">Store </w:t>
      </w:r>
      <w:r>
        <w:rPr>
          <w:sz w:val="24"/>
          <w:szCs w:val="24"/>
        </w:rPr>
        <w:t>flow-rate</w:t>
      </w:r>
      <w:r w:rsidRPr="00284D4C">
        <w:rPr>
          <w:sz w:val="24"/>
          <w:szCs w:val="24"/>
        </w:rPr>
        <w:t xml:space="preserve"> readings</w:t>
      </w:r>
    </w:p>
    <w:p w14:paraId="64E4A7D7" w14:textId="3AFC2E66" w:rsidR="00D47D7E" w:rsidRDefault="00D47D7E" w:rsidP="008B3EF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power from stored sensor data</w:t>
      </w:r>
    </w:p>
    <w:p w14:paraId="6AD63A93" w14:textId="0F733876" w:rsidR="006C4F9E" w:rsidRPr="00B16B93" w:rsidRDefault="008B3EFA" w:rsidP="00952C77">
      <w:pPr>
        <w:pStyle w:val="NoSpacing"/>
        <w:numPr>
          <w:ilvl w:val="0"/>
          <w:numId w:val="1"/>
        </w:numPr>
      </w:pPr>
      <w:r w:rsidRPr="00284D4C">
        <w:rPr>
          <w:sz w:val="24"/>
          <w:szCs w:val="24"/>
        </w:rPr>
        <w:t xml:space="preserve">Visualisation of </w:t>
      </w:r>
      <w:r>
        <w:rPr>
          <w:sz w:val="24"/>
          <w:szCs w:val="24"/>
        </w:rPr>
        <w:t>power output for each antenna</w:t>
      </w:r>
      <w:r w:rsidR="0091000F" w:rsidRPr="00284D4C">
        <w:rPr>
          <w:sz w:val="24"/>
          <w:szCs w:val="24"/>
        </w:rPr>
        <w:t xml:space="preserve"> </w:t>
      </w:r>
    </w:p>
    <w:p w14:paraId="5249BCE4" w14:textId="2A9D5CA4" w:rsidR="00B16B93" w:rsidRDefault="00B16B93" w:rsidP="00DE3C2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secur</w:t>
      </w:r>
      <w:r w:rsidR="000B5699">
        <w:rPr>
          <w:sz w:val="24"/>
          <w:szCs w:val="24"/>
        </w:rPr>
        <w:t>e logon for raspberry pi’s</w:t>
      </w:r>
    </w:p>
    <w:p w14:paraId="587E3CD7" w14:textId="5C2EAE35" w:rsidR="00DE3C20" w:rsidRDefault="00DE3C20" w:rsidP="00DE3C2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a </w:t>
      </w:r>
      <w:r w:rsidR="000B5699">
        <w:rPr>
          <w:sz w:val="24"/>
          <w:szCs w:val="24"/>
        </w:rPr>
        <w:t xml:space="preserve">secure </w:t>
      </w:r>
      <w:r>
        <w:rPr>
          <w:sz w:val="24"/>
          <w:szCs w:val="24"/>
        </w:rPr>
        <w:t>login system to database</w:t>
      </w:r>
    </w:p>
    <w:p w14:paraId="73D574DD" w14:textId="1BE3D04D" w:rsidR="00DE3C20" w:rsidRPr="00DE3C20" w:rsidRDefault="00DE3C20" w:rsidP="00DE3C2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Require sign in to </w:t>
      </w:r>
      <w:r w:rsidR="00C352DB">
        <w:rPr>
          <w:sz w:val="24"/>
          <w:szCs w:val="24"/>
        </w:rPr>
        <w:t>G</w:t>
      </w:r>
      <w:r>
        <w:rPr>
          <w:sz w:val="24"/>
          <w:szCs w:val="24"/>
        </w:rPr>
        <w:t>rafana dashboard</w:t>
      </w:r>
    </w:p>
    <w:p w14:paraId="11DF7AD7" w14:textId="4578564F" w:rsidR="00380E20" w:rsidRDefault="00380E20" w:rsidP="00380E20">
      <w:pPr>
        <w:pStyle w:val="NoSpacing"/>
      </w:pPr>
    </w:p>
    <w:p w14:paraId="6E76CAC1" w14:textId="2D97F439" w:rsidR="008C6974" w:rsidRPr="009D4429" w:rsidRDefault="008C6974" w:rsidP="009D442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Non-functional requirements</w:t>
      </w:r>
    </w:p>
    <w:p w14:paraId="361BB963" w14:textId="0836CE94" w:rsidR="00C5612F" w:rsidRPr="00C5612F" w:rsidRDefault="0072074E" w:rsidP="00C5612F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Simulate thermocouples</w:t>
      </w:r>
    </w:p>
    <w:p w14:paraId="063BB127" w14:textId="00B03F21" w:rsidR="00952C77" w:rsidRPr="00952C77" w:rsidRDefault="005644CF" w:rsidP="00952C7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Have</w:t>
      </w:r>
      <w:r w:rsidR="00C5612F" w:rsidRPr="00284D4C">
        <w:rPr>
          <w:sz w:val="24"/>
          <w:szCs w:val="24"/>
        </w:rPr>
        <w:t xml:space="preserve"> </w:t>
      </w:r>
      <w:r w:rsidR="005E573C">
        <w:rPr>
          <w:sz w:val="24"/>
          <w:szCs w:val="24"/>
        </w:rPr>
        <w:t>a test harness</w:t>
      </w:r>
    </w:p>
    <w:p w14:paraId="3B07D80B" w14:textId="48AFDD4B" w:rsidR="00952C77" w:rsidRPr="00284D4C" w:rsidRDefault="00952C77" w:rsidP="00952C77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84D4C">
        <w:rPr>
          <w:sz w:val="24"/>
          <w:szCs w:val="24"/>
        </w:rPr>
        <w:t xml:space="preserve">Alerts </w:t>
      </w:r>
      <w:r w:rsidR="00933695">
        <w:rPr>
          <w:sz w:val="24"/>
          <w:szCs w:val="24"/>
        </w:rPr>
        <w:t>for changes in power/temperature/no connection</w:t>
      </w:r>
    </w:p>
    <w:p w14:paraId="1FD13A6D" w14:textId="38BB281D" w:rsidR="00380E20" w:rsidRDefault="00380E20" w:rsidP="00380E20">
      <w:pPr>
        <w:pStyle w:val="NoSpacing"/>
      </w:pPr>
    </w:p>
    <w:p w14:paraId="7EFEA311" w14:textId="09C2CEC5" w:rsidR="00380E20" w:rsidRDefault="00380E20" w:rsidP="00380E20">
      <w:pPr>
        <w:pStyle w:val="NoSpacing"/>
      </w:pPr>
    </w:p>
    <w:p w14:paraId="5B8D4615" w14:textId="3980F417" w:rsidR="00380E20" w:rsidRPr="009D4429" w:rsidRDefault="00380E20" w:rsidP="009D4429">
      <w:pPr>
        <w:pStyle w:val="Heading1"/>
        <w:rPr>
          <w:sz w:val="40"/>
          <w:szCs w:val="40"/>
        </w:rPr>
      </w:pPr>
      <w:r w:rsidRPr="00380E20">
        <w:rPr>
          <w:sz w:val="40"/>
          <w:szCs w:val="40"/>
        </w:rPr>
        <w:t>Use Cases</w:t>
      </w:r>
    </w:p>
    <w:p w14:paraId="28F8CA97" w14:textId="42B584E7" w:rsidR="00B1590C" w:rsidRPr="00B1590C" w:rsidRDefault="0029797E" w:rsidP="00B1590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r w:rsidR="00B1590C">
        <w:rPr>
          <w:sz w:val="24"/>
          <w:szCs w:val="24"/>
        </w:rPr>
        <w:t>all stored data</w:t>
      </w:r>
      <w:r>
        <w:rPr>
          <w:sz w:val="24"/>
          <w:szCs w:val="24"/>
        </w:rPr>
        <w:t xml:space="preserve"> readings for</w:t>
      </w:r>
      <w:r w:rsidR="0092201D">
        <w:rPr>
          <w:sz w:val="24"/>
          <w:szCs w:val="24"/>
        </w:rPr>
        <w:t xml:space="preserve"> individual</w:t>
      </w:r>
      <w:r>
        <w:rPr>
          <w:sz w:val="24"/>
          <w:szCs w:val="24"/>
        </w:rPr>
        <w:t xml:space="preserve"> antenna</w:t>
      </w:r>
    </w:p>
    <w:p w14:paraId="2396A147" w14:textId="6F5DED6A" w:rsidR="0029797E" w:rsidRDefault="0092201D" w:rsidP="00380E2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Monitor</w:t>
      </w:r>
      <w:r w:rsidR="0029797E">
        <w:rPr>
          <w:sz w:val="24"/>
          <w:szCs w:val="24"/>
        </w:rPr>
        <w:t xml:space="preserve"> power readings </w:t>
      </w:r>
      <w:r w:rsidR="00B91F69">
        <w:rPr>
          <w:sz w:val="24"/>
          <w:szCs w:val="24"/>
        </w:rPr>
        <w:t>for all antennas on site</w:t>
      </w:r>
    </w:p>
    <w:p w14:paraId="71D988CC" w14:textId="3B374CE3" w:rsidR="0092201D" w:rsidRDefault="003D7B63" w:rsidP="00380E2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a</w:t>
      </w:r>
      <w:r w:rsidR="00696C3D">
        <w:rPr>
          <w:sz w:val="24"/>
          <w:szCs w:val="24"/>
        </w:rPr>
        <w:t xml:space="preserve">lerts  </w:t>
      </w:r>
    </w:p>
    <w:p w14:paraId="313DDF74" w14:textId="5D70228B" w:rsidR="00B62DD4" w:rsidRDefault="004D3614" w:rsidP="00380E2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Acknowledge</w:t>
      </w:r>
      <w:r w:rsidR="00B62DD4">
        <w:rPr>
          <w:sz w:val="24"/>
          <w:szCs w:val="24"/>
        </w:rPr>
        <w:t xml:space="preserve"> alerts</w:t>
      </w:r>
    </w:p>
    <w:p w14:paraId="78B15DA0" w14:textId="62A7B096" w:rsidR="008F1BDB" w:rsidRPr="00380E20" w:rsidRDefault="006C5657" w:rsidP="009C406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</w:t>
      </w:r>
      <w:r w:rsidR="009C4065">
        <w:rPr>
          <w:sz w:val="24"/>
          <w:szCs w:val="24"/>
        </w:rPr>
        <w:t xml:space="preserve"> to all systems</w:t>
      </w:r>
    </w:p>
    <w:sectPr w:rsidR="008F1BDB" w:rsidRPr="0038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EAD"/>
    <w:multiLevelType w:val="hybridMultilevel"/>
    <w:tmpl w:val="2D22C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17EE"/>
    <w:multiLevelType w:val="hybridMultilevel"/>
    <w:tmpl w:val="7DF6A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55BA5"/>
    <w:multiLevelType w:val="hybridMultilevel"/>
    <w:tmpl w:val="9ED86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2D"/>
    <w:rsid w:val="00003995"/>
    <w:rsid w:val="00027DEC"/>
    <w:rsid w:val="000B19D5"/>
    <w:rsid w:val="000B5699"/>
    <w:rsid w:val="001677AA"/>
    <w:rsid w:val="00186FE5"/>
    <w:rsid w:val="002151A1"/>
    <w:rsid w:val="00284D4C"/>
    <w:rsid w:val="0029797E"/>
    <w:rsid w:val="00300823"/>
    <w:rsid w:val="00380E20"/>
    <w:rsid w:val="003D7B63"/>
    <w:rsid w:val="003F5FBC"/>
    <w:rsid w:val="00417B33"/>
    <w:rsid w:val="004352A7"/>
    <w:rsid w:val="00453C58"/>
    <w:rsid w:val="004D3614"/>
    <w:rsid w:val="004E0D77"/>
    <w:rsid w:val="005644CF"/>
    <w:rsid w:val="0057662A"/>
    <w:rsid w:val="005D2A28"/>
    <w:rsid w:val="005E573C"/>
    <w:rsid w:val="00696C3D"/>
    <w:rsid w:val="006C4F9E"/>
    <w:rsid w:val="006C5657"/>
    <w:rsid w:val="006D5F03"/>
    <w:rsid w:val="0072074E"/>
    <w:rsid w:val="007268FB"/>
    <w:rsid w:val="00813538"/>
    <w:rsid w:val="008B3EFA"/>
    <w:rsid w:val="008C6974"/>
    <w:rsid w:val="008D0F67"/>
    <w:rsid w:val="008E34A3"/>
    <w:rsid w:val="008F1BDB"/>
    <w:rsid w:val="0091000F"/>
    <w:rsid w:val="0092201D"/>
    <w:rsid w:val="00933695"/>
    <w:rsid w:val="00952C77"/>
    <w:rsid w:val="009C4065"/>
    <w:rsid w:val="009D0FC0"/>
    <w:rsid w:val="009D4429"/>
    <w:rsid w:val="00A27FA4"/>
    <w:rsid w:val="00A5235B"/>
    <w:rsid w:val="00AB202D"/>
    <w:rsid w:val="00B1590C"/>
    <w:rsid w:val="00B16B93"/>
    <w:rsid w:val="00B62DD4"/>
    <w:rsid w:val="00B91F69"/>
    <w:rsid w:val="00C2385C"/>
    <w:rsid w:val="00C352DB"/>
    <w:rsid w:val="00C5612F"/>
    <w:rsid w:val="00D47D7E"/>
    <w:rsid w:val="00DE3C20"/>
    <w:rsid w:val="00E51178"/>
    <w:rsid w:val="00E94034"/>
    <w:rsid w:val="00F2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E88A"/>
  <w15:chartTrackingRefBased/>
  <w15:docId w15:val="{12EA8DE6-56C7-46FE-A2D2-B9B191F6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B20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57</cp:revision>
  <dcterms:created xsi:type="dcterms:W3CDTF">2021-02-18T10:45:00Z</dcterms:created>
  <dcterms:modified xsi:type="dcterms:W3CDTF">2021-02-18T11:33:00Z</dcterms:modified>
</cp:coreProperties>
</file>