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4431F" w14:textId="6026DEE8" w:rsidR="00D14D0F" w:rsidRPr="00EF55F0" w:rsidRDefault="00A2592C" w:rsidP="00EF55F0">
      <w:pPr>
        <w:pStyle w:val="Title"/>
        <w:rPr>
          <w:rFonts w:cstheme="majorHAnsi"/>
        </w:rPr>
      </w:pPr>
      <w:r>
        <w:rPr>
          <w:rFonts w:cstheme="majorHAnsi"/>
        </w:rPr>
        <w:t xml:space="preserve">Transmission Strength Monitoring System </w:t>
      </w:r>
      <w:r w:rsidR="00324F6E" w:rsidRPr="00EF55F0">
        <w:rPr>
          <w:rFonts w:cstheme="majorHAnsi"/>
        </w:rPr>
        <w:t>Test Plan</w:t>
      </w:r>
    </w:p>
    <w:p w14:paraId="09BFF1D0" w14:textId="77777777" w:rsidR="00D8474D" w:rsidRDefault="00D8474D" w:rsidP="00EF55F0">
      <w:pPr>
        <w:rPr>
          <w:rFonts w:asciiTheme="minorHAnsi" w:hAnsiTheme="minorHAnsi" w:cstheme="minorHAnsi"/>
          <w:b/>
          <w:bCs/>
          <w:lang w:eastAsia="en-GB"/>
        </w:rPr>
      </w:pPr>
    </w:p>
    <w:p w14:paraId="02F25136" w14:textId="5011E80A" w:rsidR="00D8474D" w:rsidRPr="00D8474D" w:rsidRDefault="00D8474D" w:rsidP="00EF55F0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 xml:space="preserve">Test </w:t>
      </w:r>
      <w:r w:rsidR="00FC3906">
        <w:rPr>
          <w:rFonts w:asciiTheme="minorHAnsi" w:hAnsiTheme="minorHAnsi" w:cstheme="minorHAnsi"/>
          <w:b/>
          <w:bCs/>
          <w:lang w:eastAsia="en-GB"/>
        </w:rPr>
        <w:t>1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 w:rsidR="007F10FE">
        <w:rPr>
          <w:rFonts w:asciiTheme="minorHAnsi" w:hAnsiTheme="minorHAnsi" w:cstheme="minorHAnsi"/>
          <w:b/>
          <w:bCs/>
          <w:lang w:eastAsia="en-GB"/>
        </w:rPr>
        <w:t xml:space="preserve"> Add </w:t>
      </w:r>
      <w:r w:rsidR="003F4E33">
        <w:rPr>
          <w:rFonts w:asciiTheme="minorHAnsi" w:hAnsiTheme="minorHAnsi" w:cstheme="minorHAnsi"/>
          <w:b/>
          <w:bCs/>
          <w:lang w:eastAsia="en-GB"/>
        </w:rPr>
        <w:t>admin user</w:t>
      </w:r>
    </w:p>
    <w:p w14:paraId="32CB324A" w14:textId="7E967AB0" w:rsidR="0011083B" w:rsidRPr="0011083B" w:rsidRDefault="00D8474D" w:rsidP="0011083B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</w:t>
      </w:r>
      <w:r w:rsidR="00EF55F0" w:rsidRPr="00D8474D">
        <w:rPr>
          <w:rFonts w:asciiTheme="minorHAnsi" w:hAnsiTheme="minorHAnsi" w:cstheme="minorHAnsi"/>
          <w:b/>
          <w:bCs/>
          <w:lang w:eastAsia="en-GB"/>
        </w:rPr>
        <w:t>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19BDB378" w14:textId="08BCF1BC" w:rsidR="00EF55F0" w:rsidRPr="005434C2" w:rsidRDefault="007F10FE" w:rsidP="00543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3C1E4A70" w14:textId="3F24FAF9" w:rsidR="00D8474D" w:rsidRDefault="007F10FE" w:rsidP="00543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people in database</w:t>
      </w:r>
    </w:p>
    <w:p w14:paraId="268FC486" w14:textId="6B4175FA" w:rsidR="009732C2" w:rsidRPr="005434C2" w:rsidRDefault="009732C2" w:rsidP="00543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35421E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22A62DC9" w14:textId="0CF96471" w:rsidR="0011083B" w:rsidRDefault="00D8474D" w:rsidP="0011083B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568F0C08" w14:textId="15C4F4AF" w:rsidR="0011083B" w:rsidRPr="00D928CB" w:rsidRDefault="0011083B" w:rsidP="0011083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>Click create person</w:t>
      </w:r>
    </w:p>
    <w:p w14:paraId="3FEB8D4E" w14:textId="06EFD46F" w:rsidR="0011083B" w:rsidRPr="00D928CB" w:rsidRDefault="0011083B" w:rsidP="0011083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>Input first name “john”</w:t>
      </w:r>
    </w:p>
    <w:p w14:paraId="39B56617" w14:textId="07B114C8" w:rsidR="0011083B" w:rsidRPr="00D928CB" w:rsidRDefault="0011083B" w:rsidP="0011083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>Input second name “smith”</w:t>
      </w:r>
    </w:p>
    <w:p w14:paraId="2F76EC9D" w14:textId="1B2EF4A3" w:rsidR="0011083B" w:rsidRPr="00D928CB" w:rsidRDefault="0011083B" w:rsidP="0011083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>Select role “patient”</w:t>
      </w:r>
    </w:p>
    <w:p w14:paraId="5D77CBAD" w14:textId="747E910F" w:rsidR="005434C2" w:rsidRDefault="0011083B" w:rsidP="001108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 xml:space="preserve">Input address “3 </w:t>
      </w:r>
      <w:r w:rsidR="00D71071">
        <w:rPr>
          <w:rFonts w:asciiTheme="minorHAnsi" w:hAnsiTheme="minorHAnsi" w:cstheme="minorHAnsi"/>
          <w:lang w:eastAsia="en-GB"/>
        </w:rPr>
        <w:t>j</w:t>
      </w:r>
      <w:r w:rsidRPr="00D928CB">
        <w:rPr>
          <w:rFonts w:asciiTheme="minorHAnsi" w:hAnsiTheme="minorHAnsi" w:cstheme="minorHAnsi"/>
          <w:lang w:eastAsia="en-GB"/>
        </w:rPr>
        <w:t xml:space="preserve">ava </w:t>
      </w:r>
      <w:r w:rsidR="00D71071">
        <w:rPr>
          <w:rFonts w:asciiTheme="minorHAnsi" w:hAnsiTheme="minorHAnsi" w:cstheme="minorHAnsi"/>
          <w:lang w:eastAsia="en-GB"/>
        </w:rPr>
        <w:t>r</w:t>
      </w:r>
      <w:r w:rsidRPr="00D928CB">
        <w:rPr>
          <w:rFonts w:asciiTheme="minorHAnsi" w:hAnsiTheme="minorHAnsi" w:cstheme="minorHAnsi"/>
          <w:lang w:eastAsia="en-GB"/>
        </w:rPr>
        <w:t>oad”</w:t>
      </w:r>
    </w:p>
    <w:p w14:paraId="1396606C" w14:textId="2E77583A" w:rsidR="00D928CB" w:rsidRPr="00D928CB" w:rsidRDefault="00D928CB" w:rsidP="001108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Click create new person</w:t>
      </w:r>
    </w:p>
    <w:p w14:paraId="0C5F2FD1" w14:textId="6986F555" w:rsidR="00EF55F0" w:rsidRPr="00D8474D" w:rsidRDefault="00D8474D" w:rsidP="00EF55F0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134952F9" w14:textId="4957F46D" w:rsidR="00397906" w:rsidRDefault="00045950" w:rsidP="000459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A person will be created in the database and you will be able to see </w:t>
      </w:r>
      <w:r w:rsidR="0011083B">
        <w:rPr>
          <w:rFonts w:asciiTheme="minorHAnsi" w:hAnsiTheme="minorHAnsi" w:cstheme="minorHAnsi"/>
          <w:lang w:eastAsia="en-GB"/>
        </w:rPr>
        <w:t xml:space="preserve">them </w:t>
      </w:r>
      <w:r>
        <w:rPr>
          <w:rFonts w:asciiTheme="minorHAnsi" w:hAnsiTheme="minorHAnsi" w:cstheme="minorHAnsi"/>
          <w:lang w:eastAsia="en-GB"/>
        </w:rPr>
        <w:t xml:space="preserve">on </w:t>
      </w:r>
      <w:proofErr w:type="spellStart"/>
      <w:r w:rsidR="00397906">
        <w:rPr>
          <w:rFonts w:asciiTheme="minorHAnsi" w:hAnsiTheme="minorHAnsi" w:cstheme="minorHAnsi"/>
          <w:lang w:eastAsia="en-GB"/>
        </w:rPr>
        <w:t>l</w:t>
      </w:r>
      <w:r>
        <w:rPr>
          <w:rFonts w:asciiTheme="minorHAnsi" w:hAnsiTheme="minorHAnsi" w:cstheme="minorHAnsi"/>
          <w:lang w:eastAsia="en-GB"/>
        </w:rPr>
        <w:t>istPerson</w:t>
      </w:r>
      <w:r w:rsidR="0035421E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48FB257C" w14:textId="304DE82D" w:rsidR="00D71071" w:rsidRDefault="00D71071" w:rsidP="000459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The person has an auto generated id</w:t>
      </w:r>
    </w:p>
    <w:p w14:paraId="5A9E292E" w14:textId="5E689683" w:rsidR="00E7635C" w:rsidRDefault="00E7635C" w:rsidP="00E7635C">
      <w:pPr>
        <w:rPr>
          <w:rFonts w:asciiTheme="minorHAnsi" w:hAnsiTheme="minorHAnsi" w:cstheme="minorHAnsi"/>
          <w:lang w:eastAsia="en-GB"/>
        </w:rPr>
      </w:pPr>
    </w:p>
    <w:p w14:paraId="0BD6624E" w14:textId="16E4D57F" w:rsidR="00E7635C" w:rsidRPr="00D8474D" w:rsidRDefault="00E7635C" w:rsidP="00E7635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 xml:space="preserve">Test </w:t>
      </w:r>
      <w:r>
        <w:rPr>
          <w:rFonts w:asciiTheme="minorHAnsi" w:hAnsiTheme="minorHAnsi" w:cstheme="minorHAnsi"/>
          <w:b/>
          <w:bCs/>
          <w:lang w:eastAsia="en-GB"/>
        </w:rPr>
        <w:t>2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Add </w:t>
      </w:r>
      <w:r w:rsidR="003F4E33">
        <w:rPr>
          <w:rFonts w:asciiTheme="minorHAnsi" w:hAnsiTheme="minorHAnsi" w:cstheme="minorHAnsi"/>
          <w:b/>
          <w:bCs/>
          <w:lang w:eastAsia="en-GB"/>
        </w:rPr>
        <w:t>basic user</w:t>
      </w:r>
    </w:p>
    <w:p w14:paraId="3A8602E8" w14:textId="77777777" w:rsidR="00E7635C" w:rsidRPr="0011083B" w:rsidRDefault="00E7635C" w:rsidP="00E7635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422A5D71" w14:textId="4D5552EF" w:rsidR="00E7635C" w:rsidRPr="005434C2" w:rsidRDefault="00E7635C" w:rsidP="00E7635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6E4F85C0" w14:textId="57FAD8A0" w:rsidR="00E7635C" w:rsidRDefault="008518FE" w:rsidP="00E7635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 person in the database (John Smith)</w:t>
      </w:r>
    </w:p>
    <w:p w14:paraId="7BCAFE73" w14:textId="6B79466B" w:rsidR="00E7635C" w:rsidRPr="005434C2" w:rsidRDefault="00E7635C" w:rsidP="00E7635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933ED3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35906A9A" w14:textId="77777777" w:rsidR="00E7635C" w:rsidRDefault="00E7635C" w:rsidP="00E7635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00567449" w14:textId="77777777" w:rsidR="00E7635C" w:rsidRPr="00D928CB" w:rsidRDefault="00E7635C" w:rsidP="00E7635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>Click create person</w:t>
      </w:r>
    </w:p>
    <w:p w14:paraId="0FB7BBEF" w14:textId="73308272" w:rsidR="00E7635C" w:rsidRPr="00D928CB" w:rsidRDefault="00E7635C" w:rsidP="00E7635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>Input first name “</w:t>
      </w:r>
      <w:r w:rsidR="008518FE">
        <w:rPr>
          <w:rFonts w:asciiTheme="minorHAnsi" w:hAnsiTheme="minorHAnsi" w:cstheme="minorHAnsi"/>
          <w:lang w:eastAsia="en-GB"/>
        </w:rPr>
        <w:t>ria</w:t>
      </w:r>
      <w:r w:rsidRPr="00D928CB">
        <w:rPr>
          <w:rFonts w:asciiTheme="minorHAnsi" w:hAnsiTheme="minorHAnsi" w:cstheme="minorHAnsi"/>
          <w:lang w:eastAsia="en-GB"/>
        </w:rPr>
        <w:t>”</w:t>
      </w:r>
    </w:p>
    <w:p w14:paraId="16B18822" w14:textId="12AC2E3C" w:rsidR="00E7635C" w:rsidRPr="00D928CB" w:rsidRDefault="00E7635C" w:rsidP="00E7635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>Input second name “</w:t>
      </w:r>
      <w:r w:rsidR="008518FE">
        <w:rPr>
          <w:rFonts w:asciiTheme="minorHAnsi" w:hAnsiTheme="minorHAnsi" w:cstheme="minorHAnsi"/>
          <w:lang w:eastAsia="en-GB"/>
        </w:rPr>
        <w:t>cook</w:t>
      </w:r>
      <w:r w:rsidRPr="00D928CB">
        <w:rPr>
          <w:rFonts w:asciiTheme="minorHAnsi" w:hAnsiTheme="minorHAnsi" w:cstheme="minorHAnsi"/>
          <w:lang w:eastAsia="en-GB"/>
        </w:rPr>
        <w:t>”</w:t>
      </w:r>
    </w:p>
    <w:p w14:paraId="33C04D0F" w14:textId="1D2EFE47" w:rsidR="00E7635C" w:rsidRPr="00D928CB" w:rsidRDefault="00E7635C" w:rsidP="00E7635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>Select role “</w:t>
      </w:r>
      <w:proofErr w:type="spellStart"/>
      <w:r w:rsidR="008518FE">
        <w:rPr>
          <w:rFonts w:asciiTheme="minorHAnsi" w:hAnsiTheme="minorHAnsi" w:cstheme="minorHAnsi"/>
          <w:lang w:eastAsia="en-GB"/>
        </w:rPr>
        <w:t>Careworker</w:t>
      </w:r>
      <w:proofErr w:type="spellEnd"/>
      <w:r w:rsidRPr="00D928CB">
        <w:rPr>
          <w:rFonts w:asciiTheme="minorHAnsi" w:hAnsiTheme="minorHAnsi" w:cstheme="minorHAnsi"/>
          <w:lang w:eastAsia="en-GB"/>
        </w:rPr>
        <w:t>”</w:t>
      </w:r>
    </w:p>
    <w:p w14:paraId="73591A22" w14:textId="0B2FCA3C" w:rsidR="00E7635C" w:rsidRDefault="00E7635C" w:rsidP="00E7635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>Input address “</w:t>
      </w:r>
      <w:r w:rsidR="00D71071">
        <w:rPr>
          <w:rFonts w:asciiTheme="minorHAnsi" w:hAnsiTheme="minorHAnsi" w:cstheme="minorHAnsi"/>
          <w:lang w:eastAsia="en-GB"/>
        </w:rPr>
        <w:t xml:space="preserve">6 </w:t>
      </w:r>
      <w:r w:rsidR="00AF0F20">
        <w:rPr>
          <w:rFonts w:asciiTheme="minorHAnsi" w:hAnsiTheme="minorHAnsi" w:cstheme="minorHAnsi"/>
          <w:lang w:eastAsia="en-GB"/>
        </w:rPr>
        <w:t xml:space="preserve">clover </w:t>
      </w:r>
      <w:r w:rsidR="00D71071">
        <w:rPr>
          <w:rFonts w:asciiTheme="minorHAnsi" w:hAnsiTheme="minorHAnsi" w:cstheme="minorHAnsi"/>
          <w:lang w:eastAsia="en-GB"/>
        </w:rPr>
        <w:t>lane</w:t>
      </w:r>
      <w:r w:rsidRPr="00D928CB">
        <w:rPr>
          <w:rFonts w:asciiTheme="minorHAnsi" w:hAnsiTheme="minorHAnsi" w:cstheme="minorHAnsi"/>
          <w:lang w:eastAsia="en-GB"/>
        </w:rPr>
        <w:t>”</w:t>
      </w:r>
    </w:p>
    <w:p w14:paraId="3C4C8D07" w14:textId="77777777" w:rsidR="00E7635C" w:rsidRPr="00D928CB" w:rsidRDefault="00E7635C" w:rsidP="00E7635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Click create new person</w:t>
      </w:r>
    </w:p>
    <w:p w14:paraId="5FCB16FD" w14:textId="77777777" w:rsidR="00E7635C" w:rsidRPr="00D8474D" w:rsidRDefault="00E7635C" w:rsidP="00E7635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0D3DD2C3" w14:textId="268F5C53" w:rsidR="00E7635C" w:rsidRDefault="00E7635C" w:rsidP="00E7635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A person will be created in the database and you will be able to see them on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933ED3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5E7E796A" w14:textId="78109C6D" w:rsidR="007E1D5F" w:rsidRDefault="007E1D5F" w:rsidP="007E1D5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The person has an auto generated id</w:t>
      </w:r>
    </w:p>
    <w:p w14:paraId="77BC9F13" w14:textId="77777777" w:rsidR="00A678D2" w:rsidRDefault="00A678D2">
      <w:pPr>
        <w:rPr>
          <w:rFonts w:asciiTheme="minorHAnsi" w:hAnsiTheme="minorHAnsi" w:cstheme="minorHAnsi"/>
          <w:b/>
          <w:bCs/>
          <w:lang w:eastAsia="en-GB"/>
        </w:rPr>
      </w:pPr>
      <w:r>
        <w:rPr>
          <w:rFonts w:asciiTheme="minorHAnsi" w:hAnsiTheme="minorHAnsi" w:cstheme="minorHAnsi"/>
          <w:b/>
          <w:bCs/>
          <w:lang w:eastAsia="en-GB"/>
        </w:rPr>
        <w:br w:type="page"/>
      </w:r>
    </w:p>
    <w:p w14:paraId="00F9B3F0" w14:textId="0FED5967" w:rsidR="00A678D2" w:rsidRPr="00D8474D" w:rsidRDefault="00A678D2" w:rsidP="00A678D2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lastRenderedPageBreak/>
        <w:t xml:space="preserve">Test </w:t>
      </w:r>
      <w:r>
        <w:rPr>
          <w:rFonts w:asciiTheme="minorHAnsi" w:hAnsiTheme="minorHAnsi" w:cstheme="minorHAnsi"/>
          <w:b/>
          <w:bCs/>
          <w:lang w:eastAsia="en-GB"/>
        </w:rPr>
        <w:t>3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</w:t>
      </w:r>
      <w:r w:rsidR="003B118D">
        <w:rPr>
          <w:rFonts w:asciiTheme="minorHAnsi" w:hAnsiTheme="minorHAnsi" w:cstheme="minorHAnsi"/>
          <w:b/>
          <w:bCs/>
          <w:lang w:eastAsia="en-GB"/>
        </w:rPr>
        <w:t>Modify Person</w:t>
      </w:r>
    </w:p>
    <w:p w14:paraId="0678B7E3" w14:textId="77777777" w:rsidR="00A678D2" w:rsidRPr="0011083B" w:rsidRDefault="00A678D2" w:rsidP="00A678D2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60332DB2" w14:textId="669B57CD" w:rsidR="00A678D2" w:rsidRPr="005434C2" w:rsidRDefault="00A678D2" w:rsidP="00A678D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266CEDC6" w14:textId="3EEB5EA9" w:rsidR="00A678D2" w:rsidRDefault="00ED2E21" w:rsidP="00A678D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2</w:t>
      </w:r>
      <w:r w:rsidR="00A678D2">
        <w:rPr>
          <w:rFonts w:asciiTheme="minorHAnsi" w:hAnsiTheme="minorHAnsi" w:cstheme="minorHAnsi"/>
          <w:lang w:eastAsia="en-GB"/>
        </w:rPr>
        <w:t xml:space="preserve"> pe</w:t>
      </w:r>
      <w:r>
        <w:rPr>
          <w:rFonts w:asciiTheme="minorHAnsi" w:hAnsiTheme="minorHAnsi" w:cstheme="minorHAnsi"/>
          <w:lang w:eastAsia="en-GB"/>
        </w:rPr>
        <w:t>ople</w:t>
      </w:r>
      <w:r w:rsidR="00A678D2">
        <w:rPr>
          <w:rFonts w:asciiTheme="minorHAnsi" w:hAnsiTheme="minorHAnsi" w:cstheme="minorHAnsi"/>
          <w:lang w:eastAsia="en-GB"/>
        </w:rPr>
        <w:t xml:space="preserve"> in the database (John Smith</w:t>
      </w:r>
      <w:r>
        <w:rPr>
          <w:rFonts w:asciiTheme="minorHAnsi" w:hAnsiTheme="minorHAnsi" w:cstheme="minorHAnsi"/>
          <w:lang w:eastAsia="en-GB"/>
        </w:rPr>
        <w:t xml:space="preserve"> &amp; Ria Cook</w:t>
      </w:r>
      <w:r w:rsidR="00A678D2">
        <w:rPr>
          <w:rFonts w:asciiTheme="minorHAnsi" w:hAnsiTheme="minorHAnsi" w:cstheme="minorHAnsi"/>
          <w:lang w:eastAsia="en-GB"/>
        </w:rPr>
        <w:t>)</w:t>
      </w:r>
    </w:p>
    <w:p w14:paraId="3BEA92EE" w14:textId="19399658" w:rsidR="00A678D2" w:rsidRPr="005434C2" w:rsidRDefault="00A678D2" w:rsidP="00A678D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933ED3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311391AC" w14:textId="64D5B3E4" w:rsidR="00A678D2" w:rsidRDefault="00A678D2" w:rsidP="00A678D2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75632690" w14:textId="3FA788D8" w:rsidR="00933ED3" w:rsidRPr="00933ED3" w:rsidRDefault="00933ED3" w:rsidP="00933ED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eastAsia="en-GB"/>
        </w:rPr>
      </w:pPr>
      <w:r w:rsidRPr="00933ED3">
        <w:rPr>
          <w:rFonts w:asciiTheme="minorHAnsi" w:hAnsiTheme="minorHAnsi" w:cstheme="minorHAnsi"/>
          <w:lang w:eastAsia="en-GB"/>
        </w:rPr>
        <w:t>Find John Smith</w:t>
      </w:r>
    </w:p>
    <w:p w14:paraId="56C84BD3" w14:textId="2B1AFA40" w:rsidR="00A678D2" w:rsidRPr="00D928CB" w:rsidRDefault="00A678D2" w:rsidP="00A678D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 xml:space="preserve">Click </w:t>
      </w:r>
      <w:r w:rsidR="002266A9">
        <w:rPr>
          <w:rFonts w:asciiTheme="minorHAnsi" w:hAnsiTheme="minorHAnsi" w:cstheme="minorHAnsi"/>
          <w:lang w:eastAsia="en-GB"/>
        </w:rPr>
        <w:t>modify</w:t>
      </w:r>
      <w:r w:rsidRPr="00D928CB">
        <w:rPr>
          <w:rFonts w:asciiTheme="minorHAnsi" w:hAnsiTheme="minorHAnsi" w:cstheme="minorHAnsi"/>
          <w:lang w:eastAsia="en-GB"/>
        </w:rPr>
        <w:t xml:space="preserve"> person</w:t>
      </w:r>
    </w:p>
    <w:p w14:paraId="523BFC96" w14:textId="7716E648" w:rsidR="003B5873" w:rsidRPr="003B5873" w:rsidRDefault="00C5295E" w:rsidP="003B58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Change</w:t>
      </w:r>
      <w:r w:rsidR="00A678D2" w:rsidRPr="003B5873">
        <w:rPr>
          <w:rFonts w:asciiTheme="minorHAnsi" w:hAnsiTheme="minorHAnsi" w:cstheme="minorHAnsi"/>
          <w:lang w:eastAsia="en-GB"/>
        </w:rPr>
        <w:t xml:space="preserve"> first name </w:t>
      </w:r>
      <w:r>
        <w:rPr>
          <w:rFonts w:asciiTheme="minorHAnsi" w:hAnsiTheme="minorHAnsi" w:cstheme="minorHAnsi"/>
          <w:lang w:eastAsia="en-GB"/>
        </w:rPr>
        <w:t xml:space="preserve">to </w:t>
      </w:r>
      <w:r w:rsidR="00A678D2" w:rsidRPr="003B5873">
        <w:rPr>
          <w:rFonts w:asciiTheme="minorHAnsi" w:hAnsiTheme="minorHAnsi" w:cstheme="minorHAnsi"/>
          <w:lang w:eastAsia="en-GB"/>
        </w:rPr>
        <w:t>“</w:t>
      </w:r>
      <w:r w:rsidR="003B5873" w:rsidRPr="003B5873">
        <w:rPr>
          <w:rFonts w:asciiTheme="minorHAnsi" w:hAnsiTheme="minorHAnsi" w:cstheme="minorHAnsi"/>
          <w:lang w:eastAsia="en-GB"/>
        </w:rPr>
        <w:t>jack</w:t>
      </w:r>
      <w:r w:rsidR="00A678D2" w:rsidRPr="003B5873">
        <w:rPr>
          <w:rFonts w:asciiTheme="minorHAnsi" w:hAnsiTheme="minorHAnsi" w:cstheme="minorHAnsi"/>
          <w:lang w:eastAsia="en-GB"/>
        </w:rPr>
        <w:t>”</w:t>
      </w:r>
    </w:p>
    <w:p w14:paraId="470144B7" w14:textId="6E210469" w:rsidR="00A678D2" w:rsidRPr="00D928CB" w:rsidRDefault="00A678D2" w:rsidP="00A678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Click </w:t>
      </w:r>
      <w:r w:rsidR="003B5873">
        <w:rPr>
          <w:rFonts w:asciiTheme="minorHAnsi" w:hAnsiTheme="minorHAnsi" w:cstheme="minorHAnsi"/>
          <w:lang w:eastAsia="en-GB"/>
        </w:rPr>
        <w:t>modify</w:t>
      </w:r>
      <w:r>
        <w:rPr>
          <w:rFonts w:asciiTheme="minorHAnsi" w:hAnsiTheme="minorHAnsi" w:cstheme="minorHAnsi"/>
          <w:lang w:eastAsia="en-GB"/>
        </w:rPr>
        <w:t xml:space="preserve"> person</w:t>
      </w:r>
    </w:p>
    <w:p w14:paraId="16B60244" w14:textId="77777777" w:rsidR="00A678D2" w:rsidRPr="00D8474D" w:rsidRDefault="00A678D2" w:rsidP="00A678D2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3C947543" w14:textId="51497992" w:rsidR="000767BA" w:rsidRPr="00BC54F8" w:rsidRDefault="000767BA" w:rsidP="000767B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The person will be modified, and you will be able to be seen it on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933ED3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7A7A64B1" w14:textId="2C9195A6" w:rsidR="00A678D2" w:rsidRDefault="00A678D2" w:rsidP="00A678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The person</w:t>
      </w:r>
      <w:r w:rsidR="004C352C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 xml:space="preserve"> </w:t>
      </w:r>
      <w:r w:rsidR="004C352C">
        <w:rPr>
          <w:rFonts w:asciiTheme="minorHAnsi" w:hAnsiTheme="minorHAnsi" w:cstheme="minorHAnsi"/>
          <w:lang w:eastAsia="en-GB"/>
        </w:rPr>
        <w:t>aut</w:t>
      </w:r>
      <w:r>
        <w:rPr>
          <w:rFonts w:asciiTheme="minorHAnsi" w:hAnsiTheme="minorHAnsi" w:cstheme="minorHAnsi"/>
          <w:lang w:eastAsia="en-GB"/>
        </w:rPr>
        <w:t>o generated id</w:t>
      </w:r>
      <w:r w:rsidR="001143C8">
        <w:rPr>
          <w:rFonts w:asciiTheme="minorHAnsi" w:hAnsiTheme="minorHAnsi" w:cstheme="minorHAnsi"/>
          <w:lang w:eastAsia="en-GB"/>
        </w:rPr>
        <w:t xml:space="preserve"> will stay the same</w:t>
      </w:r>
    </w:p>
    <w:p w14:paraId="048ED174" w14:textId="77777777" w:rsidR="00657348" w:rsidRDefault="00657348" w:rsidP="00657348">
      <w:pPr>
        <w:pStyle w:val="ListParagraph"/>
        <w:rPr>
          <w:rFonts w:asciiTheme="minorHAnsi" w:hAnsiTheme="minorHAnsi" w:cstheme="minorHAnsi"/>
          <w:lang w:eastAsia="en-GB"/>
        </w:rPr>
      </w:pPr>
    </w:p>
    <w:p w14:paraId="7D63150C" w14:textId="3AEB6918" w:rsidR="00657348" w:rsidRDefault="00657348" w:rsidP="00657348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 xml:space="preserve">Test </w:t>
      </w:r>
      <w:r>
        <w:rPr>
          <w:rFonts w:asciiTheme="minorHAnsi" w:hAnsiTheme="minorHAnsi" w:cstheme="minorHAnsi"/>
          <w:b/>
          <w:bCs/>
          <w:lang w:eastAsia="en-GB"/>
        </w:rPr>
        <w:t>4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Add Appointment</w:t>
      </w:r>
    </w:p>
    <w:p w14:paraId="5D2B755A" w14:textId="77777777" w:rsidR="00657348" w:rsidRPr="0011083B" w:rsidRDefault="00657348" w:rsidP="00657348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6741F19B" w14:textId="190A65AD" w:rsidR="00657348" w:rsidRPr="005434C2" w:rsidRDefault="00657348" w:rsidP="00657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67DEC76F" w14:textId="5697CFC4" w:rsidR="00657348" w:rsidRDefault="00657348" w:rsidP="00657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2 people in the database (John Smith &amp; Ria Cook)</w:t>
      </w:r>
    </w:p>
    <w:p w14:paraId="6895DE64" w14:textId="79FD5353" w:rsidR="00657348" w:rsidRPr="005434C2" w:rsidRDefault="00657348" w:rsidP="00657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listAppointment.jsp</w:t>
      </w:r>
      <w:proofErr w:type="spellEnd"/>
    </w:p>
    <w:p w14:paraId="58817FD6" w14:textId="356B7F0A" w:rsidR="00657348" w:rsidRDefault="00657348" w:rsidP="00657348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1F3C4510" w14:textId="318EC8F0" w:rsidR="00555373" w:rsidRDefault="00555373" w:rsidP="005553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 xml:space="preserve">Click </w:t>
      </w:r>
      <w:r w:rsidR="002F62F1">
        <w:rPr>
          <w:rFonts w:asciiTheme="minorHAnsi" w:hAnsiTheme="minorHAnsi" w:cstheme="minorHAnsi"/>
          <w:lang w:eastAsia="en-GB"/>
        </w:rPr>
        <w:t>create</w:t>
      </w:r>
      <w:r>
        <w:rPr>
          <w:rFonts w:asciiTheme="minorHAnsi" w:hAnsiTheme="minorHAnsi" w:cstheme="minorHAnsi"/>
          <w:lang w:eastAsia="en-GB"/>
        </w:rPr>
        <w:t xml:space="preserve"> appointment</w:t>
      </w:r>
    </w:p>
    <w:p w14:paraId="66323D78" w14:textId="77777777" w:rsidR="00555373" w:rsidRDefault="00555373" w:rsidP="005553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Leave the autogenerated date</w:t>
      </w:r>
    </w:p>
    <w:p w14:paraId="306D0973" w14:textId="77777777" w:rsidR="00555373" w:rsidRDefault="00555373" w:rsidP="005553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description “home visit”</w:t>
      </w:r>
    </w:p>
    <w:p w14:paraId="621046FC" w14:textId="77777777" w:rsidR="00555373" w:rsidRDefault="00555373" w:rsidP="005553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duration “30”</w:t>
      </w:r>
    </w:p>
    <w:p w14:paraId="258012F5" w14:textId="77777777" w:rsidR="00555373" w:rsidRPr="00D928CB" w:rsidRDefault="00555373" w:rsidP="005553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Input location </w:t>
      </w:r>
      <w:r w:rsidRPr="00D928CB">
        <w:rPr>
          <w:rFonts w:asciiTheme="minorHAnsi" w:hAnsiTheme="minorHAnsi" w:cstheme="minorHAnsi"/>
          <w:lang w:eastAsia="en-GB"/>
        </w:rPr>
        <w:t xml:space="preserve">“3 </w:t>
      </w:r>
      <w:r>
        <w:rPr>
          <w:rFonts w:asciiTheme="minorHAnsi" w:hAnsiTheme="minorHAnsi" w:cstheme="minorHAnsi"/>
          <w:lang w:eastAsia="en-GB"/>
        </w:rPr>
        <w:t>j</w:t>
      </w:r>
      <w:r w:rsidRPr="00D928CB">
        <w:rPr>
          <w:rFonts w:asciiTheme="minorHAnsi" w:hAnsiTheme="minorHAnsi" w:cstheme="minorHAnsi"/>
          <w:lang w:eastAsia="en-GB"/>
        </w:rPr>
        <w:t xml:space="preserve">ava </w:t>
      </w:r>
      <w:r>
        <w:rPr>
          <w:rFonts w:asciiTheme="minorHAnsi" w:hAnsiTheme="minorHAnsi" w:cstheme="minorHAnsi"/>
          <w:lang w:eastAsia="en-GB"/>
        </w:rPr>
        <w:t>r</w:t>
      </w:r>
      <w:r w:rsidRPr="00D928CB">
        <w:rPr>
          <w:rFonts w:asciiTheme="minorHAnsi" w:hAnsiTheme="minorHAnsi" w:cstheme="minorHAnsi"/>
          <w:lang w:eastAsia="en-GB"/>
        </w:rPr>
        <w:t>oad”</w:t>
      </w:r>
    </w:p>
    <w:p w14:paraId="3D63F993" w14:textId="77777777" w:rsidR="00555373" w:rsidRDefault="00555373" w:rsidP="005553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 w:rsidRPr="003B5873">
        <w:rPr>
          <w:rFonts w:asciiTheme="minorHAnsi" w:hAnsiTheme="minorHAnsi" w:cstheme="minorHAnsi"/>
          <w:lang w:eastAsia="en-GB"/>
        </w:rPr>
        <w:t>Input first name “jack”</w:t>
      </w:r>
    </w:p>
    <w:p w14:paraId="3F6A5B90" w14:textId="77777777" w:rsidR="00555373" w:rsidRPr="00D928CB" w:rsidRDefault="00555373" w:rsidP="005553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>Input second name “smith”</w:t>
      </w:r>
    </w:p>
    <w:p w14:paraId="6E477103" w14:textId="77777777" w:rsidR="00555373" w:rsidRDefault="00555373" w:rsidP="005553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staff member first name “ria”</w:t>
      </w:r>
    </w:p>
    <w:p w14:paraId="45C767CA" w14:textId="77777777" w:rsidR="00555373" w:rsidRPr="003B5873" w:rsidRDefault="00555373" w:rsidP="005553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staff member second name “cook”</w:t>
      </w:r>
    </w:p>
    <w:p w14:paraId="77F57952" w14:textId="6B5EF6B3" w:rsidR="00555373" w:rsidRPr="00555373" w:rsidRDefault="00555373" w:rsidP="0065734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Click create new appointment</w:t>
      </w:r>
    </w:p>
    <w:p w14:paraId="62AEF3A0" w14:textId="29693EFA" w:rsidR="00657348" w:rsidRDefault="00657348" w:rsidP="00657348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683FB668" w14:textId="3FFCCB29" w:rsidR="00555373" w:rsidRPr="00BC54F8" w:rsidRDefault="00555373" w:rsidP="005553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The appointment will be created, and you will be able to be see it on </w:t>
      </w:r>
      <w:proofErr w:type="spellStart"/>
      <w:r>
        <w:rPr>
          <w:rFonts w:asciiTheme="minorHAnsi" w:hAnsiTheme="minorHAnsi" w:cstheme="minorHAnsi"/>
          <w:lang w:eastAsia="en-GB"/>
        </w:rPr>
        <w:t>listAppointment.jsp</w:t>
      </w:r>
      <w:proofErr w:type="spellEnd"/>
    </w:p>
    <w:p w14:paraId="6F45A5F8" w14:textId="77777777" w:rsidR="00555373" w:rsidRDefault="00555373" w:rsidP="005553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The appointment has an auto generated id</w:t>
      </w:r>
    </w:p>
    <w:p w14:paraId="45A1B8EA" w14:textId="77777777" w:rsidR="00555373" w:rsidRPr="00D8474D" w:rsidRDefault="00555373" w:rsidP="00657348">
      <w:pPr>
        <w:rPr>
          <w:rFonts w:asciiTheme="minorHAnsi" w:hAnsiTheme="minorHAnsi" w:cstheme="minorHAnsi"/>
          <w:b/>
          <w:bCs/>
          <w:lang w:eastAsia="en-GB"/>
        </w:rPr>
      </w:pPr>
    </w:p>
    <w:p w14:paraId="0C6592E7" w14:textId="77777777" w:rsidR="00657348" w:rsidRPr="00657348" w:rsidRDefault="00657348" w:rsidP="00657348">
      <w:pPr>
        <w:rPr>
          <w:rFonts w:asciiTheme="minorHAnsi" w:hAnsiTheme="minorHAnsi" w:cstheme="minorHAnsi"/>
          <w:lang w:eastAsia="en-GB"/>
        </w:rPr>
      </w:pPr>
    </w:p>
    <w:p w14:paraId="4A26DFD9" w14:textId="77777777" w:rsidR="00F90642" w:rsidRDefault="00F90642">
      <w:pPr>
        <w:rPr>
          <w:rFonts w:asciiTheme="minorHAnsi" w:hAnsiTheme="minorHAnsi" w:cstheme="minorHAnsi"/>
          <w:b/>
          <w:bCs/>
          <w:lang w:eastAsia="en-GB"/>
        </w:rPr>
      </w:pPr>
      <w:r>
        <w:rPr>
          <w:rFonts w:asciiTheme="minorHAnsi" w:hAnsiTheme="minorHAnsi" w:cstheme="minorHAnsi"/>
          <w:b/>
          <w:bCs/>
          <w:lang w:eastAsia="en-GB"/>
        </w:rPr>
        <w:br w:type="page"/>
      </w:r>
    </w:p>
    <w:p w14:paraId="1DC55AD7" w14:textId="639F8D6F" w:rsidR="00F90642" w:rsidRPr="00D8474D" w:rsidRDefault="00F90642" w:rsidP="00F90642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lastRenderedPageBreak/>
        <w:t xml:space="preserve">Test </w:t>
      </w:r>
      <w:r w:rsidR="007D1C55">
        <w:rPr>
          <w:rFonts w:asciiTheme="minorHAnsi" w:hAnsiTheme="minorHAnsi" w:cstheme="minorHAnsi"/>
          <w:b/>
          <w:bCs/>
          <w:lang w:eastAsia="en-GB"/>
        </w:rPr>
        <w:t>5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Modify Appointment</w:t>
      </w:r>
    </w:p>
    <w:p w14:paraId="373ABF3A" w14:textId="77777777" w:rsidR="00F90642" w:rsidRPr="0011083B" w:rsidRDefault="00F90642" w:rsidP="00F90642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63C6D4BB" w14:textId="65F52C26" w:rsidR="00F90642" w:rsidRPr="005434C2" w:rsidRDefault="00E77025" w:rsidP="00F9064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 appointment (Home</w:t>
      </w:r>
      <w:r w:rsidR="00884141">
        <w:rPr>
          <w:rFonts w:asciiTheme="minorHAnsi" w:hAnsiTheme="minorHAnsi" w:cstheme="minorHAnsi"/>
          <w:lang w:eastAsia="en-GB"/>
        </w:rPr>
        <w:t xml:space="preserve"> Visit)</w:t>
      </w:r>
    </w:p>
    <w:p w14:paraId="5DDC00C5" w14:textId="77777777" w:rsidR="00F90642" w:rsidRDefault="00F90642" w:rsidP="00F9064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2 people in the database (John Smith &amp; Ria Cook)</w:t>
      </w:r>
    </w:p>
    <w:p w14:paraId="5C16628D" w14:textId="77777777" w:rsidR="00F90642" w:rsidRPr="005434C2" w:rsidRDefault="00F90642" w:rsidP="00F9064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listAppointment.jsp</w:t>
      </w:r>
      <w:proofErr w:type="spellEnd"/>
    </w:p>
    <w:p w14:paraId="61CFA505" w14:textId="06EC9B9F" w:rsidR="00F90642" w:rsidRDefault="00F90642" w:rsidP="00F90642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3E1AE6A6" w14:textId="459B7F13" w:rsidR="00B24A10" w:rsidRPr="00B24A10" w:rsidRDefault="00B24A10" w:rsidP="00B24A1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eastAsia="en-GB"/>
        </w:rPr>
      </w:pPr>
      <w:r w:rsidRPr="00B24A10">
        <w:rPr>
          <w:rFonts w:asciiTheme="minorHAnsi" w:hAnsiTheme="minorHAnsi" w:cstheme="minorHAnsi"/>
          <w:lang w:eastAsia="en-GB"/>
        </w:rPr>
        <w:t>Find Home Visit appointment</w:t>
      </w:r>
    </w:p>
    <w:p w14:paraId="1F3A727C" w14:textId="740FA2E2" w:rsidR="00C53D9B" w:rsidRDefault="00C53D9B" w:rsidP="00C53D9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 w:rsidRPr="00D928CB">
        <w:rPr>
          <w:rFonts w:asciiTheme="minorHAnsi" w:hAnsiTheme="minorHAnsi" w:cstheme="minorHAnsi"/>
          <w:lang w:eastAsia="en-GB"/>
        </w:rPr>
        <w:t xml:space="preserve">Click </w:t>
      </w:r>
      <w:r w:rsidR="00B24A10">
        <w:rPr>
          <w:rFonts w:asciiTheme="minorHAnsi" w:hAnsiTheme="minorHAnsi" w:cstheme="minorHAnsi"/>
          <w:lang w:eastAsia="en-GB"/>
        </w:rPr>
        <w:t>modify</w:t>
      </w:r>
      <w:r>
        <w:rPr>
          <w:rFonts w:asciiTheme="minorHAnsi" w:hAnsiTheme="minorHAnsi" w:cstheme="minorHAnsi"/>
          <w:lang w:eastAsia="en-GB"/>
        </w:rPr>
        <w:t xml:space="preserve"> appointment</w:t>
      </w:r>
    </w:p>
    <w:p w14:paraId="2046C1E3" w14:textId="77777777" w:rsidR="00C53D9B" w:rsidRDefault="00C53D9B" w:rsidP="00C53D9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Change the duration to “60”</w:t>
      </w:r>
    </w:p>
    <w:p w14:paraId="5588D5D7" w14:textId="77777777" w:rsidR="00C53D9B" w:rsidRPr="003A2F49" w:rsidRDefault="00C53D9B" w:rsidP="00C53D9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Change the description to “home visit for jack”</w:t>
      </w:r>
    </w:p>
    <w:p w14:paraId="51FE2E13" w14:textId="2F4FF4A6" w:rsidR="00C53D9B" w:rsidRPr="00555373" w:rsidRDefault="00C53D9B" w:rsidP="0055537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Click modify appointment</w:t>
      </w:r>
    </w:p>
    <w:p w14:paraId="3C16CDFB" w14:textId="77777777" w:rsidR="00F90642" w:rsidRPr="00D8474D" w:rsidRDefault="00F90642" w:rsidP="00F90642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5D80E423" w14:textId="17DD3B93" w:rsidR="00866E86" w:rsidRPr="00BC54F8" w:rsidRDefault="00866E86" w:rsidP="00866E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The appointment will be modified, and you will be able to be see it on </w:t>
      </w:r>
      <w:proofErr w:type="spellStart"/>
      <w:r>
        <w:rPr>
          <w:rFonts w:asciiTheme="minorHAnsi" w:hAnsiTheme="minorHAnsi" w:cstheme="minorHAnsi"/>
          <w:lang w:eastAsia="en-GB"/>
        </w:rPr>
        <w:t>listAppointment.jsp</w:t>
      </w:r>
      <w:proofErr w:type="spellEnd"/>
    </w:p>
    <w:p w14:paraId="0A2C3884" w14:textId="76213157" w:rsidR="00866E86" w:rsidRDefault="00866E86" w:rsidP="00866E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The appointments auto generated id will stay the same</w:t>
      </w:r>
    </w:p>
    <w:p w14:paraId="726EC56C" w14:textId="38F228E7" w:rsidR="0072638B" w:rsidRDefault="0072638B" w:rsidP="0072638B">
      <w:pPr>
        <w:rPr>
          <w:rFonts w:asciiTheme="minorHAnsi" w:hAnsiTheme="minorHAnsi" w:cstheme="minorHAnsi"/>
          <w:lang w:eastAsia="en-GB"/>
        </w:rPr>
      </w:pPr>
    </w:p>
    <w:p w14:paraId="5BE9B096" w14:textId="3ADA120D" w:rsidR="0072638B" w:rsidRPr="00D8474D" w:rsidRDefault="0072638B" w:rsidP="0072638B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 xml:space="preserve">Test </w:t>
      </w:r>
      <w:r w:rsidR="00ED33C8">
        <w:rPr>
          <w:rFonts w:asciiTheme="minorHAnsi" w:hAnsiTheme="minorHAnsi" w:cstheme="minorHAnsi"/>
          <w:b/>
          <w:bCs/>
          <w:lang w:eastAsia="en-GB"/>
        </w:rPr>
        <w:t>6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Delete Appointment</w:t>
      </w:r>
    </w:p>
    <w:p w14:paraId="2F28642D" w14:textId="77777777" w:rsidR="0072638B" w:rsidRPr="0011083B" w:rsidRDefault="0072638B" w:rsidP="0072638B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3B97EB96" w14:textId="77777777" w:rsidR="0072638B" w:rsidRPr="005434C2" w:rsidRDefault="0072638B" w:rsidP="007263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 appointment (Home Visit)</w:t>
      </w:r>
    </w:p>
    <w:p w14:paraId="4E35C025" w14:textId="77777777" w:rsidR="0072638B" w:rsidRDefault="0072638B" w:rsidP="007263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2 people in the database (John Smith &amp; Ria Cook)</w:t>
      </w:r>
    </w:p>
    <w:p w14:paraId="7F191F6F" w14:textId="77777777" w:rsidR="0072638B" w:rsidRPr="005434C2" w:rsidRDefault="0072638B" w:rsidP="007263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listAppointment.jsp</w:t>
      </w:r>
      <w:proofErr w:type="spellEnd"/>
    </w:p>
    <w:p w14:paraId="01D7D6EB" w14:textId="77777777" w:rsidR="0072638B" w:rsidRDefault="0072638B" w:rsidP="0072638B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505CB6EF" w14:textId="5AB14672" w:rsidR="0072638B" w:rsidRDefault="007F3269" w:rsidP="007263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Find “home visit for jack” </w:t>
      </w:r>
      <w:r w:rsidR="0072638B">
        <w:rPr>
          <w:rFonts w:asciiTheme="minorHAnsi" w:hAnsiTheme="minorHAnsi" w:cstheme="minorHAnsi"/>
          <w:lang w:eastAsia="en-GB"/>
        </w:rPr>
        <w:t>appointment</w:t>
      </w:r>
    </w:p>
    <w:p w14:paraId="123E6E42" w14:textId="0BA1A4CC" w:rsidR="0072638B" w:rsidRPr="00555373" w:rsidRDefault="0072638B" w:rsidP="007263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Click </w:t>
      </w:r>
      <w:r w:rsidR="00206ECC">
        <w:rPr>
          <w:rFonts w:asciiTheme="minorHAnsi" w:hAnsiTheme="minorHAnsi" w:cstheme="minorHAnsi"/>
          <w:lang w:eastAsia="en-GB"/>
        </w:rPr>
        <w:t>delete</w:t>
      </w:r>
      <w:r>
        <w:rPr>
          <w:rFonts w:asciiTheme="minorHAnsi" w:hAnsiTheme="minorHAnsi" w:cstheme="minorHAnsi"/>
          <w:lang w:eastAsia="en-GB"/>
        </w:rPr>
        <w:t xml:space="preserve"> appointment</w:t>
      </w:r>
    </w:p>
    <w:p w14:paraId="00189CAB" w14:textId="77777777" w:rsidR="0072638B" w:rsidRPr="00D8474D" w:rsidRDefault="0072638B" w:rsidP="0072638B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3D17FA4A" w14:textId="7AF8E5FB" w:rsidR="0072638B" w:rsidRDefault="0072638B" w:rsidP="007263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The appointment will be </w:t>
      </w:r>
      <w:r w:rsidR="008564DD">
        <w:rPr>
          <w:rFonts w:asciiTheme="minorHAnsi" w:hAnsiTheme="minorHAnsi" w:cstheme="minorHAnsi"/>
          <w:lang w:eastAsia="en-GB"/>
        </w:rPr>
        <w:t>deleted</w:t>
      </w:r>
      <w:r>
        <w:rPr>
          <w:rFonts w:asciiTheme="minorHAnsi" w:hAnsiTheme="minorHAnsi" w:cstheme="minorHAnsi"/>
          <w:lang w:eastAsia="en-GB"/>
        </w:rPr>
        <w:t>, and you will</w:t>
      </w:r>
      <w:r w:rsidR="008564DD">
        <w:rPr>
          <w:rFonts w:asciiTheme="minorHAnsi" w:hAnsiTheme="minorHAnsi" w:cstheme="minorHAnsi"/>
          <w:lang w:eastAsia="en-GB"/>
        </w:rPr>
        <w:t xml:space="preserve"> no longer</w:t>
      </w:r>
      <w:r>
        <w:rPr>
          <w:rFonts w:asciiTheme="minorHAnsi" w:hAnsiTheme="minorHAnsi" w:cstheme="minorHAnsi"/>
          <w:lang w:eastAsia="en-GB"/>
        </w:rPr>
        <w:t xml:space="preserve"> be able to be see it on </w:t>
      </w:r>
      <w:proofErr w:type="spellStart"/>
      <w:r>
        <w:rPr>
          <w:rFonts w:asciiTheme="minorHAnsi" w:hAnsiTheme="minorHAnsi" w:cstheme="minorHAnsi"/>
          <w:lang w:eastAsia="en-GB"/>
        </w:rPr>
        <w:t>listAppointment.jsp</w:t>
      </w:r>
      <w:proofErr w:type="spellEnd"/>
    </w:p>
    <w:p w14:paraId="2B394860" w14:textId="589A9DFE" w:rsidR="00BA70CB" w:rsidRDefault="00BA70CB" w:rsidP="00BA70CB">
      <w:pPr>
        <w:rPr>
          <w:rFonts w:asciiTheme="minorHAnsi" w:hAnsiTheme="minorHAnsi" w:cstheme="minorHAnsi"/>
          <w:lang w:eastAsia="en-GB"/>
        </w:rPr>
      </w:pPr>
    </w:p>
    <w:p w14:paraId="3E762A50" w14:textId="77777777" w:rsidR="00BA70CB" w:rsidRDefault="00BA70CB">
      <w:pPr>
        <w:rPr>
          <w:rFonts w:asciiTheme="minorHAnsi" w:hAnsiTheme="minorHAnsi" w:cstheme="minorHAnsi"/>
          <w:b/>
          <w:bCs/>
          <w:lang w:eastAsia="en-GB"/>
        </w:rPr>
      </w:pPr>
      <w:r>
        <w:rPr>
          <w:rFonts w:asciiTheme="minorHAnsi" w:hAnsiTheme="minorHAnsi" w:cstheme="minorHAnsi"/>
          <w:b/>
          <w:bCs/>
          <w:lang w:eastAsia="en-GB"/>
        </w:rPr>
        <w:br w:type="page"/>
      </w:r>
    </w:p>
    <w:p w14:paraId="68327355" w14:textId="4321B16F" w:rsidR="00BA70CB" w:rsidRPr="00D8474D" w:rsidRDefault="00BA70CB" w:rsidP="00BA70CB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lastRenderedPageBreak/>
        <w:t xml:space="preserve">Test </w:t>
      </w:r>
      <w:r w:rsidR="00ED33C8">
        <w:rPr>
          <w:rFonts w:asciiTheme="minorHAnsi" w:hAnsiTheme="minorHAnsi" w:cstheme="minorHAnsi"/>
          <w:b/>
          <w:bCs/>
          <w:lang w:eastAsia="en-GB"/>
        </w:rPr>
        <w:t>7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Delete Person</w:t>
      </w:r>
    </w:p>
    <w:p w14:paraId="727F6462" w14:textId="77777777" w:rsidR="00BA70CB" w:rsidRPr="0011083B" w:rsidRDefault="00BA70CB" w:rsidP="00BA70CB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0B094010" w14:textId="77777777" w:rsidR="00246C96" w:rsidRPr="005434C2" w:rsidRDefault="00246C96" w:rsidP="00246C9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1EC8CAB0" w14:textId="77777777" w:rsidR="00BA70CB" w:rsidRDefault="00BA70CB" w:rsidP="00BA70C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2 people in the database (John Smith &amp; Ria Cook)</w:t>
      </w:r>
    </w:p>
    <w:p w14:paraId="1814921D" w14:textId="4B8523E6" w:rsidR="00BA70CB" w:rsidRPr="005434C2" w:rsidRDefault="00BA70CB" w:rsidP="00BA70C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</w:t>
      </w:r>
      <w:r w:rsidR="00246C96">
        <w:rPr>
          <w:rFonts w:asciiTheme="minorHAnsi" w:hAnsiTheme="minorHAnsi" w:cstheme="minorHAnsi"/>
          <w:lang w:eastAsia="en-GB"/>
        </w:rPr>
        <w:t>Person</w:t>
      </w:r>
      <w:r w:rsidR="00764845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683623A5" w14:textId="77777777" w:rsidR="00BA70CB" w:rsidRDefault="00BA70CB" w:rsidP="00BA70CB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00026B3B" w14:textId="6D2B1695" w:rsidR="00BA70CB" w:rsidRDefault="00BA70CB" w:rsidP="00BA70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Find </w:t>
      </w:r>
      <w:r w:rsidR="00A155BA">
        <w:rPr>
          <w:rFonts w:asciiTheme="minorHAnsi" w:hAnsiTheme="minorHAnsi" w:cstheme="minorHAnsi"/>
          <w:lang w:eastAsia="en-GB"/>
        </w:rPr>
        <w:t>“jack smith”</w:t>
      </w:r>
    </w:p>
    <w:p w14:paraId="77D85454" w14:textId="0CCAF0F7" w:rsidR="00BA70CB" w:rsidRPr="00555373" w:rsidRDefault="00BA70CB" w:rsidP="00BA70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Click delete </w:t>
      </w:r>
      <w:r w:rsidR="00A155BA">
        <w:rPr>
          <w:rFonts w:asciiTheme="minorHAnsi" w:hAnsiTheme="minorHAnsi" w:cstheme="minorHAnsi"/>
          <w:lang w:eastAsia="en-GB"/>
        </w:rPr>
        <w:t>person</w:t>
      </w:r>
    </w:p>
    <w:p w14:paraId="41280690" w14:textId="77777777" w:rsidR="00BA70CB" w:rsidRPr="00D8474D" w:rsidRDefault="00BA70CB" w:rsidP="00BA70CB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3790A73E" w14:textId="4DBF1548" w:rsidR="00BA70CB" w:rsidRPr="008564DD" w:rsidRDefault="00BA70CB" w:rsidP="00BA70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The </w:t>
      </w:r>
      <w:r w:rsidR="00A155BA">
        <w:rPr>
          <w:rFonts w:asciiTheme="minorHAnsi" w:hAnsiTheme="minorHAnsi" w:cstheme="minorHAnsi"/>
          <w:lang w:eastAsia="en-GB"/>
        </w:rPr>
        <w:t>person</w:t>
      </w:r>
      <w:r>
        <w:rPr>
          <w:rFonts w:asciiTheme="minorHAnsi" w:hAnsiTheme="minorHAnsi" w:cstheme="minorHAnsi"/>
          <w:lang w:eastAsia="en-GB"/>
        </w:rPr>
        <w:t xml:space="preserve"> will be deleted, and you will no longer be able to see </w:t>
      </w:r>
      <w:r w:rsidR="00A155BA">
        <w:rPr>
          <w:rFonts w:asciiTheme="minorHAnsi" w:hAnsiTheme="minorHAnsi" w:cstheme="minorHAnsi"/>
          <w:lang w:eastAsia="en-GB"/>
        </w:rPr>
        <w:t xml:space="preserve">them </w:t>
      </w:r>
      <w:r>
        <w:rPr>
          <w:rFonts w:asciiTheme="minorHAnsi" w:hAnsiTheme="minorHAnsi" w:cstheme="minorHAnsi"/>
          <w:lang w:eastAsia="en-GB"/>
        </w:rPr>
        <w:t xml:space="preserve">on </w:t>
      </w:r>
      <w:proofErr w:type="spellStart"/>
      <w:r>
        <w:rPr>
          <w:rFonts w:asciiTheme="minorHAnsi" w:hAnsiTheme="minorHAnsi" w:cstheme="minorHAnsi"/>
          <w:lang w:eastAsia="en-GB"/>
        </w:rPr>
        <w:t>list</w:t>
      </w:r>
      <w:r w:rsidR="00A155BA">
        <w:rPr>
          <w:rFonts w:asciiTheme="minorHAnsi" w:hAnsiTheme="minorHAnsi" w:cstheme="minorHAnsi"/>
          <w:lang w:eastAsia="en-GB"/>
        </w:rPr>
        <w:t>Person</w:t>
      </w:r>
      <w:r w:rsidR="00764845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3EAC046C" w14:textId="77777777" w:rsidR="00BA70CB" w:rsidRPr="00BA70CB" w:rsidRDefault="00BA70CB" w:rsidP="00BA70CB">
      <w:pPr>
        <w:rPr>
          <w:rFonts w:asciiTheme="minorHAnsi" w:hAnsiTheme="minorHAnsi" w:cstheme="minorHAnsi"/>
          <w:lang w:eastAsia="en-GB"/>
        </w:rPr>
      </w:pPr>
    </w:p>
    <w:p w14:paraId="596563E2" w14:textId="705805F5" w:rsidR="00BD3A97" w:rsidRPr="00D8474D" w:rsidRDefault="00BD3A97" w:rsidP="00BD3A97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 xml:space="preserve">Test </w:t>
      </w:r>
      <w:r w:rsidR="00ED33C8">
        <w:rPr>
          <w:rFonts w:asciiTheme="minorHAnsi" w:hAnsiTheme="minorHAnsi" w:cstheme="minorHAnsi"/>
          <w:b/>
          <w:bCs/>
          <w:lang w:eastAsia="en-GB"/>
        </w:rPr>
        <w:t>8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</w:t>
      </w:r>
      <w:r w:rsidR="00F50E5A">
        <w:rPr>
          <w:rFonts w:asciiTheme="minorHAnsi" w:hAnsiTheme="minorHAnsi" w:cstheme="minorHAnsi"/>
          <w:b/>
          <w:bCs/>
          <w:lang w:eastAsia="en-GB"/>
        </w:rPr>
        <w:t>Care Worker Arriv</w:t>
      </w:r>
      <w:r w:rsidR="009547C4">
        <w:rPr>
          <w:rFonts w:asciiTheme="minorHAnsi" w:hAnsiTheme="minorHAnsi" w:cstheme="minorHAnsi"/>
          <w:b/>
          <w:bCs/>
          <w:lang w:eastAsia="en-GB"/>
        </w:rPr>
        <w:t>ing</w:t>
      </w:r>
    </w:p>
    <w:p w14:paraId="21B5ADBE" w14:textId="77777777" w:rsidR="00BD3A97" w:rsidRPr="0011083B" w:rsidRDefault="00BD3A97" w:rsidP="00BD3A97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51D7274B" w14:textId="77777777" w:rsidR="00BD3A97" w:rsidRPr="005434C2" w:rsidRDefault="00BD3A97" w:rsidP="00BD3A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460B36D9" w14:textId="37A671F6" w:rsidR="00BD3A97" w:rsidRDefault="00C83F36" w:rsidP="00BD3A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</w:t>
      </w:r>
      <w:r w:rsidR="00BD3A97">
        <w:rPr>
          <w:rFonts w:asciiTheme="minorHAnsi" w:hAnsiTheme="minorHAnsi" w:cstheme="minorHAnsi"/>
          <w:lang w:eastAsia="en-GB"/>
        </w:rPr>
        <w:t xml:space="preserve"> pe</w:t>
      </w:r>
      <w:r>
        <w:rPr>
          <w:rFonts w:asciiTheme="minorHAnsi" w:hAnsiTheme="minorHAnsi" w:cstheme="minorHAnsi"/>
          <w:lang w:eastAsia="en-GB"/>
        </w:rPr>
        <w:t>rson</w:t>
      </w:r>
      <w:r w:rsidR="00BD3A97">
        <w:rPr>
          <w:rFonts w:asciiTheme="minorHAnsi" w:hAnsiTheme="minorHAnsi" w:cstheme="minorHAnsi"/>
          <w:lang w:eastAsia="en-GB"/>
        </w:rPr>
        <w:t xml:space="preserve"> in the database (Ria Cook)</w:t>
      </w:r>
    </w:p>
    <w:p w14:paraId="3743EB10" w14:textId="03876D6C" w:rsidR="00BD3A97" w:rsidRDefault="00BD3A97" w:rsidP="00BD3A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 w:rsidR="00C83F36">
        <w:rPr>
          <w:rFonts w:asciiTheme="minorHAnsi" w:hAnsiTheme="minorHAnsi" w:cstheme="minorHAnsi"/>
          <w:lang w:eastAsia="en-GB"/>
        </w:rPr>
        <w:t>mobileClient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7D7D727E" w14:textId="6D5E206E" w:rsidR="001B137E" w:rsidRDefault="001B137E" w:rsidP="00BD3A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4F0F12F2" w14:textId="1FBBDA7E" w:rsidR="00E7636A" w:rsidRPr="005434C2" w:rsidRDefault="00E7636A" w:rsidP="00BD3A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FB20DB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439DA28C" w14:textId="04B9E48D" w:rsidR="00BD3A97" w:rsidRDefault="00BD3A97" w:rsidP="00BD3A97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6A81A15A" w14:textId="78392D2C" w:rsidR="00FB20DB" w:rsidRPr="00FB20DB" w:rsidRDefault="00FB20DB" w:rsidP="00FB20D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eastAsia="en-GB"/>
        </w:rPr>
      </w:pPr>
      <w:r w:rsidRPr="00FB20DB">
        <w:rPr>
          <w:rFonts w:asciiTheme="minorHAnsi" w:hAnsiTheme="minorHAnsi" w:cstheme="minorHAnsi"/>
          <w:lang w:eastAsia="en-GB"/>
        </w:rPr>
        <w:t xml:space="preserve">On </w:t>
      </w:r>
      <w:proofErr w:type="spellStart"/>
      <w:r w:rsidRPr="00FB20DB">
        <w:rPr>
          <w:rFonts w:asciiTheme="minorHAnsi" w:hAnsiTheme="minorHAnsi" w:cstheme="minorHAnsi"/>
          <w:lang w:eastAsia="en-GB"/>
        </w:rPr>
        <w:t>mobileClient.jsp</w:t>
      </w:r>
      <w:proofErr w:type="spellEnd"/>
    </w:p>
    <w:p w14:paraId="1171B79E" w14:textId="74ADDAD7" w:rsidR="00BD3A97" w:rsidRDefault="0089064B" w:rsidP="00BD3A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first name “ria”</w:t>
      </w:r>
    </w:p>
    <w:p w14:paraId="4CB16F54" w14:textId="418E6D34" w:rsidR="0089064B" w:rsidRDefault="0089064B" w:rsidP="00BD3A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second name “</w:t>
      </w:r>
      <w:r w:rsidR="00182809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>”</w:t>
      </w:r>
    </w:p>
    <w:p w14:paraId="36867317" w14:textId="4FBCAA8F" w:rsidR="0089064B" w:rsidRPr="0089064B" w:rsidRDefault="0089064B" w:rsidP="008906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location “</w:t>
      </w:r>
      <w:proofErr w:type="spellStart"/>
      <w:r>
        <w:rPr>
          <w:rFonts w:asciiTheme="minorHAnsi" w:hAnsiTheme="minorHAnsi" w:cstheme="minorHAnsi"/>
          <w:lang w:eastAsia="en-GB"/>
        </w:rPr>
        <w:t>southampton</w:t>
      </w:r>
      <w:proofErr w:type="spellEnd"/>
      <w:r>
        <w:rPr>
          <w:rFonts w:asciiTheme="minorHAnsi" w:hAnsiTheme="minorHAnsi" w:cstheme="minorHAnsi"/>
          <w:lang w:eastAsia="en-GB"/>
        </w:rPr>
        <w:t>”</w:t>
      </w:r>
    </w:p>
    <w:p w14:paraId="529DEB4F" w14:textId="091F1D64" w:rsidR="00BD3A97" w:rsidRPr="00555373" w:rsidRDefault="00BD3A97" w:rsidP="00BD3A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Click </w:t>
      </w:r>
      <w:r w:rsidR="0089064B">
        <w:rPr>
          <w:rFonts w:asciiTheme="minorHAnsi" w:hAnsiTheme="minorHAnsi" w:cstheme="minorHAnsi"/>
          <w:lang w:eastAsia="en-GB"/>
        </w:rPr>
        <w:t>arriving</w:t>
      </w:r>
    </w:p>
    <w:p w14:paraId="0F591769" w14:textId="77777777" w:rsidR="00BD3A97" w:rsidRPr="00D8474D" w:rsidRDefault="00BD3A97" w:rsidP="00BD3A97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67E3C539" w14:textId="3AAE924E" w:rsidR="00BD3A97" w:rsidRDefault="00E7636A" w:rsidP="00BD3A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BA04DE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 will be added to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  <w:r>
        <w:rPr>
          <w:rFonts w:asciiTheme="minorHAnsi" w:hAnsiTheme="minorHAnsi" w:cstheme="minorHAnsi"/>
          <w:lang w:eastAsia="en-GB"/>
        </w:rPr>
        <w:t xml:space="preserve"> and will be in the staff list</w:t>
      </w:r>
    </w:p>
    <w:p w14:paraId="59069A66" w14:textId="251816BC" w:rsidR="00E7636A" w:rsidRDefault="00E7636A" w:rsidP="00BD3A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BA04DE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s </w:t>
      </w:r>
      <w:r w:rsidR="00C14A9E">
        <w:rPr>
          <w:rFonts w:asciiTheme="minorHAnsi" w:hAnsiTheme="minorHAnsi" w:cstheme="minorHAnsi"/>
          <w:lang w:eastAsia="en-GB"/>
        </w:rPr>
        <w:t>current site</w:t>
      </w:r>
      <w:r>
        <w:rPr>
          <w:rFonts w:asciiTheme="minorHAnsi" w:hAnsiTheme="minorHAnsi" w:cstheme="minorHAnsi"/>
          <w:lang w:eastAsia="en-GB"/>
        </w:rPr>
        <w:t xml:space="preserve"> will be changed to Southampton</w:t>
      </w:r>
      <w:r w:rsidR="0030318F">
        <w:rPr>
          <w:rFonts w:asciiTheme="minorHAnsi" w:hAnsiTheme="minorHAnsi" w:cstheme="minorHAnsi"/>
          <w:lang w:eastAsia="en-GB"/>
        </w:rPr>
        <w:t>,</w:t>
      </w:r>
      <w:r>
        <w:rPr>
          <w:rFonts w:asciiTheme="minorHAnsi" w:hAnsiTheme="minorHAnsi" w:cstheme="minorHAnsi"/>
          <w:lang w:eastAsia="en-GB"/>
        </w:rPr>
        <w:t xml:space="preserve"> her OK time will be set</w:t>
      </w:r>
      <w:r w:rsidR="00C53562">
        <w:rPr>
          <w:rFonts w:asciiTheme="minorHAnsi" w:hAnsiTheme="minorHAnsi" w:cstheme="minorHAnsi"/>
          <w:lang w:eastAsia="en-GB"/>
        </w:rPr>
        <w:t xml:space="preserve"> to the current date and time</w:t>
      </w:r>
      <w:r w:rsidR="0030318F">
        <w:rPr>
          <w:rFonts w:asciiTheme="minorHAnsi" w:hAnsiTheme="minorHAnsi" w:cstheme="minorHAnsi"/>
          <w:lang w:eastAsia="en-GB"/>
        </w:rPr>
        <w:t xml:space="preserve">, and her </w:t>
      </w:r>
      <w:proofErr w:type="spellStart"/>
      <w:r w:rsidR="0030318F">
        <w:rPr>
          <w:rFonts w:asciiTheme="minorHAnsi" w:hAnsiTheme="minorHAnsi" w:cstheme="minorHAnsi"/>
          <w:lang w:eastAsia="en-GB"/>
        </w:rPr>
        <w:t>isActive</w:t>
      </w:r>
      <w:proofErr w:type="spellEnd"/>
      <w:r w:rsidR="0030318F">
        <w:rPr>
          <w:rFonts w:asciiTheme="minorHAnsi" w:hAnsiTheme="minorHAnsi" w:cstheme="minorHAnsi"/>
          <w:lang w:eastAsia="en-GB"/>
        </w:rPr>
        <w:t xml:space="preserve"> value will be set to true</w:t>
      </w:r>
      <w:r w:rsidR="00C53562">
        <w:rPr>
          <w:rFonts w:asciiTheme="minorHAnsi" w:hAnsiTheme="minorHAnsi" w:cstheme="minorHAnsi"/>
          <w:lang w:eastAsia="en-GB"/>
        </w:rPr>
        <w:t xml:space="preserve"> on </w:t>
      </w:r>
      <w:proofErr w:type="spellStart"/>
      <w:r w:rsidR="00C53562">
        <w:rPr>
          <w:rFonts w:asciiTheme="minorHAnsi" w:hAnsiTheme="minorHAnsi" w:cstheme="minorHAnsi"/>
          <w:lang w:eastAsia="en-GB"/>
        </w:rPr>
        <w:t>list</w:t>
      </w:r>
      <w:r w:rsidR="0011335E">
        <w:rPr>
          <w:rFonts w:asciiTheme="minorHAnsi" w:hAnsiTheme="minorHAnsi" w:cstheme="minorHAnsi"/>
          <w:lang w:eastAsia="en-GB"/>
        </w:rPr>
        <w:t>Persons</w:t>
      </w:r>
      <w:r w:rsidR="00C53562">
        <w:rPr>
          <w:rFonts w:asciiTheme="minorHAnsi" w:hAnsiTheme="minorHAnsi" w:cstheme="minorHAnsi"/>
          <w:lang w:eastAsia="en-GB"/>
        </w:rPr>
        <w:t>.jsp</w:t>
      </w:r>
      <w:proofErr w:type="spellEnd"/>
    </w:p>
    <w:p w14:paraId="05C920E3" w14:textId="5BB8EF67" w:rsidR="00E7636A" w:rsidRDefault="00E7636A" w:rsidP="00E7636A">
      <w:pPr>
        <w:rPr>
          <w:rFonts w:asciiTheme="minorHAnsi" w:hAnsiTheme="minorHAnsi" w:cstheme="minorHAnsi"/>
          <w:lang w:eastAsia="en-GB"/>
        </w:rPr>
      </w:pPr>
    </w:p>
    <w:p w14:paraId="0956CBE9" w14:textId="77777777" w:rsidR="00E7636A" w:rsidRDefault="00E7636A">
      <w:pPr>
        <w:rPr>
          <w:rFonts w:asciiTheme="minorHAnsi" w:hAnsiTheme="minorHAnsi" w:cstheme="minorHAnsi"/>
          <w:b/>
          <w:bCs/>
          <w:lang w:eastAsia="en-GB"/>
        </w:rPr>
      </w:pPr>
      <w:r>
        <w:rPr>
          <w:rFonts w:asciiTheme="minorHAnsi" w:hAnsiTheme="minorHAnsi" w:cstheme="minorHAnsi"/>
          <w:b/>
          <w:bCs/>
          <w:lang w:eastAsia="en-GB"/>
        </w:rPr>
        <w:br w:type="page"/>
      </w:r>
    </w:p>
    <w:p w14:paraId="63DFDE19" w14:textId="4089AA1F" w:rsidR="00E7636A" w:rsidRPr="00D8474D" w:rsidRDefault="00E7636A" w:rsidP="00E7636A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lastRenderedPageBreak/>
        <w:t xml:space="preserve">Test </w:t>
      </w:r>
      <w:r w:rsidR="00ED33C8">
        <w:rPr>
          <w:rFonts w:asciiTheme="minorHAnsi" w:hAnsiTheme="minorHAnsi" w:cstheme="minorHAnsi"/>
          <w:b/>
          <w:bCs/>
          <w:lang w:eastAsia="en-GB"/>
        </w:rPr>
        <w:t>9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Care Worker </w:t>
      </w:r>
      <w:r w:rsidR="00FA1BB9">
        <w:rPr>
          <w:rFonts w:asciiTheme="minorHAnsi" w:hAnsiTheme="minorHAnsi" w:cstheme="minorHAnsi"/>
          <w:b/>
          <w:bCs/>
          <w:lang w:eastAsia="en-GB"/>
        </w:rPr>
        <w:t>Late OK</w:t>
      </w:r>
    </w:p>
    <w:p w14:paraId="1E584AE9" w14:textId="77777777" w:rsidR="00E7636A" w:rsidRPr="0011083B" w:rsidRDefault="00E7636A" w:rsidP="00E7636A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3C3EA0B7" w14:textId="77777777" w:rsidR="00E7636A" w:rsidRPr="005434C2" w:rsidRDefault="00E7636A" w:rsidP="00E763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49A85EAD" w14:textId="77777777" w:rsidR="00E7636A" w:rsidRDefault="00E7636A" w:rsidP="00E763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 person in the database (Ria Cook)</w:t>
      </w:r>
    </w:p>
    <w:p w14:paraId="5B44F6A7" w14:textId="77777777" w:rsidR="00E7636A" w:rsidRDefault="00E7636A" w:rsidP="00E763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mobileClient.jsp</w:t>
      </w:r>
      <w:proofErr w:type="spellEnd"/>
    </w:p>
    <w:p w14:paraId="7FB73C68" w14:textId="77777777" w:rsidR="00E7636A" w:rsidRDefault="00E7636A" w:rsidP="00E763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33955685" w14:textId="1EF7BDD4" w:rsidR="00E7636A" w:rsidRDefault="00E7636A" w:rsidP="00E763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44198E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03B4C59A" w14:textId="602303FA" w:rsidR="00FA1BB9" w:rsidRPr="005434C2" w:rsidRDefault="00FA1BB9" w:rsidP="00E763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Wait 2 minutes for Ria Cook</w:t>
      </w:r>
      <w:r w:rsidR="00FF56CC">
        <w:rPr>
          <w:rFonts w:asciiTheme="minorHAnsi" w:hAnsiTheme="minorHAnsi" w:cstheme="minorHAnsi"/>
          <w:lang w:eastAsia="en-GB"/>
        </w:rPr>
        <w:t xml:space="preserve"> to be in the late OK list</w:t>
      </w:r>
    </w:p>
    <w:p w14:paraId="03250629" w14:textId="3D0F9C7C" w:rsidR="00E7636A" w:rsidRDefault="00E7636A" w:rsidP="00E7636A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1AF30B27" w14:textId="5F38AFB9" w:rsidR="005E7DFA" w:rsidRPr="005E7DFA" w:rsidRDefault="005E7DFA" w:rsidP="005E7D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eastAsia="en-GB"/>
        </w:rPr>
      </w:pPr>
      <w:r w:rsidRPr="005E7DFA">
        <w:rPr>
          <w:rFonts w:asciiTheme="minorHAnsi" w:hAnsiTheme="minorHAnsi" w:cstheme="minorHAnsi"/>
          <w:lang w:eastAsia="en-GB"/>
        </w:rPr>
        <w:t xml:space="preserve">On </w:t>
      </w:r>
      <w:proofErr w:type="spellStart"/>
      <w:r w:rsidRPr="005E7DFA">
        <w:rPr>
          <w:rFonts w:asciiTheme="minorHAnsi" w:hAnsiTheme="minorHAnsi" w:cstheme="minorHAnsi"/>
          <w:lang w:eastAsia="en-GB"/>
        </w:rPr>
        <w:t>mobileClient.jsp</w:t>
      </w:r>
      <w:proofErr w:type="spellEnd"/>
    </w:p>
    <w:p w14:paraId="3E69FE34" w14:textId="77777777" w:rsidR="00E7636A" w:rsidRDefault="00E7636A" w:rsidP="00E7636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first name “ria”</w:t>
      </w:r>
    </w:p>
    <w:p w14:paraId="45ADB162" w14:textId="5FE06E3F" w:rsidR="00E7636A" w:rsidRPr="00597E46" w:rsidRDefault="00E7636A" w:rsidP="00597E4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second name “</w:t>
      </w:r>
      <w:r w:rsidR="00FA1BB9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>”</w:t>
      </w:r>
    </w:p>
    <w:p w14:paraId="337AE5A8" w14:textId="34E1CDD7" w:rsidR="00E7636A" w:rsidRPr="00555373" w:rsidRDefault="00E7636A" w:rsidP="00E7636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Click </w:t>
      </w:r>
      <w:r w:rsidR="00597E46">
        <w:rPr>
          <w:rFonts w:asciiTheme="minorHAnsi" w:hAnsiTheme="minorHAnsi" w:cstheme="minorHAnsi"/>
          <w:lang w:eastAsia="en-GB"/>
        </w:rPr>
        <w:t>I’m ok</w:t>
      </w:r>
    </w:p>
    <w:p w14:paraId="0CC91B7A" w14:textId="77777777" w:rsidR="00E7636A" w:rsidRPr="00D8474D" w:rsidRDefault="00E7636A" w:rsidP="00E7636A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1A2FC8B3" w14:textId="5EA5E438" w:rsidR="00E7636A" w:rsidRDefault="00E7636A" w:rsidP="00E7636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44198E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 will be </w:t>
      </w:r>
      <w:r w:rsidR="00CC736B">
        <w:rPr>
          <w:rFonts w:asciiTheme="minorHAnsi" w:hAnsiTheme="minorHAnsi" w:cstheme="minorHAnsi"/>
          <w:lang w:eastAsia="en-GB"/>
        </w:rPr>
        <w:t xml:space="preserve">moved to the staff list on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36334967" w14:textId="463C226E" w:rsidR="00E7636A" w:rsidRDefault="00E7636A" w:rsidP="00E7636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44198E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s </w:t>
      </w:r>
      <w:r w:rsidR="009428A1">
        <w:rPr>
          <w:rFonts w:asciiTheme="minorHAnsi" w:hAnsiTheme="minorHAnsi" w:cstheme="minorHAnsi"/>
          <w:lang w:eastAsia="en-GB"/>
        </w:rPr>
        <w:t>OK time will be changed to the current date and time</w:t>
      </w:r>
      <w:r w:rsidR="0010006F">
        <w:rPr>
          <w:rFonts w:asciiTheme="minorHAnsi" w:hAnsiTheme="minorHAnsi" w:cstheme="minorHAnsi"/>
          <w:lang w:eastAsia="en-GB"/>
        </w:rPr>
        <w:t xml:space="preserve"> </w:t>
      </w:r>
      <w:r w:rsidR="00976163">
        <w:rPr>
          <w:rFonts w:asciiTheme="minorHAnsi" w:hAnsiTheme="minorHAnsi" w:cstheme="minorHAnsi"/>
          <w:lang w:eastAsia="en-GB"/>
        </w:rPr>
        <w:t>o</w:t>
      </w:r>
      <w:r w:rsidR="0010006F">
        <w:rPr>
          <w:rFonts w:asciiTheme="minorHAnsi" w:hAnsiTheme="minorHAnsi" w:cstheme="minorHAnsi"/>
          <w:lang w:eastAsia="en-GB"/>
        </w:rPr>
        <w:t xml:space="preserve">n </w:t>
      </w:r>
      <w:proofErr w:type="spellStart"/>
      <w:r w:rsidR="0010006F">
        <w:rPr>
          <w:rFonts w:asciiTheme="minorHAnsi" w:hAnsiTheme="minorHAnsi" w:cstheme="minorHAnsi"/>
          <w:lang w:eastAsia="en-GB"/>
        </w:rPr>
        <w:t>listPerson</w:t>
      </w:r>
      <w:r w:rsidR="00315518">
        <w:rPr>
          <w:rFonts w:asciiTheme="minorHAnsi" w:hAnsiTheme="minorHAnsi" w:cstheme="minorHAnsi"/>
          <w:lang w:eastAsia="en-GB"/>
        </w:rPr>
        <w:t>s</w:t>
      </w:r>
      <w:r w:rsidR="0010006F">
        <w:rPr>
          <w:rFonts w:asciiTheme="minorHAnsi" w:hAnsiTheme="minorHAnsi" w:cstheme="minorHAnsi"/>
          <w:lang w:eastAsia="en-GB"/>
        </w:rPr>
        <w:t>.jsp</w:t>
      </w:r>
      <w:proofErr w:type="spellEnd"/>
    </w:p>
    <w:p w14:paraId="2BE32E37" w14:textId="4401790F" w:rsidR="00D13B6E" w:rsidRDefault="00D13B6E" w:rsidP="00D13B6E">
      <w:pPr>
        <w:rPr>
          <w:rFonts w:asciiTheme="minorHAnsi" w:hAnsiTheme="minorHAnsi" w:cstheme="minorHAnsi"/>
          <w:lang w:eastAsia="en-GB"/>
        </w:rPr>
      </w:pPr>
    </w:p>
    <w:p w14:paraId="71E3663D" w14:textId="7ABDA2E2" w:rsidR="00D13B6E" w:rsidRPr="00D8474D" w:rsidRDefault="00D13B6E" w:rsidP="00D13B6E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 xml:space="preserve">Test </w:t>
      </w:r>
      <w:r w:rsidR="00BC3BDD">
        <w:rPr>
          <w:rFonts w:asciiTheme="minorHAnsi" w:hAnsiTheme="minorHAnsi" w:cstheme="minorHAnsi"/>
          <w:b/>
          <w:bCs/>
          <w:lang w:eastAsia="en-GB"/>
        </w:rPr>
        <w:t>10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Care Worker </w:t>
      </w:r>
      <w:r w:rsidR="00F24345">
        <w:rPr>
          <w:rFonts w:asciiTheme="minorHAnsi" w:hAnsiTheme="minorHAnsi" w:cstheme="minorHAnsi"/>
          <w:b/>
          <w:bCs/>
          <w:lang w:eastAsia="en-GB"/>
        </w:rPr>
        <w:t>Leaving</w:t>
      </w:r>
    </w:p>
    <w:p w14:paraId="3BD62A6C" w14:textId="77777777" w:rsidR="00D13B6E" w:rsidRPr="0011083B" w:rsidRDefault="00D13B6E" w:rsidP="00D13B6E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2226393E" w14:textId="77777777" w:rsidR="00D13B6E" w:rsidRPr="005434C2" w:rsidRDefault="00D13B6E" w:rsidP="00D13B6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2F6EC85B" w14:textId="77777777" w:rsidR="00D13B6E" w:rsidRDefault="00D13B6E" w:rsidP="00D13B6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 person in the database (Ria Cook)</w:t>
      </w:r>
    </w:p>
    <w:p w14:paraId="480913D0" w14:textId="77777777" w:rsidR="00D13B6E" w:rsidRDefault="00D13B6E" w:rsidP="00D13B6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mobileClient.jsp</w:t>
      </w:r>
      <w:proofErr w:type="spellEnd"/>
    </w:p>
    <w:p w14:paraId="1F49FAB7" w14:textId="77777777" w:rsidR="00D13B6E" w:rsidRDefault="00D13B6E" w:rsidP="00D13B6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24C935DD" w14:textId="464468FC" w:rsidR="00D13B6E" w:rsidRPr="00D13B6E" w:rsidRDefault="00D13B6E" w:rsidP="00D13B6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D92CA7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56242857" w14:textId="16CB74E5" w:rsidR="00D13B6E" w:rsidRDefault="00D13B6E" w:rsidP="00D13B6E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16503914" w14:textId="375D7DD3" w:rsidR="0045046E" w:rsidRPr="0045046E" w:rsidRDefault="0045046E" w:rsidP="0045046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eastAsia="en-GB"/>
        </w:rPr>
      </w:pPr>
      <w:r w:rsidRPr="0045046E">
        <w:rPr>
          <w:rFonts w:asciiTheme="minorHAnsi" w:hAnsiTheme="minorHAnsi" w:cstheme="minorHAnsi"/>
          <w:lang w:eastAsia="en-GB"/>
        </w:rPr>
        <w:t xml:space="preserve">On </w:t>
      </w:r>
      <w:proofErr w:type="spellStart"/>
      <w:r w:rsidRPr="0045046E">
        <w:rPr>
          <w:rFonts w:asciiTheme="minorHAnsi" w:hAnsiTheme="minorHAnsi" w:cstheme="minorHAnsi"/>
          <w:lang w:eastAsia="en-GB"/>
        </w:rPr>
        <w:t>mobileClient.jsp</w:t>
      </w:r>
      <w:proofErr w:type="spellEnd"/>
    </w:p>
    <w:p w14:paraId="442C6F44" w14:textId="77777777" w:rsidR="00D13B6E" w:rsidRDefault="00D13B6E" w:rsidP="00D13B6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first name “ria”</w:t>
      </w:r>
    </w:p>
    <w:p w14:paraId="77B55F7D" w14:textId="77777777" w:rsidR="00D13B6E" w:rsidRPr="00597E46" w:rsidRDefault="00D13B6E" w:rsidP="00D13B6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second name “cook”</w:t>
      </w:r>
    </w:p>
    <w:p w14:paraId="041D2BCF" w14:textId="65B3E9B9" w:rsidR="00D13B6E" w:rsidRPr="00555373" w:rsidRDefault="00D13B6E" w:rsidP="00D13B6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Click </w:t>
      </w:r>
      <w:r w:rsidR="00D85FA1">
        <w:rPr>
          <w:rFonts w:asciiTheme="minorHAnsi" w:hAnsiTheme="minorHAnsi" w:cstheme="minorHAnsi"/>
          <w:lang w:eastAsia="en-GB"/>
        </w:rPr>
        <w:t>leaving</w:t>
      </w:r>
    </w:p>
    <w:p w14:paraId="6E265F2A" w14:textId="77777777" w:rsidR="00D13B6E" w:rsidRPr="00D8474D" w:rsidRDefault="00D13B6E" w:rsidP="00D13B6E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511DCC96" w14:textId="36C4C720" w:rsidR="00D13B6E" w:rsidRDefault="00D13B6E" w:rsidP="00D13B6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D043E4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 will be </w:t>
      </w:r>
      <w:r w:rsidR="00220666">
        <w:rPr>
          <w:rFonts w:asciiTheme="minorHAnsi" w:hAnsiTheme="minorHAnsi" w:cstheme="minorHAnsi"/>
          <w:lang w:eastAsia="en-GB"/>
        </w:rPr>
        <w:t>re</w:t>
      </w:r>
      <w:r>
        <w:rPr>
          <w:rFonts w:asciiTheme="minorHAnsi" w:hAnsiTheme="minorHAnsi" w:cstheme="minorHAnsi"/>
          <w:lang w:eastAsia="en-GB"/>
        </w:rPr>
        <w:t xml:space="preserve">moved </w:t>
      </w:r>
      <w:r w:rsidR="00220666">
        <w:rPr>
          <w:rFonts w:asciiTheme="minorHAnsi" w:hAnsiTheme="minorHAnsi" w:cstheme="minorHAnsi"/>
          <w:lang w:eastAsia="en-GB"/>
        </w:rPr>
        <w:t>from</w:t>
      </w:r>
      <w:r>
        <w:rPr>
          <w:rFonts w:asciiTheme="minorHAnsi" w:hAnsiTheme="minorHAnsi" w:cstheme="minorHAnsi"/>
          <w:lang w:eastAsia="en-GB"/>
        </w:rPr>
        <w:t xml:space="preserve">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7F3E79EB" w14:textId="11CB9E43" w:rsidR="00D13B6E" w:rsidRDefault="00D13B6E" w:rsidP="00D13B6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D043E4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s </w:t>
      </w:r>
      <w:r w:rsidR="00220666">
        <w:rPr>
          <w:rFonts w:asciiTheme="minorHAnsi" w:hAnsiTheme="minorHAnsi" w:cstheme="minorHAnsi"/>
          <w:lang w:eastAsia="en-GB"/>
        </w:rPr>
        <w:t xml:space="preserve">current location will be set to null </w:t>
      </w:r>
      <w:r w:rsidR="00D96048">
        <w:rPr>
          <w:rFonts w:asciiTheme="minorHAnsi" w:hAnsiTheme="minorHAnsi" w:cstheme="minorHAnsi"/>
          <w:lang w:eastAsia="en-GB"/>
        </w:rPr>
        <w:t xml:space="preserve">and </w:t>
      </w:r>
      <w:proofErr w:type="spellStart"/>
      <w:r w:rsidR="00D96048">
        <w:rPr>
          <w:rFonts w:asciiTheme="minorHAnsi" w:hAnsiTheme="minorHAnsi" w:cstheme="minorHAnsi"/>
          <w:lang w:eastAsia="en-GB"/>
        </w:rPr>
        <w:t>isActive</w:t>
      </w:r>
      <w:proofErr w:type="spellEnd"/>
      <w:r w:rsidR="00D96048">
        <w:rPr>
          <w:rFonts w:asciiTheme="minorHAnsi" w:hAnsiTheme="minorHAnsi" w:cstheme="minorHAnsi"/>
          <w:lang w:eastAsia="en-GB"/>
        </w:rPr>
        <w:t xml:space="preserve"> value will be set to false </w:t>
      </w:r>
      <w:r>
        <w:rPr>
          <w:rFonts w:asciiTheme="minorHAnsi" w:hAnsiTheme="minorHAnsi" w:cstheme="minorHAnsi"/>
          <w:lang w:eastAsia="en-GB"/>
        </w:rPr>
        <w:t xml:space="preserve">on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467AC7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75E7DF92" w14:textId="20E1705E" w:rsidR="00F24345" w:rsidRDefault="00F24345" w:rsidP="00F24345">
      <w:pPr>
        <w:rPr>
          <w:rFonts w:asciiTheme="minorHAnsi" w:hAnsiTheme="minorHAnsi" w:cstheme="minorHAnsi"/>
          <w:lang w:eastAsia="en-GB"/>
        </w:rPr>
      </w:pPr>
    </w:p>
    <w:p w14:paraId="7617F001" w14:textId="77777777" w:rsidR="008F050C" w:rsidRDefault="008F050C">
      <w:pPr>
        <w:rPr>
          <w:rFonts w:asciiTheme="minorHAnsi" w:hAnsiTheme="minorHAnsi" w:cstheme="minorHAnsi"/>
          <w:b/>
          <w:bCs/>
          <w:lang w:eastAsia="en-GB"/>
        </w:rPr>
      </w:pPr>
      <w:r>
        <w:rPr>
          <w:rFonts w:asciiTheme="minorHAnsi" w:hAnsiTheme="minorHAnsi" w:cstheme="minorHAnsi"/>
          <w:b/>
          <w:bCs/>
          <w:lang w:eastAsia="en-GB"/>
        </w:rPr>
        <w:br w:type="page"/>
      </w:r>
    </w:p>
    <w:p w14:paraId="07F1F784" w14:textId="2A1B5BB8" w:rsidR="008F050C" w:rsidRPr="00D8474D" w:rsidRDefault="008F050C" w:rsidP="008F050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lastRenderedPageBreak/>
        <w:t xml:space="preserve">Test </w:t>
      </w:r>
      <w:r>
        <w:rPr>
          <w:rFonts w:asciiTheme="minorHAnsi" w:hAnsiTheme="minorHAnsi" w:cstheme="minorHAnsi"/>
          <w:b/>
          <w:bCs/>
          <w:lang w:eastAsia="en-GB"/>
        </w:rPr>
        <w:t>11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Call Centre Arriv</w:t>
      </w:r>
      <w:r w:rsidR="00BB3C21">
        <w:rPr>
          <w:rFonts w:asciiTheme="minorHAnsi" w:hAnsiTheme="minorHAnsi" w:cstheme="minorHAnsi"/>
          <w:b/>
          <w:bCs/>
          <w:lang w:eastAsia="en-GB"/>
        </w:rPr>
        <w:t>ing</w:t>
      </w:r>
    </w:p>
    <w:p w14:paraId="68B13BD2" w14:textId="77777777" w:rsidR="008F050C" w:rsidRPr="0011083B" w:rsidRDefault="008F050C" w:rsidP="008F050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7250E252" w14:textId="77777777" w:rsidR="008F050C" w:rsidRPr="005434C2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2407475F" w14:textId="77777777" w:rsidR="008F050C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 person in the database (Ria Cook)</w:t>
      </w:r>
    </w:p>
    <w:p w14:paraId="4649CA6C" w14:textId="03D133C1" w:rsidR="008F050C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 w:rsidR="005115E3">
        <w:rPr>
          <w:rFonts w:asciiTheme="minorHAnsi" w:hAnsiTheme="minorHAnsi" w:cstheme="minorHAnsi"/>
          <w:lang w:eastAsia="en-GB"/>
        </w:rPr>
        <w:t>manualCallIn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17E772F2" w14:textId="77777777" w:rsidR="008F050C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25315BFF" w14:textId="1763E468" w:rsidR="008F050C" w:rsidRPr="005434C2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EB75A5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71A3144F" w14:textId="14302CEC" w:rsidR="008F050C" w:rsidRDefault="008F050C" w:rsidP="008F050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17381CDF" w14:textId="0DFE558B" w:rsidR="00721C33" w:rsidRPr="00721C33" w:rsidRDefault="00721C33" w:rsidP="00721C3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eastAsia="en-GB"/>
        </w:rPr>
      </w:pPr>
      <w:r w:rsidRPr="00721C33">
        <w:rPr>
          <w:rFonts w:asciiTheme="minorHAnsi" w:hAnsiTheme="minorHAnsi" w:cstheme="minorHAnsi"/>
          <w:lang w:eastAsia="en-GB"/>
        </w:rPr>
        <w:t xml:space="preserve">On </w:t>
      </w:r>
      <w:proofErr w:type="spellStart"/>
      <w:r w:rsidRPr="00721C33">
        <w:rPr>
          <w:rFonts w:asciiTheme="minorHAnsi" w:hAnsiTheme="minorHAnsi" w:cstheme="minorHAnsi"/>
          <w:lang w:eastAsia="en-GB"/>
        </w:rPr>
        <w:t>manualCallIn.jsp</w:t>
      </w:r>
      <w:proofErr w:type="spellEnd"/>
    </w:p>
    <w:p w14:paraId="184F1044" w14:textId="77777777" w:rsidR="008F050C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first name “ria”</w:t>
      </w:r>
    </w:p>
    <w:p w14:paraId="2C2FB408" w14:textId="77777777" w:rsidR="008F050C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second name “cook”</w:t>
      </w:r>
    </w:p>
    <w:p w14:paraId="3D1A5AA4" w14:textId="77777777" w:rsidR="008F050C" w:rsidRPr="0089064B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location “</w:t>
      </w:r>
      <w:proofErr w:type="spellStart"/>
      <w:r>
        <w:rPr>
          <w:rFonts w:asciiTheme="minorHAnsi" w:hAnsiTheme="minorHAnsi" w:cstheme="minorHAnsi"/>
          <w:lang w:eastAsia="en-GB"/>
        </w:rPr>
        <w:t>southampton</w:t>
      </w:r>
      <w:proofErr w:type="spellEnd"/>
      <w:r>
        <w:rPr>
          <w:rFonts w:asciiTheme="minorHAnsi" w:hAnsiTheme="minorHAnsi" w:cstheme="minorHAnsi"/>
          <w:lang w:eastAsia="en-GB"/>
        </w:rPr>
        <w:t>”</w:t>
      </w:r>
    </w:p>
    <w:p w14:paraId="37142736" w14:textId="666925A5" w:rsidR="008F050C" w:rsidRPr="00555373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Click arriv</w:t>
      </w:r>
      <w:r w:rsidR="00B57781">
        <w:rPr>
          <w:rFonts w:asciiTheme="minorHAnsi" w:hAnsiTheme="minorHAnsi" w:cstheme="minorHAnsi"/>
          <w:lang w:eastAsia="en-GB"/>
        </w:rPr>
        <w:t>in</w:t>
      </w:r>
      <w:r>
        <w:rPr>
          <w:rFonts w:asciiTheme="minorHAnsi" w:hAnsiTheme="minorHAnsi" w:cstheme="minorHAnsi"/>
          <w:lang w:eastAsia="en-GB"/>
        </w:rPr>
        <w:t>g</w:t>
      </w:r>
    </w:p>
    <w:p w14:paraId="1B311018" w14:textId="77777777" w:rsidR="008F050C" w:rsidRPr="00D8474D" w:rsidRDefault="008F050C" w:rsidP="008F050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44433B84" w14:textId="11B310A7" w:rsidR="008F050C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EB75A5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 will be added to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  <w:r>
        <w:rPr>
          <w:rFonts w:asciiTheme="minorHAnsi" w:hAnsiTheme="minorHAnsi" w:cstheme="minorHAnsi"/>
          <w:lang w:eastAsia="en-GB"/>
        </w:rPr>
        <w:t xml:space="preserve"> and will be in the staff list</w:t>
      </w:r>
    </w:p>
    <w:p w14:paraId="624F05C7" w14:textId="5680627E" w:rsidR="008F050C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EB75A5">
        <w:rPr>
          <w:rFonts w:asciiTheme="minorHAnsi" w:hAnsiTheme="minorHAnsi" w:cstheme="minorHAnsi"/>
          <w:lang w:eastAsia="en-GB"/>
        </w:rPr>
        <w:t>Cooks</w:t>
      </w:r>
      <w:r>
        <w:rPr>
          <w:rFonts w:asciiTheme="minorHAnsi" w:hAnsiTheme="minorHAnsi" w:cstheme="minorHAnsi"/>
          <w:lang w:eastAsia="en-GB"/>
        </w:rPr>
        <w:t xml:space="preserve"> current site will be changed to Southampton</w:t>
      </w:r>
      <w:r w:rsidR="00236DA8">
        <w:rPr>
          <w:rFonts w:asciiTheme="minorHAnsi" w:hAnsiTheme="minorHAnsi" w:cstheme="minorHAnsi"/>
          <w:lang w:eastAsia="en-GB"/>
        </w:rPr>
        <w:t>,</w:t>
      </w:r>
      <w:r>
        <w:rPr>
          <w:rFonts w:asciiTheme="minorHAnsi" w:hAnsiTheme="minorHAnsi" w:cstheme="minorHAnsi"/>
          <w:lang w:eastAsia="en-GB"/>
        </w:rPr>
        <w:t xml:space="preserve"> her OK time will be set to the current date and time</w:t>
      </w:r>
      <w:r w:rsidR="00C12B1E">
        <w:rPr>
          <w:rFonts w:asciiTheme="minorHAnsi" w:hAnsiTheme="minorHAnsi" w:cstheme="minorHAnsi"/>
          <w:lang w:eastAsia="en-GB"/>
        </w:rPr>
        <w:t xml:space="preserve">, and her </w:t>
      </w:r>
      <w:proofErr w:type="spellStart"/>
      <w:r w:rsidR="00C12B1E">
        <w:rPr>
          <w:rFonts w:asciiTheme="minorHAnsi" w:hAnsiTheme="minorHAnsi" w:cstheme="minorHAnsi"/>
          <w:lang w:eastAsia="en-GB"/>
        </w:rPr>
        <w:t>isActive</w:t>
      </w:r>
      <w:proofErr w:type="spellEnd"/>
      <w:r w:rsidR="00C12B1E">
        <w:rPr>
          <w:rFonts w:asciiTheme="minorHAnsi" w:hAnsiTheme="minorHAnsi" w:cstheme="minorHAnsi"/>
          <w:lang w:eastAsia="en-GB"/>
        </w:rPr>
        <w:t xml:space="preserve"> value will be set to true</w:t>
      </w:r>
      <w:r>
        <w:rPr>
          <w:rFonts w:asciiTheme="minorHAnsi" w:hAnsiTheme="minorHAnsi" w:cstheme="minorHAnsi"/>
          <w:lang w:eastAsia="en-GB"/>
        </w:rPr>
        <w:t xml:space="preserve"> on </w:t>
      </w:r>
      <w:proofErr w:type="spellStart"/>
      <w:r>
        <w:rPr>
          <w:rFonts w:asciiTheme="minorHAnsi" w:hAnsiTheme="minorHAnsi" w:cstheme="minorHAnsi"/>
          <w:lang w:eastAsia="en-GB"/>
        </w:rPr>
        <w:t>list</w:t>
      </w:r>
      <w:r w:rsidR="00825F22">
        <w:rPr>
          <w:rFonts w:asciiTheme="minorHAnsi" w:hAnsiTheme="minorHAnsi" w:cstheme="minorHAnsi"/>
          <w:lang w:eastAsia="en-GB"/>
        </w:rPr>
        <w:t>Persons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472E4C83" w14:textId="77777777" w:rsidR="006A79E6" w:rsidRDefault="006A79E6" w:rsidP="008F050C">
      <w:pPr>
        <w:rPr>
          <w:rFonts w:asciiTheme="minorHAnsi" w:hAnsiTheme="minorHAnsi" w:cstheme="minorHAnsi"/>
          <w:b/>
          <w:bCs/>
          <w:lang w:eastAsia="en-GB"/>
        </w:rPr>
      </w:pPr>
    </w:p>
    <w:p w14:paraId="7D5619C1" w14:textId="5AE9C7C5" w:rsidR="008F050C" w:rsidRPr="00D8474D" w:rsidRDefault="008F050C" w:rsidP="008F050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 xml:space="preserve">Test </w:t>
      </w:r>
      <w:r w:rsidR="00034681">
        <w:rPr>
          <w:rFonts w:asciiTheme="minorHAnsi" w:hAnsiTheme="minorHAnsi" w:cstheme="minorHAnsi"/>
          <w:b/>
          <w:bCs/>
          <w:lang w:eastAsia="en-GB"/>
        </w:rPr>
        <w:t>12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C</w:t>
      </w:r>
      <w:r w:rsidR="0081468E">
        <w:rPr>
          <w:rFonts w:asciiTheme="minorHAnsi" w:hAnsiTheme="minorHAnsi" w:cstheme="minorHAnsi"/>
          <w:b/>
          <w:bCs/>
          <w:lang w:eastAsia="en-GB"/>
        </w:rPr>
        <w:t>all Centre</w:t>
      </w:r>
      <w:r>
        <w:rPr>
          <w:rFonts w:asciiTheme="minorHAnsi" w:hAnsiTheme="minorHAnsi" w:cstheme="minorHAnsi"/>
          <w:b/>
          <w:bCs/>
          <w:lang w:eastAsia="en-GB"/>
        </w:rPr>
        <w:t xml:space="preserve"> Late OK</w:t>
      </w:r>
    </w:p>
    <w:p w14:paraId="6B27062F" w14:textId="77777777" w:rsidR="008F050C" w:rsidRPr="0011083B" w:rsidRDefault="008F050C" w:rsidP="008F050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532529B1" w14:textId="77777777" w:rsidR="008F050C" w:rsidRPr="005434C2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53BD4570" w14:textId="77777777" w:rsidR="008F050C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 person in the database (Ria Cook)</w:t>
      </w:r>
    </w:p>
    <w:p w14:paraId="1F1DC73C" w14:textId="2A834A3D" w:rsidR="008F050C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 w:rsidR="00D6258D">
        <w:rPr>
          <w:rFonts w:asciiTheme="minorHAnsi" w:hAnsiTheme="minorHAnsi" w:cstheme="minorHAnsi"/>
          <w:lang w:eastAsia="en-GB"/>
        </w:rPr>
        <w:t>manualCallIn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547111B4" w14:textId="77777777" w:rsidR="008F050C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10C0F61E" w14:textId="1AD8FB01" w:rsidR="008F050C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3F0A45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55AE9A90" w14:textId="77777777" w:rsidR="008F050C" w:rsidRPr="005434C2" w:rsidRDefault="008F050C" w:rsidP="008F05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Wait 2 minutes for Ria Cook to be in the late OK list</w:t>
      </w:r>
    </w:p>
    <w:p w14:paraId="266C72F6" w14:textId="17FA70BA" w:rsidR="008F050C" w:rsidRDefault="008F050C" w:rsidP="008F050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7DC352C7" w14:textId="3AF4E085" w:rsidR="00457F12" w:rsidRPr="00457F12" w:rsidRDefault="00457F12" w:rsidP="00457F1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GB"/>
        </w:rPr>
      </w:pPr>
      <w:r w:rsidRPr="00457F12">
        <w:rPr>
          <w:rFonts w:asciiTheme="minorHAnsi" w:hAnsiTheme="minorHAnsi" w:cstheme="minorHAnsi"/>
          <w:lang w:eastAsia="en-GB"/>
        </w:rPr>
        <w:t xml:space="preserve">On </w:t>
      </w:r>
      <w:proofErr w:type="spellStart"/>
      <w:r w:rsidRPr="00457F12">
        <w:rPr>
          <w:rFonts w:asciiTheme="minorHAnsi" w:hAnsiTheme="minorHAnsi" w:cstheme="minorHAnsi"/>
          <w:lang w:eastAsia="en-GB"/>
        </w:rPr>
        <w:t>manualCallIn.jsp</w:t>
      </w:r>
      <w:proofErr w:type="spellEnd"/>
    </w:p>
    <w:p w14:paraId="29830961" w14:textId="77777777" w:rsidR="008F050C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first name “ria”</w:t>
      </w:r>
    </w:p>
    <w:p w14:paraId="230BA90E" w14:textId="77777777" w:rsidR="008F050C" w:rsidRPr="00597E46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second name “cook”</w:t>
      </w:r>
    </w:p>
    <w:p w14:paraId="11613742" w14:textId="77777777" w:rsidR="008F050C" w:rsidRPr="00555373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Click I’m ok</w:t>
      </w:r>
    </w:p>
    <w:p w14:paraId="5991A928" w14:textId="77777777" w:rsidR="008F050C" w:rsidRPr="00D8474D" w:rsidRDefault="008F050C" w:rsidP="008F050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441336A0" w14:textId="23867B92" w:rsidR="008F050C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3F0A45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 will be moved to the staff list on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302382D3" w14:textId="3A35207E" w:rsidR="008F050C" w:rsidRDefault="008F050C" w:rsidP="008F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3F0A45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s OK time will be changed to the current date and time on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3F0A45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5D5EA54D" w14:textId="77777777" w:rsidR="008F050C" w:rsidRDefault="008F050C" w:rsidP="008F050C">
      <w:pPr>
        <w:rPr>
          <w:rFonts w:asciiTheme="minorHAnsi" w:hAnsiTheme="minorHAnsi" w:cstheme="minorHAnsi"/>
          <w:lang w:eastAsia="en-GB"/>
        </w:rPr>
      </w:pPr>
    </w:p>
    <w:p w14:paraId="0E1A6334" w14:textId="77777777" w:rsidR="006A79E6" w:rsidRDefault="006A79E6">
      <w:pPr>
        <w:rPr>
          <w:rFonts w:asciiTheme="minorHAnsi" w:hAnsiTheme="minorHAnsi" w:cstheme="minorHAnsi"/>
          <w:b/>
          <w:bCs/>
          <w:lang w:eastAsia="en-GB"/>
        </w:rPr>
      </w:pPr>
      <w:r>
        <w:rPr>
          <w:rFonts w:asciiTheme="minorHAnsi" w:hAnsiTheme="minorHAnsi" w:cstheme="minorHAnsi"/>
          <w:b/>
          <w:bCs/>
          <w:lang w:eastAsia="en-GB"/>
        </w:rPr>
        <w:br w:type="page"/>
      </w:r>
    </w:p>
    <w:p w14:paraId="4F1A2A0D" w14:textId="47D3C90F" w:rsidR="007474F4" w:rsidRPr="00D8474D" w:rsidRDefault="007474F4" w:rsidP="007474F4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lastRenderedPageBreak/>
        <w:t xml:space="preserve">Test </w:t>
      </w:r>
      <w:r>
        <w:rPr>
          <w:rFonts w:asciiTheme="minorHAnsi" w:hAnsiTheme="minorHAnsi" w:cstheme="minorHAnsi"/>
          <w:b/>
          <w:bCs/>
          <w:lang w:eastAsia="en-GB"/>
        </w:rPr>
        <w:t>1</w:t>
      </w:r>
      <w:r w:rsidR="00380964">
        <w:rPr>
          <w:rFonts w:asciiTheme="minorHAnsi" w:hAnsiTheme="minorHAnsi" w:cstheme="minorHAnsi"/>
          <w:b/>
          <w:bCs/>
          <w:lang w:eastAsia="en-GB"/>
        </w:rPr>
        <w:t>3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Care Worker Emergency</w:t>
      </w:r>
    </w:p>
    <w:p w14:paraId="39CC1229" w14:textId="77777777" w:rsidR="007474F4" w:rsidRPr="0011083B" w:rsidRDefault="007474F4" w:rsidP="007474F4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64E175C6" w14:textId="77777777" w:rsidR="007474F4" w:rsidRPr="005434C2" w:rsidRDefault="007474F4" w:rsidP="007474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387026B0" w14:textId="77777777" w:rsidR="007474F4" w:rsidRDefault="007474F4" w:rsidP="007474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 person in the database (Ria Cook)</w:t>
      </w:r>
    </w:p>
    <w:p w14:paraId="41890E25" w14:textId="09750BC5" w:rsidR="007474F4" w:rsidRDefault="007474F4" w:rsidP="007474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mobileClient.jsp</w:t>
      </w:r>
      <w:proofErr w:type="spellEnd"/>
    </w:p>
    <w:p w14:paraId="41F083F9" w14:textId="77777777" w:rsidR="007474F4" w:rsidRDefault="007474F4" w:rsidP="007474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4303BBD4" w14:textId="1865A4C6" w:rsidR="007474F4" w:rsidRPr="00D13B6E" w:rsidRDefault="007474F4" w:rsidP="007474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EA43F7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01497BBA" w14:textId="01687032" w:rsidR="007474F4" w:rsidRDefault="007474F4" w:rsidP="007474F4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1EA4E89C" w14:textId="31EF0FA7" w:rsidR="0014064B" w:rsidRPr="0014064B" w:rsidRDefault="0014064B" w:rsidP="0014064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GB"/>
        </w:rPr>
      </w:pPr>
      <w:r w:rsidRPr="0014064B">
        <w:rPr>
          <w:rFonts w:asciiTheme="minorHAnsi" w:hAnsiTheme="minorHAnsi" w:cstheme="minorHAnsi"/>
          <w:lang w:eastAsia="en-GB"/>
        </w:rPr>
        <w:t xml:space="preserve">On </w:t>
      </w:r>
      <w:proofErr w:type="spellStart"/>
      <w:r w:rsidRPr="0014064B">
        <w:rPr>
          <w:rFonts w:asciiTheme="minorHAnsi" w:hAnsiTheme="minorHAnsi" w:cstheme="minorHAnsi"/>
          <w:lang w:eastAsia="en-GB"/>
        </w:rPr>
        <w:t>mobileClient.jsp</w:t>
      </w:r>
      <w:proofErr w:type="spellEnd"/>
    </w:p>
    <w:p w14:paraId="7B1C3B86" w14:textId="77777777" w:rsidR="007474F4" w:rsidRDefault="007474F4" w:rsidP="007474F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first name “ria”</w:t>
      </w:r>
    </w:p>
    <w:p w14:paraId="0524834A" w14:textId="77777777" w:rsidR="007474F4" w:rsidRPr="00597E46" w:rsidRDefault="007474F4" w:rsidP="007474F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second name “cook”</w:t>
      </w:r>
    </w:p>
    <w:p w14:paraId="64CD536C" w14:textId="5A4140F9" w:rsidR="007474F4" w:rsidRPr="00555373" w:rsidRDefault="007474F4" w:rsidP="007474F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Click </w:t>
      </w:r>
      <w:r w:rsidR="00DF5B56">
        <w:rPr>
          <w:rFonts w:asciiTheme="minorHAnsi" w:hAnsiTheme="minorHAnsi" w:cstheme="minorHAnsi"/>
          <w:lang w:eastAsia="en-GB"/>
        </w:rPr>
        <w:t>emergency</w:t>
      </w:r>
    </w:p>
    <w:p w14:paraId="34063026" w14:textId="77777777" w:rsidR="007474F4" w:rsidRPr="00D8474D" w:rsidRDefault="007474F4" w:rsidP="007474F4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6C71FA71" w14:textId="47EF2639" w:rsidR="007474F4" w:rsidRDefault="007474F4" w:rsidP="007474F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14064B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 will be </w:t>
      </w:r>
      <w:r w:rsidR="00741FD6">
        <w:rPr>
          <w:rFonts w:asciiTheme="minorHAnsi" w:hAnsiTheme="minorHAnsi" w:cstheme="minorHAnsi"/>
          <w:lang w:eastAsia="en-GB"/>
        </w:rPr>
        <w:t>moved to the emergency list on</w:t>
      </w:r>
      <w:r>
        <w:rPr>
          <w:rFonts w:asciiTheme="minorHAnsi" w:hAnsiTheme="minorHAnsi" w:cstheme="minorHAnsi"/>
          <w:lang w:eastAsia="en-GB"/>
        </w:rPr>
        <w:t xml:space="preserve">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6BA1BCAE" w14:textId="4737FF95" w:rsidR="007474F4" w:rsidRDefault="007474F4" w:rsidP="007474F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</w:t>
      </w:r>
      <w:r w:rsidR="0014064B">
        <w:rPr>
          <w:rFonts w:asciiTheme="minorHAnsi" w:hAnsiTheme="minorHAnsi" w:cstheme="minorHAnsi"/>
          <w:lang w:eastAsia="en-GB"/>
        </w:rPr>
        <w:t>Cook</w:t>
      </w:r>
      <w:r>
        <w:rPr>
          <w:rFonts w:asciiTheme="minorHAnsi" w:hAnsiTheme="minorHAnsi" w:cstheme="minorHAnsi"/>
          <w:lang w:eastAsia="en-GB"/>
        </w:rPr>
        <w:t xml:space="preserve">s </w:t>
      </w:r>
      <w:r w:rsidR="00D838E3">
        <w:rPr>
          <w:rFonts w:asciiTheme="minorHAnsi" w:hAnsiTheme="minorHAnsi" w:cstheme="minorHAnsi"/>
          <w:lang w:eastAsia="en-GB"/>
        </w:rPr>
        <w:t xml:space="preserve">emergency status </w:t>
      </w:r>
      <w:r>
        <w:rPr>
          <w:rFonts w:asciiTheme="minorHAnsi" w:hAnsiTheme="minorHAnsi" w:cstheme="minorHAnsi"/>
          <w:lang w:eastAsia="en-GB"/>
        </w:rPr>
        <w:t xml:space="preserve">will be set to </w:t>
      </w:r>
      <w:r w:rsidR="00D838E3">
        <w:rPr>
          <w:rFonts w:asciiTheme="minorHAnsi" w:hAnsiTheme="minorHAnsi" w:cstheme="minorHAnsi"/>
          <w:lang w:eastAsia="en-GB"/>
        </w:rPr>
        <w:t>true</w:t>
      </w:r>
      <w:r>
        <w:rPr>
          <w:rFonts w:asciiTheme="minorHAnsi" w:hAnsiTheme="minorHAnsi" w:cstheme="minorHAnsi"/>
          <w:lang w:eastAsia="en-GB"/>
        </w:rPr>
        <w:t xml:space="preserve"> on </w:t>
      </w:r>
      <w:proofErr w:type="spellStart"/>
      <w:r>
        <w:rPr>
          <w:rFonts w:asciiTheme="minorHAnsi" w:hAnsiTheme="minorHAnsi" w:cstheme="minorHAnsi"/>
          <w:lang w:eastAsia="en-GB"/>
        </w:rPr>
        <w:t>listPerson</w:t>
      </w:r>
      <w:r w:rsidR="00EA43F7">
        <w:rPr>
          <w:rFonts w:asciiTheme="minorHAnsi" w:hAnsiTheme="minorHAnsi" w:cstheme="minorHAnsi"/>
          <w:lang w:eastAsia="en-GB"/>
        </w:rPr>
        <w:t>s</w:t>
      </w:r>
      <w:r>
        <w:rPr>
          <w:rFonts w:asciiTheme="minorHAnsi" w:hAnsiTheme="minorHAnsi" w:cstheme="minorHAnsi"/>
          <w:lang w:eastAsia="en-GB"/>
        </w:rPr>
        <w:t>.jsp</w:t>
      </w:r>
      <w:proofErr w:type="spellEnd"/>
    </w:p>
    <w:p w14:paraId="4A54DCA8" w14:textId="34A1F797" w:rsidR="006922CC" w:rsidRDefault="006922CC" w:rsidP="006922CC">
      <w:pPr>
        <w:pStyle w:val="ListParagraph"/>
        <w:rPr>
          <w:rFonts w:asciiTheme="minorHAnsi" w:hAnsiTheme="minorHAnsi" w:cstheme="minorHAnsi"/>
          <w:lang w:eastAsia="en-GB"/>
        </w:rPr>
      </w:pPr>
    </w:p>
    <w:p w14:paraId="44A43E89" w14:textId="77777777" w:rsidR="006922CC" w:rsidRDefault="006922CC" w:rsidP="006922CC">
      <w:pPr>
        <w:pStyle w:val="ListParagraph"/>
        <w:rPr>
          <w:rFonts w:asciiTheme="minorHAnsi" w:hAnsiTheme="minorHAnsi" w:cstheme="minorHAnsi"/>
          <w:lang w:eastAsia="en-GB"/>
        </w:rPr>
      </w:pPr>
    </w:p>
    <w:p w14:paraId="2FCD6701" w14:textId="62B8E86B" w:rsidR="006922CC" w:rsidRPr="00D8474D" w:rsidRDefault="006922CC" w:rsidP="006922C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 xml:space="preserve">Test </w:t>
      </w:r>
      <w:r>
        <w:rPr>
          <w:rFonts w:asciiTheme="minorHAnsi" w:hAnsiTheme="minorHAnsi" w:cstheme="minorHAnsi"/>
          <w:b/>
          <w:bCs/>
          <w:lang w:eastAsia="en-GB"/>
        </w:rPr>
        <w:t>1</w:t>
      </w:r>
      <w:r w:rsidR="00380964">
        <w:rPr>
          <w:rFonts w:asciiTheme="minorHAnsi" w:hAnsiTheme="minorHAnsi" w:cstheme="minorHAnsi"/>
          <w:b/>
          <w:bCs/>
          <w:lang w:eastAsia="en-GB"/>
        </w:rPr>
        <w:t>4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Call Centre Emergency Over</w:t>
      </w:r>
    </w:p>
    <w:p w14:paraId="75F5594B" w14:textId="77777777" w:rsidR="006922CC" w:rsidRPr="0011083B" w:rsidRDefault="006922CC" w:rsidP="006922C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606F7A78" w14:textId="77777777" w:rsidR="006922CC" w:rsidRPr="005434C2" w:rsidRDefault="006922CC" w:rsidP="006922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2FBA40E9" w14:textId="77777777" w:rsidR="006922CC" w:rsidRDefault="006922CC" w:rsidP="006922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 person in the database (Ria Cook)</w:t>
      </w:r>
    </w:p>
    <w:p w14:paraId="1758F307" w14:textId="77777777" w:rsidR="006922CC" w:rsidRDefault="006922CC" w:rsidP="006922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manualCallIn.jsp</w:t>
      </w:r>
      <w:proofErr w:type="spellEnd"/>
    </w:p>
    <w:p w14:paraId="4A7018DA" w14:textId="77777777" w:rsidR="006922CC" w:rsidRDefault="006922CC" w:rsidP="006922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49763DB5" w14:textId="77777777" w:rsidR="006922CC" w:rsidRDefault="006922CC" w:rsidP="006922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listPersons.jsp</w:t>
      </w:r>
      <w:proofErr w:type="spellEnd"/>
    </w:p>
    <w:p w14:paraId="582A32C7" w14:textId="77777777" w:rsidR="006922CC" w:rsidRPr="00D13B6E" w:rsidRDefault="006922CC" w:rsidP="006922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Ria cook must be in emergency state</w:t>
      </w:r>
    </w:p>
    <w:p w14:paraId="65EAD6F4" w14:textId="77777777" w:rsidR="006922CC" w:rsidRDefault="006922CC" w:rsidP="006922C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7D454699" w14:textId="77777777" w:rsidR="006922CC" w:rsidRPr="005310FD" w:rsidRDefault="006922CC" w:rsidP="006922C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lang w:eastAsia="en-GB"/>
        </w:rPr>
      </w:pPr>
      <w:r w:rsidRPr="005310FD">
        <w:rPr>
          <w:rFonts w:asciiTheme="minorHAnsi" w:hAnsiTheme="minorHAnsi" w:cstheme="minorHAnsi"/>
          <w:lang w:eastAsia="en-GB"/>
        </w:rPr>
        <w:t xml:space="preserve">On </w:t>
      </w:r>
      <w:proofErr w:type="spellStart"/>
      <w:r w:rsidRPr="005310FD">
        <w:rPr>
          <w:rFonts w:asciiTheme="minorHAnsi" w:hAnsiTheme="minorHAnsi" w:cstheme="minorHAnsi"/>
          <w:lang w:eastAsia="en-GB"/>
        </w:rPr>
        <w:t>manualCallIn.jsp</w:t>
      </w:r>
      <w:proofErr w:type="spellEnd"/>
    </w:p>
    <w:p w14:paraId="65B2545D" w14:textId="77777777" w:rsidR="006922CC" w:rsidRDefault="006922CC" w:rsidP="006922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first name “ria”</w:t>
      </w:r>
    </w:p>
    <w:p w14:paraId="055B6C80" w14:textId="77777777" w:rsidR="006922CC" w:rsidRPr="00597E46" w:rsidRDefault="006922CC" w:rsidP="006922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second name “cook”</w:t>
      </w:r>
    </w:p>
    <w:p w14:paraId="1F5E0F84" w14:textId="77777777" w:rsidR="006922CC" w:rsidRPr="00555373" w:rsidRDefault="006922CC" w:rsidP="006922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Click emergency over</w:t>
      </w:r>
    </w:p>
    <w:p w14:paraId="76860A73" w14:textId="77777777" w:rsidR="006922CC" w:rsidRPr="00D8474D" w:rsidRDefault="006922CC" w:rsidP="006922CC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0F4BD345" w14:textId="77777777" w:rsidR="006922CC" w:rsidRDefault="006922CC" w:rsidP="006922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Cook will be moved to the late ok list on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6AF4AA59" w14:textId="77777777" w:rsidR="006922CC" w:rsidRDefault="006922CC" w:rsidP="006922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Cooks emergency status will be set to false on </w:t>
      </w:r>
      <w:proofErr w:type="spellStart"/>
      <w:r>
        <w:rPr>
          <w:rFonts w:asciiTheme="minorHAnsi" w:hAnsiTheme="minorHAnsi" w:cstheme="minorHAnsi"/>
          <w:lang w:eastAsia="en-GB"/>
        </w:rPr>
        <w:t>listPersons.jsp</w:t>
      </w:r>
      <w:proofErr w:type="spellEnd"/>
    </w:p>
    <w:p w14:paraId="4B664714" w14:textId="77777777" w:rsidR="006922CC" w:rsidRPr="006922CC" w:rsidRDefault="006922CC" w:rsidP="006922CC">
      <w:pPr>
        <w:rPr>
          <w:rFonts w:asciiTheme="minorHAnsi" w:hAnsiTheme="minorHAnsi" w:cstheme="minorHAnsi"/>
          <w:lang w:eastAsia="en-GB"/>
        </w:rPr>
      </w:pPr>
    </w:p>
    <w:p w14:paraId="0CA1304B" w14:textId="7CAF047F" w:rsidR="00437985" w:rsidRDefault="00437985" w:rsidP="00437985">
      <w:pPr>
        <w:rPr>
          <w:rFonts w:asciiTheme="minorHAnsi" w:hAnsiTheme="minorHAnsi" w:cstheme="minorHAnsi"/>
          <w:lang w:eastAsia="en-GB"/>
        </w:rPr>
      </w:pPr>
    </w:p>
    <w:p w14:paraId="39D5E34F" w14:textId="77777777" w:rsidR="00437985" w:rsidRDefault="00437985">
      <w:pPr>
        <w:rPr>
          <w:rFonts w:asciiTheme="minorHAnsi" w:hAnsiTheme="minorHAnsi" w:cstheme="minorHAnsi"/>
          <w:b/>
          <w:bCs/>
          <w:lang w:eastAsia="en-GB"/>
        </w:rPr>
      </w:pPr>
      <w:r>
        <w:rPr>
          <w:rFonts w:asciiTheme="minorHAnsi" w:hAnsiTheme="minorHAnsi" w:cstheme="minorHAnsi"/>
          <w:b/>
          <w:bCs/>
          <w:lang w:eastAsia="en-GB"/>
        </w:rPr>
        <w:br w:type="page"/>
      </w:r>
    </w:p>
    <w:p w14:paraId="37C157B7" w14:textId="17243FDA" w:rsidR="004C27C3" w:rsidRPr="00D8474D" w:rsidRDefault="004C27C3" w:rsidP="004C27C3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lastRenderedPageBreak/>
        <w:t xml:space="preserve">Test </w:t>
      </w:r>
      <w:r>
        <w:rPr>
          <w:rFonts w:asciiTheme="minorHAnsi" w:hAnsiTheme="minorHAnsi" w:cstheme="minorHAnsi"/>
          <w:b/>
          <w:bCs/>
          <w:lang w:eastAsia="en-GB"/>
        </w:rPr>
        <w:t>15</w:t>
      </w:r>
      <w:r w:rsidRPr="00D8474D">
        <w:rPr>
          <w:rFonts w:asciiTheme="minorHAnsi" w:hAnsiTheme="minorHAnsi" w:cstheme="minorHAnsi"/>
          <w:b/>
          <w:bCs/>
          <w:lang w:eastAsia="en-GB"/>
        </w:rPr>
        <w:t>:</w:t>
      </w:r>
      <w:r>
        <w:rPr>
          <w:rFonts w:asciiTheme="minorHAnsi" w:hAnsiTheme="minorHAnsi" w:cstheme="minorHAnsi"/>
          <w:b/>
          <w:bCs/>
          <w:lang w:eastAsia="en-GB"/>
        </w:rPr>
        <w:t xml:space="preserve"> Call Centre Leaving</w:t>
      </w:r>
    </w:p>
    <w:p w14:paraId="0F4EE60B" w14:textId="77777777" w:rsidR="004C27C3" w:rsidRPr="0011083B" w:rsidRDefault="004C27C3" w:rsidP="004C27C3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Preconditions</w:t>
      </w:r>
      <w:r>
        <w:rPr>
          <w:rFonts w:asciiTheme="minorHAnsi" w:hAnsiTheme="minorHAnsi" w:cstheme="minorHAnsi"/>
          <w:b/>
          <w:bCs/>
          <w:lang w:eastAsia="en-GB"/>
        </w:rPr>
        <w:t>:</w:t>
      </w:r>
    </w:p>
    <w:p w14:paraId="60DBF050" w14:textId="77777777" w:rsidR="004C27C3" w:rsidRPr="005434C2" w:rsidRDefault="004C27C3" w:rsidP="004C27C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 w:rsidRPr="005434C2">
        <w:rPr>
          <w:rFonts w:asciiTheme="minorHAnsi" w:hAnsiTheme="minorHAnsi" w:cstheme="minorHAnsi"/>
          <w:lang w:eastAsia="en-GB"/>
        </w:rPr>
        <w:t>No appointments in database</w:t>
      </w:r>
    </w:p>
    <w:p w14:paraId="709F0F5E" w14:textId="77777777" w:rsidR="004C27C3" w:rsidRDefault="004C27C3" w:rsidP="004C27C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1 person in the database (Ria Cook)</w:t>
      </w:r>
    </w:p>
    <w:p w14:paraId="211D6EFA" w14:textId="77777777" w:rsidR="004C27C3" w:rsidRDefault="004C27C3" w:rsidP="004C27C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manualCallIn.jsp</w:t>
      </w:r>
      <w:proofErr w:type="spellEnd"/>
    </w:p>
    <w:p w14:paraId="013740F8" w14:textId="77777777" w:rsidR="004C27C3" w:rsidRDefault="004C27C3" w:rsidP="004C27C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3FC41CE5" w14:textId="77777777" w:rsidR="004C27C3" w:rsidRPr="00D13B6E" w:rsidRDefault="004C27C3" w:rsidP="004C27C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Viewing </w:t>
      </w:r>
      <w:proofErr w:type="spellStart"/>
      <w:r>
        <w:rPr>
          <w:rFonts w:asciiTheme="minorHAnsi" w:hAnsiTheme="minorHAnsi" w:cstheme="minorHAnsi"/>
          <w:lang w:eastAsia="en-GB"/>
        </w:rPr>
        <w:t>listPersons.jsp</w:t>
      </w:r>
      <w:proofErr w:type="spellEnd"/>
    </w:p>
    <w:p w14:paraId="61955CE0" w14:textId="77777777" w:rsidR="004C27C3" w:rsidRDefault="004C27C3" w:rsidP="004C27C3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Test actions:</w:t>
      </w:r>
    </w:p>
    <w:p w14:paraId="3A18E0F5" w14:textId="77777777" w:rsidR="004C27C3" w:rsidRPr="00B02385" w:rsidRDefault="004C27C3" w:rsidP="004C27C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eastAsia="en-GB"/>
        </w:rPr>
      </w:pPr>
      <w:r w:rsidRPr="00B02385">
        <w:rPr>
          <w:rFonts w:asciiTheme="minorHAnsi" w:hAnsiTheme="minorHAnsi" w:cstheme="minorHAnsi"/>
          <w:lang w:eastAsia="en-GB"/>
        </w:rPr>
        <w:t xml:space="preserve">On </w:t>
      </w:r>
      <w:proofErr w:type="spellStart"/>
      <w:r w:rsidRPr="00B02385">
        <w:rPr>
          <w:rFonts w:asciiTheme="minorHAnsi" w:hAnsiTheme="minorHAnsi" w:cstheme="minorHAnsi"/>
          <w:lang w:eastAsia="en-GB"/>
        </w:rPr>
        <w:t>manualCallIn.jsp</w:t>
      </w:r>
      <w:proofErr w:type="spellEnd"/>
    </w:p>
    <w:p w14:paraId="677AD9D6" w14:textId="77777777" w:rsidR="004C27C3" w:rsidRDefault="004C27C3" w:rsidP="004C27C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first name “ria”</w:t>
      </w:r>
    </w:p>
    <w:p w14:paraId="6F03E7D7" w14:textId="77777777" w:rsidR="004C27C3" w:rsidRPr="00597E46" w:rsidRDefault="004C27C3" w:rsidP="004C27C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Input second name “cook”</w:t>
      </w:r>
    </w:p>
    <w:p w14:paraId="03E2220A" w14:textId="77777777" w:rsidR="004C27C3" w:rsidRPr="00555373" w:rsidRDefault="004C27C3" w:rsidP="004C27C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Click leaving</w:t>
      </w:r>
    </w:p>
    <w:p w14:paraId="154081B9" w14:textId="77777777" w:rsidR="004C27C3" w:rsidRPr="00D8474D" w:rsidRDefault="004C27C3" w:rsidP="004C27C3">
      <w:pPr>
        <w:rPr>
          <w:rFonts w:asciiTheme="minorHAnsi" w:hAnsiTheme="minorHAnsi" w:cstheme="minorHAnsi"/>
          <w:b/>
          <w:bCs/>
          <w:lang w:eastAsia="en-GB"/>
        </w:rPr>
      </w:pPr>
      <w:r w:rsidRPr="00D8474D">
        <w:rPr>
          <w:rFonts w:asciiTheme="minorHAnsi" w:hAnsiTheme="minorHAnsi" w:cstheme="minorHAnsi"/>
          <w:b/>
          <w:bCs/>
          <w:lang w:eastAsia="en-GB"/>
        </w:rPr>
        <w:t>Expected outcomes:</w:t>
      </w:r>
    </w:p>
    <w:p w14:paraId="66BD5080" w14:textId="77777777" w:rsidR="004C27C3" w:rsidRDefault="004C27C3" w:rsidP="004C27C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Cook will be removed from </w:t>
      </w:r>
      <w:proofErr w:type="spellStart"/>
      <w:r>
        <w:rPr>
          <w:rFonts w:asciiTheme="minorHAnsi" w:hAnsiTheme="minorHAnsi" w:cstheme="minorHAnsi"/>
          <w:lang w:eastAsia="en-GB"/>
        </w:rPr>
        <w:t>staffStatus.jsp</w:t>
      </w:r>
      <w:proofErr w:type="spellEnd"/>
    </w:p>
    <w:p w14:paraId="07C6247B" w14:textId="77777777" w:rsidR="004C27C3" w:rsidRDefault="004C27C3" w:rsidP="004C27C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 xml:space="preserve">Ria Cooks current location will be set to null and </w:t>
      </w:r>
      <w:proofErr w:type="spellStart"/>
      <w:r>
        <w:rPr>
          <w:rFonts w:asciiTheme="minorHAnsi" w:hAnsiTheme="minorHAnsi" w:cstheme="minorHAnsi"/>
          <w:lang w:eastAsia="en-GB"/>
        </w:rPr>
        <w:t>isActive</w:t>
      </w:r>
      <w:proofErr w:type="spellEnd"/>
      <w:r>
        <w:rPr>
          <w:rFonts w:asciiTheme="minorHAnsi" w:hAnsiTheme="minorHAnsi" w:cstheme="minorHAnsi"/>
          <w:lang w:eastAsia="en-GB"/>
        </w:rPr>
        <w:t xml:space="preserve"> value will be set to false on </w:t>
      </w:r>
      <w:proofErr w:type="spellStart"/>
      <w:r>
        <w:rPr>
          <w:rFonts w:asciiTheme="minorHAnsi" w:hAnsiTheme="minorHAnsi" w:cstheme="minorHAnsi"/>
          <w:lang w:eastAsia="en-GB"/>
        </w:rPr>
        <w:t>listPersons.jsp</w:t>
      </w:r>
      <w:proofErr w:type="spellEnd"/>
    </w:p>
    <w:p w14:paraId="32F7AAE7" w14:textId="77777777" w:rsidR="004C27C3" w:rsidRPr="004C27C3" w:rsidRDefault="004C27C3" w:rsidP="004C27C3">
      <w:pPr>
        <w:rPr>
          <w:rFonts w:asciiTheme="minorHAnsi" w:hAnsiTheme="minorHAnsi" w:cstheme="minorHAnsi"/>
          <w:lang w:eastAsia="en-GB"/>
        </w:rPr>
      </w:pPr>
    </w:p>
    <w:p w14:paraId="614C67A8" w14:textId="77777777" w:rsidR="00437985" w:rsidRPr="00437985" w:rsidRDefault="00437985" w:rsidP="00437985">
      <w:pPr>
        <w:rPr>
          <w:rFonts w:asciiTheme="minorHAnsi" w:hAnsiTheme="minorHAnsi" w:cstheme="minorHAnsi"/>
          <w:lang w:eastAsia="en-GB"/>
        </w:rPr>
      </w:pPr>
    </w:p>
    <w:p w14:paraId="612B243D" w14:textId="77777777" w:rsidR="007474F4" w:rsidRDefault="007474F4">
      <w:pPr>
        <w:rPr>
          <w:rFonts w:asciiTheme="minorHAnsi" w:hAnsiTheme="minorHAnsi" w:cstheme="minorHAnsi"/>
          <w:b/>
          <w:bCs/>
          <w:lang w:eastAsia="en-GB"/>
        </w:rPr>
      </w:pPr>
    </w:p>
    <w:p w14:paraId="03A07B20" w14:textId="77777777" w:rsidR="00F24345" w:rsidRPr="00F24345" w:rsidRDefault="00F24345" w:rsidP="00F24345">
      <w:pPr>
        <w:rPr>
          <w:rFonts w:asciiTheme="minorHAnsi" w:hAnsiTheme="minorHAnsi" w:cstheme="minorHAnsi"/>
          <w:lang w:eastAsia="en-GB"/>
        </w:rPr>
      </w:pPr>
    </w:p>
    <w:p w14:paraId="078E1C61" w14:textId="77777777" w:rsidR="00D13B6E" w:rsidRPr="00D13B6E" w:rsidRDefault="00D13B6E" w:rsidP="00D13B6E">
      <w:pPr>
        <w:rPr>
          <w:rFonts w:asciiTheme="minorHAnsi" w:hAnsiTheme="minorHAnsi" w:cstheme="minorHAnsi"/>
          <w:lang w:eastAsia="en-GB"/>
        </w:rPr>
      </w:pPr>
    </w:p>
    <w:p w14:paraId="60C53342" w14:textId="77777777" w:rsidR="00E7636A" w:rsidRPr="00E7636A" w:rsidRDefault="00E7636A" w:rsidP="00E7636A">
      <w:pPr>
        <w:rPr>
          <w:rFonts w:asciiTheme="minorHAnsi" w:hAnsiTheme="minorHAnsi" w:cstheme="minorHAnsi"/>
          <w:lang w:eastAsia="en-GB"/>
        </w:rPr>
      </w:pPr>
    </w:p>
    <w:p w14:paraId="5C01659D" w14:textId="77777777" w:rsidR="00A678D2" w:rsidRPr="00A678D2" w:rsidRDefault="00A678D2" w:rsidP="00A678D2">
      <w:pPr>
        <w:rPr>
          <w:rFonts w:asciiTheme="minorHAnsi" w:hAnsiTheme="minorHAnsi" w:cstheme="minorHAnsi"/>
          <w:lang w:eastAsia="en-GB"/>
        </w:rPr>
      </w:pPr>
    </w:p>
    <w:p w14:paraId="6D630C29" w14:textId="77777777" w:rsidR="00E7635C" w:rsidRPr="00E7635C" w:rsidRDefault="00E7635C" w:rsidP="00E7635C">
      <w:pPr>
        <w:rPr>
          <w:rFonts w:asciiTheme="minorHAnsi" w:hAnsiTheme="minorHAnsi" w:cstheme="minorHAnsi"/>
          <w:lang w:eastAsia="en-GB"/>
        </w:rPr>
      </w:pPr>
    </w:p>
    <w:p w14:paraId="0DDAC14C" w14:textId="20653E6E" w:rsidR="004D7B6D" w:rsidRDefault="004D7B6D" w:rsidP="004D7B6D">
      <w:pPr>
        <w:rPr>
          <w:rFonts w:asciiTheme="minorHAnsi" w:hAnsiTheme="minorHAnsi" w:cstheme="minorHAnsi"/>
          <w:lang w:eastAsia="en-GB"/>
        </w:rPr>
      </w:pPr>
    </w:p>
    <w:sectPr w:rsidR="004D7B6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F65E6" w14:textId="77777777" w:rsidR="003F4F0F" w:rsidRDefault="003F4F0F" w:rsidP="00EE026E">
      <w:pPr>
        <w:spacing w:after="0" w:line="240" w:lineRule="auto"/>
      </w:pPr>
      <w:r>
        <w:separator/>
      </w:r>
    </w:p>
  </w:endnote>
  <w:endnote w:type="continuationSeparator" w:id="0">
    <w:p w14:paraId="215D67C9" w14:textId="77777777" w:rsidR="003F4F0F" w:rsidRDefault="003F4F0F" w:rsidP="00EE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xend Deca">
    <w:altName w:val="Calibri"/>
    <w:charset w:val="00"/>
    <w:family w:val="auto"/>
    <w:pitch w:val="variable"/>
    <w:sig w:usb0="A00000FF" w:usb1="C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033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9B032" w14:textId="47182673" w:rsidR="00EE026E" w:rsidRDefault="00EE0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BDA0AE" w14:textId="77777777" w:rsidR="00D42F0F" w:rsidRDefault="00D42F0F" w:rsidP="00D42F0F">
    <w:pPr>
      <w:pStyle w:val="Footer"/>
    </w:pPr>
    <w:r>
      <w:t>OODD Assignment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C6631" w14:textId="77777777" w:rsidR="003F4F0F" w:rsidRDefault="003F4F0F" w:rsidP="00EE026E">
      <w:pPr>
        <w:spacing w:after="0" w:line="240" w:lineRule="auto"/>
      </w:pPr>
      <w:r>
        <w:separator/>
      </w:r>
    </w:p>
  </w:footnote>
  <w:footnote w:type="continuationSeparator" w:id="0">
    <w:p w14:paraId="347B695C" w14:textId="77777777" w:rsidR="003F4F0F" w:rsidRDefault="003F4F0F" w:rsidP="00EE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E087A" w14:textId="5689FA7D" w:rsidR="00EE026E" w:rsidRDefault="00EE026E" w:rsidP="00EE026E">
    <w:pPr>
      <w:pStyle w:val="Header"/>
    </w:pPr>
    <w:r>
      <w:tab/>
    </w:r>
    <w:r>
      <w:tab/>
    </w:r>
  </w:p>
  <w:p w14:paraId="7191F47B" w14:textId="77777777" w:rsidR="00EE026E" w:rsidRDefault="00EE0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54C5"/>
    <w:multiLevelType w:val="hybridMultilevel"/>
    <w:tmpl w:val="C5A4D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0D9C"/>
    <w:multiLevelType w:val="hybridMultilevel"/>
    <w:tmpl w:val="81786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47D0"/>
    <w:multiLevelType w:val="hybridMultilevel"/>
    <w:tmpl w:val="8D44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A336B"/>
    <w:multiLevelType w:val="hybridMultilevel"/>
    <w:tmpl w:val="E034B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C3CCF"/>
    <w:multiLevelType w:val="hybridMultilevel"/>
    <w:tmpl w:val="3C96D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C0ABF"/>
    <w:multiLevelType w:val="hybridMultilevel"/>
    <w:tmpl w:val="DEC6F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B745A"/>
    <w:multiLevelType w:val="hybridMultilevel"/>
    <w:tmpl w:val="BDB6A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82BB1"/>
    <w:multiLevelType w:val="hybridMultilevel"/>
    <w:tmpl w:val="70A86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64C35"/>
    <w:multiLevelType w:val="hybridMultilevel"/>
    <w:tmpl w:val="A27A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7635D"/>
    <w:multiLevelType w:val="hybridMultilevel"/>
    <w:tmpl w:val="62CCB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B7537"/>
    <w:multiLevelType w:val="hybridMultilevel"/>
    <w:tmpl w:val="11542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C5BA5"/>
    <w:multiLevelType w:val="hybridMultilevel"/>
    <w:tmpl w:val="156AC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A5088"/>
    <w:multiLevelType w:val="hybridMultilevel"/>
    <w:tmpl w:val="8862B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E0228"/>
    <w:multiLevelType w:val="hybridMultilevel"/>
    <w:tmpl w:val="C4D82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12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9"/>
  </w:num>
  <w:num w:numId="11">
    <w:abstractNumId w:val="6"/>
  </w:num>
  <w:num w:numId="12">
    <w:abstractNumId w:val="1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6E"/>
    <w:rsid w:val="00034681"/>
    <w:rsid w:val="000441A6"/>
    <w:rsid w:val="00045950"/>
    <w:rsid w:val="000767BA"/>
    <w:rsid w:val="0010006F"/>
    <w:rsid w:val="0011083B"/>
    <w:rsid w:val="0011335E"/>
    <w:rsid w:val="001143C8"/>
    <w:rsid w:val="0014064B"/>
    <w:rsid w:val="00182809"/>
    <w:rsid w:val="001B137E"/>
    <w:rsid w:val="001D1424"/>
    <w:rsid w:val="001E2426"/>
    <w:rsid w:val="00206ECC"/>
    <w:rsid w:val="00220666"/>
    <w:rsid w:val="002266A9"/>
    <w:rsid w:val="00236DA8"/>
    <w:rsid w:val="00246C96"/>
    <w:rsid w:val="002A3A86"/>
    <w:rsid w:val="002B0400"/>
    <w:rsid w:val="002F62F1"/>
    <w:rsid w:val="0030318F"/>
    <w:rsid w:val="00315518"/>
    <w:rsid w:val="00324F6E"/>
    <w:rsid w:val="0035421E"/>
    <w:rsid w:val="003643A7"/>
    <w:rsid w:val="00380964"/>
    <w:rsid w:val="00397906"/>
    <w:rsid w:val="003A2F49"/>
    <w:rsid w:val="003B118D"/>
    <w:rsid w:val="003B5873"/>
    <w:rsid w:val="003F0A45"/>
    <w:rsid w:val="003F4E33"/>
    <w:rsid w:val="003F4F0F"/>
    <w:rsid w:val="00437985"/>
    <w:rsid w:val="0044198E"/>
    <w:rsid w:val="0045046E"/>
    <w:rsid w:val="00457F12"/>
    <w:rsid w:val="00467AC7"/>
    <w:rsid w:val="004C27C3"/>
    <w:rsid w:val="004C352C"/>
    <w:rsid w:val="004D7B6D"/>
    <w:rsid w:val="004E3FB4"/>
    <w:rsid w:val="005115E3"/>
    <w:rsid w:val="005310FD"/>
    <w:rsid w:val="005434C2"/>
    <w:rsid w:val="00555373"/>
    <w:rsid w:val="00597E46"/>
    <w:rsid w:val="005B2707"/>
    <w:rsid w:val="005E18D9"/>
    <w:rsid w:val="005E7DFA"/>
    <w:rsid w:val="005F6201"/>
    <w:rsid w:val="00632877"/>
    <w:rsid w:val="006557C4"/>
    <w:rsid w:val="00657348"/>
    <w:rsid w:val="006922CC"/>
    <w:rsid w:val="006A79E6"/>
    <w:rsid w:val="00721C33"/>
    <w:rsid w:val="0072638B"/>
    <w:rsid w:val="00732A8A"/>
    <w:rsid w:val="00741FD6"/>
    <w:rsid w:val="007474F4"/>
    <w:rsid w:val="0076326D"/>
    <w:rsid w:val="00764845"/>
    <w:rsid w:val="007A0B8F"/>
    <w:rsid w:val="007D1C55"/>
    <w:rsid w:val="007E1D5F"/>
    <w:rsid w:val="007E1F55"/>
    <w:rsid w:val="007F10FE"/>
    <w:rsid w:val="007F3269"/>
    <w:rsid w:val="00804767"/>
    <w:rsid w:val="0081468E"/>
    <w:rsid w:val="00825F22"/>
    <w:rsid w:val="008518FE"/>
    <w:rsid w:val="008564DD"/>
    <w:rsid w:val="00866E86"/>
    <w:rsid w:val="00884141"/>
    <w:rsid w:val="0089064B"/>
    <w:rsid w:val="008F050C"/>
    <w:rsid w:val="00933ED3"/>
    <w:rsid w:val="009428A1"/>
    <w:rsid w:val="00946411"/>
    <w:rsid w:val="00947509"/>
    <w:rsid w:val="009547C4"/>
    <w:rsid w:val="009732C2"/>
    <w:rsid w:val="00976163"/>
    <w:rsid w:val="009973AA"/>
    <w:rsid w:val="009D6944"/>
    <w:rsid w:val="00A155BA"/>
    <w:rsid w:val="00A2592C"/>
    <w:rsid w:val="00A353B7"/>
    <w:rsid w:val="00A47F4E"/>
    <w:rsid w:val="00A636D0"/>
    <w:rsid w:val="00A678D2"/>
    <w:rsid w:val="00AA2639"/>
    <w:rsid w:val="00AF0F20"/>
    <w:rsid w:val="00AF70FF"/>
    <w:rsid w:val="00B02385"/>
    <w:rsid w:val="00B24A10"/>
    <w:rsid w:val="00B44977"/>
    <w:rsid w:val="00B569B9"/>
    <w:rsid w:val="00B57781"/>
    <w:rsid w:val="00B64332"/>
    <w:rsid w:val="00B832DA"/>
    <w:rsid w:val="00BA04DE"/>
    <w:rsid w:val="00BA5336"/>
    <w:rsid w:val="00BA70CB"/>
    <w:rsid w:val="00BB3C21"/>
    <w:rsid w:val="00BC3BDD"/>
    <w:rsid w:val="00BC54F8"/>
    <w:rsid w:val="00BD3A97"/>
    <w:rsid w:val="00BE3992"/>
    <w:rsid w:val="00C12B1E"/>
    <w:rsid w:val="00C14A9E"/>
    <w:rsid w:val="00C5295E"/>
    <w:rsid w:val="00C53562"/>
    <w:rsid w:val="00C53D9B"/>
    <w:rsid w:val="00C6016A"/>
    <w:rsid w:val="00C6738C"/>
    <w:rsid w:val="00C83F36"/>
    <w:rsid w:val="00CA4577"/>
    <w:rsid w:val="00CC736B"/>
    <w:rsid w:val="00D043E4"/>
    <w:rsid w:val="00D13B6E"/>
    <w:rsid w:val="00D14D0F"/>
    <w:rsid w:val="00D42F0F"/>
    <w:rsid w:val="00D6258D"/>
    <w:rsid w:val="00D71071"/>
    <w:rsid w:val="00D838E3"/>
    <w:rsid w:val="00D8474D"/>
    <w:rsid w:val="00D85FA1"/>
    <w:rsid w:val="00D928CB"/>
    <w:rsid w:val="00D92CA7"/>
    <w:rsid w:val="00D96048"/>
    <w:rsid w:val="00DF1D79"/>
    <w:rsid w:val="00DF5B56"/>
    <w:rsid w:val="00E17C60"/>
    <w:rsid w:val="00E2272A"/>
    <w:rsid w:val="00E7635C"/>
    <w:rsid w:val="00E7636A"/>
    <w:rsid w:val="00E77025"/>
    <w:rsid w:val="00EA43F7"/>
    <w:rsid w:val="00EB75A5"/>
    <w:rsid w:val="00ED2E21"/>
    <w:rsid w:val="00ED33C8"/>
    <w:rsid w:val="00EE026E"/>
    <w:rsid w:val="00EF55F0"/>
    <w:rsid w:val="00F24345"/>
    <w:rsid w:val="00F50E5A"/>
    <w:rsid w:val="00F90642"/>
    <w:rsid w:val="00FA1BB9"/>
    <w:rsid w:val="00FB20DB"/>
    <w:rsid w:val="00FC3906"/>
    <w:rsid w:val="00FF56CC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FD56"/>
  <w15:chartTrackingRefBased/>
  <w15:docId w15:val="{146C405B-A91A-4BDC-AD60-1AD748AA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exend Deca" w:eastAsiaTheme="minorHAnsi" w:hAnsi="Lexend Dec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F55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F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4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EF55F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F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F5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34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26E"/>
  </w:style>
  <w:style w:type="paragraph" w:styleId="Footer">
    <w:name w:val="footer"/>
    <w:basedOn w:val="Normal"/>
    <w:link w:val="FooterChar"/>
    <w:uiPriority w:val="99"/>
    <w:unhideWhenUsed/>
    <w:rsid w:val="00EE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2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202</cp:revision>
  <dcterms:created xsi:type="dcterms:W3CDTF">2020-01-14T17:32:00Z</dcterms:created>
  <dcterms:modified xsi:type="dcterms:W3CDTF">2021-03-05T11:22:00Z</dcterms:modified>
</cp:coreProperties>
</file>