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3997D" w14:textId="77777777" w:rsidR="00814823" w:rsidRDefault="00814823" w:rsidP="00814823"/>
    <w:tbl>
      <w:tblPr>
        <w:tblStyle w:val="PlainTable4"/>
        <w:tblW w:w="12256" w:type="dxa"/>
        <w:jc w:val="center"/>
        <w:tblLook w:val="04A0" w:firstRow="1" w:lastRow="0" w:firstColumn="1" w:lastColumn="0" w:noHBand="0" w:noVBand="1"/>
        <w:tblDescription w:val="Layout table"/>
      </w:tblPr>
      <w:tblGrid>
        <w:gridCol w:w="12256"/>
      </w:tblGrid>
      <w:tr w:rsidR="00814823" w14:paraId="18184454"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4742E13" w14:textId="77777777" w:rsidR="00814823" w:rsidRPr="008F5585" w:rsidRDefault="00814823" w:rsidP="008F5585">
            <w:pPr>
              <w:pStyle w:val="ReportTitle"/>
            </w:pPr>
            <w:r>
              <w:rPr>
                <w:noProof/>
              </w:rPr>
              <mc:AlternateContent>
                <mc:Choice Requires="wps">
                  <w:drawing>
                    <wp:inline distT="0" distB="0" distL="0" distR="0" wp14:anchorId="1CBE47F5" wp14:editId="4ADB4570">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FA064663A7AB4F7D88183CD69367E77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FADBAC7" w14:textId="7F44BA25" w:rsidR="00814823" w:rsidRPr="008A25CD" w:rsidRDefault="00F5227C" w:rsidP="00814823">
                                      <w:pPr>
                                        <w:pStyle w:val="ReportTitle"/>
                                        <w:rPr>
                                          <w:b/>
                                          <w:sz w:val="60"/>
                                          <w:szCs w:val="60"/>
                                        </w:rPr>
                                      </w:pPr>
                                      <w:r>
                                        <w:rPr>
                                          <w:b/>
                                          <w:sz w:val="60"/>
                                          <w:szCs w:val="60"/>
                                        </w:rPr>
                                        <w:t>IT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CBE47F5"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YFjQIAAHYFAAAOAAAAZHJzL2Uyb0RvYy54bWysVEtvEzEQviPxHyzf6SYhfUXdVKFVEVLV&#10;VrSoZ8drJyu8HmM7yYZfz2fvJg2FSxGX3fG855vHxWXbGLZWPtRkSz48GnCmrKSqtouSf3u6+XDG&#10;WYjCVsKQVSXfqsAvp+/fXWzcRI1oSaZSnsGJDZONK/kyRjcpiiCXqhHhiJyyEGryjYh4+kVRebGB&#10;98YUo8HgpNiQr5wnqUIA97oT8mn2r7WS8V7roCIzJUduMX99/s7Tt5heiMnCC7esZZ+G+IcsGlFb&#10;BN27uhZRsJWv/3DV1NJTIB2PJDUFaV1LlWtANcPBq2oel8KpXAvACW4PU/h/buXd+sGzuir5aMyZ&#10;FQ169KTayD5RyxKrUkECr8ybgxcJDY7oWayjUQm/jQsTuHl0cBRb2GEOdvwAZoKl1b5JfxTMIEcn&#10;tnv0UzQJ5snJ+enHs3POJGTHp8PjQW5P8WLtfIifFTUsESX36G4GXaxvQ0QmUN2ppGCWbmpjcoeN&#10;/Y0BxcQpUupdipmKW6OSnrFflQYoOdPEAASL+ZXxrJscjDYq2M1PdgaDpKgR8I22vUmyVnlg32i/&#10;N8rxyca9fVNb8hmgvE4qFbAWWITqe24QEted/g6KDoCERWznbd/bOVVbtNZTtzzByZsa+N+KEB+E&#10;x7YAC1yAeI+PNrQpOfUUZ0vyP//GT/oYYkg522D7Sh5+rIRXnJkvFuN9PhyP07rmx/j4dISHP5TM&#10;DyV21VwR6hri1jiZyaQfzY7UnppnHIpZigqRsBKxSx535FXsOotDI9VslpWwoE7EW/voZHKd4E3T&#10;9dQ+C+/6EYwY3jva7amYvJrETjdZWpqtIuk6j2kCuEO1Bx7Lnae3P0Tpehy+s9bLuZz+AgAA//8D&#10;AFBLAwQUAAYACAAAACEA1badL9oAAAAFAQAADwAAAGRycy9kb3ducmV2LnhtbEyPzU7DMBCE70h9&#10;B2srcaNrqhZoiFNVIK4gyo/EbRtvk4h4HcVuE94el0u5rDSa0cy3+Xp0rTpyHxovBq5nGhRL6W0j&#10;lYH3t6erO1AhklhqvbCBHw6wLiYXOWXWD/LKx22sVCqRkJGBOsYuQwxlzY7CzHcsydv73lFMsq/Q&#10;9jSkctfiXOsbdNRIWqip44eay+/twRn4eN5/fS70S/Xolt3gR43iVmjM5XTc3IOKPMZzGE74CR2K&#10;xLTzB7FBtQbSI/Hvnjy9XNyC2hlYaQ1Y5PifvvgFAAD//wMAUEsBAi0AFAAGAAgAAAAhALaDOJL+&#10;AAAA4QEAABMAAAAAAAAAAAAAAAAAAAAAAFtDb250ZW50X1R5cGVzXS54bWxQSwECLQAUAAYACAAA&#10;ACEAOP0h/9YAAACUAQAACwAAAAAAAAAAAAAAAAAvAQAAX3JlbHMvLnJlbHNQSwECLQAUAAYACAAA&#10;ACEATq+2BY0CAAB2BQAADgAAAAAAAAAAAAAAAAAuAgAAZHJzL2Uyb0RvYy54bWxQSwECLQAUAAYA&#10;CAAAACEA1badL9oAAAAFAQAADwAAAAAAAAAAAAAAAADnBAAAZHJzL2Rvd25yZXYueG1sUEsFBgAA&#10;AAAEAAQA8wAAAO4FAAAAAA==&#10;" filled="f" stroked="f">
                      <v:textbox>
                        <w:txbxContent>
                          <w:sdt>
                            <w:sdtPr>
                              <w:rPr>
                                <w:b/>
                                <w:sz w:val="60"/>
                                <w:szCs w:val="60"/>
                              </w:rPr>
                              <w:alias w:val="Enter document title:"/>
                              <w:tag w:val=""/>
                              <w:id w:val="1159278023"/>
                              <w:placeholder>
                                <w:docPart w:val="FA064663A7AB4F7D88183CD69367E77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FADBAC7" w14:textId="7F44BA25" w:rsidR="00814823" w:rsidRPr="008A25CD" w:rsidRDefault="00F5227C" w:rsidP="00814823">
                                <w:pPr>
                                  <w:pStyle w:val="ReportTitle"/>
                                  <w:rPr>
                                    <w:b/>
                                    <w:sz w:val="60"/>
                                    <w:szCs w:val="60"/>
                                  </w:rPr>
                                </w:pPr>
                                <w:r>
                                  <w:rPr>
                                    <w:b/>
                                    <w:sz w:val="60"/>
                                    <w:szCs w:val="60"/>
                                  </w:rPr>
                                  <w:t>IT Project</w:t>
                                </w:r>
                              </w:p>
                            </w:sdtContent>
                          </w:sdt>
                        </w:txbxContent>
                      </v:textbox>
                      <w10:anchorlock/>
                    </v:shape>
                  </w:pict>
                </mc:Fallback>
              </mc:AlternateContent>
            </w:r>
            <w:r>
              <w:rPr>
                <w:noProof/>
              </w:rPr>
              <mc:AlternateContent>
                <mc:Choice Requires="wps">
                  <w:drawing>
                    <wp:inline distT="0" distB="0" distL="0" distR="0" wp14:anchorId="5903C5CF" wp14:editId="00C8742A">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61A167"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48680931"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602118B"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251D1A32" wp14:editId="6882A6B6">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5FCD36" w14:textId="4AC0F0E0" w:rsidR="008A1578" w:rsidRPr="008A1578" w:rsidRDefault="00BD23E3" w:rsidP="008A1578">
                                  <w:pPr>
                                    <w:pStyle w:val="Subtitle"/>
                                    <w:jc w:val="center"/>
                                  </w:pPr>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8A1578">
                                        <w:t xml:space="preserve">Synoptic Assignment </w:t>
                                      </w:r>
                                    </w:sdtContent>
                                  </w:sdt>
                                  <w:r w:rsidR="008A157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1D1A32"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UkgIAAIAFAAAOAAAAZHJzL2Uyb0RvYy54bWysVN9P2zAQfp+0/8Hy+0hbWhgVKepATJMQ&#10;oMHEs+PYrTXH59nXJt1fv7PTFMb2wrSXxL6fvu++u/OLrrFsq0I04Eo+PhpxppyE2rhVyb89Xn/4&#10;yFlE4WphwamS71TkF4v3785bP1cTWIOtVWAUxMV560u+RvTzoohyrRoRj8ArR0oNoRFI17Aq6iBa&#10;it7YYjIanRQthNoHkCpGkl71Sr7I8bVWEu+0jgqZLTm9DfM35G+VvsXiXMxXQfi1kftniH94RSOM&#10;o6SHUFcCBdsE80eoxsgAETQeSWgK0NpIlWugasajV9U8rIVXuRYCJ/oDTPH/hZW32/vATF3yyYwz&#10;Jxrq0aPqkH2CjiVRraIkvLKsIhkCNRipZ3FToUGrEoStj3OK9OApFnbkSlQY5JGECZlOhyb9qWZG&#10;emrG7tCAlFCS8Hg2no3OTjiTpDsdT49PZylM8eztQ8TPChqWDiUP1OCMu9jeROxNB5OUzMG1sTY3&#10;2brfBBQzSYr09P6J+YQ7q5KddV+VJlzyS5OAUFhVlzawnjzEbqpgoFAORg7JUFPCN/ruXZK3ypx9&#10;o//BKecHhwf/xjgIGaA8USoVsBU0C/X33CB6uO7tByh6ABIW2FVdZsahlRXUO+pwgH6MopfXhtpw&#10;IyLei0BzQ5DQLsA7+mgLbclhf+JsDeHn3+TJnuhMWs5amsOSxx8bERRn9osjop+Np9M0uPkynZ1O&#10;6BJeaqqXGrdpLoHKG9PW8TIfkz3a4agDNE+0MpYpK6mEk5S75DgcL7FvMK0cqZbLbESj6gXeuAcv&#10;U+iEciLZY/ckgt8zEYnDtzBMrJi/ImRvmzwdLDcI2mS2Jpx7VPf405hnvu9XUtojL+/Z6nlxLn4B&#10;AAD//wMAUEsDBBQABgAIAAAAIQBEu7qo2gAAAAUBAAAPAAAAZHJzL2Rvd25yZXYueG1sTI9BS8NA&#10;EIXvgv9hGcGbnW01pcZsiiheFasWvG2z0ySYnQ3ZbRP/vaOXenkwvMd73xTryXfqSENsAxuYzzQo&#10;4iq4lmsD729PVytQMVl2tgtMBr4pwro8Pyts7sLIr3TcpFpJCcfcGmhS6nPEWDXkbZyFnli8fRi8&#10;TXIONbrBjlLuO1xovURvW5aFxvb00FD1tTl4Ax/P+8/tjX6pH33Wj2HSyP4Wjbm8mO7vQCWa0ikM&#10;v/iCDqUw7cKBXVSdAXkk/al4WXa9BLWT0HyRAZYF/qcvfwAAAP//AwBQSwECLQAUAAYACAAAACEA&#10;toM4kv4AAADhAQAAEwAAAAAAAAAAAAAAAAAAAAAAW0NvbnRlbnRfVHlwZXNdLnhtbFBLAQItABQA&#10;BgAIAAAAIQA4/SH/1gAAAJQBAAALAAAAAAAAAAAAAAAAAC8BAABfcmVscy8ucmVsc1BLAQItABQA&#10;BgAIAAAAIQCejN/UkgIAAIAFAAAOAAAAAAAAAAAAAAAAAC4CAABkcnMvZTJvRG9jLnhtbFBLAQIt&#10;ABQABgAIAAAAIQBEu7qo2gAAAAUBAAAPAAAAAAAAAAAAAAAAAOwEAABkcnMvZG93bnJldi54bWxQ&#10;SwUGAAAAAAQABADzAAAA8wUAAAAA&#10;" filled="f" stroked="f">
                      <v:textbox>
                        <w:txbxContent>
                          <w:p w14:paraId="565FCD36" w14:textId="4AC0F0E0" w:rsidR="008A1578" w:rsidRPr="008A1578" w:rsidRDefault="00BD23E3" w:rsidP="008A1578">
                            <w:pPr>
                              <w:pStyle w:val="Subtitle"/>
                              <w:jc w:val="center"/>
                            </w:pPr>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8A1578">
                                  <w:t xml:space="preserve">Synoptic Assignment </w:t>
                                </w:r>
                              </w:sdtContent>
                            </w:sdt>
                            <w:r w:rsidR="008A1578">
                              <w:t xml:space="preserve"> </w:t>
                            </w:r>
                          </w:p>
                        </w:txbxContent>
                      </v:textbox>
                      <w10:anchorlock/>
                    </v:shape>
                  </w:pict>
                </mc:Fallback>
              </mc:AlternateContent>
            </w:r>
          </w:p>
        </w:tc>
      </w:tr>
      <w:tr w:rsidR="00814823" w14:paraId="4FD0465A"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A3574D7"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7428272" wp14:editId="4D934E58">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A65D0B" w14:textId="6DE00B3D" w:rsidR="00814823" w:rsidRDefault="00F5227C" w:rsidP="00814823">
                                  <w:pPr>
                                    <w:jc w:val="center"/>
                                    <w:rPr>
                                      <w:color w:val="FFFFFF" w:themeColor="background1"/>
                                      <w:lang w:val="en-GB"/>
                                    </w:rPr>
                                  </w:pPr>
                                  <w:r>
                                    <w:rPr>
                                      <w:color w:val="FFFFFF" w:themeColor="background1"/>
                                      <w:lang w:val="en-GB"/>
                                    </w:rPr>
                                    <w:t xml:space="preserve">Sections A | B </w:t>
                                  </w:r>
                                  <w:r w:rsidRPr="00F5227C">
                                    <w:rPr>
                                      <w:b/>
                                      <w:bCs/>
                                      <w:color w:val="FFFFFF" w:themeColor="background1"/>
                                      <w:lang w:val="en-GB"/>
                                    </w:rPr>
                                    <w:t>|</w:t>
                                  </w:r>
                                  <w:r>
                                    <w:rPr>
                                      <w:color w:val="FFFFFF" w:themeColor="background1"/>
                                      <w:lang w:val="en-GB"/>
                                    </w:rPr>
                                    <w:t>C</w:t>
                                  </w:r>
                                </w:p>
                                <w:p w14:paraId="08ED001D" w14:textId="10DD5918" w:rsidR="008A1578" w:rsidRDefault="008A1578" w:rsidP="00814823">
                                  <w:pPr>
                                    <w:jc w:val="center"/>
                                    <w:rPr>
                                      <w:color w:val="FFFFFF" w:themeColor="background1"/>
                                      <w:lang w:val="en-GB"/>
                                    </w:rPr>
                                  </w:pPr>
                                  <w:r>
                                    <w:rPr>
                                      <w:color w:val="FFFFFF" w:themeColor="background1"/>
                                      <w:lang w:val="en-GB"/>
                                    </w:rPr>
                                    <w:t>By Matthew De Giorgio BAN 6.3A</w:t>
                                  </w:r>
                                </w:p>
                                <w:p w14:paraId="6B95AD4F" w14:textId="77777777" w:rsidR="008A1578" w:rsidRDefault="008A1578" w:rsidP="00814823">
                                  <w:pPr>
                                    <w:jc w:val="center"/>
                                    <w:rPr>
                                      <w:color w:val="FFFFFF" w:themeColor="background1"/>
                                      <w:lang w:val="en-GB"/>
                                    </w:rPr>
                                  </w:pPr>
                                </w:p>
                                <w:p w14:paraId="0B6625EF" w14:textId="68C9FAEB" w:rsidR="008A1578" w:rsidRDefault="008A1578" w:rsidP="00814823">
                                  <w:pPr>
                                    <w:jc w:val="center"/>
                                    <w:rPr>
                                      <w:color w:val="FFFFFF" w:themeColor="background1"/>
                                      <w:lang w:val="en-GB"/>
                                    </w:rPr>
                                  </w:pPr>
                                </w:p>
                                <w:p w14:paraId="27ABF2F2" w14:textId="77777777" w:rsidR="008A1578" w:rsidRPr="008A1578" w:rsidRDefault="008A1578" w:rsidP="00814823">
                                  <w:pPr>
                                    <w:jc w:val="center"/>
                                    <w:rPr>
                                      <w:color w:val="FFFFFF" w:themeColor="background1"/>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428272" id="Text Box 26" o:spid="_x0000_s1028"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zE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HTP6VhZQ7qnDHroxCk5eV9SG&#10;GxHwXniaG4KEdgHe0UcbaHIOhxNnG/C//iaP9kRn0nLW0BzmPPzcCq84M18tEX06HI/j4KbL+Ox8&#10;RBf/WlO81thtvQIqb0hbx8l0jPZo+qP2UD/RyljGrKQSVlLunGN/XGHXYFo5Ui2XyYhG1Qm8sQ9O&#10;xtAR5Uiyx/ZJeHdgIhKHb6GfWDF7Q8jONnpaWG4RdJXYGnHuUD3gT2Oe+H5YSXGPvL4nq5fFuXgG&#10;AAD//wMAUEsDBBQABgAIAAAAIQCuZiVi2QAAAAYBAAAPAAAAZHJzL2Rvd25yZXYueG1sTI9PS8RA&#10;DMXvgt9hiODNzVi0uLXTRRSviusf8JbtZNtiJ1M6s9v67Z160Ut44YX3fik3s+vVkcfQeTFwudKg&#10;WGpvO2kMvL0+XtyACpHEUu+FDXxzgE11elJSYf0kL3zcxkalEAkFGWhjHArEULfsKKz8wJK8vR8d&#10;xbSODdqRphTuesy0ztFRJ6mhpYHvW66/tgdn4P1p//lxpZ+bB3c9TH7WKG6NxpyfzXe3oCLP8e8Y&#10;FvyEDlVi2vmD2KB6A+mR+DsXT2fZGtRuUXkOWJX4H7/6AQAA//8DAFBLAQItABQABgAIAAAAIQC2&#10;gziS/gAAAOEBAAATAAAAAAAAAAAAAAAAAAAAAABbQ29udGVudF9UeXBlc10ueG1sUEsBAi0AFAAG&#10;AAgAAAAhADj9If/WAAAAlAEAAAsAAAAAAAAAAAAAAAAALwEAAF9yZWxzLy5yZWxzUEsBAi0AFAAG&#10;AAgAAAAhAM2GjMSSAgAAgAUAAA4AAAAAAAAAAAAAAAAALgIAAGRycy9lMm9Eb2MueG1sUEsBAi0A&#10;FAAGAAgAAAAhAK5mJWLZAAAABgEAAA8AAAAAAAAAAAAAAAAA7AQAAGRycy9kb3ducmV2LnhtbFBL&#10;BQYAAAAABAAEAPMAAADyBQAAAAA=&#10;" filled="f" stroked="f">
                      <v:textbox>
                        <w:txbxContent>
                          <w:p w14:paraId="6AA65D0B" w14:textId="6DE00B3D" w:rsidR="00814823" w:rsidRDefault="00F5227C" w:rsidP="00814823">
                            <w:pPr>
                              <w:jc w:val="center"/>
                              <w:rPr>
                                <w:color w:val="FFFFFF" w:themeColor="background1"/>
                                <w:lang w:val="en-GB"/>
                              </w:rPr>
                            </w:pPr>
                            <w:r>
                              <w:rPr>
                                <w:color w:val="FFFFFF" w:themeColor="background1"/>
                                <w:lang w:val="en-GB"/>
                              </w:rPr>
                              <w:t xml:space="preserve">Sections A | B </w:t>
                            </w:r>
                            <w:r w:rsidRPr="00F5227C">
                              <w:rPr>
                                <w:b/>
                                <w:bCs/>
                                <w:color w:val="FFFFFF" w:themeColor="background1"/>
                                <w:lang w:val="en-GB"/>
                              </w:rPr>
                              <w:t>|</w:t>
                            </w:r>
                            <w:r>
                              <w:rPr>
                                <w:color w:val="FFFFFF" w:themeColor="background1"/>
                                <w:lang w:val="en-GB"/>
                              </w:rPr>
                              <w:t>C</w:t>
                            </w:r>
                          </w:p>
                          <w:p w14:paraId="08ED001D" w14:textId="10DD5918" w:rsidR="008A1578" w:rsidRDefault="008A1578" w:rsidP="00814823">
                            <w:pPr>
                              <w:jc w:val="center"/>
                              <w:rPr>
                                <w:color w:val="FFFFFF" w:themeColor="background1"/>
                                <w:lang w:val="en-GB"/>
                              </w:rPr>
                            </w:pPr>
                            <w:r>
                              <w:rPr>
                                <w:color w:val="FFFFFF" w:themeColor="background1"/>
                                <w:lang w:val="en-GB"/>
                              </w:rPr>
                              <w:t>By Matthew De Giorgio BAN 6.3A</w:t>
                            </w:r>
                          </w:p>
                          <w:p w14:paraId="6B95AD4F" w14:textId="77777777" w:rsidR="008A1578" w:rsidRDefault="008A1578" w:rsidP="00814823">
                            <w:pPr>
                              <w:jc w:val="center"/>
                              <w:rPr>
                                <w:color w:val="FFFFFF" w:themeColor="background1"/>
                                <w:lang w:val="en-GB"/>
                              </w:rPr>
                            </w:pPr>
                          </w:p>
                          <w:p w14:paraId="0B6625EF" w14:textId="68C9FAEB" w:rsidR="008A1578" w:rsidRDefault="008A1578" w:rsidP="00814823">
                            <w:pPr>
                              <w:jc w:val="center"/>
                              <w:rPr>
                                <w:color w:val="FFFFFF" w:themeColor="background1"/>
                                <w:lang w:val="en-GB"/>
                              </w:rPr>
                            </w:pPr>
                          </w:p>
                          <w:p w14:paraId="27ABF2F2" w14:textId="77777777" w:rsidR="008A1578" w:rsidRPr="008A1578" w:rsidRDefault="008A1578" w:rsidP="00814823">
                            <w:pPr>
                              <w:jc w:val="center"/>
                              <w:rPr>
                                <w:color w:val="FFFFFF" w:themeColor="background1"/>
                                <w:lang w:val="en-GB"/>
                              </w:rPr>
                            </w:pPr>
                          </w:p>
                        </w:txbxContent>
                      </v:textbox>
                      <w10:anchorlock/>
                    </v:shape>
                  </w:pict>
                </mc:Fallback>
              </mc:AlternateContent>
            </w:r>
          </w:p>
        </w:tc>
      </w:tr>
      <w:tr w:rsidR="00814823" w14:paraId="07ED27F1"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427DA44" w14:textId="77777777" w:rsidR="00814823" w:rsidRDefault="00814823" w:rsidP="006045D9"/>
        </w:tc>
      </w:tr>
    </w:tbl>
    <w:p w14:paraId="341B7758" w14:textId="6585AB9F" w:rsidR="004254A8" w:rsidRDefault="004254A8" w:rsidP="001C62C8">
      <w:pPr>
        <w:rPr>
          <w:sz w:val="24"/>
        </w:rPr>
      </w:pPr>
    </w:p>
    <w:p w14:paraId="5415D67E" w14:textId="77777777" w:rsidR="004254A8" w:rsidRDefault="004254A8">
      <w:pPr>
        <w:spacing w:after="200" w:line="276" w:lineRule="auto"/>
        <w:rPr>
          <w:sz w:val="24"/>
        </w:rPr>
      </w:pPr>
      <w:r>
        <w:rPr>
          <w:sz w:val="24"/>
        </w:rPr>
        <w:br w:type="page"/>
      </w:r>
    </w:p>
    <w:sdt>
      <w:sdtPr>
        <w:rPr>
          <w:rFonts w:asciiTheme="minorHAnsi" w:eastAsiaTheme="minorEastAsia" w:hAnsiTheme="minorHAnsi" w:cstheme="minorBidi"/>
          <w:b w:val="0"/>
          <w:bCs w:val="0"/>
          <w:i w:val="0"/>
          <w:color w:val="auto"/>
          <w:sz w:val="22"/>
          <w:szCs w:val="22"/>
        </w:rPr>
        <w:id w:val="1473943699"/>
        <w:docPartObj>
          <w:docPartGallery w:val="Table of Contents"/>
          <w:docPartUnique/>
        </w:docPartObj>
      </w:sdtPr>
      <w:sdtEndPr>
        <w:rPr>
          <w:noProof/>
        </w:rPr>
      </w:sdtEndPr>
      <w:sdtContent>
        <w:p w14:paraId="40E55EE2" w14:textId="7380B6AF" w:rsidR="004254A8" w:rsidRDefault="004254A8">
          <w:pPr>
            <w:pStyle w:val="TOCHeading"/>
          </w:pPr>
          <w:r>
            <w:t>Contents</w:t>
          </w:r>
        </w:p>
        <w:p w14:paraId="37D26EA9" w14:textId="70151E8C" w:rsidR="00E12458" w:rsidRDefault="004254A8">
          <w:pPr>
            <w:pStyle w:val="TOC1"/>
            <w:tabs>
              <w:tab w:val="right" w:leader="dot" w:pos="10070"/>
            </w:tabs>
            <w:rPr>
              <w:noProof/>
            </w:rPr>
          </w:pPr>
          <w:r>
            <w:fldChar w:fldCharType="begin"/>
          </w:r>
          <w:r>
            <w:instrText xml:space="preserve"> TOC \o "1-3" \h \z \u </w:instrText>
          </w:r>
          <w:r>
            <w:fldChar w:fldCharType="separate"/>
          </w:r>
          <w:hyperlink w:anchor="_Toc44443567" w:history="1">
            <w:r w:rsidR="00E12458" w:rsidRPr="003815B6">
              <w:rPr>
                <w:rStyle w:val="Hyperlink"/>
                <w:noProof/>
              </w:rPr>
              <w:t>Section A</w:t>
            </w:r>
            <w:r w:rsidR="00E12458">
              <w:rPr>
                <w:noProof/>
                <w:webHidden/>
              </w:rPr>
              <w:tab/>
            </w:r>
            <w:r w:rsidR="00E12458">
              <w:rPr>
                <w:noProof/>
                <w:webHidden/>
              </w:rPr>
              <w:fldChar w:fldCharType="begin"/>
            </w:r>
            <w:r w:rsidR="00E12458">
              <w:rPr>
                <w:noProof/>
                <w:webHidden/>
              </w:rPr>
              <w:instrText xml:space="preserve"> PAGEREF _Toc44443567 \h </w:instrText>
            </w:r>
            <w:r w:rsidR="00E12458">
              <w:rPr>
                <w:noProof/>
                <w:webHidden/>
              </w:rPr>
            </w:r>
            <w:r w:rsidR="00E12458">
              <w:rPr>
                <w:noProof/>
                <w:webHidden/>
              </w:rPr>
              <w:fldChar w:fldCharType="separate"/>
            </w:r>
            <w:r w:rsidR="007408D4">
              <w:rPr>
                <w:noProof/>
                <w:webHidden/>
              </w:rPr>
              <w:t>2</w:t>
            </w:r>
            <w:r w:rsidR="00E12458">
              <w:rPr>
                <w:noProof/>
                <w:webHidden/>
              </w:rPr>
              <w:fldChar w:fldCharType="end"/>
            </w:r>
          </w:hyperlink>
        </w:p>
        <w:p w14:paraId="1EEC1FDD" w14:textId="2F5BA34A" w:rsidR="00E12458" w:rsidRDefault="00E12458">
          <w:pPr>
            <w:pStyle w:val="TOC1"/>
            <w:tabs>
              <w:tab w:val="right" w:leader="dot" w:pos="10070"/>
            </w:tabs>
            <w:rPr>
              <w:noProof/>
            </w:rPr>
          </w:pPr>
          <w:hyperlink w:anchor="_Toc44443568" w:history="1">
            <w:r w:rsidRPr="003815B6">
              <w:rPr>
                <w:rStyle w:val="Hyperlink"/>
                <w:noProof/>
              </w:rPr>
              <w:t>Section B</w:t>
            </w:r>
            <w:r>
              <w:rPr>
                <w:noProof/>
                <w:webHidden/>
              </w:rPr>
              <w:tab/>
            </w:r>
            <w:r>
              <w:rPr>
                <w:noProof/>
                <w:webHidden/>
              </w:rPr>
              <w:fldChar w:fldCharType="begin"/>
            </w:r>
            <w:r>
              <w:rPr>
                <w:noProof/>
                <w:webHidden/>
              </w:rPr>
              <w:instrText xml:space="preserve"> PAGEREF _Toc44443568 \h </w:instrText>
            </w:r>
            <w:r>
              <w:rPr>
                <w:noProof/>
                <w:webHidden/>
              </w:rPr>
            </w:r>
            <w:r>
              <w:rPr>
                <w:noProof/>
                <w:webHidden/>
              </w:rPr>
              <w:fldChar w:fldCharType="separate"/>
            </w:r>
            <w:r w:rsidR="007408D4">
              <w:rPr>
                <w:noProof/>
                <w:webHidden/>
              </w:rPr>
              <w:t>3</w:t>
            </w:r>
            <w:r>
              <w:rPr>
                <w:noProof/>
                <w:webHidden/>
              </w:rPr>
              <w:fldChar w:fldCharType="end"/>
            </w:r>
          </w:hyperlink>
        </w:p>
        <w:p w14:paraId="638F2C49" w14:textId="723807B9" w:rsidR="00E12458" w:rsidRDefault="00E12458">
          <w:pPr>
            <w:pStyle w:val="TOC2"/>
            <w:tabs>
              <w:tab w:val="right" w:leader="dot" w:pos="10070"/>
            </w:tabs>
            <w:rPr>
              <w:noProof/>
            </w:rPr>
          </w:pPr>
          <w:hyperlink w:anchor="_Toc44443569" w:history="1">
            <w:r w:rsidRPr="003815B6">
              <w:rPr>
                <w:rStyle w:val="Hyperlink"/>
                <w:noProof/>
              </w:rPr>
              <w:t>Research Question</w:t>
            </w:r>
            <w:r>
              <w:rPr>
                <w:noProof/>
                <w:webHidden/>
              </w:rPr>
              <w:tab/>
            </w:r>
            <w:r>
              <w:rPr>
                <w:noProof/>
                <w:webHidden/>
              </w:rPr>
              <w:fldChar w:fldCharType="begin"/>
            </w:r>
            <w:r>
              <w:rPr>
                <w:noProof/>
                <w:webHidden/>
              </w:rPr>
              <w:instrText xml:space="preserve"> PAGEREF _Toc44443569 \h </w:instrText>
            </w:r>
            <w:r>
              <w:rPr>
                <w:noProof/>
                <w:webHidden/>
              </w:rPr>
            </w:r>
            <w:r>
              <w:rPr>
                <w:noProof/>
                <w:webHidden/>
              </w:rPr>
              <w:fldChar w:fldCharType="separate"/>
            </w:r>
            <w:r w:rsidR="007408D4">
              <w:rPr>
                <w:noProof/>
                <w:webHidden/>
              </w:rPr>
              <w:t>3</w:t>
            </w:r>
            <w:r>
              <w:rPr>
                <w:noProof/>
                <w:webHidden/>
              </w:rPr>
              <w:fldChar w:fldCharType="end"/>
            </w:r>
          </w:hyperlink>
        </w:p>
        <w:p w14:paraId="06A2E5E8" w14:textId="47724E4E" w:rsidR="00E12458" w:rsidRDefault="00E12458">
          <w:pPr>
            <w:pStyle w:val="TOC2"/>
            <w:tabs>
              <w:tab w:val="right" w:leader="dot" w:pos="10070"/>
            </w:tabs>
            <w:rPr>
              <w:noProof/>
            </w:rPr>
          </w:pPr>
          <w:hyperlink w:anchor="_Toc44443570" w:history="1">
            <w:r w:rsidRPr="003815B6">
              <w:rPr>
                <w:rStyle w:val="Hyperlink"/>
                <w:noProof/>
              </w:rPr>
              <w:t>Research Methodology</w:t>
            </w:r>
            <w:r>
              <w:rPr>
                <w:noProof/>
                <w:webHidden/>
              </w:rPr>
              <w:tab/>
            </w:r>
            <w:r>
              <w:rPr>
                <w:noProof/>
                <w:webHidden/>
              </w:rPr>
              <w:fldChar w:fldCharType="begin"/>
            </w:r>
            <w:r>
              <w:rPr>
                <w:noProof/>
                <w:webHidden/>
              </w:rPr>
              <w:instrText xml:space="preserve"> PAGEREF _Toc44443570 \h </w:instrText>
            </w:r>
            <w:r>
              <w:rPr>
                <w:noProof/>
                <w:webHidden/>
              </w:rPr>
            </w:r>
            <w:r>
              <w:rPr>
                <w:noProof/>
                <w:webHidden/>
              </w:rPr>
              <w:fldChar w:fldCharType="separate"/>
            </w:r>
            <w:r w:rsidR="007408D4">
              <w:rPr>
                <w:noProof/>
                <w:webHidden/>
              </w:rPr>
              <w:t>3</w:t>
            </w:r>
            <w:r>
              <w:rPr>
                <w:noProof/>
                <w:webHidden/>
              </w:rPr>
              <w:fldChar w:fldCharType="end"/>
            </w:r>
          </w:hyperlink>
        </w:p>
        <w:p w14:paraId="325AB2A6" w14:textId="4894F013" w:rsidR="00E12458" w:rsidRDefault="00E12458">
          <w:pPr>
            <w:pStyle w:val="TOC2"/>
            <w:tabs>
              <w:tab w:val="right" w:leader="dot" w:pos="10070"/>
            </w:tabs>
            <w:rPr>
              <w:noProof/>
            </w:rPr>
          </w:pPr>
          <w:hyperlink w:anchor="_Toc44443571" w:history="1">
            <w:r w:rsidRPr="003815B6">
              <w:rPr>
                <w:rStyle w:val="Hyperlink"/>
                <w:noProof/>
              </w:rPr>
              <w:t>Research Methodology of 2 other papers cited in research</w:t>
            </w:r>
            <w:r>
              <w:rPr>
                <w:noProof/>
                <w:webHidden/>
              </w:rPr>
              <w:tab/>
            </w:r>
            <w:r>
              <w:rPr>
                <w:noProof/>
                <w:webHidden/>
              </w:rPr>
              <w:fldChar w:fldCharType="begin"/>
            </w:r>
            <w:r>
              <w:rPr>
                <w:noProof/>
                <w:webHidden/>
              </w:rPr>
              <w:instrText xml:space="preserve"> PAGEREF _Toc44443571 \h </w:instrText>
            </w:r>
            <w:r>
              <w:rPr>
                <w:noProof/>
                <w:webHidden/>
              </w:rPr>
            </w:r>
            <w:r>
              <w:rPr>
                <w:noProof/>
                <w:webHidden/>
              </w:rPr>
              <w:fldChar w:fldCharType="separate"/>
            </w:r>
            <w:r w:rsidR="007408D4">
              <w:rPr>
                <w:noProof/>
                <w:webHidden/>
              </w:rPr>
              <w:t>4</w:t>
            </w:r>
            <w:r>
              <w:rPr>
                <w:noProof/>
                <w:webHidden/>
              </w:rPr>
              <w:fldChar w:fldCharType="end"/>
            </w:r>
          </w:hyperlink>
        </w:p>
        <w:p w14:paraId="5C845B13" w14:textId="49072690" w:rsidR="00E12458" w:rsidRDefault="00E12458">
          <w:pPr>
            <w:pStyle w:val="TOC2"/>
            <w:tabs>
              <w:tab w:val="right" w:leader="dot" w:pos="10070"/>
            </w:tabs>
            <w:rPr>
              <w:noProof/>
            </w:rPr>
          </w:pPr>
          <w:hyperlink w:anchor="_Toc44443572" w:history="1">
            <w:r w:rsidRPr="003815B6">
              <w:rPr>
                <w:rStyle w:val="Hyperlink"/>
                <w:noProof/>
              </w:rPr>
              <w:t>Presentation of Results</w:t>
            </w:r>
            <w:r>
              <w:rPr>
                <w:noProof/>
                <w:webHidden/>
              </w:rPr>
              <w:tab/>
            </w:r>
            <w:r>
              <w:rPr>
                <w:noProof/>
                <w:webHidden/>
              </w:rPr>
              <w:fldChar w:fldCharType="begin"/>
            </w:r>
            <w:r>
              <w:rPr>
                <w:noProof/>
                <w:webHidden/>
              </w:rPr>
              <w:instrText xml:space="preserve"> PAGEREF _Toc44443572 \h </w:instrText>
            </w:r>
            <w:r>
              <w:rPr>
                <w:noProof/>
                <w:webHidden/>
              </w:rPr>
            </w:r>
            <w:r>
              <w:rPr>
                <w:noProof/>
                <w:webHidden/>
              </w:rPr>
              <w:fldChar w:fldCharType="separate"/>
            </w:r>
            <w:r w:rsidR="007408D4">
              <w:rPr>
                <w:noProof/>
                <w:webHidden/>
              </w:rPr>
              <w:t>4</w:t>
            </w:r>
            <w:r>
              <w:rPr>
                <w:noProof/>
                <w:webHidden/>
              </w:rPr>
              <w:fldChar w:fldCharType="end"/>
            </w:r>
          </w:hyperlink>
        </w:p>
        <w:p w14:paraId="5CA6E0C3" w14:textId="0A57188F" w:rsidR="00E12458" w:rsidRDefault="00E12458">
          <w:pPr>
            <w:pStyle w:val="TOC2"/>
            <w:tabs>
              <w:tab w:val="right" w:leader="dot" w:pos="10070"/>
            </w:tabs>
            <w:rPr>
              <w:noProof/>
            </w:rPr>
          </w:pPr>
          <w:hyperlink w:anchor="_Toc44443573" w:history="1">
            <w:r w:rsidRPr="003815B6">
              <w:rPr>
                <w:rStyle w:val="Hyperlink"/>
                <w:noProof/>
              </w:rPr>
              <w:t>Discussion of Results</w:t>
            </w:r>
            <w:r>
              <w:rPr>
                <w:noProof/>
                <w:webHidden/>
              </w:rPr>
              <w:tab/>
            </w:r>
            <w:r>
              <w:rPr>
                <w:noProof/>
                <w:webHidden/>
              </w:rPr>
              <w:fldChar w:fldCharType="begin"/>
            </w:r>
            <w:r>
              <w:rPr>
                <w:noProof/>
                <w:webHidden/>
              </w:rPr>
              <w:instrText xml:space="preserve"> PAGEREF _Toc44443573 \h </w:instrText>
            </w:r>
            <w:r>
              <w:rPr>
                <w:noProof/>
                <w:webHidden/>
              </w:rPr>
            </w:r>
            <w:r>
              <w:rPr>
                <w:noProof/>
                <w:webHidden/>
              </w:rPr>
              <w:fldChar w:fldCharType="separate"/>
            </w:r>
            <w:r w:rsidR="007408D4">
              <w:rPr>
                <w:noProof/>
                <w:webHidden/>
              </w:rPr>
              <w:t>6</w:t>
            </w:r>
            <w:r>
              <w:rPr>
                <w:noProof/>
                <w:webHidden/>
              </w:rPr>
              <w:fldChar w:fldCharType="end"/>
            </w:r>
          </w:hyperlink>
        </w:p>
        <w:p w14:paraId="09097228" w14:textId="5BEA4C1A" w:rsidR="00E12458" w:rsidRDefault="00E12458">
          <w:pPr>
            <w:pStyle w:val="TOC2"/>
            <w:tabs>
              <w:tab w:val="right" w:leader="dot" w:pos="10070"/>
            </w:tabs>
            <w:rPr>
              <w:noProof/>
            </w:rPr>
          </w:pPr>
          <w:hyperlink w:anchor="_Toc44443574" w:history="1">
            <w:r w:rsidRPr="003815B6">
              <w:rPr>
                <w:rStyle w:val="Hyperlink"/>
                <w:noProof/>
              </w:rPr>
              <w:t>Future Implications of the Study</w:t>
            </w:r>
            <w:r>
              <w:rPr>
                <w:noProof/>
                <w:webHidden/>
              </w:rPr>
              <w:tab/>
            </w:r>
            <w:r>
              <w:rPr>
                <w:noProof/>
                <w:webHidden/>
              </w:rPr>
              <w:fldChar w:fldCharType="begin"/>
            </w:r>
            <w:r>
              <w:rPr>
                <w:noProof/>
                <w:webHidden/>
              </w:rPr>
              <w:instrText xml:space="preserve"> PAGEREF _Toc44443574 \h </w:instrText>
            </w:r>
            <w:r>
              <w:rPr>
                <w:noProof/>
                <w:webHidden/>
              </w:rPr>
            </w:r>
            <w:r>
              <w:rPr>
                <w:noProof/>
                <w:webHidden/>
              </w:rPr>
              <w:fldChar w:fldCharType="separate"/>
            </w:r>
            <w:r w:rsidR="007408D4">
              <w:rPr>
                <w:noProof/>
                <w:webHidden/>
              </w:rPr>
              <w:t>6</w:t>
            </w:r>
            <w:r>
              <w:rPr>
                <w:noProof/>
                <w:webHidden/>
              </w:rPr>
              <w:fldChar w:fldCharType="end"/>
            </w:r>
          </w:hyperlink>
        </w:p>
        <w:p w14:paraId="4A6D2FCA" w14:textId="48D1CC13" w:rsidR="00E12458" w:rsidRDefault="00E12458">
          <w:pPr>
            <w:pStyle w:val="TOC1"/>
            <w:tabs>
              <w:tab w:val="right" w:leader="dot" w:pos="10070"/>
            </w:tabs>
            <w:rPr>
              <w:noProof/>
            </w:rPr>
          </w:pPr>
          <w:hyperlink w:anchor="_Toc44443575" w:history="1">
            <w:r w:rsidRPr="003815B6">
              <w:rPr>
                <w:rStyle w:val="Hyperlink"/>
                <w:noProof/>
              </w:rPr>
              <w:t>Section C</w:t>
            </w:r>
            <w:r>
              <w:rPr>
                <w:noProof/>
                <w:webHidden/>
              </w:rPr>
              <w:tab/>
            </w:r>
            <w:r>
              <w:rPr>
                <w:noProof/>
                <w:webHidden/>
              </w:rPr>
              <w:fldChar w:fldCharType="begin"/>
            </w:r>
            <w:r>
              <w:rPr>
                <w:noProof/>
                <w:webHidden/>
              </w:rPr>
              <w:instrText xml:space="preserve"> PAGEREF _Toc44443575 \h </w:instrText>
            </w:r>
            <w:r>
              <w:rPr>
                <w:noProof/>
                <w:webHidden/>
              </w:rPr>
            </w:r>
            <w:r>
              <w:rPr>
                <w:noProof/>
                <w:webHidden/>
              </w:rPr>
              <w:fldChar w:fldCharType="separate"/>
            </w:r>
            <w:r w:rsidR="007408D4">
              <w:rPr>
                <w:noProof/>
                <w:webHidden/>
              </w:rPr>
              <w:t>7</w:t>
            </w:r>
            <w:r>
              <w:rPr>
                <w:noProof/>
                <w:webHidden/>
              </w:rPr>
              <w:fldChar w:fldCharType="end"/>
            </w:r>
          </w:hyperlink>
        </w:p>
        <w:p w14:paraId="3A75D3AD" w14:textId="59CF2841" w:rsidR="004254A8" w:rsidRDefault="004254A8">
          <w:r>
            <w:rPr>
              <w:b/>
              <w:bCs/>
              <w:noProof/>
            </w:rPr>
            <w:fldChar w:fldCharType="end"/>
          </w:r>
        </w:p>
      </w:sdtContent>
    </w:sdt>
    <w:p w14:paraId="39A31578" w14:textId="77777777" w:rsidR="00F5227C" w:rsidRDefault="00F5227C">
      <w:pPr>
        <w:spacing w:after="200" w:line="276" w:lineRule="auto"/>
        <w:rPr>
          <w:rFonts w:asciiTheme="majorHAnsi" w:eastAsiaTheme="majorEastAsia" w:hAnsiTheme="majorHAnsi" w:cstheme="majorBidi"/>
          <w:bCs/>
          <w:color w:val="FFFFFF" w:themeColor="background1"/>
          <w:sz w:val="28"/>
          <w:szCs w:val="32"/>
        </w:rPr>
      </w:pPr>
      <w:r>
        <w:br w:type="page"/>
      </w:r>
    </w:p>
    <w:p w14:paraId="65FE3D61" w14:textId="38B95949" w:rsidR="00C13B2F" w:rsidRDefault="00F5227C" w:rsidP="004254A8">
      <w:pPr>
        <w:pStyle w:val="Heading1"/>
      </w:pPr>
      <w:bookmarkStart w:id="0" w:name="_Toc44443567"/>
      <w:r>
        <w:lastRenderedPageBreak/>
        <w:t>Section A</w:t>
      </w:r>
      <w:bookmarkEnd w:id="0"/>
    </w:p>
    <w:p w14:paraId="1484AF1A" w14:textId="5C350D86" w:rsidR="004254A8" w:rsidRDefault="004254A8" w:rsidP="004254A8"/>
    <w:tbl>
      <w:tblPr>
        <w:tblStyle w:val="GridTable1Light-Accent1"/>
        <w:tblW w:w="0" w:type="auto"/>
        <w:tblLook w:val="04A0" w:firstRow="1" w:lastRow="0" w:firstColumn="1" w:lastColumn="0" w:noHBand="0" w:noVBand="1"/>
      </w:tblPr>
      <w:tblGrid>
        <w:gridCol w:w="4698"/>
        <w:gridCol w:w="5372"/>
      </w:tblGrid>
      <w:tr w:rsidR="00F5227C" w14:paraId="0E523AAD" w14:textId="77777777" w:rsidTr="00F52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CCA00FC" w14:textId="5727CA24" w:rsidR="00F5227C" w:rsidRDefault="00F5227C" w:rsidP="00F5227C">
            <w:pPr>
              <w:jc w:val="center"/>
            </w:pPr>
            <w:r>
              <w:t>Checkpoint</w:t>
            </w:r>
          </w:p>
        </w:tc>
        <w:tc>
          <w:tcPr>
            <w:tcW w:w="5035" w:type="dxa"/>
          </w:tcPr>
          <w:p w14:paraId="1C94AA33" w14:textId="6B18D710" w:rsidR="00F5227C" w:rsidRDefault="00F5227C" w:rsidP="00F5227C">
            <w:pPr>
              <w:jc w:val="center"/>
              <w:cnfStyle w:val="100000000000" w:firstRow="1" w:lastRow="0" w:firstColumn="0" w:lastColumn="0" w:oddVBand="0" w:evenVBand="0" w:oddHBand="0" w:evenHBand="0" w:firstRowFirstColumn="0" w:firstRowLastColumn="0" w:lastRowFirstColumn="0" w:lastRowLastColumn="0"/>
            </w:pPr>
            <w:r>
              <w:t>Code</w:t>
            </w:r>
          </w:p>
        </w:tc>
      </w:tr>
      <w:tr w:rsidR="00F5227C" w14:paraId="5AE41E06" w14:textId="77777777" w:rsidTr="00F5227C">
        <w:tc>
          <w:tcPr>
            <w:cnfStyle w:val="001000000000" w:firstRow="0" w:lastRow="0" w:firstColumn="1" w:lastColumn="0" w:oddVBand="0" w:evenVBand="0" w:oddHBand="0" w:evenHBand="0" w:firstRowFirstColumn="0" w:firstRowLastColumn="0" w:lastRowFirstColumn="0" w:lastRowLastColumn="0"/>
            <w:tcW w:w="5035" w:type="dxa"/>
          </w:tcPr>
          <w:p w14:paraId="03A1B1A7" w14:textId="58FF9C30" w:rsidR="00F5227C" w:rsidRPr="00F5227C" w:rsidRDefault="00F5227C" w:rsidP="00F5227C">
            <w:pPr>
              <w:jc w:val="center"/>
              <w:rPr>
                <w:b w:val="0"/>
                <w:bCs w:val="0"/>
              </w:rPr>
            </w:pPr>
            <w:r>
              <w:t>Check Point 1</w:t>
            </w:r>
          </w:p>
        </w:tc>
        <w:tc>
          <w:tcPr>
            <w:tcW w:w="5035" w:type="dxa"/>
          </w:tcPr>
          <w:p w14:paraId="6D290CFC" w14:textId="41DFB7DD" w:rsidR="00F5227C" w:rsidRDefault="00F5227C" w:rsidP="004254A8">
            <w:pPr>
              <w:cnfStyle w:val="000000000000" w:firstRow="0" w:lastRow="0" w:firstColumn="0" w:lastColumn="0" w:oddVBand="0" w:evenVBand="0" w:oddHBand="0" w:evenHBand="0" w:firstRowFirstColumn="0" w:firstRowLastColumn="0" w:lastRowFirstColumn="0" w:lastRowLastColumn="0"/>
            </w:pPr>
            <w:r w:rsidRPr="00F5227C">
              <w:t>665502b7422f236eb49a0646e8f8813e64c3f4dc</w:t>
            </w:r>
          </w:p>
        </w:tc>
      </w:tr>
      <w:tr w:rsidR="00F5227C" w14:paraId="34D4A5D6" w14:textId="77777777" w:rsidTr="00F5227C">
        <w:tc>
          <w:tcPr>
            <w:cnfStyle w:val="001000000000" w:firstRow="0" w:lastRow="0" w:firstColumn="1" w:lastColumn="0" w:oddVBand="0" w:evenVBand="0" w:oddHBand="0" w:evenHBand="0" w:firstRowFirstColumn="0" w:firstRowLastColumn="0" w:lastRowFirstColumn="0" w:lastRowLastColumn="0"/>
            <w:tcW w:w="5035" w:type="dxa"/>
          </w:tcPr>
          <w:p w14:paraId="7C60BD65" w14:textId="700D7451" w:rsidR="00F5227C" w:rsidRDefault="00F5227C" w:rsidP="00F5227C">
            <w:pPr>
              <w:jc w:val="center"/>
            </w:pPr>
            <w:r>
              <w:t xml:space="preserve">Check Point </w:t>
            </w:r>
            <w:r>
              <w:t>2</w:t>
            </w:r>
          </w:p>
        </w:tc>
        <w:tc>
          <w:tcPr>
            <w:tcW w:w="5035" w:type="dxa"/>
          </w:tcPr>
          <w:p w14:paraId="264EB724" w14:textId="30B817FF" w:rsidR="00F5227C" w:rsidRDefault="00F5227C" w:rsidP="004254A8">
            <w:pPr>
              <w:cnfStyle w:val="000000000000" w:firstRow="0" w:lastRow="0" w:firstColumn="0" w:lastColumn="0" w:oddVBand="0" w:evenVBand="0" w:oddHBand="0" w:evenHBand="0" w:firstRowFirstColumn="0" w:firstRowLastColumn="0" w:lastRowFirstColumn="0" w:lastRowLastColumn="0"/>
            </w:pPr>
            <w:r w:rsidRPr="00F5227C">
              <w:t>9c65cae960fa63ff4dba2dbe07f54832c24258e8</w:t>
            </w:r>
          </w:p>
        </w:tc>
      </w:tr>
      <w:tr w:rsidR="00F5227C" w14:paraId="5C617ED9" w14:textId="77777777" w:rsidTr="00F5227C">
        <w:tc>
          <w:tcPr>
            <w:cnfStyle w:val="001000000000" w:firstRow="0" w:lastRow="0" w:firstColumn="1" w:lastColumn="0" w:oddVBand="0" w:evenVBand="0" w:oddHBand="0" w:evenHBand="0" w:firstRowFirstColumn="0" w:firstRowLastColumn="0" w:lastRowFirstColumn="0" w:lastRowLastColumn="0"/>
            <w:tcW w:w="5035" w:type="dxa"/>
          </w:tcPr>
          <w:p w14:paraId="5CEAE0B3" w14:textId="1FFB07DC" w:rsidR="00F5227C" w:rsidRDefault="00F5227C" w:rsidP="00F5227C">
            <w:pPr>
              <w:jc w:val="center"/>
            </w:pPr>
            <w:r>
              <w:t xml:space="preserve">Check Point </w:t>
            </w:r>
            <w:r>
              <w:t>3</w:t>
            </w:r>
          </w:p>
        </w:tc>
        <w:tc>
          <w:tcPr>
            <w:tcW w:w="5035" w:type="dxa"/>
          </w:tcPr>
          <w:p w14:paraId="39BB2AB0" w14:textId="3BDA4F9E" w:rsidR="00F5227C" w:rsidRDefault="00F5227C" w:rsidP="004254A8">
            <w:pPr>
              <w:cnfStyle w:val="000000000000" w:firstRow="0" w:lastRow="0" w:firstColumn="0" w:lastColumn="0" w:oddVBand="0" w:evenVBand="0" w:oddHBand="0" w:evenHBand="0" w:firstRowFirstColumn="0" w:firstRowLastColumn="0" w:lastRowFirstColumn="0" w:lastRowLastColumn="0"/>
            </w:pPr>
            <w:r w:rsidRPr="00F5227C">
              <w:t>28fa5788b0f116c90af7eb92288497eee7ce7e7f</w:t>
            </w:r>
          </w:p>
        </w:tc>
      </w:tr>
      <w:tr w:rsidR="00F5227C" w14:paraId="2D05F6CD" w14:textId="77777777" w:rsidTr="00F5227C">
        <w:tc>
          <w:tcPr>
            <w:cnfStyle w:val="001000000000" w:firstRow="0" w:lastRow="0" w:firstColumn="1" w:lastColumn="0" w:oddVBand="0" w:evenVBand="0" w:oddHBand="0" w:evenHBand="0" w:firstRowFirstColumn="0" w:firstRowLastColumn="0" w:lastRowFirstColumn="0" w:lastRowLastColumn="0"/>
            <w:tcW w:w="5035" w:type="dxa"/>
          </w:tcPr>
          <w:p w14:paraId="234C2DAA" w14:textId="6F552AD0" w:rsidR="00F5227C" w:rsidRPr="00F5227C" w:rsidRDefault="00F5227C" w:rsidP="00F5227C">
            <w:pPr>
              <w:jc w:val="center"/>
              <w:rPr>
                <w:b w:val="0"/>
                <w:bCs w:val="0"/>
              </w:rPr>
            </w:pPr>
            <w:r>
              <w:t xml:space="preserve">Check Point </w:t>
            </w:r>
            <w:r>
              <w:t>4</w:t>
            </w:r>
          </w:p>
        </w:tc>
        <w:tc>
          <w:tcPr>
            <w:tcW w:w="5035" w:type="dxa"/>
          </w:tcPr>
          <w:p w14:paraId="3C809CA3" w14:textId="7719B87C" w:rsidR="00F5227C" w:rsidRDefault="00F5227C" w:rsidP="004254A8">
            <w:pPr>
              <w:cnfStyle w:val="000000000000" w:firstRow="0" w:lastRow="0" w:firstColumn="0" w:lastColumn="0" w:oddVBand="0" w:evenVBand="0" w:oddHBand="0" w:evenHBand="0" w:firstRowFirstColumn="0" w:firstRowLastColumn="0" w:lastRowFirstColumn="0" w:lastRowLastColumn="0"/>
            </w:pPr>
            <w:r w:rsidRPr="00F5227C">
              <w:t>fa8761dcdd42d05a89c924875c17cb23d2e33263</w:t>
            </w:r>
          </w:p>
        </w:tc>
      </w:tr>
    </w:tbl>
    <w:p w14:paraId="1B174B33" w14:textId="3DCC932B" w:rsidR="00743AB5" w:rsidRDefault="00743AB5" w:rsidP="004254A8"/>
    <w:p w14:paraId="6C36BC80" w14:textId="799DC204" w:rsidR="002D32AB" w:rsidRDefault="00C82A8A" w:rsidP="004254A8">
      <w:r w:rsidRPr="00C82A8A">
        <w:drawing>
          <wp:inline distT="0" distB="0" distL="0" distR="0" wp14:anchorId="0D689000" wp14:editId="25730F16">
            <wp:extent cx="64008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578100"/>
                    </a:xfrm>
                    <a:prstGeom prst="rect">
                      <a:avLst/>
                    </a:prstGeom>
                  </pic:spPr>
                </pic:pic>
              </a:graphicData>
            </a:graphic>
          </wp:inline>
        </w:drawing>
      </w:r>
    </w:p>
    <w:p w14:paraId="71EBAECC" w14:textId="12485A80" w:rsidR="00C82A8A" w:rsidRPr="004254A8" w:rsidRDefault="002D32AB" w:rsidP="002D32AB">
      <w:pPr>
        <w:spacing w:after="200" w:line="276" w:lineRule="auto"/>
      </w:pPr>
      <w:r>
        <w:br w:type="page"/>
      </w:r>
    </w:p>
    <w:p w14:paraId="1BD3B54D" w14:textId="0E909803" w:rsidR="002D32AB" w:rsidRDefault="00F5227C" w:rsidP="002D32AB">
      <w:pPr>
        <w:pStyle w:val="Heading1"/>
      </w:pPr>
      <w:bookmarkStart w:id="1" w:name="_Toc44443568"/>
      <w:r>
        <w:lastRenderedPageBreak/>
        <w:t>Section B</w:t>
      </w:r>
      <w:bookmarkEnd w:id="1"/>
    </w:p>
    <w:p w14:paraId="5C24629C" w14:textId="24089DC9" w:rsidR="002D32AB" w:rsidRDefault="002D32AB" w:rsidP="002D32AB"/>
    <w:p w14:paraId="7999DE31" w14:textId="5D5BA082" w:rsidR="00E12458" w:rsidRPr="002D32AB" w:rsidRDefault="00E12458" w:rsidP="002D32AB">
      <w:r>
        <w:t xml:space="preserve">Paper can be found here : </w:t>
      </w:r>
      <w:hyperlink r:id="rId9" w:history="1">
        <w:r>
          <w:rPr>
            <w:rStyle w:val="Hyperlink"/>
          </w:rPr>
          <w:t>https://arxiv.org/abs/1805.00794</w:t>
        </w:r>
      </w:hyperlink>
    </w:p>
    <w:p w14:paraId="59D9E69A" w14:textId="7AE7EB5C" w:rsidR="002D32AB" w:rsidRDefault="002D32AB" w:rsidP="002D32AB">
      <w:pPr>
        <w:pStyle w:val="Heading2"/>
      </w:pPr>
      <w:bookmarkStart w:id="2" w:name="_Toc44443569"/>
      <w:r>
        <w:t>Research Question</w:t>
      </w:r>
      <w:bookmarkEnd w:id="2"/>
    </w:p>
    <w:p w14:paraId="14A227E0" w14:textId="5C16D34C" w:rsidR="002D32AB" w:rsidRDefault="002D32AB" w:rsidP="002D32AB"/>
    <w:p w14:paraId="5F3DACB0" w14:textId="695F35E9" w:rsidR="002D32AB" w:rsidRPr="002D32AB" w:rsidRDefault="002D32AB" w:rsidP="00046974">
      <w:pPr>
        <w:jc w:val="both"/>
      </w:pPr>
      <w:r>
        <w:t>The authors of this paper</w:t>
      </w:r>
      <w:r w:rsidR="00046974">
        <w:t xml:space="preserve"> had proposed to create a new method based on deep convolutional neural networks with aim of classifying five different types of heartbeats. Furthermore, they proposed an innovative way of knowledge transference to from this task to the Myocardial infarction classification task (MI) tackled by many other researchers. The MI classification task was included due to the fact it is classified using a cluster of heartbeats and other research papers had used the same dataset (MIT-BIH) for such a purpose.</w:t>
      </w:r>
    </w:p>
    <w:p w14:paraId="7B2344F3" w14:textId="04A41FF0" w:rsidR="002D32AB" w:rsidRDefault="002D32AB" w:rsidP="002D32AB">
      <w:pPr>
        <w:pStyle w:val="Heading2"/>
      </w:pPr>
      <w:bookmarkStart w:id="3" w:name="_Toc44443570"/>
      <w:r>
        <w:t>Research Methodology</w:t>
      </w:r>
      <w:bookmarkEnd w:id="3"/>
    </w:p>
    <w:p w14:paraId="2769EA12" w14:textId="25456AA4" w:rsidR="00046974" w:rsidRDefault="00046974" w:rsidP="00046974"/>
    <w:p w14:paraId="7318CE99" w14:textId="7EAB1222" w:rsidR="00046974" w:rsidRDefault="00046974" w:rsidP="00AA7F3A">
      <w:pPr>
        <w:jc w:val="both"/>
      </w:pPr>
      <w:r>
        <w:t>All research papers including this one that revolve around the classification of heartbeats and heat ailments are quantitative papers. This is only natural since to guarantee accuracy in the classification of these delicate phenomenon, the researcher would want to train and test their classifier on a much data as possible. The more distinct cases one can find in a dataset, the more accurate and precise the final classifier will be.</w:t>
      </w:r>
    </w:p>
    <w:p w14:paraId="03E3ADA6" w14:textId="6FE50B86" w:rsidR="00046974" w:rsidRDefault="00046974" w:rsidP="00AA7F3A">
      <w:pPr>
        <w:jc w:val="both"/>
      </w:pPr>
      <w:r>
        <w:t xml:space="preserve">For this paper, </w:t>
      </w:r>
      <w:r>
        <w:rPr>
          <w:i/>
          <w:iCs/>
        </w:rPr>
        <w:t xml:space="preserve">Kachuee et al </w:t>
      </w:r>
      <w:r>
        <w:t>use the MIT-BIH database. The data had to be prepared before being used for neural network training. The beat extraction process involved the following steps:</w:t>
      </w:r>
    </w:p>
    <w:p w14:paraId="4FA119DD" w14:textId="409D52EF" w:rsidR="00046974" w:rsidRDefault="00046974" w:rsidP="00AA7F3A">
      <w:pPr>
        <w:pStyle w:val="ListParagraph"/>
        <w:numPr>
          <w:ilvl w:val="0"/>
          <w:numId w:val="11"/>
        </w:numPr>
        <w:jc w:val="both"/>
      </w:pPr>
      <w:r>
        <w:t>Splitting the ECG signal to ten seconds segments.</w:t>
      </w:r>
    </w:p>
    <w:p w14:paraId="6E836AB2" w14:textId="362DDBED" w:rsidR="00046974" w:rsidRDefault="00046974" w:rsidP="00AA7F3A">
      <w:pPr>
        <w:pStyle w:val="ListParagraph"/>
        <w:numPr>
          <w:ilvl w:val="0"/>
          <w:numId w:val="11"/>
        </w:numPr>
        <w:jc w:val="both"/>
      </w:pPr>
      <w:r>
        <w:t>Normalization of the amplitude values of to a range between 0 and 1</w:t>
      </w:r>
    </w:p>
    <w:p w14:paraId="081F5A29" w14:textId="0EE2BAB4" w:rsidR="00046974" w:rsidRDefault="00046974" w:rsidP="00AA7F3A">
      <w:pPr>
        <w:pStyle w:val="ListParagraph"/>
        <w:numPr>
          <w:ilvl w:val="0"/>
          <w:numId w:val="11"/>
        </w:numPr>
        <w:jc w:val="both"/>
      </w:pPr>
      <w:r>
        <w:t xml:space="preserve">Finding the set of all local maximums based on zero crossing of the first derivative. </w:t>
      </w:r>
    </w:p>
    <w:p w14:paraId="2B21356D" w14:textId="3736C123" w:rsidR="00046974" w:rsidRDefault="00046974" w:rsidP="00AA7F3A">
      <w:pPr>
        <w:pStyle w:val="ListParagraph"/>
        <w:numPr>
          <w:ilvl w:val="0"/>
          <w:numId w:val="11"/>
        </w:numPr>
        <w:jc w:val="both"/>
      </w:pPr>
      <w:r>
        <w:t>Finding the set of ECG R-peak candidates by applying a threshold to the normalized value.</w:t>
      </w:r>
    </w:p>
    <w:p w14:paraId="4A9C1D20" w14:textId="1F7496EE" w:rsidR="00046974" w:rsidRDefault="00046974" w:rsidP="00AA7F3A">
      <w:pPr>
        <w:pStyle w:val="ListParagraph"/>
        <w:numPr>
          <w:ilvl w:val="0"/>
          <w:numId w:val="11"/>
        </w:numPr>
        <w:jc w:val="both"/>
      </w:pPr>
      <w:r>
        <w:t>Find the median R-R intervals as the nominal heartbeat period of that window T</w:t>
      </w:r>
    </w:p>
    <w:p w14:paraId="56CEEA9F" w14:textId="444B772E" w:rsidR="00046974" w:rsidRDefault="00046974" w:rsidP="00AA7F3A">
      <w:pPr>
        <w:pStyle w:val="ListParagraph"/>
        <w:numPr>
          <w:ilvl w:val="0"/>
          <w:numId w:val="11"/>
        </w:numPr>
        <w:jc w:val="both"/>
      </w:pPr>
      <w:r>
        <w:t>For each R peak, selecting a part of the signal (1,2T long)</w:t>
      </w:r>
    </w:p>
    <w:p w14:paraId="7829F219" w14:textId="1B0866DC" w:rsidR="00AA7F3A" w:rsidRDefault="00AA7F3A" w:rsidP="00AA7F3A">
      <w:pPr>
        <w:pStyle w:val="ListParagraph"/>
        <w:numPr>
          <w:ilvl w:val="0"/>
          <w:numId w:val="11"/>
        </w:numPr>
        <w:jc w:val="both"/>
      </w:pPr>
      <w:r>
        <w:t>Padding each part with 0 to equate all selections to a fixed length.</w:t>
      </w:r>
    </w:p>
    <w:p w14:paraId="6C6B4FB5" w14:textId="2C5ED5F2" w:rsidR="00AA7F3A" w:rsidRDefault="00AA7F3A" w:rsidP="00AA7F3A">
      <w:pPr>
        <w:jc w:val="both"/>
      </w:pPr>
      <w:r>
        <w:t>Once the dataset was finalized, the proposed neural network could be trained and evaluated. For each test conducted, a confusion matrix was created to extract key performance indicators that would be required for comparison and discussion of results.</w:t>
      </w:r>
    </w:p>
    <w:p w14:paraId="4D427E74" w14:textId="680B0956" w:rsidR="00AA7F3A" w:rsidRDefault="00AA7F3A" w:rsidP="00AA7F3A">
      <w:pPr>
        <w:jc w:val="both"/>
      </w:pPr>
      <w:r>
        <w:t>Once the neural network’s capabilities were defined and evaluated, the same networks and node weights were used to carry out the MI classification task.</w:t>
      </w:r>
    </w:p>
    <w:p w14:paraId="0A7216C4" w14:textId="77777777" w:rsidR="00AA7F3A" w:rsidRPr="00046974" w:rsidRDefault="00AA7F3A" w:rsidP="00AA7F3A">
      <w:pPr>
        <w:jc w:val="both"/>
      </w:pPr>
    </w:p>
    <w:p w14:paraId="6348B788" w14:textId="4159C8CD" w:rsidR="002D32AB" w:rsidRDefault="002D32AB" w:rsidP="002D32AB">
      <w:pPr>
        <w:pStyle w:val="Heading2"/>
      </w:pPr>
      <w:bookmarkStart w:id="4" w:name="_Toc44443571"/>
      <w:r>
        <w:t>Research Methodology of 2 other papers cited in research</w:t>
      </w:r>
      <w:bookmarkEnd w:id="4"/>
    </w:p>
    <w:p w14:paraId="6F582822" w14:textId="77777777" w:rsidR="00E12458" w:rsidRDefault="00E12458" w:rsidP="00AA7F3A"/>
    <w:p w14:paraId="6004FF4A" w14:textId="77777777" w:rsidR="00AA7F3A" w:rsidRDefault="00AA7F3A" w:rsidP="00E12458">
      <w:pPr>
        <w:jc w:val="both"/>
      </w:pPr>
      <w:r>
        <w:t xml:space="preserve">Comparing to two other papers by </w:t>
      </w:r>
      <w:proofErr w:type="spellStart"/>
      <w:r w:rsidRPr="00AA7F3A">
        <w:rPr>
          <w:b/>
          <w:bCs/>
          <w:i/>
          <w:iCs/>
        </w:rPr>
        <w:t>Archarya</w:t>
      </w:r>
      <w:proofErr w:type="spellEnd"/>
      <w:r w:rsidRPr="00AA7F3A">
        <w:rPr>
          <w:b/>
          <w:bCs/>
          <w:i/>
          <w:iCs/>
        </w:rPr>
        <w:t xml:space="preserve"> et al </w:t>
      </w:r>
      <w:r>
        <w:t xml:space="preserve">and </w:t>
      </w:r>
      <w:r w:rsidRPr="00AA7F3A">
        <w:rPr>
          <w:b/>
          <w:bCs/>
          <w:i/>
          <w:iCs/>
        </w:rPr>
        <w:t>Li and Zhou</w:t>
      </w:r>
      <w:r>
        <w:rPr>
          <w:b/>
          <w:bCs/>
          <w:i/>
          <w:iCs/>
        </w:rPr>
        <w:t xml:space="preserve">, </w:t>
      </w:r>
      <w:proofErr w:type="gramStart"/>
      <w:r>
        <w:t>One</w:t>
      </w:r>
      <w:proofErr w:type="gramEnd"/>
      <w:r>
        <w:t xml:space="preserve"> can see that similar approaches were taken.</w:t>
      </w:r>
    </w:p>
    <w:p w14:paraId="0F76DA30" w14:textId="70B825AD" w:rsidR="00AA7F3A" w:rsidRDefault="00AA7F3A" w:rsidP="00E12458">
      <w:pPr>
        <w:jc w:val="both"/>
      </w:pPr>
      <w:r>
        <w:t xml:space="preserve">For </w:t>
      </w:r>
      <w:r w:rsidRPr="00AA7F3A">
        <w:rPr>
          <w:b/>
          <w:bCs/>
        </w:rPr>
        <w:t>Acharya’s</w:t>
      </w:r>
      <w:r>
        <w:t xml:space="preserve"> research, the research methodology differed by the way the data was extracted and fed to the Convolutional Neural Network. After extraction, the dataset was up sampled and cleaned from noise to give the best possible chance for the more severe heartbeat types to be identified more often and correctly.</w:t>
      </w:r>
    </w:p>
    <w:p w14:paraId="6BF66EF1" w14:textId="5C742475" w:rsidR="00AA7F3A" w:rsidRPr="00AA7F3A" w:rsidRDefault="00AA7F3A" w:rsidP="00E12458">
      <w:pPr>
        <w:jc w:val="both"/>
      </w:pPr>
      <w:r w:rsidRPr="00AA7F3A">
        <w:rPr>
          <w:b/>
          <w:bCs/>
        </w:rPr>
        <w:t>Li &amp; Zhou</w:t>
      </w:r>
      <w:r>
        <w:t xml:space="preserve"> used a similar extraction process but the random forest machine learning technique instead of a neural network. This technique has a stronger statistical prominence and is considered a step close to a white-box technique in comparison to neural network which are normally slated as black-box techniques since the users do not know the exact  inner workings of the algorithm.</w:t>
      </w:r>
    </w:p>
    <w:p w14:paraId="48E4296F" w14:textId="6EA78327" w:rsidR="002D32AB" w:rsidRDefault="002D32AB" w:rsidP="002D32AB">
      <w:pPr>
        <w:pStyle w:val="Heading2"/>
      </w:pPr>
      <w:bookmarkStart w:id="5" w:name="_Toc44443572"/>
      <w:r>
        <w:t>Presentation of Results</w:t>
      </w:r>
      <w:bookmarkEnd w:id="5"/>
    </w:p>
    <w:p w14:paraId="4B10CF75" w14:textId="0A845D63" w:rsidR="00AA7F3A" w:rsidRDefault="00AA7F3A" w:rsidP="00AA7F3A"/>
    <w:p w14:paraId="12FF561D" w14:textId="1790FD52" w:rsidR="009B486C" w:rsidRDefault="009B486C" w:rsidP="00AA7F3A">
      <w:r>
        <w:t>Kachuee and his team presented their results by including a sample confusion matrix to supplement the main result table.</w:t>
      </w:r>
    </w:p>
    <w:p w14:paraId="326BBDDD" w14:textId="1E7BF817" w:rsidR="00AA7F3A" w:rsidRDefault="009B486C" w:rsidP="009B486C">
      <w:pPr>
        <w:jc w:val="center"/>
      </w:pPr>
      <w:r w:rsidRPr="009B486C">
        <w:drawing>
          <wp:inline distT="0" distB="0" distL="0" distR="0" wp14:anchorId="3219E3CF" wp14:editId="26453812">
            <wp:extent cx="3458058" cy="294363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8058" cy="2943636"/>
                    </a:xfrm>
                    <a:prstGeom prst="rect">
                      <a:avLst/>
                    </a:prstGeom>
                  </pic:spPr>
                </pic:pic>
              </a:graphicData>
            </a:graphic>
          </wp:inline>
        </w:drawing>
      </w:r>
    </w:p>
    <w:p w14:paraId="14E94C4C" w14:textId="77777777" w:rsidR="009B486C" w:rsidRDefault="009B486C" w:rsidP="009B486C">
      <w:pPr>
        <w:jc w:val="center"/>
      </w:pPr>
    </w:p>
    <w:p w14:paraId="156EFB73" w14:textId="5520AD17" w:rsidR="009B486C" w:rsidRDefault="009B486C" w:rsidP="009B486C">
      <w:r>
        <w:lastRenderedPageBreak/>
        <w:t>The main results table basically compares the performance of their proposed neural network versus other papers mentioned in the literature. They also stated the type of approach used and the average accuracy (%)</w:t>
      </w:r>
    </w:p>
    <w:p w14:paraId="619D2F02" w14:textId="40C62624" w:rsidR="009B486C" w:rsidRDefault="009B486C" w:rsidP="009B486C">
      <w:pPr>
        <w:jc w:val="center"/>
      </w:pPr>
      <w:r w:rsidRPr="009B486C">
        <w:drawing>
          <wp:inline distT="0" distB="0" distL="0" distR="0" wp14:anchorId="200ED05F" wp14:editId="735C8E25">
            <wp:extent cx="3553321" cy="112410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3321" cy="1124107"/>
                    </a:xfrm>
                    <a:prstGeom prst="rect">
                      <a:avLst/>
                    </a:prstGeom>
                  </pic:spPr>
                </pic:pic>
              </a:graphicData>
            </a:graphic>
          </wp:inline>
        </w:drawing>
      </w:r>
    </w:p>
    <w:p w14:paraId="0CB200EF" w14:textId="7C2DDE92" w:rsidR="009B486C" w:rsidRDefault="009B486C" w:rsidP="009B486C">
      <w:r>
        <w:t xml:space="preserve">Finally, a table for the comparison of MI Classifiers was also presented. Accuracy, </w:t>
      </w:r>
      <w:proofErr w:type="gramStart"/>
      <w:r>
        <w:t>precision</w:t>
      </w:r>
      <w:proofErr w:type="gramEnd"/>
      <w:r>
        <w:t xml:space="preserve"> and recall were included to give more depth to the performance of each approach.</w:t>
      </w:r>
    </w:p>
    <w:p w14:paraId="06C09089" w14:textId="04DAD4F8" w:rsidR="009B486C" w:rsidRDefault="009B486C" w:rsidP="009B486C">
      <w:pPr>
        <w:jc w:val="center"/>
      </w:pPr>
      <w:r w:rsidRPr="009B486C">
        <w:drawing>
          <wp:inline distT="0" distB="0" distL="0" distR="0" wp14:anchorId="4D6B1EB3" wp14:editId="21858681">
            <wp:extent cx="3305636" cy="199100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636" cy="1991003"/>
                    </a:xfrm>
                    <a:prstGeom prst="rect">
                      <a:avLst/>
                    </a:prstGeom>
                  </pic:spPr>
                </pic:pic>
              </a:graphicData>
            </a:graphic>
          </wp:inline>
        </w:drawing>
      </w:r>
    </w:p>
    <w:p w14:paraId="5A28E670" w14:textId="551EE399" w:rsidR="009B486C" w:rsidRDefault="009B486C" w:rsidP="009B486C">
      <w:r>
        <w:t>Visualization of the MI Classifier results were also included to give the reader an indication of the clustering of the network results.</w:t>
      </w:r>
    </w:p>
    <w:p w14:paraId="1D0E4132" w14:textId="05A45CDF" w:rsidR="009B486C" w:rsidRPr="00AA7F3A" w:rsidRDefault="009B486C" w:rsidP="009B486C">
      <w:pPr>
        <w:jc w:val="center"/>
      </w:pPr>
      <w:r w:rsidRPr="009B486C">
        <w:drawing>
          <wp:inline distT="0" distB="0" distL="0" distR="0" wp14:anchorId="0D8B7D01" wp14:editId="3B47465C">
            <wp:extent cx="3343742"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742" cy="2591162"/>
                    </a:xfrm>
                    <a:prstGeom prst="rect">
                      <a:avLst/>
                    </a:prstGeom>
                  </pic:spPr>
                </pic:pic>
              </a:graphicData>
            </a:graphic>
          </wp:inline>
        </w:drawing>
      </w:r>
    </w:p>
    <w:p w14:paraId="5FA93B05" w14:textId="1A85D5A9" w:rsidR="002D32AB" w:rsidRDefault="002D32AB" w:rsidP="002D32AB">
      <w:pPr>
        <w:pStyle w:val="Heading2"/>
      </w:pPr>
      <w:bookmarkStart w:id="6" w:name="_Toc44443573"/>
      <w:r>
        <w:lastRenderedPageBreak/>
        <w:t>Discussion of Results</w:t>
      </w:r>
      <w:bookmarkEnd w:id="6"/>
    </w:p>
    <w:p w14:paraId="1B628339" w14:textId="38631DB3" w:rsidR="009B486C" w:rsidRDefault="009B486C" w:rsidP="009B486C"/>
    <w:p w14:paraId="31720CA0" w14:textId="7AA41730" w:rsidR="009B486C" w:rsidRDefault="009B486C" w:rsidP="00E12458">
      <w:pPr>
        <w:jc w:val="both"/>
      </w:pPr>
      <w:r>
        <w:t>The researcher simply describes how the results show that the proposed network is quite accurate at both Classification activities even though very minimal retooling of the network was required. They also note that the network was the second most accurate of the mentioned works.</w:t>
      </w:r>
    </w:p>
    <w:p w14:paraId="771B9993" w14:textId="0A062B9E" w:rsidR="002D32AB" w:rsidRPr="004254A8" w:rsidRDefault="002D32AB" w:rsidP="00E12458">
      <w:pPr>
        <w:pStyle w:val="Heading2"/>
        <w:jc w:val="both"/>
      </w:pPr>
      <w:bookmarkStart w:id="7" w:name="_Toc44443574"/>
      <w:r>
        <w:t>Future Implications of the Study</w:t>
      </w:r>
      <w:bookmarkEnd w:id="7"/>
    </w:p>
    <w:p w14:paraId="7DBA8969" w14:textId="0219A26A" w:rsidR="00E12458" w:rsidRDefault="00E12458" w:rsidP="00E12458">
      <w:pPr>
        <w:spacing w:after="200" w:line="276" w:lineRule="auto"/>
        <w:jc w:val="both"/>
      </w:pPr>
    </w:p>
    <w:p w14:paraId="5B10F6E0" w14:textId="77777777" w:rsidR="00E12458" w:rsidRPr="009B486C" w:rsidRDefault="00E12458" w:rsidP="00E12458">
      <w:pPr>
        <w:jc w:val="both"/>
      </w:pPr>
      <w:r>
        <w:t>A small comment on the possibility of using 12 lead ECGs to increase the accuracy of the network was made. This came about because the leading approach used for MI classification used 12 lead ECGs to train their classifier and therefore comparison is not as clear then the other approaches who all used dual lead ECGs.</w:t>
      </w:r>
    </w:p>
    <w:p w14:paraId="2C786B7E" w14:textId="40A7A650" w:rsidR="00E12458" w:rsidRDefault="00E12458">
      <w:pPr>
        <w:spacing w:after="200" w:line="276" w:lineRule="auto"/>
      </w:pPr>
    </w:p>
    <w:p w14:paraId="7DC27A56" w14:textId="28DC2004" w:rsidR="00E12458" w:rsidRDefault="00E12458">
      <w:pPr>
        <w:spacing w:after="200" w:line="276" w:lineRule="auto"/>
      </w:pPr>
    </w:p>
    <w:p w14:paraId="1FC50D26" w14:textId="65964085" w:rsidR="00E12458" w:rsidRDefault="00E12458">
      <w:pPr>
        <w:spacing w:after="200" w:line="276" w:lineRule="auto"/>
      </w:pPr>
    </w:p>
    <w:p w14:paraId="503626BA" w14:textId="48788370" w:rsidR="00E12458" w:rsidRDefault="00E12458">
      <w:pPr>
        <w:spacing w:after="200" w:line="276" w:lineRule="auto"/>
      </w:pPr>
    </w:p>
    <w:p w14:paraId="52573FAB" w14:textId="7832771B" w:rsidR="00E12458" w:rsidRDefault="00E12458">
      <w:pPr>
        <w:spacing w:after="200" w:line="276" w:lineRule="auto"/>
      </w:pPr>
    </w:p>
    <w:p w14:paraId="43104DE8" w14:textId="638983F0" w:rsidR="00E12458" w:rsidRDefault="00E12458">
      <w:pPr>
        <w:spacing w:after="200" w:line="276" w:lineRule="auto"/>
      </w:pPr>
    </w:p>
    <w:p w14:paraId="2D97730B" w14:textId="26253335" w:rsidR="00E12458" w:rsidRDefault="00E12458">
      <w:pPr>
        <w:spacing w:after="200" w:line="276" w:lineRule="auto"/>
      </w:pPr>
    </w:p>
    <w:p w14:paraId="7C2A334B" w14:textId="79FEC98A" w:rsidR="00E12458" w:rsidRDefault="00E12458">
      <w:pPr>
        <w:spacing w:after="200" w:line="276" w:lineRule="auto"/>
      </w:pPr>
    </w:p>
    <w:p w14:paraId="3E86B8BB" w14:textId="5169B2AD" w:rsidR="00E12458" w:rsidRDefault="00E12458">
      <w:pPr>
        <w:spacing w:after="200" w:line="276" w:lineRule="auto"/>
      </w:pPr>
    </w:p>
    <w:p w14:paraId="5EF88165" w14:textId="7E88E4C4" w:rsidR="00E12458" w:rsidRDefault="00E12458">
      <w:pPr>
        <w:spacing w:after="200" w:line="276" w:lineRule="auto"/>
      </w:pPr>
    </w:p>
    <w:p w14:paraId="64BD34AD" w14:textId="499ACC41" w:rsidR="00E12458" w:rsidRDefault="00E12458">
      <w:pPr>
        <w:spacing w:after="200" w:line="276" w:lineRule="auto"/>
      </w:pPr>
    </w:p>
    <w:p w14:paraId="529AB9AC" w14:textId="14D1D015" w:rsidR="00E12458" w:rsidRDefault="00E12458">
      <w:pPr>
        <w:spacing w:after="200" w:line="276" w:lineRule="auto"/>
      </w:pPr>
    </w:p>
    <w:p w14:paraId="50286BE0" w14:textId="39BF5DB2" w:rsidR="00E12458" w:rsidRDefault="00E12458">
      <w:pPr>
        <w:spacing w:after="200" w:line="276" w:lineRule="auto"/>
      </w:pPr>
    </w:p>
    <w:p w14:paraId="7D7A5006" w14:textId="585CF8A1" w:rsidR="00E12458" w:rsidRDefault="00E12458">
      <w:pPr>
        <w:spacing w:after="200" w:line="276" w:lineRule="auto"/>
      </w:pPr>
    </w:p>
    <w:p w14:paraId="01BB1B79" w14:textId="77777777" w:rsidR="00E12458" w:rsidRPr="00E12458" w:rsidRDefault="00E12458">
      <w:pPr>
        <w:spacing w:after="200" w:line="276" w:lineRule="auto"/>
      </w:pPr>
    </w:p>
    <w:p w14:paraId="0E1EBB0B" w14:textId="7DFD4539" w:rsidR="004254A8" w:rsidRDefault="00F5227C" w:rsidP="004254A8">
      <w:pPr>
        <w:pStyle w:val="Heading1"/>
      </w:pPr>
      <w:bookmarkStart w:id="8" w:name="_Toc44443575"/>
      <w:r>
        <w:lastRenderedPageBreak/>
        <w:t>Section C</w:t>
      </w:r>
      <w:bookmarkEnd w:id="8"/>
    </w:p>
    <w:p w14:paraId="7A11876D" w14:textId="67BACC6E" w:rsidR="004254A8" w:rsidRDefault="004254A8" w:rsidP="004254A8"/>
    <w:p w14:paraId="04418715" w14:textId="42BC72DC" w:rsidR="00F5227C" w:rsidRPr="00C82A8A" w:rsidRDefault="00C82A8A" w:rsidP="004254A8">
      <w:pPr>
        <w:rPr>
          <w:b/>
          <w:bCs/>
        </w:rPr>
      </w:pPr>
      <w:r w:rsidRPr="00C82A8A">
        <w:rPr>
          <w:b/>
          <w:bCs/>
        </w:rPr>
        <w:t>Where to find the Data</w:t>
      </w:r>
    </w:p>
    <w:p w14:paraId="6BF54D49" w14:textId="02808243" w:rsidR="00C82A8A" w:rsidRPr="004254A8" w:rsidRDefault="00C82A8A" w:rsidP="00E12458">
      <w:pPr>
        <w:jc w:val="both"/>
      </w:pPr>
      <w:r>
        <w:t xml:space="preserve">The MIT-BIH Arrythmia database is maintained by the MIT Laboratory for Computational Physiology and is Hosted on </w:t>
      </w:r>
      <w:r w:rsidRPr="00C82A8A">
        <w:rPr>
          <w:b/>
          <w:bCs/>
        </w:rPr>
        <w:t>Physionet.org</w:t>
      </w:r>
      <w:r>
        <w:t xml:space="preserve">. Once a user account is created, one can download and of the datasets hosted on the website and may even participate in any of the events. Each dataset included the MIT-BIH </w:t>
      </w:r>
      <w:proofErr w:type="spellStart"/>
      <w:r>
        <w:t>db</w:t>
      </w:r>
      <w:proofErr w:type="spellEnd"/>
      <w:r>
        <w:t xml:space="preserve"> are also hosted on GitHub incase the main Physionet website is down.</w:t>
      </w:r>
    </w:p>
    <w:p w14:paraId="5288D714" w14:textId="6ADCAA3A" w:rsidR="004254A8" w:rsidRDefault="00C82A8A" w:rsidP="00E12458">
      <w:pPr>
        <w:jc w:val="both"/>
      </w:pPr>
      <w:r w:rsidRPr="00C82A8A">
        <w:rPr>
          <w:b/>
          <w:bCs/>
        </w:rPr>
        <w:t>URL</w:t>
      </w:r>
      <w:r>
        <w:t xml:space="preserve"> : </w:t>
      </w:r>
      <w:hyperlink r:id="rId14" w:history="1">
        <w:r w:rsidRPr="00791287">
          <w:rPr>
            <w:rStyle w:val="Hyperlink"/>
          </w:rPr>
          <w:t>https://physionet.org/content/mitdb/1.0.0/</w:t>
        </w:r>
      </w:hyperlink>
    </w:p>
    <w:p w14:paraId="2E7B5587" w14:textId="7DEA8B58" w:rsidR="00C82A8A" w:rsidRPr="00C82A8A" w:rsidRDefault="00C82A8A" w:rsidP="00E12458">
      <w:pPr>
        <w:jc w:val="both"/>
        <w:rPr>
          <w:b/>
          <w:bCs/>
        </w:rPr>
      </w:pPr>
      <w:r w:rsidRPr="00C82A8A">
        <w:rPr>
          <w:b/>
          <w:bCs/>
        </w:rPr>
        <w:t>How Was the Data Collected?</w:t>
      </w:r>
    </w:p>
    <w:p w14:paraId="7E56D2B7" w14:textId="140E377A" w:rsidR="004254A8" w:rsidRDefault="00C82A8A" w:rsidP="00E12458">
      <w:pPr>
        <w:jc w:val="both"/>
        <w:rPr>
          <w:sz w:val="24"/>
        </w:rPr>
      </w:pPr>
      <w:r>
        <w:rPr>
          <w:sz w:val="24"/>
        </w:rPr>
        <w:t xml:space="preserve">The MIT-BIH Arrythmia Database is over 40 years old. Data collection started in 1975 at the </w:t>
      </w:r>
      <w:r w:rsidRPr="00C82A8A">
        <w:rPr>
          <w:b/>
          <w:bCs/>
          <w:sz w:val="24"/>
        </w:rPr>
        <w:t xml:space="preserve">Beth Israel </w:t>
      </w:r>
      <w:proofErr w:type="spellStart"/>
      <w:r w:rsidRPr="00C82A8A">
        <w:rPr>
          <w:b/>
          <w:bCs/>
          <w:sz w:val="24"/>
        </w:rPr>
        <w:t>Deconess</w:t>
      </w:r>
      <w:proofErr w:type="spellEnd"/>
      <w:r w:rsidRPr="00C82A8A">
        <w:rPr>
          <w:b/>
          <w:bCs/>
          <w:sz w:val="24"/>
        </w:rPr>
        <w:t xml:space="preserve"> Medical Center</w:t>
      </w:r>
      <w:r>
        <w:rPr>
          <w:sz w:val="24"/>
        </w:rPr>
        <w:t xml:space="preserve"> located in Boston. The dataset is comprised of ECGs taken from various medical patients. The current data set contains 48 half-hour excepts made up of dual channel ECG Recordings from 47 different subjects studied by BIH Arrhythmia laboratory between 1975 and 1979. 23 of these recordings were chosen at random from a sample of 4000 ECG recordings collected from a population of Inpatients and outpatients. The remainder recordings (25) were selected from the same set of 4000 recordings but they were picked with a focus to include less common but still clinically significant arrhythmias that would have not been represented well enough in a random selection process.</w:t>
      </w:r>
    </w:p>
    <w:p w14:paraId="007301E4" w14:textId="25CA3B29" w:rsidR="00C82A8A" w:rsidRDefault="00C82A8A" w:rsidP="00E12458">
      <w:pPr>
        <w:jc w:val="both"/>
        <w:rPr>
          <w:sz w:val="24"/>
        </w:rPr>
      </w:pPr>
      <w:r>
        <w:rPr>
          <w:sz w:val="24"/>
        </w:rPr>
        <w:t xml:space="preserve">The current dataset is given in a digitized format and contain annotations </w:t>
      </w:r>
      <w:r w:rsidR="005200AD">
        <w:rPr>
          <w:sz w:val="24"/>
        </w:rPr>
        <w:t>made by 2 independent cardiologists. A total of 110,000 Annotations are currently included within the database.</w:t>
      </w:r>
    </w:p>
    <w:p w14:paraId="5A4C60FF" w14:textId="61016332" w:rsidR="005200AD" w:rsidRDefault="005200AD" w:rsidP="001C62C8">
      <w:r w:rsidRPr="005200AD">
        <w:rPr>
          <w:b/>
          <w:bCs/>
          <w:sz w:val="24"/>
        </w:rPr>
        <w:t>Cite</w:t>
      </w:r>
      <w:r>
        <w:rPr>
          <w:sz w:val="24"/>
        </w:rPr>
        <w:t xml:space="preserve"> : </w:t>
      </w:r>
      <w:hyperlink r:id="rId15" w:history="1">
        <w:r>
          <w:rPr>
            <w:rStyle w:val="Hyperlink"/>
            <w:rFonts w:ascii="Segoe UI" w:hAnsi="Segoe UI" w:cs="Segoe UI"/>
            <w:color w:val="0366D6"/>
            <w:shd w:val="clear" w:color="auto" w:fill="E7E8EA"/>
          </w:rPr>
          <w:t xml:space="preserve">Moody GB, Mark RG. The impact of the MIT-BIH Arrhythmia Database. IEEE </w:t>
        </w:r>
        <w:proofErr w:type="spellStart"/>
        <w:r>
          <w:rPr>
            <w:rStyle w:val="Hyperlink"/>
            <w:rFonts w:ascii="Segoe UI" w:hAnsi="Segoe UI" w:cs="Segoe UI"/>
            <w:color w:val="0366D6"/>
            <w:shd w:val="clear" w:color="auto" w:fill="E7E8EA"/>
          </w:rPr>
          <w:t>Eng</w:t>
        </w:r>
        <w:proofErr w:type="spellEnd"/>
        <w:r>
          <w:rPr>
            <w:rStyle w:val="Hyperlink"/>
            <w:rFonts w:ascii="Segoe UI" w:hAnsi="Segoe UI" w:cs="Segoe UI"/>
            <w:color w:val="0366D6"/>
            <w:shd w:val="clear" w:color="auto" w:fill="E7E8EA"/>
          </w:rPr>
          <w:t xml:space="preserve"> in Med and Biol 20(3):45-50 (May-June 2001). (PMID: 11446209)</w:t>
        </w:r>
      </w:hyperlink>
    </w:p>
    <w:p w14:paraId="0D474EC8" w14:textId="77777777" w:rsidR="005200AD" w:rsidRDefault="005200AD">
      <w:pPr>
        <w:spacing w:after="200" w:line="276" w:lineRule="auto"/>
      </w:pPr>
      <w:r>
        <w:br w:type="page"/>
      </w:r>
    </w:p>
    <w:p w14:paraId="56F3C60A" w14:textId="77777777" w:rsidR="005200AD" w:rsidRDefault="005200AD" w:rsidP="001C62C8"/>
    <w:p w14:paraId="2BE7E195" w14:textId="73B391AF" w:rsidR="005200AD" w:rsidRDefault="005200AD" w:rsidP="001C62C8">
      <w:pPr>
        <w:rPr>
          <w:b/>
          <w:bCs/>
          <w:sz w:val="24"/>
        </w:rPr>
      </w:pPr>
      <w:r w:rsidRPr="005200AD">
        <w:rPr>
          <w:b/>
          <w:bCs/>
          <w:sz w:val="24"/>
        </w:rPr>
        <w:t>An Alternative way of representing the source data</w:t>
      </w:r>
    </w:p>
    <w:p w14:paraId="170D2CED" w14:textId="141113FD" w:rsidR="005200AD" w:rsidRDefault="005200AD" w:rsidP="001C62C8">
      <w:pPr>
        <w:rPr>
          <w:sz w:val="24"/>
        </w:rPr>
      </w:pPr>
      <w:r>
        <w:rPr>
          <w:sz w:val="24"/>
        </w:rPr>
        <w:t xml:space="preserve">Any time this dataset was use in research; it would always be presented in a table like the following: </w:t>
      </w:r>
    </w:p>
    <w:p w14:paraId="7817F1B6" w14:textId="6E389E02" w:rsidR="005200AD" w:rsidRDefault="005200AD" w:rsidP="005200AD">
      <w:pPr>
        <w:jc w:val="center"/>
        <w:rPr>
          <w:sz w:val="24"/>
        </w:rPr>
      </w:pPr>
      <w:r w:rsidRPr="005200AD">
        <w:rPr>
          <w:sz w:val="24"/>
        </w:rPr>
        <w:drawing>
          <wp:inline distT="0" distB="0" distL="0" distR="0" wp14:anchorId="24DFB436" wp14:editId="48E1D854">
            <wp:extent cx="5438775" cy="130625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5639" cy="1317512"/>
                    </a:xfrm>
                    <a:prstGeom prst="rect">
                      <a:avLst/>
                    </a:prstGeom>
                  </pic:spPr>
                </pic:pic>
              </a:graphicData>
            </a:graphic>
          </wp:inline>
        </w:drawing>
      </w:r>
    </w:p>
    <w:p w14:paraId="0D12AF69" w14:textId="0AE3C0D0" w:rsidR="005200AD" w:rsidRDefault="002D32AB" w:rsidP="005200AD">
      <w:pPr>
        <w:rPr>
          <w:sz w:val="24"/>
        </w:rPr>
      </w:pPr>
      <w:r>
        <w:rPr>
          <w:sz w:val="24"/>
        </w:rPr>
        <w:t xml:space="preserve">For my dissertation, apart from using a table, I also utilized a donut chart to show how disproportionate the dataset truly was. The donut chart easily transmits to the reader the proportionality of each class within the dataset. </w:t>
      </w:r>
    </w:p>
    <w:p w14:paraId="7C7CD5E6" w14:textId="6A235ADC" w:rsidR="002D32AB" w:rsidRPr="005200AD" w:rsidRDefault="002D32AB" w:rsidP="002D32AB">
      <w:pPr>
        <w:jc w:val="center"/>
        <w:rPr>
          <w:sz w:val="24"/>
        </w:rPr>
      </w:pPr>
      <w:r w:rsidRPr="002D32AB">
        <w:rPr>
          <w:sz w:val="24"/>
        </w:rPr>
        <w:drawing>
          <wp:inline distT="0" distB="0" distL="0" distR="0" wp14:anchorId="6961AA32" wp14:editId="62CB3F2A">
            <wp:extent cx="4639322" cy="356284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9322" cy="3562847"/>
                    </a:xfrm>
                    <a:prstGeom prst="rect">
                      <a:avLst/>
                    </a:prstGeom>
                  </pic:spPr>
                </pic:pic>
              </a:graphicData>
            </a:graphic>
          </wp:inline>
        </w:drawing>
      </w:r>
    </w:p>
    <w:sectPr w:rsidR="002D32AB" w:rsidRPr="005200AD">
      <w:headerReference w:type="even" r:id="rId18"/>
      <w:headerReference w:type="default" r:id="rId19"/>
      <w:footerReference w:type="even" r:id="rId20"/>
      <w:footerReference w:type="default" r:id="rId21"/>
      <w:headerReference w:type="first" r:id="rId22"/>
      <w:footerReference w:type="first" r:id="rId2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A0427" w14:textId="77777777" w:rsidR="00BD23E3" w:rsidRDefault="00BD23E3">
      <w:pPr>
        <w:spacing w:after="0"/>
      </w:pPr>
      <w:r>
        <w:separator/>
      </w:r>
    </w:p>
  </w:endnote>
  <w:endnote w:type="continuationSeparator" w:id="0">
    <w:p w14:paraId="31C8EA89" w14:textId="77777777" w:rsidR="00BD23E3" w:rsidRDefault="00BD2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6F5C4" w14:textId="77777777" w:rsidR="00172D10" w:rsidRDefault="00172D10">
    <w:pPr>
      <w:jc w:val="right"/>
    </w:pPr>
  </w:p>
  <w:p w14:paraId="136F0898"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25A95F06"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77042FFC"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76B1DF23"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CD4DF"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5EEFEFA1" wp14:editId="35C8EF7F">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254C3E97"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Bi1bgi6XwAAul8AABQAAABkcnMvbWVkaWEvaW1hZ2UyLnBu&#10;Z4lQTkcNChoKAAAADUlIRFIAAANMAAAD0AgGAAAABTn7jwAAAAFzUkdCAK7OHOkAAAAEZ0FNQQAA&#10;sY8L/GEFAAAACXBIWXMAADsOAAA7DgHMtqGDAABfT0lEQVR4Xu3dCZhkV1k38EFZRJEdEUHWkMzU&#10;uTUTDLJDENl3+AiLCUymzq0ekhAgiCwiBARZRWSVRWRHVpFFRBCRVWQRkeVDFpEdQki67q2eRJaZ&#10;7xQe/ULPuZClZ6ZP9+/3PP/HxwCZ+lfd5X2nq6u2AMCB8NV7XOXifQxP7ttm3wHMZ1Pumf9IAACA&#10;9a9rx0td23xj1XJzwNLF8LaVpea6+Y8HAABYf/rJ+Lf72Ly/tNQcjKTF6VnLcXTZ/HAAAAAOvbPa&#10;7ddIC8tLVy8whybhzFkbHpwfGgAAwKHTxeYxKXvLy8uhSxfDx1diuFN+mAAAAAfPLDbHpcXkC6sX&#10;lXWXGF7ft9tCftgAAAAHzp6l5oZdbP6uuJys48za5il7T7nBxXMNAACAtdPH5oqzGP6stIzUkrTo&#10;fXOlHS/lSgAAABfcfBoe2rVhXlpCasysbT7QT8e3zPUAAADOuy6Gu6dF6ZOlpWNDJDYvO2vX+Jq5&#10;LgAAwM92Zjs6sm/Dm4pLxgZM1zan5uoAAABleydH/HIXw9NLS8VGT9eGL82n4b75qQAAAPj/umk4&#10;sW/DaaVlYjMlLYzvSrlxfloAAIDNbDmObtvH8E+l5WFzJzx/Pt16pfw0AQAAm8ms3Xp414ZXlZcF&#10;WaSLYc88hoflpwwAANjo9h2z5ef72Dy+tCBIOWlx+nTXju+Rn0IAAGAjmrfj47u2+c/SUiDnKm+e&#10;T8e/kZ9OAABgI+gm45t1sXl3YQGQ85F5bJ5x5s4dl85PLwAAUKPT2/FV0oD/otUDv1zwdG3zvfR/&#10;T85PNQAAUJMuNo9MOXv1oF9b5oV/tq4Sm4/MJ80d8tMOAACsZ2mIv2fKZ39iqK8sXU7pP1uvSY/3&#10;NV0M2/LLAAAArCfLk+a6fWzeWhrm5WAmPPHzJx92sfyyAAAAh9JyHF22a8Mzy8N7Peli8/LlXeNr&#10;Lj6+e96GT5X+O9Ukhq91MbT5JQIAAA6FfhIelIbzM4pDez35QD8d3zJX+l+LL4xdfHFs4b9fUcJ7&#10;+3Z0i1wJAAA4GOZtuGPXho+Vh/Q60sXmWym7c6Wi+XTrldLS8fzS/76qxPCSM3cecfVcCwAAOBC6&#10;XaNRF8Nri0N5XXnK3lNucPFc62dKnW+clsR3Fv49NeWHaUF8dK4EAACslS/vvNov9G14UmEIryux&#10;eUM/2d7kWufZfBrum5anLxX/3fXk8ynH5koAAMAF0U1G07QkfH3V0F1b/mVlOr5zrnSBdW1zauHP&#10;qCuxecds0twwVwIAAM6LxYcF9DG8rzhsV5IuNrM+jk7JldbU4hP10tLxstKfW1mel3pcMdcCAAB+&#10;mrN2H3H1ftq8pDBYV5WuDc+enbT1crnWAbP4hL3Z4pP2Co+hmsSmn0/CQ3MlAACgZPGhACk/Kg7V&#10;laSL4e3LcXS9XOmg6drxUnruvll6TLUkLZmfTM/f3XMlAABgIQ3Lx6YsPgygOEjXkfC5fhrunSsd&#10;EotP3uvj+Mnlx1dTwpvm7ejIXAsAADanlXZ8gy427ygPzXWki+EHKY/KldaFvt0W+hheX3q8NSU9&#10;r08//djDLplrAQDA5tDff/uvpIH4easH5PoSXrznhPDruda6sxLDndLS8fHyY68l4bS+HZ2UKwEA&#10;wMbWx+Z3u9j05eG4ksTwjyk3z5XWvX4aHpQWjzOLXWpJDB+eTce3y5UAAGBj6drmbin/WhyG68lX&#10;59NmkitVZTmOLtvF8KxCp6qSlu1XzybjI3ItAACo2xm7wo4+hr8qDb9VJTZ/tG/pqIvkWtVamTTX&#10;TYvT24od68oT9p169IVzLQAAqMu+E0eX6Nrwx4VBt6p0bfOXZ2/An2ikbvdM+ew5u1aX2HxlNqnz&#10;J34AAGxiXQwnpHynOORWki42H5nF5va50oaVej4y5ezSc1BL0lL7npp+pwwAgE1q3obb9G34UGmo&#10;rSin97F5QK60Kazs3nHlWdu8qPBcVJVunX9qIQAAm9Ts+G3X7mJ4ZWmIrSldbJ5xxtJRl8q1Np09&#10;7fim6Tl4d+m5qSXpOPx+yrr6XiwAADapfadu+bm+DX9YGlwry5vnk+3XybU2vdlkdHxaOr5ceJ4q&#10;Svjccju6T64EAAAH1zyOdtY+VHex+XTXju6RK3EOG2UZTsfo22e7tl0/1wIAgAOra7fdtGvD35eG&#10;03oS9sxjeFiuxE9xVhwdlpaODfB2y/Ccbunwy+daAACwtk6/344r97F5YWkYrSoxvGA+3XqlXItz&#10;aXljfKDHbNY2D8mVAABgbXSxeUQaNs9aNXxWlS6Gd+2J4ca5EudTeh5P6Nrw7dJzXEvS8fyJbtLc&#10;NVcCAIDzp4/jY/rYfKY0dNaSNOD/x6wN98uVWAN7j9v+S2npeFrp+a4sb+yn43GuBQAA585KOz4q&#10;DZNvWTVc1pcYHpsrcQCcEZvt6Xl+437Pe2VZLH+LJTDXAgCAsuXfGV8mDY9/Whoqa0rXhlcsT8O1&#10;ci0OsMXb2xZvcyu9FrVk8TbDxdsNcyUAAPhJfWwemAbH760eJKtKbD6YcqtciYNs8YEK6XWY7fe6&#10;VJXwofk03DpXAgBgs5tPmzt0bfhoeXisIz/+6UDb3D9X4hDat3T45Rcf4V16nWpK6vDKxUeq51oA&#10;AGw2aSDclpaM15SGxaoSm6d+y++frDuLL4tNx9jbi69ZRZm14Q8XX+KbawEAsNF9/uTDLta34Yml&#10;4bCy+ISzCvTt6D7pePtc4fWrJmnx+/I8jnbmSgAAbFRp8Gv7GL5WGgqrSWw+sdKO75IrUYl07D0q&#10;5fvF17SSdLF5d9eOb5orAQCwUfTT8Ft9G95bGgJrSdc2Xfq/D8mVqNAZS6OrpuPwxatf29oya5sX&#10;rezeceVcCwCAWu2ZbLtaF8NLSkNfTeli85zFhwnkWlSuj+HmaQF+T+m1riXpmDx7HptH5EoAANSm&#10;a8MfpPywNOzVkjRU/+1suu36uRIbzGzSTPrYfKX02leUz6bcM1cCAGC96+Pod/oY/n3VUFdXfvz4&#10;R/fJldjAPrZ01EXSa/6E/Y6BytLF8LaVSXPdXAsAgPVmZbr9+oufyJSGuVqy+InY4idjuRKbyGwy&#10;PqKLzatLx0VNmbfhmctxdNlcCwCAQ63bdeQV+tg8tzS81ZXwF3uWRlfNtdikZtPx7dKx8OHyMVJH&#10;0tJ/Zj8ND8qVAAA4VNJw9pD86XHFwa2OhPf2k/BbuRL8WN+OTkrHxmnlY6aOdDF8fCWGO+VKAAAc&#10;LN2kuevi+4hKQ1o1ieFr8zbEXAn2c/qxh10yLR1PLx4/VSW8rm+3hVwLAIADpZ+Ox2kAe+P+A1ll&#10;mYQn7jtmdNFcC36qeTs6Mi0dbyoeSzUljp/81Xtc5eK5FgAAa2Xvcdt/qYvN04pDWEXp2uY1Zy81&#10;W3MtOE+6GO7eteGTpWOrlqTz+JtdO17KlQAAuKDSknH/NCR+uzR81ZL0+D86mzR3yJXgAplPw0P7&#10;2PSlY62ivL+fjm+ZKwEAcF7NJ+HWaSj8YGHQqinfSzk5V4I1k86NK6Zj63nnONbqTGxetrxrfM1c&#10;CwCAn+WsabhW14ZXFIeritLF5k/P3Lnj0rkWHBCzSXPDtHS8o3QM1pSubU7NlQAAKNm3ZcuF+kl4&#10;XGmYqixvmU/Hv5FrwUGRjrtjUz5/juOwunQxfGk+CffNlQAA+B/zNtwvDUv/URqiqklsPtPH8TG5&#10;EhwSXWwenfKj4jFaSdL14J3penDjXAkAYPPqdo1uMo/hXaWhqaKcNW+bh+dKcMidufuIq/cxvKRw&#10;rFaW8Pz5dOuVci0AgM3ju5Mjfi0NdC8oD0kVJTYvXEldci1YV/p2dIu0dLy3eOzWkhhW5jE8LFcC&#10;ANj4unb08DQE7SkOR5Wka8Pf71ka3SRXgnWti6FN+XrpWK4l6Zz7VLp23CNXAgDYeLp2fI80tH26&#10;NAzVkvT4vzyLo525ElRj78mHXaxvwxNLx3VVic2bzzzeh6oAABvI4hPj0qDz5v0Gn+oSHnfqqVt+&#10;LteCKqWlf1vXNq8pH+P1pIvNM3xsPwBQtcUwsxhqSsNOTUkD5iuX4+iwXAs2hPmkuUM6tj9aOuYr&#10;yukpvhgaAKjPYojJw0xpyKkk4UPzabh1rgQbUjrWT+7a5nv7H/8VJTYfmaUFMFcCAFi/5rG5fZeG&#10;l+JQU0m6GL6TckKuBBve4qfB6dyt/6fBbfOaxVsOcy0AgPWjW2q2ztvmL0tDTGV52ndOHF0i14JN&#10;ZQP9vuET9x0zumiuBQBw6Hw6DSV9bP6oPLRUlBj+KvXYnmvBprYRPtEyndNfSx3aXAkA4ODr2hDT&#10;YPLV/QaVitK1zb+uLDV3zZWAc1h8YWxaOqr+zrT//uLe0S1yJQCAA6+P4eYp/1geTupIF5t+Fpvf&#10;zZWAAfPp1iulpeP5pfOoqsTwkjN3HnH1XAsAYO3tWRpdNQ1OLy4OI3Xluf1x238l1wLOhS6GG6e8&#10;q3A+VZOubX7YxebRuRIAwNpJg9KjUn5QGkJqSRqU3jFrxzfIlYDzYT4N9+3a8KXSOVZRPp9ybK4E&#10;AHD+9e3oPn0bPrdq2Kgtn+/j+HdyJWANdG1zauFcqyo//kuUSXPDXAkA4NxbiaPrdTG8vTRk1JI0&#10;DP3I22/gwDlr1/ia6Rx7een8qyzP6+/vbboAwLnQLR1++Xkbnl0YKOqKX/CGg6afjm+ZzrsP7Hce&#10;1pTFB8FMwkNzJQCA/fVxdEoXw6w4TNSSGN7nI4Th0Fhpx0tdbL5ZPDcrSdeGT6br4N1zJQCAxe8i&#10;jO+SBoV/WT041JXw9bkvqYRDbu8pN7j4rG2eUj5Pa0p403x32JFrAQCbUT/Z3vSxeUN5WKgnszY8&#10;ae/Jh10s1wLWgb7dFvoYXl86Z2tKF8PT906O+OVcCwDYDPYtHfWLXWyeWhoOakoaZF7b7RqNci1g&#10;HVqJ4U7pXP146RyuJ+G0vh2dlCsBABtZWpR2p3yrPBTUka4NH5u14Y65ElCBdM4+OC0eZ5bO6WoS&#10;w4dnu8a3y5UAgI2kj82t0g2/8k+xCmekHg/MlYDKLMfRZbsYnlU8vytKF5tXz9rth+daAEDNzjph&#10;fM2urf97Uro2PHP5hPFlci2gYitLzXXT4vS20rleWZ6w79SjL5xrAQC16WN4bOEGX1di89aVdnxU&#10;rgRsIMsx3Cud55/d77yvKF1svjKbNJNcCQCowXwa7tu14Uulm3tFWQxR98yVgA0sLR2PTDl71TWg&#10;qnRt855u2hydKwEA61EXw43nbXhn6WZeTdLQNI/NI3IlYJNY2b3jyuka8KL9rgmVJV2HX7zn+PDr&#10;uRYAsB6cNt16pb4Nzy/dvCvLixZDU64FbELdZHyzLjbvLlwfqklamr6f8qhcCQA4lNJN+WF9DCul&#10;m3YtWQxHiyEpVwLYMpuMjk/Xti+Xrhn1JHyun4Z750oAwMHUTcP/6drwqfJNuo50bfOfs3Z0fK4E&#10;8BP2nbrl59LS8Yel60dN6WJ4+0ocXS/XAgAOpPlk23X6GP66dFOuK+EP9x2z5edzLYBBs+O3XTst&#10;Ha8sX0vqSerwnG7p8MvnWgDAWjpj6ZqX6trwJ6WbcE1JHV41273t2rkWwLm23Ibb9G34UOnaUk1i&#10;M+un41NyJQBgLaQb7ANSvlu8+daSGP5pnoadXAngfOtiOKFrw7eL15pK0sXmEyvt+C65EgBwfsyn&#10;49t1bfPPpZttPQmnddNwYq4EsCa+c8zoEmnpeFr5ulNPZm3zxn46HudaAMC5MZuMj5jH5tWlm2tN&#10;mbfhj787OeKXcy2ANdfHZnu63rxx9fWntiyWv28dt/2Xci0AoORjS0ddJN04n7D6Rlpfwpvmu8KO&#10;XAvggOsmzV0Xb3MrX5PqyOJthl3b3D9XAgDOaTZpJn1svlK6idaSdLP/5Erb3C1XAjjo0rXoISmz&#10;c16baku6ln5oPgm3zpUAYHPrps3RXdu8p3TTrCXp5j6fTcJDcyWAQ6rbdeQVutg8p3S9qimLj1Jf&#10;jqPDci0A2Fz2HB9+vY/Nn5dukpXleanHFXMtgHVjtmvb9fsY3l64blWW8LjFl/jmWgCw8XVt+P0u&#10;hu+Xb4x1pIvN380mzQ1zJYB1q29H90lLx+dK17Jaku4ZX57H0c5cCQA2pn4S7t3H8H9LN8OK8oWU&#10;Y3MlgGqkpeNR6Rpc+V9WhXd37fimuRIAbAwr0/CbXRv+pnTzqyVdbPamPCZXAqjSGUujq/ZteHHp&#10;OldVps0LT7/fjivnWgBQp9l9t15uHsOzije7uvLSM9vt18i1AKrXx3Dz6j9wJzZnz2PziFwJAOrS&#10;t+HBXQzLpZtcNYnN+/vJ+LdzJYANZyN8pUPKZ1PumSsBwPo2m47u3Mfw8VU3s9ryjXk7muZKABva&#10;vo3ypeGxeevypLlurgUA60vfbgtpUXp98SZWUWYxPHnfzqv9Qq4FsGnMJuMjuti8unRtrCldG565&#10;HEeXzbUA4NDae8oNLj5rm6eUblp1JbxusfTlWgCb1nw6vl26Ln54/+tkPUlL05n9NDwoVwKAQ6Nr&#10;x0tdbL5ZulnVki6Gj89iuFOuBEDWt6OT+jacVrp21pPwMdd4AA66fjq+ZboRvX//G1NN8bePAD/L&#10;6ccedsl5DE8vX0drincRAHAQnNVuv0YXm5eVb0b1pIvhWd7fDnDuzdvRkWnpeFPpmlpV/J4qAAdK&#10;1zanpuwt3oCqSXjb8jT8Zq4EwHnUxXD3eRs+Wb7GVpNvLN5SnisBwAXTx+a4LjZfLNxw6kkM/zfl&#10;XrkSABfQfBoe2rVhXrzm1pP3L95inisBwHkzm4YbpZvJ3626udSW/5pPm0fmSgCsoT42V0zX2eet&#10;uu7Wl9i8bPGW81wLAH667+wc/Wofw58Vbyo1JTZ/vtKOr5JrAXCAzCbNDdM19x3Fa3ElWbzlfPHW&#10;81wJAMpmbfi9vvK3WKQb3j900+boXAmAgyRdg49N1+AvrL4uV5XYfHE2CffNlQDgvy1+iTfl34o3&#10;j0rSxeYrs9jsypUAOETS9fjRKT8qXatrSdeGd6b74o1zJQA2q43zMbHN4/cdffSFcy0ADrGzdh9x&#10;9X4aXlK8ZleV8Pz5iaNfzbUA2CwWX0TYbYAvIuxi8+pZu/3wXAuAdaZvR7eYxfC+0jW8msSwku6Z&#10;D8uVANjo0s3rpL4NpxVvCvXkw7Nd49vlSgCsc/MY2rR0fL1wPa8mXRs+1bWje+RKAGw08zi6bbpZ&#10;fbh0E6gmMXx3sfDlSgBUZO/Jh12sb8MTi9f3mhKbN88n26+TawFQu8Vb1uZt86riRb+izGN4+uKt&#10;hLkWAJXqYtiW8trStb6mdLF5xr6loy6VawFQm/ccffSFFx+GULrIV5UY/nrx4RS5FgAbxHza3CEt&#10;Th8tXvvryekpJ+dKANRi8fHa6QL+n+e4oFeXdBP9t5UY7p4rAbBBpWv+ySnfO+c9oLrE5iOzSXOH&#10;XAmA9aqbjG/WxeYfihfzSpIWpZXFF+jmSgBsAmfu3HHpeWyeUbov1JSubV7TLTVbcy0A1ouVdnyV&#10;dKF+0eoLd3WJ4c/mO33fBcBmNZ+OfyMtHW8p3iNqyiQ8cd8xo4vmWgAcSl1sHpnyX8ULdiVZfKP6&#10;bBpulCsBsMl17fge6d726dI9o5Z0MXwtpc2VADjY+hjulS7In119ga4qsfnibBLumysBwE/oJqOH&#10;p6VjT/EeUk3Ce/tp+K1cCYADbWWpuW7XhreVL8r1pGubU3MlABg0n2690iyGF5TuJTUlLX4v2TPZ&#10;drVcC4C1thxHl5234Zmli3BVic3LlneNr5lrAcC5sieGG6el413Fe0sl6drwwy6OHp0rAbBW+ml4&#10;ULrInlm6+FaUD/TT8S1zJQA4X2ZtuF+6J36pcJ+pJ7H5fB/Hv5MrAXB+zWK4U9+GjxUvtrUkNt9c&#10;acdLuRIArIk+hscW7zsVpYvNO9I98ga5EgDnVrd7NEqL0utKF9eaMmubp+w95QYXz7UAYE2dtWt8&#10;zbR0vLx0D6osz+vvv/1Xci0AhuzbebVfmMXw5MKFtK7E5vX9ZHuTawHAAbV4y3e6/3xgv/tRTYlN&#10;P5uEh+ZKAKzWtaNp14ZvFC+ilSQ9/n+ZTUd3zpUA4KDqYrM75Zule1QtSffST660zd1yJQD6yfi3&#10;+xjeV7poVpMYlvs2PDhXAoBDZvFW8MVbwov3q6oS3jTfFXbkWgCbz1m7d1y9a5uXli+S9aRrw7Nn&#10;J229XK4FAOvC9yZbmz6G15fuXTWli+Hp350c8cu5FsDm0MXmMSk/Kl0Y60n4m+U4ul6uBADr0mwy&#10;unNaOj5evpfVknBaNw0n5koAG1e66B3btc0X9r8Q1pTwuX4S7p0rAUAVZm14cLqHVf2dhmnx+/A8&#10;jm6bKwFsHLNJc8M+Nu8oXfyqSQzfn7fh93MlAKjO3ji6bFo6nlW8z1WULjavnrXbD8+1AOq1+E6F&#10;dGF73uoLXX0JL95zfPj1XAsAqrY8Db+Z7m1vK9/zKsq0efx7jj76wrkWQF0W36Ww+E6F4gWuknRt&#10;854+hpvnSgCwoaR73L3S/e6zq+9/NaWLzVfmsdmVKwGsf2nJuNviOxRKF7Vakjp8dTZpJrkSAGxo&#10;ael4ZB+bs0v3xFqy+EvObtocnSsBrD+L70roY/ir0kWssjxh39JRF8m1AGBTOL0dXyXdA1+06p5Y&#10;XboYXvw9b6MH1pPFdyN0bfjj0kWrpnSx+cvZZHxErgUAm1I3Gd8s3RPfXbpX1pK0NPmgJmB96Cbh&#10;xHRR+k7pYlVR/nkWm9vnSgBAMmtHx/dt+HLhvllRwuf6qa8CAQ6BeRtukxalfypfnCpJbE5PeUCu&#10;BACs8rpjtvx8Wjr+sHgfrShpZnm7L5sHDorZ8duuPY/hlaWLUU2Zt82fnLF01KVyLQDgp1jc/9PS&#10;Uf39v2vDs7ulwy+fawGsnY3yN0x9bN48n2y7Tq4FAJwHy224TZoHPlS8x1aSLjazPo5OyZUALrjZ&#10;ZHR8H+t+D3PXhk917egeuRIAcAF0MZyQ7q3fLt1za0lanD7RteO75EoA5126iNx0A3xKzp6Uh+VK&#10;AMAa+c6Jo0t0bfO00v23psza5o398eNxrgXws63s3nHlftq8sHRRqSvh+fPp1ivlWgDAAdDHZnu6&#10;775x//twZYnNU/ctHfWLuRZAWRebR6TU/U3fMbwr5ca5EgBwEHST5q5p6fhE6d5cSxZvM+za5v65&#10;EsD/ly4S90z5zDkvGvUlfGnWhvvlSgDAIZDuyQ9Jmf3kPbqyxOaDy5Nw61wJ2MxW2vFRXWzeWrxY&#10;1JQYHpsrAQCHWLfryCuk+eI5xXt2RZm34RXLcXRYrgVsJssnjC8zb5s/LV0cKsvLl6fhWrkWALCO&#10;zKbbrt/H8PbC/buyhMft27LlQrkWsNH1sXlgF8MZ5QtCJYnNB1NulSsBAOtY347uk5aOzxXv6ZUk&#10;zU5fnsXRzlwJ2Ihmbbhjulh9tHQRqCVd23zLL2MCQJ3S0vGolB+U7vG1ZN6Gv+/abTfNlYCNIF2Y&#10;tqW8tnTS15TOx30CQPX2LI2u2rfhxaV7fVWJzQtXJtf5tVwLqNHekw+72KwNTyqe5HXlDb5QDgA2&#10;lj6Gm3dt857Cfb+aLL6KJeURuRJQky6GNuXrpZO7lqQL0Ce6dnyXXAkA2IDmk2bSx+YrpVmgoiy+&#10;muWeuRKwnvXt6BZ9G9676iSuLbNZ2zwkVwIANrh9S0ddJN3/n7BqHqgvsXnr4itbci1gPdkz2Xa1&#10;LoaXFE/eirL4zoZu6fDL51oAwCYym4yPmMfm1aUZoaZ0bXjm4itcci3gUOvi6NHpxPxh6YStJ+Ht&#10;s13brp8rAQCb2Hw6vl3XNv9cnhkqyeIrXCbhQbkScCj0cfw7XWw+XzxJa0kM/774boZcCQDgf6UZ&#10;4aQ0K3y3OENUk/CxWQx3ypWAg2HWjm+QTsC/3f+ErCddG37QTcIf5EoAAEWnH3vYJecxPL00T9SV&#10;8Lpu92iUawEHQrfryCv0sXlu+SSsJ2lZ+ovFdzDkWgAAP9O8HR2Zlo43lWaLmjKL4cn7dl7tF3It&#10;YK3MYvO76STrVp90VSWGf+wn4bdyJQCA86yL4e4p/1acNerJN7p2tJQrARdEN2nu2sXmXwsnWjVJ&#10;F7WvdW2IuRIAwAU2n4aHpvliXpo9Ksr7+8n4t3Ml4LzoY7M9nURvXHVS1ZfY/NG+Y0YXzbUAANZM&#10;mjOumOaN5+03f1SWLjYvO6vdfo1cC/hpvnPM6BLppHla6WSqKV3bvKZbarbmWgAAB8yeSXPDND/9&#10;XWkmqSVpdtqbcmquBJR0MZzQteHbpZOomsTmI7NJc4dcCQDgoEmzyLFp6fjCfvNJTYnNF2eTcN9c&#10;CViYT8Ot06L0oeJJU0++l3JyrgQAcMjMY/PoLjY/WjWrVJU0G75zzzTcKFeCzWk5jg6bt+EVpZOk&#10;pqSL0jPO3Lnj0rkWAMAhd9buHVfv2ualpdmlroTnz3eOfjXXgs3h1FO3/Fw6+B9XPimqylvm0/Fv&#10;5FoAAOtO345u0cfwvsIcU09iWOlieFiuBBvbLI52poP+P4onQyXpYvPpPo6PyZUAANa9eQxtWjq+&#10;XpptaknXhk910/B/ciXYWLql0U3SQf73pYO/lnRtc1bKw3MlAICq7D35sIvN2vCk0pxTVWLz5vlk&#10;23VyLajbyuSIX+tjeEHxYK8pqcOiS64FAFCtLoZtKa8tzjwVpYvNM85YOupSuRbUZ/HTmMVPZUoH&#10;eC1Z/FRs8dOxXAkAYMOYT5s7pFnno6UZqKKc3k+bB+RKUIfF7/f8+Pd8ygd1HYnhPxa/b5UrAQBs&#10;WLPYPDDNP4uvSCnPRRUkzZ4fmcfm9rkSrE+LT4zr2uYtpYO4roTH7du35UK5FgDAhrdv545Lp6Xj&#10;T8uzUT1Js+hruqVma64F68PiO4gW30VUOmhryuI7oRbfDZVrAQBsOhvmL8Bj80efPmZ00VwLDp10&#10;QJ6cTqqqf4Tbt+FD82m4da4EALDpbYRfsehi+Nq8DTFXgoNrNmnukDb3j5QOzlrSteHb6UQ6IVcC&#10;AGCVrh09PM1Le0qzVD0J7+0n4bdyJTiwFu8JXbw3tHww1pMuNk/be9z2X8q1AAAYMJ9uvdJG+JqY&#10;tPi95IzJtqvlWrC29h0zuujivaClg6+yvDH12J5rAQBwLnW7RjdJS8e7CvNVNena8MOUP8iVYG0s&#10;3vu5eA9o6aCrJV1s/rWbNHfNlQAAOJ9mbbhf34YvlWauahKbz/dx/Du5Epw/i/d69jH8Y/Egqyfd&#10;LDa/mysBALBG0pz42MLsVVW62Lxj1o5vkCvBubNnaXTVrg1/UTqoqkpsntvtOvIKuRYAAGtseRqu&#10;1bXNy4uzWF15bn/c9l/JtWBYNwl/0MXwg8JBVFP+1t8UAAAcPMuxuVWawT6waiarKl1s+t47kxjS&#10;t6P7pEXp30sHTzXxXlQAgEMqLR27U75ZnNUqSdeGT3Ztc7dcic1utmvb9fsY3l46WGpJOqB/2MXR&#10;o3MlAAAOoW8sHfWLs7Z5SmluqymzGN403xV25FpsNt3S4ZdP2/9zSgdHVYnhJXt8nj4AwLrTT7Y3&#10;fWxeX5zhKsq8DX+878TRJXItNoO08T8kvfiz1QdDXQnv7dvRLXIlAADWqdl0dOcuho+XZ7paEk7r&#10;puHEXImNaqUd36WLzSfKB0EdSSfb11PaXAkAgEqkpePBKWeWZrxakubQDy/H0W1zJTaKfjoepxf4&#10;Datf8Noya8OT9p582MVyLQAAKjO779bLpaXjWaVZr6bM2+ZVs3br4bkWtfrWcdt/qYvNU0svck1J&#10;J9VrU7blWgAAVG55Gn6zb8PbSrNfVYnN4/cdc8zP51rUpGub+6d8q/jCVpPw0Vkb7pgrAQCwwfQx&#10;3CvNfZ/dfw6sJ11svjKLza5cifUubbm3Si/aB0svZjWJ4YzU44G5EgAAG1yaXx+Z5r+zi7NhJena&#10;5h+6aXN0rsR6szwN10ov1MtXv3C1pWvDM5dPGF8m1wIAYJM4vR1fJc2DL1o9H1aX2Pz5SuqSa7EO&#10;XKiP4bHFF6umxOat6cA6KncCAGCT6ibjm3WxeXdxZqwkXQzf79rw+7kSh8qsDffr2/Cl0otUUT6T&#10;cs9cCQAAfmzWjo9Pc+KXzzE3Vpe0OH2un4R750ocLHtiuHF68t9VelFqSRebs1MekSsBAMB+9h2z&#10;5ef7NvxhaZ6sK+FvVqbhN3MtDpT5dOuV0pP9/PKLUE9mbfOild07rpxrAQDATzU7ftu15zG8sjRb&#10;1pSuDc+enbT1crkWa6mL4WEpe0pPfC1ZvBe1a8c3zZUAAOA8mbfhNn0bPlSaNWtJmulnfRydkitx&#10;QXXt6B5pE/1U6cmuKF+etaPjcyUAALhA0tJxQlqevl2YO2vKv3Tt+C65EufVfLLtOl1s3lx4YitL&#10;+MN9p275uVwLAADWxHdOHF0izZtP23/+rCyxeUM/2d7kWvwsZywddal52/xJ8cmsKN0kvGrxXtNc&#10;CwAADoi0cGxP8+cbV8+jtaWLzVP3LR31i7kWJenFfkB6ok4vPYHVJIZ/Wry3NFcCAICDops0d03z&#10;9CeKM2o9+VbXNvfPlfgfs9jcPj05/7zqyaoqXRu+003CibkSAAAcEmk2fUhaOrrV82pVic0HU26V&#10;K21eZ0/GR3Sx+cvik1RR0rL0x/tOHF0i1wIAgEOq23XkFdKc/ZzS7FpT0pz9irOm4Vq51uaxb+mo&#10;i6Qn4Amrn5DaMovhTfNdYUeuBQAA68psuu36fRveXpplq8okPG7fli0XyrU2tvmkmaRt96vFJ6KS&#10;pE33k13b3C1XAgCAda1vR/fpYvj30mxbTWL4j1kc7cyVNp5U8OZpyXhPsXwtiU0/m4SH5koAAFCV&#10;tDQ9KuUHxVm3knRt+PtuaXSTXKl+e04Iv55KvbhUtrI8r7//9l/JtQAAoEp7lkZX7TfCfB6bF65M&#10;jvi1XKtOeYP9frFgLYnNO2aT5oa5EgAAbAiLd4Cl/GNxBq4nZ3WxeUSuVI9+Gu6dttbPFQrVlC+k&#10;HJsrAQDAhjSf1v8ZAymf6eP4mFxp/VqOo+ulRelvCgWqSTpYfpTymFwJAAA2vI3yKdZ9bN660o6P&#10;yrXWj70nbb1c14ZnFx90XXnpWbt3XD3XAgCATWW2cb4n9ZnLJ4wvk2sdWrM4OqWPYbn0QKtJbN7X&#10;T8a/nSsBAMCmNp+Ob9e1zT8XZ+daEsMZac5/YK508K1MR3dOm9u/FB9cJUmP/xtdO5rmSgAAwDn0&#10;7eiktHh8tzRL15I0839s3oY75koHXj/Z3qRN7fWlB1NTZjE8ed/Oq/1CrgUAABTsPfmwS3aT8Cel&#10;mbquhNd1u0ajXGvtfWPpqF+ctc1Tyn94TUlP1O4D+EQBAMAGNG9HR85i+OvyjF1PFj84+fJa/+Ck&#10;i83ulG+W/sB6Ej6Wnpw75UoAAMD5sBLD3bsY/q08c9eRrm3W5ldz+un4lulf+IHVf0BdCWf20/Cg&#10;XAkAAFgD82l4aNeGeXkGrySxef/5+vC35V3ja6b/8cuK/9KKkjbfZy3H0WVzLQAAYA2lneGKfQx/&#10;VprFa0qXdp8z2+3XyLV+uq5tTk3ZW/oX1ZPwtpWl5rq5EgAAcADtmTQ3TEvH35Vn8zqy2IG6afOY&#10;XGl/s0m4b9oQv1j6H1eUz6YN9165EgAAcBDNYnNcmsm/sGpGryuLnSj1yJXSNjgNN+ra8M7if7mS&#10;pG3wv9I2+MhcCQAAOIS62Dwm5Uel2b2WLHakWdqVtpT+w5qSttg/X2nHV8mvDQAAsA6ctXvH1bu2&#10;eWlphq8p1S5M6cn/h24yvll+PQAAgHWob0e36GN4X2mmryE1Lkz/OYvNrvz8AwAAFegmo2kXw9cL&#10;8/26Tl0LU2we/56jj75wfs4BAICK7D35sIvN2vCk4qy/TlPFwtTF5tWzdvvh+XkGAAAqdnYM27oY&#10;Xlua/ddb1vfCFMOH53F02/y8AgAAG8isDXfs2vDR4i6wTrJOF6ZwWt+OTsrPIwAAsIH1sXlg2gO+&#10;t/9ecOiz7hameQxPP/3Ywy6ZnzsAAGAT2Ldzx6W72PxpaUc4lFk3C9Mshr+et6Mj8/MFAABsQsvt&#10;+Ki0H7xl9b5wqHLIF6Yuhn9LuXt+fgAAALb0cXxMF5tPl3aIg5lDuDCF+awNv5efDwAAgP107ejh&#10;fQx7yjvFgc+aLUxd4Z8NJoY/+87O0a/m5wAAAGDQdydH/FraIV5Q3C0OcA7qwtS14Z2zabhR7g0A&#10;AHCudbtGN+lieFdp1zhQOTgLU2y+mHJc7gkAAHC+zdpwv74NXyruHmucA7owpX+2N+XU3AsAAGBN&#10;7Nuy5UJ9DI9dvYOsdQ7cwhSbl53Vbr9G7gMAALDmlqfhWmkXeflP7CJrmDVfmGZt84F+Or5lfvwA&#10;AAAHXB+bW6V95APn3FHWImu5MJ3ZteOl/HgBAAAOui42u9N+cubqfeX8Zs0Wptm0meTHCAAAcMgs&#10;dpPSznJ+snYLk0/BAwAA1oHFblLaWc5PLEwAAMCGUlqY5qv+/3MbCxMAALCh+Ak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gHWwMIX9/pmFCQAAWA9KC9N81f9/buMnTAAAwIayDn7C9JPpUmbTZpIfHwAAwCGz2E1K&#10;e8v5yZr9hCnlzK4dL+XHCAAAcNB1sdm92E1W7SrnO2u5MP04s7b5QD8d3zI/XgAAgAOuj82t0j7y&#10;gdX7yQXNmi9M/5vYvOysdvs18uMHAABYc8vTcK2ubV5e3EnWIAduYUpJD3xvyqm5CwAAwJrYt2XL&#10;hfoYHlvaQ9YyB3Rh+t/E5ospPkUPAAC4wGZtuF/fhi8Vd481zsFZmHK6NrxzNg03yj0BAADOtW7X&#10;6CZdDO8q7RoHKgd1YfrfxPBn39k5+tXcGwAAYNB3J0f8WtohXlDcLQ5wDs3C9OOE+awNv5efAwAA&#10;gP107ejhaVnaU94pDnwO4cL03+li+LeVGO6enw8AAIAtfRwf08Xm06Ud4mDmkC9M/5NZDH89b0dH&#10;5ucHAADYhJbb8VFpP3jL6n3hUGXdLEz/k3kMTz/92MMumZ8vAABgE9i3c8elu9j8aWlHOJRZdwvT&#10;fyec1rejk/JzBwAAbGB9bB6Y9oDv7b8XHPqs04UpJ4YPz+Potvl5BAAANpBZG+7YteGjxV1gnWR9&#10;L0w5XWxePWu3H56fVwAAoGJnx7Cti+G1pdl/vaWKhel/E5vHv+fooy+cn2cAAKAie08+7GKzNjyp&#10;OOuv09S1MP13/nMWm135OQcAACrQTUbTLoavF+b7dZ0aF6Yfp2ubf+gm45vl5x8AAFiH+nZ0iz6G&#10;95Vm+hpS7cL0P5nF5s9X2vFV8usBAACsA2ft3nH1rm1eWprha8qWPdNwo64N7yz9h7UkvRD/NZ82&#10;j8yvDQAAcAh1sXlMyo9Ks3stWexIs7Qr5Upbtswm4b59bL5Y+i9XlM/2MdwrVwIAAA6iWWyOSzP5&#10;F1bN6HVlsROlHrnS/rq2OTVlb/F/XE3C21aWmuvmSgAAwAG0Z9LcsIvN35Vn8zqy2IG6afOYXOmn&#10;W941vmbaql5W+hfVlC6GZy3H0WVzLQAAYA2lneGKfQx/VprFa0pa9l52Zrv9GrnWuddPx7dM/4IP&#10;rP4X1pVwZj8ND8qVAACANTCfhod2bZiXZ/BKEpv395Pxb+dK51/auHanfLP4h1SSLoaPz2K4U64E&#10;AACcDysx3D3N1v9WmrlrSVr0vtG1o2mutDa+sXTUL87a5imlP7CuhNd1u0ejXAsAADgX5u3oyFkM&#10;f12esWtKeNKXd17tF3KttddPtjd9bF5f/sPrSXqxn7zvQD5RAACwAew9+bBLdpPwJ6WZuq6E13W7&#10;DuIPTlamozt3bfiX8oOpI4sfxaVNeW1/FAcAABtE345O6mP4bmmWriVp5v/YvA13zJUOvlkcnZKe&#10;xOXSg6sls7X6ZS8AANgA5tPx7bq2+efS7FxNYjijj80Dc6VDa+9JWy+XNrdnFx9oXXnpWbt3XD3X&#10;AgCATWU2GR/RxeYvC3NyVUm7yTOXTxhfJtdaP5bj6Hp9G/6m9KBrSTpAfpRy7r6wCgAANoB9S0dd&#10;JM3CT1g9G9eWNMe/daUdH5VrrV/9NNw7LU6fK5WoKF9IOTZXAgCADWk+bSZp0fjqqlm4tnymj+Nj&#10;cqV6dDE8KuX7hULVJB08fzebNDfMlQAAYEPoY7h5yj+WZuCKclaa1x+RK9Vpzwnh17s2vLhQrrY8&#10;r7//9l/JtQAAoEp7lkZX7TfCfB6bF65Mjvi1XKt+iw22a5v3FMvWktj0s0l4aK4EAABVye8A+0Fx&#10;1q0kXRv+vlsa3SRX2njmk/rfI5lepE+utM3dciUAAFjX+nZ0n7Qo/Xtptq0mMfzHvA33y5U2to3y&#10;KRyzGN403xV25FoAALCuzKbbrt+34e2lWbaqTMLj9m3ZcqFca/M4e4N8znvadP9434mjS+RaAABw&#10;SHW7jrxCmrOfU5pda0rXhlcsT8O1cq3Naxab26cnpOpvEk4v5ne6STgxVwIAgEMizaYP6dqmWz2v&#10;VpXYfDDlVrkS/yM9KQ9Im/DpxSetlsTwT/M23CZXAgCAg6KbNHdN8/QnijNqPflWWvbunytRcsbS&#10;UZeat82fFJ68qtK14VWz47ddO9cCAIADIi1J29P8+cbV82ht6WLz1H1LR/1irsXPMp9su0560t5c&#10;ejLrSvjDfadu+blcCwAA1sR3ThxdIs2bT9t//qwssXlDP9ne5FqcV107ukfXhk8Vn9x68uVZOzo+&#10;VwIAgAuki+GEeRu+XZg7a8q/dO34LrkSF1Q6KB6WsqfwRFeTLjbv3tOOb5orAQDAebL4Xfm+DR8q&#10;zZrVJIblWRydkiuxlubTrVdKB8jzi098RZm1zYtWdu+4cq4FAAA/1eJ34+cxvLI0W9aUrg3Pnp20&#10;9XK5FgfKnhhu3MXwrtKLUEu62Jw9j80jciUAANjPvmO2/Pzid+JL82RdCX+zMg2/mWtxsMzacL/0&#10;5H+p/KJUk8+k3DNXAgCAH5u14+PTnPjlc8yN9SWG/7s8CffOlThELpReiMcWX6CaEpu3rrTjo3In&#10;AAA2qW4yvtnid9+LM2Ml6WL4fteG38+VWA+Wp+Fa6cV5+eoXq7akA+uZyyeML5NrAQCwSZzejq+S&#10;5sEXrZ4Pq0ts/nwldcm1WG/SC3SrtJF/sPji1ZIYzkg9HpgrAQCwwaX59ZFp/ju7OBtWkq5t/qGb&#10;NkfnSqx36QW7f8q3Si9mLena8LFZG+6YKwEAsMH0MdwrzX2fXT0H1pS07H1lFptduRI1+dZx238p&#10;vYBPLb2wNaWL4bUp23ItAAAqtzwNv9m34W2l2a+qxObx+4455udzLWrVT8fj9IK+Yb8XuLLM2vCk&#10;vScfdrFcCwCAyszuu/VyXQzPKs16NaVrm1edvXvbtXMtNoqVdnyXLjafKL3otSSdYF+fx9DmSgAA&#10;VKJvw4NTzizNeNUkhn9ajqPb5kpsVLO2eUh6wWf7HQBVJby3b0e3yJUAAFinZpPRnbsYPl6e6WpJ&#10;OK2bhhNzJTaDbunwy3exeU75gKgoMbxkz2Tb1XItAADWiX6yvelj8/riDFdR5m34430nji6Ra7HZ&#10;zHZtu35aOt5eOjhqSdc2P+zi6NG5EgAAh9A3lo76xVnbPKU0t1WVGP7qjF1hR67FZte3o/t0Mfx7&#10;8WCpJbH5fB/Hv5MrAQBwkHWx2Z3yzeKsVkm6Nnyya5u75Urwk7pJ+IO0OP2gdPDUknSSvmPWjm+Q&#10;KwEAcIAtx+ZWaQ77wOq5rKakGbLvY/O7uRIM27M0umrarP+idCBVldg8t9t15BVyLQAA1tjyNFyr&#10;a5uXF2exuvLc/rjtv5JrwbnTT8Jv9TH8Y+GAqindzN8UAACsuTQnPrYwe1UV70xiTczbELsYvlY6&#10;yGpJ1zb/urLU3DVXAgDgfJq14X59G75UmrlqSVqU/O47a2vfMaOL9rH5o9IBV1NmMfxV6rE91wIA&#10;4Fzqdo1u0sXwrtKMVUu6Nvww5Q9yJVh73VKztWub15QOwMrytL3Hbf+lXAsAgAHz6dYr9TG8oDBP&#10;VZbwF2f4/k4OltmkuUMfm4+UD8Y60rXh210MJ+RKAACs0rWjh6d5aU9plqon4b2L383PleDgSgfh&#10;yV3bfG//A7OmhA/Np+HWuRIAwKbXx/ExXWw+XZ6d6sjid/C7NsRcCQ6dM3fuuPQ8Ns8oHag1JZ1U&#10;r1yOo8NyLQCATWc+Hf9G1zZvKc1KVSU2f/TpY0YXzbVgfdgwJ1gbHrdv35YL5VoAABvevp07Lt3F&#10;5k/Ls1E9Wfyu/eJ37nMtWJ82wo9w+xj+YxZHO3MlAIANaxabB6b5p+pfsUiz50fmsbl9rgR1SBv+&#10;w1POKh3UtaRrw9/vWRrdJFcCANgw5tPmDmnW+WhpBqoop/exeUCuBPVZmRzxaxvhYyhnMbxw0SXX&#10;AgCoVhfDtpTXlmaemjJvmz85Y+moS+VaULduaXSTxU9rSgd7LVn8tCydmA/PlQAAqrL35MMuNmvD&#10;k0pzTk1Jy96b55Nt18m1YGNZ/F7Q4veDSgd/Lfnx72fF8TG5EgDAujePoU2LxtdLs00t6drwqW4a&#10;/k+uBBvXqadu+bnFJ9GVToTK8pbFJwPmWgAA607fjm7Rx/C+whxTT2JYmbfh93Il2DwW33mUDv5X&#10;FE+MirL4CM7Fd1HlWgAAh9xZu3dcvWubl5Zml5oym4Tnz3eOfjXXgs1pPg237trwodJJUlEWH8V5&#10;cq4EAHDIzGPz6C42P1o1q1SVNBu+czYNN8qVgIUuhhPSyfHt0klTTWLzkdmkuUOuBABw0KRZ5Niu&#10;bb6w33xSU2LzxZTjciVgte8cM7pEF5unFU+gipIuVr5lGgA4KPZMmhum+envSjNJLUmz096UU3Ml&#10;4GfpY7M9nTxvXH0y1ZbZJDxx3zGji+ZaAABrJs1LV0zzxvNWzx+1JS17Lzur3X6NXAs4L7pJc9d0&#10;Ev1r6eSqJV0MX5u3IeZKAAAX2HwaHtq1YV6aPapJbN7fT8a/nSsBF8QsNr+bTqxuvxOtpsTwj/0k&#10;/FauBABwnnUx3D3l34qzRiXp2uYb83Y0zZWAtdLtOvIKfWyeWzrx6kr4iz1Lo6vmWgAAP1NaMI5M&#10;M8SbyrNFPZnF8OR9O6/2C7kWcCDM2vEN0gn3t6tPwJrSteEH3ST8Qa4EAFB0+rGHXXIew9NL80Rd&#10;Ca/rdo1GuRZwMPRx/DtdbD5fPikrSQz/3rej++RKAAD/K80IJ6VZ4bvFGaKSdG342LwNd8yVgEOh&#10;i6NHp5Pxh6WTtJakx/+3s13brp8rAQCb2Hw6vl3XNv9cmhmqSQxnzCbhQbkScKjtmWy7WhfDS4on&#10;bEXpYvOcbunwy+daAMAmMpuMj5jH5tWlGaGmdG145vIJ48vkWsB60rejW/RteG/p5K0os1nbPCRX&#10;AgA2uH1LR10k3f+fsGoeqC+xeetKOz4q1wLWsy6GNuXrxZO5knSx+US66NwlVwIANqD5pJmkReMr&#10;pVmgonymj+NjciWgFntPPuxiszY8qXBSV5VZ27yxn47HuRYAsAH0Mdy8a5v3lO79FeWsLjaPyJWA&#10;WnUxbEt5beEkryuxeeq+paN+MdcCACq0+C7Gvg0vLt7ra0psXrgyOeLXci1gI5i14Y7pAvXR4klf&#10;T77Vtc39cyUAoCJdDI9K+UHh/l5Nujb8fVr6bpIrARtRH5sHpovVGaWLQDWJzQdTbpUrAQDr2OI7&#10;F/s2fK54T68lMfzHLI525krARrf4qMt52/xp8YJQUbo2vGJ5Gq6VawEA68hsuu36adF4e+keXlUm&#10;4XH7tmy5UK4FbCaLj77sYvPW4sWhpsTw2FwJADjEul1HXmHx3YrFe3ZFWfzF7Fn+YhZYSBeFe6Z8&#10;5pwXifoSvjRrw/1yJQDgEEj35IekzH7yHl1ZYvPB5Um4da4E8P8tPhoz5ezixaOSdDG8K+XGuRIA&#10;cBB0k+auadH4ROneXEu6Nnzbh0sBP9PK7h1X7qfNC0sXkpoyi+EF8+nWK+VaAMABkJak7em++8bV&#10;9+Ha0vn6EuC86trxTdPF492li0ot6WLYM4/hYbkSALBGvnPi6BJd2zytdP+tKrF5w/eO9wX5wAUw&#10;m4yO72P4cvEiU0m6Nnyqa0f3yJUAgAugi+GExdvXSvfcivIvXTu+S64EcMG87pgtP9+34Q8LF5u6&#10;Eps3zyfbrpNrAQDnwXIbbpPmgQ8V77GVpIvNrI+jU3IlgLU1O37btecxvLJ0Aaop6WL5jDOWjrpU&#10;rgUA/BSL+3+3Ee7/bXh2t3T45XMtgANn3obbpAvnP5UuRtUkNqenPCBXAgBW2TDvMGnD3yzH0fVy&#10;LYCDp5uEE9Pi9J3yxama/PMsNrfPlQCAZNaOjk+LRu2/w/y5fhLunSsBHBrfnRzxy+mC9MelC1VN&#10;6WLzl7PJ+IhcCwA2pW4yvtkG+JTc76fZ5PdzJYD1Yb4r7Ohj+KvShaumzGLzR/uWjrpIrgUAm8Lp&#10;7fgq6T74otX3xeoSmz//3vHh13MtgPWna5u7dW34ZPEiVklSh6/OJ80kVwKADa2LzSPTonF26Z5Y&#10;S9K9+z3dtDk6VwJY/2aT8NB08e1LF7Vasrj49jHcPFcCgA0l3ePule53n119/6spadn7yiw2u3Il&#10;gLr099/+K+li9rzVF7f6El68x4/3AdgglqfhN9O97W3le15Fic3j33P00RfOtQDqNZs0N0wXtXcU&#10;L3a1ZPELpDE8KlcCgOrsjaPLpnvZs4r3uYoyb5tXzdqth+daABtHusgd27XNF1Zf+OpK+Fw/9RGl&#10;ANRl1oYHp3vYmeV7Wx1Jy96H53F021wJYOPqYvOYlB+VLoa1JF203+5L8ABY72aT0Z3TPevjpXtZ&#10;PQmnddNwYq4EsDmctXvH1bu2eWn5wlhPujY8e3bS1svlWgCwLnxvsrXpY3h96d5VU+Zt+OPFdz7m&#10;WgCbTz8Z/3a6oL+vdJGsJjEsz+LolFwJAA6Zvafc4OKztnlK8X5VUWYxvGnxHY+5FgBdO5p2bfhG&#10;6aJZS9Lj/5eV6ejOuRIAHFRdbHanfLN0j6oli+9y7NrmbrkSAOe0b+fVfmEWw5NLF9CaMovNG/rJ&#10;9ibXAoADqp+Ob5nuPx9YfT+qKovvbozN7+ZKAPw03e7RqG/D64oX1LrylMVbI3ItAFhTZ+0aX7OL&#10;zcsL95/a8tzFdzfmWgCcW7MY7pQWp48VLqz1JDbfXLxFIlcCgDXRx/DY4n2noqT74ztm7fgGuRIA&#10;51c/DQ/qKv/uiJQPLN4ykSsBwPkya8P90j3xS4X7TD2Jzef7OP6dXAmAtbAcR5edt+GZxQtvRVm8&#10;dWJ51/iauRYAnCt7YrhxF8O7SveWWpIWvR+m/EGuBMCBsLLUXDddbN9WuhDXlK5tTs2VAGDQfLr1&#10;SrMYXlC6l9SUtOy9ZM9k29VyLQAOtD6Ge6UL8GdXX5CrSmy+OJuE++ZKAPATusno4WnR2FO8h1ST&#10;8N5+Gn4rVwLgYOti88iU/ypfpOtI14Z3zqbhRrkSAJtc147vke5tny7dM2pJWvS+Nm9DzJUAOJRW&#10;2vFV0sX5Rasv1rVlNgnPn+8c/WquBcAmM5+Of6Nrm7eU7hFVJTZ/tO+Y0UVzLQDWi24yvlkXm38o&#10;XrwrSRfDyrwNv5crAbAJnLlzx6XnsXlG6b5QU9Ky95puqdmaawGwXs1isytduP9z9YW8psxj+Ldu&#10;Ev5PrgTABpWu+SenfO+c94Da0sXmI2nhu32uBEAN3nP00RfuY/P40oW9qsTw1/N2dGSuBcAGMZ82&#10;d+hi+Gjx2l9PTk/32gfkSgDUaNZuP3zeNq8qXOSrSteGPzn92MMumWsBUKm0JG1LeW3pWl9Tutg8&#10;44yloy6VawFQu3kc3TbdoD5cuuhXk9h8t29HJ+VKAFRk78mHXaxvwxOL1/eaEps3zyfbrpNrAbDR&#10;LBaOdMM6rXgTqCcfnu0a3y5XAmCdm8fQdjF8vXA9ryZdGz61MvW7tQCbwuKtbenG9fTSDaGmdLF5&#10;9eIth7kWAOtM345uMYvhfaVreDWJYSXdMx+WKwGwmSw+TKFvw5uKN4iKMmubJ+w7+ugL51oAHGJn&#10;7T7i6v00vKR0za4r4fnzE30/IMCm18Vw95R/K98s6kgXm6/MY7MrVwLgEEnX40en/Kh0ra4lXRve&#10;uWcabpQrAcB/m7Xh9/o2zEs3j1rStc17umlzdK4EwEGSrsHHpmvwF1Zfl6tKbL44m4T75koAsL/v&#10;7Bz9ah/DnxVvJDUlNn++0o6vkmsBcIDMJs0N0zX3HcVrcSVJi97elFNzJQD42WbTcKN0E/m71TeV&#10;yvJfXRt+P1cCYA2lJemK6Tr7vFXX3erSxeZlZ7Xbr5FrAcB5k26Ix6WbyRdLN5lqEsP/TblXrgTA&#10;BTSfhod2lb+FO+X9y7vGt8yVAOCCWbxVYfGWhcINp6KEty1Pw2/mSgCcR4sPCZq34ZPla2w1+UbX&#10;jpZyJQBYO4u3LCzeulC4+VSVdMN/1nIcXTbXAuBn2DBfQxHDk/ftvNov5FoAcGD00/Et043n/atv&#10;RHUlnDlrw4NzJQAKFl90Pt8AX3Servmv69ttIdcCgIOja8dLXWy+Wb451ZEuho+vxHCnXAmArG9H&#10;J6VF47TStbOehI/NXOMBOJT2nnKDi8/a5inlG1U9STfU1/vbR4DFBzqMb5euix9efZ2sKV0bzuwn&#10;4UG5EgAceotlo//x0lG+eVUT728HNqnZZHxEF5tXF6+NFSUtS8/cd8L4MrkWAKwvs+nozmnp+Hjp&#10;JlZRfIISsGnsWzrqIum694RV18H6Epu3Lk+a6+ZaALC+9W14cBfDcvGmVkti8/5+Mv7tXAlgw5lN&#10;mkm61n2leA2sJ59JuWeuBAD1mN136+XmMTxr1Y2tuiw+Sv1M3wIPbCB9DDfv2uY9pWteLUnX5rNT&#10;HpErAUC9VqbhN7s2/E3phldL0k15b8pjciWAKp2xNLpq34YXl65zVSU2Lzz9fjuunGsBwMbQT8K9&#10;+xj+b/HmV0++MIvNcbkSQDW6GB6VrsHfL1zXqknXhr/v2m03zZUAYGNKN7zfTzfuym/azd/NJs0N&#10;cyWAdatvR/fp2/C50rWslqR7xpdncbQzVwKAjW/P8eHX+9j8eenGWFNmMfxZ6nHFXAtg3Zjt2nb9&#10;Poa3l65ddSU8bt+pW34u1wKAzaWbNkdX/4vHbZjPp+GhuRLAIdXtOvIKXWyeU7pe1ZR5G16xHEeH&#10;5VoAsLlthI+2TTf3T3Yx3D1XAjjo0rXoISmzc16bqktsPjifhFvnSgDA//jYRvnyxDa8ab4r7Mi1&#10;AA64btLctYvNJ8rXpDrSteHbXdvcP1cCAIbMJuMj5rF5demGWlO6GJ7+3ckRv5xrAay5Pjbb0/Xm&#10;jauvP9UlNk/91nHbfynXAgDOjfl0fLuubf65eHOtJuG0bhpOzJUA1sR3jhldoovN08rXnaryhn46&#10;HudaAMD50cfmASnfLdxo60kM/7QcR7fNlQDOty6GExZvXyteayrJ4u2DXTu+S64EAFxQZyxd81Jp&#10;QPiT0o23pqQOr5rt3nbtXAvgXFtuw236NnyodG2pJWlRmvVxdEquBACstflk23X6GP66dCOuKbM4&#10;evy+Y7b8fK4FMGh2/LZrdzG8snQtqSldG57dLR1++VwLADiQumn4P+nm+6nSTbmWdG3zn/N2fHyu&#10;BPATFl/W2rfhD0vXj7oS/mY5jq6XawEAB1MXw8P6GFbKN+k6Mo/Nu7vJ+Ga5EsCW2WR0fLq2fbl0&#10;zagn4XP9NNw7VwIADpXTpluvlG7Mzy/fsKvKi1Z277hyrgVsQou/POli8+7C9aGadDF8v2vD7+dK&#10;AMB6kW7SN5634Z2lG3g1ic3ZaVh6ZK4EbBKLvyxJ14AX7XdNqC2x+fM9x4dfz7UAgPVoPg337drw&#10;peLNvJ58NuWeuRKwgS3+kiTl7FXXgKrStc17umlzdK4EANSgj+GxpRt7VYnNW5cnzXVzJWADWY7h&#10;Xuk8X/zlSPn8ryBp0fvKPDa7ciUAoDZnnTC+Ztc2Ly/d6GtK14ZnLp8wvkyuBVRsZam5bhfD20rn&#10;elWJzeP3nXr0hXMtAKBm6cZ+q3SD/8B+N/yaEsMZs0l4UK4EVGY5ji6bFqVnFc/vitLF5tWzdvvh&#10;uRYAsJGkG/3ulG+VhoBa0rXhY7M23DFXAiqQztkH9204s3RO15K07H14Hke3zZUAgI1q39JRv5iW&#10;pqeWBoKakoaX13a7RqNcC1iHVmK4UzpXP146h+tJOK2bhhNzJQBgs+gn25s+Nm8oDwg1JTxp78mH&#10;XSzXAtaBvt0W+hheXz5n60la9p6+d3LEL+daAMBm1LXju6TB4F9WDwp1JXy9m4ymuRJwiOw95QYX&#10;n7XNU8rnaT2ZxfCm+a6wI9cCAFh8MMTolC6GWWl4qCYxvK9vR7fIlYCDaKUdL3Wx+Wbx3KwkXRs+&#10;udI2d8uVAAB+Urd0+OXnbXh2aZCoKtPmJWfuPOLquRZwAPXT8S3TeVf5p3A2fcrv5koAAD/dShxd&#10;r4vh7cXBopJ0sflRyqNzJWCNnbVrfM10jlX/PW8pz+vvv/1Xci0AgHOvb0f36dvwucKAUVM+vzxp&#10;js2VgDXQtc2phXOtqqRl7x0r7fgGuRIAwPnXxfColB+Uho5ashiOZoYjuEDm03Dfrg1fKp1j1ST6&#10;SxQA4ADYszS6at+GFxcHkLry3P44b7+B86KL4cYp7yqcT9Wka5sfdnHkbboAwIHVx3DzlH8sDSS1&#10;pPML3nCuzKdbr9S34fml86impGXvJXsm266WawEAHHhdG2IaRL66ejCpLP/a+QhhKJrH8LC0aOwp&#10;nDcVJby3n4bfypUAAA6uTx8zumgfmz8qDyoVJYa/Sj2251qwqXXt+B5pUfp08VypJTF8LXVocyUA&#10;gEOrW2q2ztvmL4uDS1152ndOHF0i14JNZT4d/0Y6B9686pyoLrNJeOK+Y0YXzbUAANaPeWxu38Xm&#10;I6UhppZ0MXwn5YRcCTa8M3fuuHQ6d59ROh9qStc2r0nn7rZcCwBg/UrDy8kpp59zmKkv4UPLbbhN&#10;rgQbUjrWT06Lxvf2P/4rSmw+Mps0d8iVAADqsPhb624j/K11DK9cjqPDci3YEOZpwUjH9kdLx3xF&#10;WfylzMm5EgBAnTbK70X0bXjcqadu+blcC6q0eMva4q1r5WO8niz+MmbxlzK5FgBA/TbCJ2+lx//l&#10;eRztzJWgGntPPuxiael/Yum4riqxefOZx49/I9cCANh4unb08L7y73aZt+Hvu3bbTXMlWNfSot+m&#10;fL10LNeSrg2fSteOe+RKAAAb23cnR/xaWppeUBqMqkpsXriSuuRasK707egWP/7i1tKxW0tiWEnL&#10;3sNyJQCAzaXbNbrJPIZ3FQelenLWvG0enivBIXfm7iOunhaNlxSO1coSnn/adOuVci0AgM1r3ob7&#10;dTH8R3loqiSx+Uwfx8fkSnBIdLF5dMqPisdoJena8M50PbhxrgQAwMK+LVsu1E/C40oDVGV5y3I7&#10;PirXgoMiHXfHpnz+HMdhfYnNF+eTcN9cCQCAkrOm4VpdG15RHKgqShebP/Wxxxxos0lzw7RovKN0&#10;DNaUrm1OzZUAADg35pNw6zQIfrA0XFWU76X4Yk3WXDo3rpiOreed41irM7F52fKu8TVzLQAAzquu&#10;be7fteHbxWGrkqTH/9HZpLlDrgQXyHwaHpoWjb50rFWU9/fT8S1zJQAALoi9x23/pS42TysMXVUl&#10;LX+v6WLYlmvBeZKOnbun5fuTpWOrlqTz+JtdO17KlQAAWEv9dDxOQ9cbVw9h1WUSnrjvmNFFcy34&#10;qebt6Mi+DW8qHks1JYYnf/UeV7l4rgUAwIHSTZq79rH5RHEoqyUxfG3ehpgrwX5OP/awS3YxPL14&#10;/FSV8Lq+3RZyLQAADpY0jD2ka5tu/wGtpoT39pPwW7kS/Fjfjk5Kx8Zp5WOmloSPzWK4U64EAMCh&#10;0O068gp9bJ5bHthqSviLMybbrpZrsUnNpuPbpWPhw+VjpI50bTizn4YH5UoAAKwHK9Pt1+/a5m9L&#10;A1wtSYPmD1P+IFdiE5lNxkd0sXl16bioKen4feZyHF021wIAYL3p4+h3+hj+vTTMVZMfP/7RfXIl&#10;NrCPLR11kfSaP2G/Y6C2xOatK5PmurkWAADr3eInNYuf2BSHu0qy+InZbLrt+rkSG8xs0kzSovGV&#10;0mtfUT6bcs9cCQCAmuyZbLtaF8NLVg141aWLzXO6XYddIdeicn0MN0/L8HtKr3UtScfk2fPYPCJX&#10;AgCgZv00/NaPP42uMPjVkvxpgA/JlajQGUujq6bj8MWrX9vqMm1euLJ7x5VzLQAANoouhnbx/UfF&#10;IbCWxOYTK+34LrkSlUjH3qNSvl98TStJevzv7trxTXMlAAA2os+ffNjF+jY8sTQQVpY39tPxONdi&#10;nVp8eEc63j5XeP2qSVqUvjyPo525EgAAm0EaArd1bfOa0oBYVWLz1G8dt/2Xci3WidmubddPx9jb&#10;i69ZVQmP23fqlp/LtQAA2Gzm0+YOXRs+Wh4W60h6/N9Oy9/9cyUOoX1Lh18+LUrPKb1ONWXehlcs&#10;x9FhuRYAAJtdH5sHpkHxe6sHx6oSmw+m3CpX4iCbtc1D0usw2+91qShp2fvQfBpunSsBAMD/t/w7&#10;48t0sfnT0iBZU7rFTwem4Vq5FgdYN2numo6bT5Rei1rip5QAAJxrK+34qDREvmX1UFldYnhsrsQB&#10;cEZstqfn+Y37Pe+1JTZP3ev34AAAOK/6OD4mDZOfKQ6ZlaSL4T/mbbhfrsQaWCwXXWyeVnq+a8rM&#10;Jy0CALAW0nD8iDRgnrV64Kwp8xjetSeGG+dKnE9pAT1h8fa10nNcSxZvH/RdXgAArKnT77fjyn1s&#10;XlgaQKtKDC+YT7deKdfiXFpuw236Nnyo+JzWk1k/HZ+SKwEAwNrr2m037drw94VhtKKEPfMYHpYr&#10;8VOcFUeHdTG8svw81pPFR513S4dfPtcCAIADax5HO9MQ+uXScFpLuth8umtH98iVOIfFl7WmxfIP&#10;S89bTUnH6NtX4uh6uRYAABw8G2WoTnnzfLL9OrnWpjebjI6vfRlOx+Xn+mm4d64EAACHzuz4bdfe&#10;GG/bap5xxtJRl8q1Np097fim6Tl4d+m5qSXpOPx+yqNyJQAAWD/mG+ODAU7vp80DcqVNYWX3jivP&#10;2uZFheeiqqRF6cV7Tgi/nmsBAMD6lAbXE1K+Uxpqa0kXm4/MYnP7XGnDSj0fmXJ26TmoJV3bvKeP&#10;4ea5EgAArH/7ThxdomvDH5cG3JqShvG/PHsyPiLX2jBSt3umfPacXWtLWvS+Mps0k1wJAADqc8au&#10;sKOP4a9KA29Vic0f7Vs66iK5VrVWJs11uxjeVuxYV56w79SjL5xrAQBA3bq2uVvKvxYG35ry1fm0&#10;zp9oLMfRZdOi9KxCp6rSxebVZ7fbD8+1AABgY+lj87tp6O1Lw3A1ieEfa/qdmX4aHtS34cxil1oS&#10;w4dnu8a3y5UAAGDj6u+//VfSEPy8/Ybi6rK+P5VtJYY7dTF8vPzYa0k4rW9HJ+VKAACweay04xt0&#10;sXlHeVCuI2kh+UHKuvren77dFvoYXl96vDUlPa9PP/3Ywy6ZawEAwOaUhuNjUz5/zmG5voTP9dNw&#10;71zpkNh7yg0u3sfxk8uPr6aEN53Zjo7MtQAAgIUuNo9O+VF5iK4jXQxvX46j6+VKB03XjpfSc/fN&#10;0mOqJV0bPpmev7vnSgAAwGpn7T7i6v20eUlpoK4pafh/9t6Ttl4u1zpg+un4lrO2+UDpMVST2PSz&#10;SXhorgQAAPwsfTu6RR/D+4oDdiXpYjPr4+iUXGlNLe8aXzMtGi8r/bmV5XmpxxVzLQAA4LzoJqNp&#10;F8PXC4N2TfmXlen4zrnSBda1zamFP6OqLD7sYzZpbpgrAQAA59eXd17tF/o2PKk0eFeV2Lyhn2xv&#10;cq3zbD4N903L45eK/+56svhwj2NzJQAAYK10u0ajtDC8dtUAXmOesvhEu1zrZ0qdbzxvwzsL/56a&#10;8sPFh3rkSgAAwIGSloc7dm34WGEoryZpefhWyu5cqWg+3Xqlvg3PL/3vq0oMLzlz5xFXz7UAAICD&#10;oZ+EB6Vh/IzikF5PPrD4pLtc6X/NY3hYF8Oewn+/ooT3Lj68I1cCAAAOtuU4umzXhmeWB/Z60sXm&#10;5YtPvuva8T3mbfhU6b9TTWL4Wlr22vwSAQAAh9rypLluH5u3Fgf4WjIt/LPqEp74+ZMPu1h+WQAA&#10;gPUkDe33TPnsTw7xcqDTtc1ruhi25ZcBAABYz7rYPDLl7NJwL2uY2HxkNmnukJ92AACgFqe346uk&#10;of5F+w356yDzwj+rKV3bfC/935PzUw0AANSqm4xv1sXm3auHfjl/Sc/lM87cuePS+ekFAAA2gnk7&#10;Pr5rm/8sLQFyrvLm+XT8G/npBAAANpp9x2z5+T42jy8sAzKQxcecLz7uPD+FAADARjdrtx7eteFV&#10;pQVB/juLL85dfIFufsoAAIDNZjmObtvH8E+lhWFzJzx/Pt16pfw0AQAAm1k3DSemJeG08vKweTJv&#10;wzu7GG6cnxYAAID/tndyxC+nZeHppUVioyf1/tJ8Gu6bnwoAAICyM9vRkX0b3lRaLDZiurY5NVcH&#10;AAA4d7oY7t614ZOlJWNDJDYvW941vmauCwAAcN7Np+GhaXGaF5eOCjNrmw/00/Etcz0AAIALpo/N&#10;FWcx/FlpAaklXWy+udKOl3IlAACAtbVnqblhWjz+rrSQrOvE8ZP3nnKDi+caAAAAB84sNselReQL&#10;+y0m6y0xvL5vt4X8sAEAAA6eLjaPSdlbXFYOYboYPr4Sw53ywwQAADg0zmq3XyMtKS9dvbQcmoQz&#10;Z214cH5oAAAA60M/Gf92H5v3lxeZA58uhmctx9Fl88MBAABYf7p2vNS1zTdKS82BSFqU3rYyaa6b&#10;/3gAAID17av3uMrF+xieXFpw1jCfTbln/iMBYI1t2fL/AIcM3ii6oqudAAAAAElFTkSuQmCCUEsD&#10;BAoAAAAAAAAAIQDT8b95KiAAACogAAAUAAAAZHJzL21lZGlhL2ltYWdlMy5wbmeJUE5HDQoaCgAA&#10;AA1JSERSAAAC4AAAA1QIBgAAAPLymN4AAAABc1JHQgCuzhzpAAAABGdBTUEAALGPC/xhBQAAAAlw&#10;SFlzAAA7DgAAOw4BzLahgwAAH79JREFUeF7t3dtxHOe5hWGF4BB85yr2VNkhMARmIBamA0AGDIEh&#10;IASEgBAUAkOYwpD3e+NrNMWDGsBg0L2mD89b9dx4+yBTILAkf3v+PyRJkiRJkvRE39p3//u6b26+&#10;ts3t4c///Lv/hyVJkiSN2eHP//7r2373+WF4H762u//7rv6x/p8iSZIkaYyOV7sPX/fNl5+H96+a&#10;w/3Vu4/9P12SJEnSOT2M7vfH/e6v4dH9T/XPrROV/l8uSZIk6ZSeOjc52b65cR8uSZIkvdCbh/dv&#10;3IdLkiRJT1TnJs/feZ/LfbgkSZL0d93wbpvb4fE8nroPd5YiSZKkzTb2ucmp6j/TEJckSdJmquF9&#10;3zbX6eH9u2O7+9T/IUmSJEnr7LUfKzi1+mNxHy5JkqTV1T0fH7jzPtex3d05S5EkSdLiu9Sd97l8&#10;bKEkSZIWWXfnffXu4zQfKzg9ZymSJElaTHO78z6X+3BJkiTNurqhfhjfN0NjdtE8ay9JkqQ5tbQ7&#10;73O5D5ckSdLFq3OTpd55n8ez9pIkSbpAa7nzPlf9d6+PVux/OSRJkqRp2sq5ycnch0uSJGmKDO/n&#10;uQ+XJEnSaG393ORk++aL+3BJkiSdXQ3vrzN+Pn6u6i9WnKVIkiTp5JybjKN+DevXsv9llSRJkn6t&#10;xuJ921wb3uOqX9P+l1iSJEl6zJ33tOrX1n24JEmS/qjPsnbnnXNsd3fuwyVJkjaYO+/L8rGFkiRJ&#10;G6m7875697E+Mm9oGJLlLEWSJGnFufOep/pzcrzafej/NEmSJGnp1c3x47nJ8ABkJjxrL0mStOzc&#10;eS+T+3BJkqQF1r1i6c57wZqD+3BJkqQF5M57XerPZX1UZP+nV5IkSXPJucnKuQ+XJEmaR4b3trgP&#10;lyRJumDOTTZq33xxHy5JkhTM8/GU+osvZymSJEkT5tyEIfU1UV8b/ZeJJEmS3lqNq+75eMObZ9y3&#10;zXX/JSNJkqRzc+fNa9TXivtwSZKkM3Lnzds0t+7DJUmSTsidN2PysYWSJEnP1N15ez6e0XnWXpIk&#10;6ZfceZNQX2PHq92H/stOkiRpe/04NxkeTDAJz9pLkqSt5c6bOXAfLkmSNlGdm7jzZj7ch0uSpJXW&#10;3Xm3u7vhEQSXVffh9dGX/ZerJEnScnNuwpLU16r7cEmStMhqeB/b3SfDmyVyHy5JkhaVjxVkDTxr&#10;L0mSZp/n41mjGuLOUiRJ0qxy580WOEuRJEkXr4Z393y84c2G3LfNdf9bQJIkKZc7b7bMfbgkSYrl&#10;zht+1ty6D5ckSZPkzhue5j5ckiSN2vFq98Hz8fASz9pLkqQ35s4bXq9+z3jWXpIkvaof5ybDAwM4&#10;wb65cR8uSZKezZ03jM99uCRJGqzOTdx5w1Tch0uSpL7uzrvd3Q2PBmBM7sMlSdpwzk3gcur3nvtw&#10;SZI2Ug3vY7v7ZHjD5dXvxf63piRJWmM+VhDmx7P2kiStMM/Hw/zVEHeWIknSwnPnDcvjYwslSVpg&#10;Nbzrf9I2vGG57tvmuv8tLUmS5pw7b1gP9+GSJM247s5739wM/RAHlq65dR8uSdJMcucN2+E+XJKk&#10;C3e82n3wfDxsjWftJUmK584bqO8BnrWXJGnifpybDP9ABjZo39y4D5ckaeTceQMvcR8uSdJI1bmJ&#10;O2/gNO7DJUk6u+7Ou93dDf+QBXia+3BJkl6RcxNgLPW9xH24JElP1D0f3zbXhjcwtmO7+9R/q5Ek&#10;SZWPFQSm5ll7SZIe6p6Pb5vboR+WAFOoIe4sRZK0udx5A5fmYwslSZuou/O+evfRxwoCc+EsRZK0&#10;2tx5A3PlPlyStKq6O+99czP0Qw9gXppb9+GSpMXmzhtYKvfhkqTFVecm7ryBZfOsvSRpAbnzBtam&#10;vqd51l6SNLucmwCrt29u3IdLki6e4Q1sjftwSdLFcucNbNbD9z734ZKkWN3w9nw8gGftJUnT5twE&#10;YFh9b6zvkf23S0mS3lb9ULlvm2vDG+B59b2y/9YpSdJ51bmJjxUEOJ1n7SVJZ9U9H+/OG+Bsx3Z3&#10;5z5ckvRi7rwBxuVjCyVJg3V33lfvPvpYQYBpOEuRJP2dO2+AjPpee7zafei//UqStlbdJj6emwz/&#10;oABgIp61l6Rt5c4bYB7ch0vSBupesXTnDTAjzcF9uCStMHfeAPNW36PrI2D7b9uSpKXm3ARgYdyH&#10;S9IyM7wBls19uCQtKOcmACuxb764D5ekGVfD+6vn4wFWp/6mirMUSZpRzk0AtqG+19f3/P7bvyQp&#10;XX0Tvm+ba8MbYFvqe3//o0CSlMqdN8C21c8A9+GSFKg+I9adNwDfHdvdnftwSZogd94APMfHFkrS&#10;SHV33lfvPtZHUQ19wwWAnzlLkaQ35M4bgHPUz47j1e5D/+NEkvRSdcv3eG4y/I0VAE7iWXtJej53&#10;3gBMwX24JA3UvWLpzhuAyTQH9+GS9JA7bwCS6mdOfaRt/2NIkraTcxMALsp9uKStZHgDMCfuwyWt&#10;OucmAMzSvvniPlzSqvJ8PABLUH+TyFmKpEXn3ASAJaqfXfUzrP9xJknzr75pdc/HG94ALNh921z3&#10;P9okab658wZgTepnmvtwSbPMnTcA69bcug+XNIvceQOwJT62UNJF6+68PR8PwOZ41l5SOHfeAPB4&#10;H14/E/sfj5I0fj/OTYa/EQHAJnnWXtLYufMGgJe5D5c0SvU/rbnzBoBTuQ+XdGbdnXe7uxv+5gIA&#10;PKfuw+sjevsfq5L0dM5NAGA89TPVfbikwWp4H9vdJ8MbAMbnPlzSL3XnJj5WEAAm5Vl7SZ6PB4AL&#10;qCHuLEXaWO68AeDynKVIG6iGd/d8vOENALNx3zbX/Y9qSWvKnTcAzJf7cGlFdXfe++Zm6Dc7ADA3&#10;za37cGmhufMGgOVyHy4trOPV7oPn4wFg6TxrL80+d94AsD71s92z9tLM+nFuMvwbFwBYgX1z4z5c&#10;unDuvAFge9yHSxeqzk3ceQPAVrkPl2J1d97t7m74NyMAsCXuw6UJc24CADylNoL7cGmkangf290n&#10;wxsAeElthn5CSDonHysIALyWZ+2lM+qej2+b26HfVAAAp6gh7ixFeiF33gDA2HxsoTRQDe/6n4oM&#10;bwBgKvdtc91PD2nbufMGAFLch2vTdXfe++Zm6DcHAMC0mlv34dpM7rwBgLlwH67Vd7zaffB8PAAw&#10;L5611wpz5w0AzF1tFc/aa/E5NwEAFmff3LgP1+IyvAGApXMfrsVU5ybuvAGAdXAfrhnX3Xm3u7vh&#10;L14AgOXyrL1mlXMTAGAravMY4rpY3fPxbXNteAMAW3Nsd5/6SSRl8rGCAMDWedZekbrn49vmduiL&#10;EABgi9yHa5LceQMAPM/HFmqUujvvq3cffawgAMBpnKXo7Nx5AwCcx324XlXdMD2M75uhLyYAAF6j&#10;uXUfridz5w0AMA334fpHdW7izhsAYEqetddD7rwBALJqe9VHO/dzTFvJuQkAwIXtmxv34RvI8AYA&#10;mBf34SvOuQkAwEztmy/uw1dUDe/6CJzBP9kAAMxG/c1SZykLzrkJAMAy1YarLdfPOs29+pN13zbX&#10;hjcAwLLVpusnnuaaO28AgHWpbec+fIbVZ0m68wYAWK9ju7tzHz6D3HkDAGyLjy28UN2d99W7j/WR&#10;NUN/YgAAWDdnKcHceQMAUGoTHq92H/qZqLGrm5/Hc5PhPwEAAGyUZ+3HzZ03AACncB8+Qt0rlu68&#10;AQA4WXNwH35G7rwBAHiL2pL1UdX9vNRTOTcBAGBU7sOHM7wBAJiS+/Cfcm4CAEDEvvmy6fvwGt5f&#10;PR8PAEBY/c3fTZ2lODcBAGAOapPWNu1n6vqq/3L3bXNteAMAMCe1UfvJup7ceQMAMGe1VVdxH16f&#10;vejOGwCApTi2u7tF3oe78wYAYMkW87GF3Z331buP9REvQ/9FAABgSWZ9luLOGwCANaqNe7zafehn&#10;7+WrG5nHc5PhP2AAAFiFSz9r784bAIAtush9ePeKpTtvAAA2qzlE7sPdeQMAwA+1jeujt/u5PF7O&#10;TQAA4Blj3Ycb3gAAcLo33Yc7NwEAgDPsmy+vug/3fDwAALxd/c3sZ89SnJsAAMD4amPX1u5n9+Pw&#10;7p6PN7wBAGAy921z3Q1wd94AAJBR2/uPof8DAAAwDQ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OiP+7a5Hvo/AAAAY2oOtb3/qA5//uffX/fNzfA/&#10;EQAAeItju7v71r77Xze+f67+wYch/mXoXwQAALzOcb/763i1+9DP7ad7PEtpDkP/JgAAwEsez00O&#10;f/73X/3EPq1v+93n4X9DAADgn5pDnXa/enj/XH+W4j4cAACe8eSd97nV7Yr7cAAA+NXJd97n5mML&#10;AQCgnHnnfU71H+IsBQCA7Wpu66O8+3mcq25c6m+5D/9BAQDAuox+531u91fvProPBwBgvX56xXJO&#10;uQ8HAGBdgnfe5+Y+HACANahzk4vceZ+bZ+0BAFiiGt6Tfqzg1D2epXjWHgCAuVvAuclr8qw9AADz&#10;1Bxqq65meP+cZ+0BAJiT2Xys4NQ9jPD37sMBALiUyZ+Pn2s+thAAgKyV3Xmfm7MUAACm1Rxqcy7q&#10;YwWnrrsPb5vb4V8wAAA4z2buvM/Ns/YAAIxjps/HzzX34QAAnMed99l51h4AgNdY3PPxc61uduqj&#10;YoZ+kQEAoIb3133zvp+PGqvuLMV9OAAAf3NuEunhr3A+Df8JAABgG5pDbULDO5hn7QEAtsnHCl64&#10;fog7SwEAWLnNPh8/13xsIQDAWrnznnXOUgAA1sLz8YvJfTgAwLK5815onrUHAFiYh+1WG66fc1pq&#10;7sMBAObOnffq8qw9AMA81bmJO+8VV7dEnrUHALg8d94by304AMClODfZdO7DAQBSDG/11c2R+3AA&#10;gOk4N9Fg/eeHO0sBABiJ5+N1Us5SAADeyrmJzujbfvd5+AsKAIBh35+PN7x1Zv1ZivtwAIAXuPPW&#10;qNXtkvtwAIB/qjtvz8drstyHAwB8585boeqLzFkKALBtza3n4xWvbpw8aw8AbIk7b80iz9oDAOvn&#10;3EQzzH04ALA+hrdmnmftAYC1cG6iRdV/frizFABgcWp4ez5ei+3xLKU5DH1xAwDMi3MTrSjP2gMA&#10;8+X5eK20/izFfTgAMBvuvLWJPGsPAFxavWXizluby8cWAgB57ry18eqL31kKAJDh+Xjp7+r2qm6w&#10;hn+zAACcz5239EyetQcAxvN4btLPDEnP5T4cADifO2/prNyHAwCvVecm7rylN9bdh+93fw39JgMA&#10;KN3/L9m+ed/PB0lj1J2luA8HAH7h3ESavIe/wv00/BsQANiO5vBtv/tseEuhPGsPANvlYwWlC1a3&#10;Xs5SAGAbPB8vzSgfWwgAa+bOW5ptzlIAYE2aQ/1s97GC0szr7sPb5nb4NzIAsATuvKUF5ll7AFig&#10;h5/ddW7S/ziXtMTchwPAErjzllaVZ+0BYL48Hy+tOM/aA8B8eD5e2lDdWYr7cAC4EOcm0mbzrD0A&#10;JDWH+tlreEsbz7P2ADA9Hyso6R/1Q9xZCgCMyPPxkl7MxxYCwBjceUt6Zc5SAOAc35+PN7wlnZH7&#10;cAA4nTtvSaNVt2vuwwHgCfV8/NW7j/2PTUkaL/fhAPAzd96SAtU3GWcpAGxdnZt4Pl5StLpx86w9&#10;AFvjzlvSxaubN/fhAKyfcxNJM8t9OADrZHhLmnF1C+c+HIC1cG4iaTH1nx/uLAWARfJ8vKTF9niW&#10;0hyGvrkBwPw4N5G0kr7td5+Hv9EBwBx4Pl7SCuvPUtyHAzAr7rwlrT7P2gMwB3Xn7fl4SZvKxxYC&#10;cBnuvCVtuPrm5ywFgJzm1vPxkvRQ3d551h6AqbjzlqQn8qw9AON6PDfpf8xIkp7KfTgAb+POW5Je&#10;nftwAM5R5ybuvCXpDXnWHoBT1PD2fLwkjdjjWYpn7QH4nXMTSZo0z9oD8Kg51M8Ew1uSAnnWHmDb&#10;fKygJF2ohxH+3n04wHbUmxHuvCVpBvnYQoC1c+ctSbPLxxYCrNTD93YfKyhJM6571r7d3Q1+Ewdg&#10;Mdx5S9LC8qw9wFJ5Pl6SFp37cIClcOctSavJfTjAvHk+XpJWWncfvt/9NfTNH4C87v9nZ9+8779N&#10;S5LWWneW4j4c4IKcm0jSJju2u0/DPxgAmEZzqO+9hrckbTjP2gNk+FhBSdIv9UPcWQrAyDwfL0l6&#10;Nh9bCDAWd96SpFfkLAXgXM2hvof6WEFJ0qvrzlLa5nb4BwwAv3PnLUkaJc/aA7zg4XtknZv03zYl&#10;SRon9+EAv3PnLUmaOM/aAzyqcxN33pKkWHXj6Fl7YIvceUuSLpr7cGA7nJtIkmaU+3BgvQxvSdJM&#10;61/TdB8OrIZzE0nSIuqHuLMUYLE8Hy9JWmTOUoDlcW4iSVpB3/a7z8M/6ADm4vvz8Ya3JGkluQ8H&#10;5sqdtyRp1dVNpftwYA7qzrs+SrX/9iRJ0rpzHw5cjjtvSdJGqx9+zlKArObW8/GSpM1Xt5eetQem&#10;5M5bkqSBPGsPjM+5iSRJL+Y+HHg7w1uSpFdVN5ruw4FzODeRJOkN9Z8f7iwFeFENb8/HS5I0Uo9n&#10;Kc1h6IcusHXOTSRJmizP2gM/eD5ekqRI/VmK+3DYMHfekiRdIM/aw/bUmwHuvCVJunA+thC2wJ23&#10;JEmzqn4oO0uBtfJ8vCRJs61uQj1rD+vgzluSpAXlWXtYssdzk/63syRJWlLuw2FJ3HlLkrSK3IfD&#10;/NW5iTtvSZJWlmftYX48Hy9J0gbqzlIMcbgw5yaSJG2uY7v7NDwMgOk0h2/73WfDW5KkjeZZe8jx&#10;sYKSJOnvHkb4e2cpMA3Px0uSpCfzsYUwJnfekiTpxJylwFs0h/o95GMFJUnSq+ruw9vmdnhgAEPc&#10;eUuSpDfnWXs4hefjJUnSyLkPhyHuvCVJ0oR51h5+8Hy8JEmKVTeu9dFqQ6ME1q6G98NfiL7vfztI&#10;kiTl6s5S3IezGc5NJEnSTPKsPevWHOpr3PCWJEmzyrP2rJGPFZQkSbOvH+LOUlg0z8dLkqTF5WML&#10;WSZ33pIkaeE5S2EZPB8vSZJWlPtw5sydtyRJWm2etWdWHr4W62uy//KUJElab+7DuSx33pIkaYN5&#10;1p5LqHMTd96SJGnT1e2tZ+2ZmjtvSZKk33IfzjScm0iSJD2b+3DGYXhLkiSdXN3oug/nXM5NJEmS&#10;zqz//HBnKZzE8/GSJEkj5SyF5zk3kSRJmqRv+93n4QHGNn1/Pt7wliRJmqz+LMV9+Ma585YkSQpX&#10;t77uw7en7rw9Hy9JknTB3IdvhTtvSZKk2VSjzFnKmjW3no+XJEmaYXUT7Fn79XDnLUmStJA8a790&#10;zk0kSZIWmfvwpTG8JUmSFp9n7ZfBuYkkSdLK6j8/3FnKzNTw9ny8JEnSins8S2kOQ2OQJOcmkiRJ&#10;m8qz9pfSHOrX3vCWJEnaYP1ZivvwEHfekiRJ6noY4e/dh0+nPpvdnbckSZL+kY8tHJs7b0mSJL1Q&#10;jUVnKSN4+DX0fLwkSZJOrm6V62Z5cFzyJHfekiRJelOetT/V47lJ/8smSZIkvS334U9x5y1JkqSJ&#10;ch/+qzo3cectSZKkyevuw/e7v4ZG6RZ0t/H75n3/yyFJkiRl6s5SNnUf7txEkiRJM+jY7j4ND9a1&#10;8Hy8JEmSZtZan7X3sYKSJEmadXUbvYazFM/HS5IkaVEt92ML3XlLkiRpwS3nLKU51B+rjxWUJEnS&#10;4uvuw9vmdnj4Xp47b0mSJK2y2T1r//DHUucm/R+eJEmStM4ufx/uzluSJEkb61LP2ns+XpIkSZsu&#10;9ay9O29JkiTpp7qzlEnuw52bSJIkSU823n14c6gn8g1vSZIk6YW6jy18w324cxNJkiTpjPohfvJZ&#10;iufjJUmSpBF6+SzFnbckSZI0et/2u8+/D+86VTG8JUmSpIn6fh/uzluSJEmSJOnZ/vjj/wFix716&#10;kmIRiAAAAABJRU5ErkJgglBLAwQUAAYACAAAACEAFoDEK+MAAAANAQAADwAAAGRycy9kb3ducmV2&#10;LnhtbEyPwWrDMAyG74O9g9Fgt9Z20paRximlbDuVwdrB6M2N1SQ0tkPsJunbTzttNwn9/Pq+fDPZ&#10;lg3Yh8Y7BXIugKErvWlcpeDr+DZ7ARaidka33qGCOwbYFI8Puc6MH90nDodYMSpxIdMK6hi7jPNQ&#10;1mh1mPsOHd0uvrc60tpX3PR6pHLb8kSIFbe6cfSh1h3uaiyvh5tV8D7qcZvK12F/vezup+Py43sv&#10;Uannp2m7BhZxin9h+MUndCiI6exvzgTWKpjJhSSZSFOaSrKgzFIkK2BnBYlIFsCLnP+3KH4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BmC1lbiAgAAKAoAAA4AAAAAAAAAAAAAAAAAOgIAAGRycy9lMm9Eb2MueG1sUEsBAi0ACgAAAAAA&#10;AAAhAJ9tdDLQfgAA0H4AABQAAAAAAAAAAAAAAAAASAUAAGRycy9tZWRpYS9pbWFnZTEucG5nUEsB&#10;Ai0ACgAAAAAAAAAhABi1bgi6XwAAul8AABQAAAAAAAAAAAAAAAAASoQAAGRycy9tZWRpYS9pbWFn&#10;ZTIucG5nUEsBAi0ACgAAAAAAAAAhANPxv3kqIAAAKiAAABQAAAAAAAAAAAAAAAAANuQAAGRycy9t&#10;ZWRpYS9pbWFnZTMucG5nUEsBAi0AFAAGAAgAAAAhABaAxCvjAAAADQEAAA8AAAAAAAAAAAAAAAAA&#10;kgQBAGRycy9kb3ducmV2LnhtbFBLAQItABQABgAIAAAAIQA3J0dhzAAAACkCAAAZAAAAAAAAAAAA&#10;AAAAAKIFAQBkcnMvX3JlbHMvZTJvRG9jLnhtbC5yZWxzUEsFBgAAAAAIAAgAAAIAAKU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OjwwAAANsAAAAPAAAAZHJzL2Rvd25yZXYueG1sRI/NasMw&#10;EITvhbyD2EBvjRwXTHCjhFAo+JbELYTeFmtjm1orR1L9k6evCoUeh5n5htnuJ9OJgZxvLStYrxIQ&#10;xJXVLdcKPt7fnjYgfEDW2FkmBTN52O8WD1vMtR35TEMZahEh7HNU0ITQ51L6qiGDfmV74uhdrTMY&#10;onS11A7HCDedTJMkkwZbjgsN9vTaUPVVfptIeSZ3vR8LuelP+uJvh/lzzkqlHpfT4QVEoCn8h//a&#10;hVaQpvD7Jf4AufsBAAD//wMAUEsBAi0AFAAGAAgAAAAhANvh9svuAAAAhQEAABMAAAAAAAAAAAAA&#10;AAAAAAAAAFtDb250ZW50X1R5cGVzXS54bWxQSwECLQAUAAYACAAAACEAWvQsW78AAAAVAQAACwAA&#10;AAAAAAAAAAAAAAAfAQAAX3JlbHMvLnJlbHNQSwECLQAUAAYACAAAACEA726zo8MAAADbAAAADwAA&#10;AAAAAAAAAAAAAAAHAgAAZHJzL2Rvd25yZXYueG1sUEsFBgAAAAADAAMAtwAAAPcCA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ZRxAAAANsAAAAPAAAAZHJzL2Rvd25yZXYueG1sRI9Ra8JA&#10;EITfC/6HYwXf9KKFoqmnSKFSECq1ttC3NbcmwexezJ0m/nuvUOjjMDPfMPNlx5W6UuNLJwbGowQU&#10;SeZsKbmB/efrcArKBxSLlRMycCMPy0XvYY6pda180HUXchUh4lM0UIRQp1r7rCBGP3I1SfSOrmEM&#10;UTa5tg22Ec6VniTJk2YsJS4UWNNLQdlpd2EDP9vz+p1X20duk5y//PfG2cvBmEG/Wz2DCtSF//Bf&#10;+80amMzg90v8AXpxBwAA//8DAFBLAQItABQABgAIAAAAIQDb4fbL7gAAAIUBAAATAAAAAAAAAAAA&#10;AAAAAAAAAABbQ29udGVudF9UeXBlc10ueG1sUEsBAi0AFAAGAAgAAAAhAFr0LFu/AAAAFQEAAAsA&#10;AAAAAAAAAAAAAAAAHwEAAF9yZWxzLy5yZWxzUEsBAi0AFAAGAAgAAAAhAKU2hlHEAAAA2wAAAA8A&#10;AAAAAAAAAAAAAAAABwIAAGRycy9kb3ducmV2LnhtbFBLBQYAAAAAAwADALcAAAD4Ag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99vwAAANsAAAAPAAAAZHJzL2Rvd25yZXYueG1sRE9Ni8Iw&#10;EL0L/ocwgjdNdwui1VQWYVG8rXrQ29DMtt02k5pErf9+cxA8Pt73at2bVtzJ+dqygo9pAoK4sLrm&#10;UsHp+D2Zg/ABWWNrmRQ8ycM6Hw5WmGn74B+6H0IpYgj7DBVUIXSZlL6oyKCf2o44cr/WGQwRulJq&#10;h48Yblr5mSQzabDm2FBhR5uKiuZwMwrw4pq/67Y7uwWfd+n+eNrbNFFqPOq/liAC9eEtfrl3WkEa&#10;18cv8QfI/B8AAP//AwBQSwECLQAUAAYACAAAACEA2+H2y+4AAACFAQAAEwAAAAAAAAAAAAAAAAAA&#10;AAAAW0NvbnRlbnRfVHlwZXNdLnhtbFBLAQItABQABgAIAAAAIQBa9CxbvwAAABUBAAALAAAAAAAA&#10;AAAAAAAAAB8BAABfcmVscy8ucmVsc1BLAQItABQABgAIAAAAIQA+kp99vwAAANsAAAAPAAAAAAAA&#10;AAAAAAAAAAcCAABkcnMvZG93bnJldi54bWxQSwUGAAAAAAMAAwC3AAAA8wIAAAAA&#10;">
                <v:imagedata r:id="rId9" o:title="Hexagon 1"/>
              </v:shape>
            </v:group>
          </w:pict>
        </mc:Fallback>
      </mc:AlternateContent>
    </w:r>
    <w:r>
      <w:rPr>
        <w:noProof/>
      </w:rPr>
      <w:drawing>
        <wp:anchor distT="0" distB="0" distL="114300" distR="114300" simplePos="0" relativeHeight="251661312" behindDoc="0" locked="0" layoutInCell="1" allowOverlap="1" wp14:anchorId="7898A636" wp14:editId="132D65F9">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6654F" w14:textId="77777777" w:rsidR="00BD23E3" w:rsidRDefault="00BD23E3">
      <w:pPr>
        <w:spacing w:after="0"/>
      </w:pPr>
      <w:r>
        <w:separator/>
      </w:r>
    </w:p>
  </w:footnote>
  <w:footnote w:type="continuationSeparator" w:id="0">
    <w:p w14:paraId="70BDCF9D" w14:textId="77777777" w:rsidR="00BD23E3" w:rsidRDefault="00BD23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5801E" w14:textId="77777777" w:rsidR="00DB5A25" w:rsidRDefault="00DB5A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Document title:"/>
      <w:tag w:val="Document title:"/>
      <w:id w:val="-1396499233"/>
      <w:placeholder>
        <w:docPart w:val="FA064663A7AB4F7D88183CD69367E77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32DF9A35" w14:textId="2219B146" w:rsidR="00172D10" w:rsidRDefault="00F5227C">
        <w:pPr>
          <w:spacing w:after="0"/>
          <w:jc w:val="center"/>
          <w:rPr>
            <w:color w:val="E4E9EF" w:themeColor="background2"/>
          </w:rPr>
        </w:pPr>
        <w:r>
          <w:rPr>
            <w:color w:val="3F1D5A" w:themeColor="accent1"/>
          </w:rPr>
          <w:t>IT Project</w:t>
        </w:r>
      </w:p>
    </w:sdtContent>
  </w:sdt>
  <w:p w14:paraId="472BB586" w14:textId="77777777" w:rsidR="00172D10" w:rsidRPr="005D120C" w:rsidRDefault="00BD23E3">
    <w:pPr>
      <w:jc w:val="center"/>
      <w:rPr>
        <w:color w:val="F3642C" w:themeColor="text2"/>
      </w:rPr>
    </w:pPr>
    <w:sdt>
      <w:sdtPr>
        <w:rPr>
          <w:color w:val="F3642C" w:themeColor="text2"/>
        </w:rPr>
        <w:alias w:val="Ellipsis:"/>
        <w:tag w:val="Ellipsis:"/>
        <w:id w:val="-2048830323"/>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1D54"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20691F7F" wp14:editId="7BEA19E2">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7C08417"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xdfGc/sg&#10;AAD7IAAAFAAAAGRycy9tZWRpYS9pbWFnZTEucG5niVBORw0KGgoAAAANSUhEUgAAAuAAAANUCAYA&#10;AADy8pjeAAAAAXNSR0IArs4c6QAAAARnQU1BAACxjwv8YQUAAAAJcEhZcwAAOw4AADsOAcy2oYMA&#10;ACCQSURBVHhe7d3RddzWuYZhl5BriVxOCaqAVAm6Ezk3YQnsQCWohJSgEliCS0gJKeEc7I3NWJZB&#10;cjgDfLMBPO9az02Sc+LI5Mxn6efgN0mSJEmSJL3Q7YfDp5ur+3/fXB9+3P7+9Z/tX5YkSZI0Z7e/&#10;/+sfN1eH78P4/u/t9eH/npV/rf1HJEmSJM3R7dX9l2Fo/+fn4f2zNsof2n9ckiRJ0indfvz6+eb6&#10;/o9fB/dL6n/2w+FT+z+XJEmSdEwvnZscq9yIuw+XJEmS3ujc4f0r9+GSJEnSC9Vzk1fuvE/lPlyS&#10;JEn6qfHO+/Dj1+E8t3of7ixFkiRJe23uc5Njlf9OQ1ySJEm7qQzv2+u7x/Tw/tUwxL+1vyRJkiRp&#10;m733YwWX1v5a3IdLkiRpW9XHxwfuvE81DPEnZymSJElafZe68z5V+Wttf+mSJEnSehrvvA8Pw6Cd&#10;/WMFQ5ylSJIkaR31dud9KvfhkiRJ6rpyQ31THgE/MWbXrP5vch8uSZKkXlrbnfep3IdLkiTp4i31&#10;+PhetX/IcJYiSZKkbFu58z5V/d/+4fCp/XJIkiRJy7SXc5NjuQ+XJEnSIhner3MfLkmSpNna+7nJ&#10;sdotvPtwSZIkndY4vPt9fHyv6j+sOEuRJEnSsTk3mUf5NSy/lu2XVZIkSfprZSzeXt89Gt5zu3ts&#10;v8SSJEnSmDvvZbVfW/fhkiRJe698lrU775xhiD+5D5ckSdph7rwvy8cWSpIk7aTxzvvw0D4yb3Ic&#10;EuUsRZIkaau58+5T/Xtydf+l/W2SJEnS2is3x/Uj8SbGH/3wWHtJkqSV5857ndyHS5IkrbB6buLO&#10;e7XaPzS5D5ckSeo9d97bUv9efjh8an97JUmS1EvOTbbNfbgkSVInGd774j5ckiTpgjk32ad22+8+&#10;XJIkKZXHx1PUf/hyliJJkrRczk2YUr4mytdG+zKRJEnSuZVxNQytB8Ob1909ti8ZSZIknZo7b96j&#10;fa24D5ckSXpv7rw5R/3acR8uSZL0du68mZOPLZQkSXqlYTA9tI+YmxxTcIr2D3POUiRJkp5z501C&#10;/Rq7uv/SvuwkSZL21/O5ydRYgqXceKy9JEnaW+686YH7cEmStIvquYk7bzrhPlySJG22duf99OsA&#10;gh7U+/APh0/ty1WSJGm9OTdhTerPJLgPlyRJa6wN72+GN2vkPlySJK0qHyvIFrSvYffhkiSp3zw+&#10;ni2qQ9xZiiRJ6il33uyBsxRJknTxyvAehsmD4c2+3D22bwFJkqRc7rzZM/fhkiQpljtv+FP9XnAf&#10;LkmSlsidN7zMfbgkSZq126v7L8PA8Ph4eEX7h1NnKZIk6fTcecP71e8Zj7WXJEnv6fncZGpcAMe5&#10;ubr/t/twSZL0au68YX7uwyVJ0mT13MSdNyzCfbgkSfpf7c776dfBAMzPfbgkSTvOuQlcTv0ZC/fh&#10;kiTtoza8vxnecHnle7F9a0qSpC3mYwWhP+170n24JElbyuPjoX91iDtLkSRp3bnzhvUp37PtW1iS&#10;JK2lMryHN/IHwxvW7O6xfUtLkqSec+cN2+E+XJKkjqt33uXR1xNv4sC61Z/hcB8uSVIfufOG/XAf&#10;LknShbu9uv8yvCF7fDzsSPuHbWcpkiQlc+cN1NcAj7WXJGnZns9Npt6MgX2qP/vhPlySpHlz5w28&#10;xX24JEkzVc9N3HkDR3AfLknSGbU776df32AB3uI+XJKkd+TcBJhL/ZkR9+GSJE03Pj7+7tHwBuY2&#10;DPFv7aVGkiSVfKwgsLT2GuM+XJK07+rj48sjpifeLAGWUIe4sxRJ0t5y5w1cWnkNai9JkiRtt/HO&#10;+/AwvPH5WEGgF85SJEnbzJ030Cv34ZKkTVXvvMujoife9AB6Un8mxX24JGmtufMG1sp9uCRpdXl8&#10;PLB27TcPnKVIkvrOnTewNfU1zWPtJUm95dwE2Lr6syzuwyVJl87wBvbGfbgk6WK58wb2qr32uQ+X&#10;JGUa77w9Ph7AY+0lSYvm3ARgWnltLK+R7eVSkqTzKm8qt9d3j4Y3wFvuHttLpyRJp+VjBQHex2Pt&#10;JUknVR8f784b4GTDEH9yHy5JejN33gDzKq+p7SVWkqQ/G++8Dw/to7Um30QAOIuzFEnSmDtvgIz6&#10;Wnt1/6W9/EqS9la5TawfnTXxJgHAcjzWXpJ2ljtvgD64D5ekHeTx8QB9ab8Z4j5ckraWO2+AvtXX&#10;6A+HT+1lW5K01pybAKyL+3BJWmmGN8C6uQ+XpBXl3ARgG9rP7LgPl6ReG4e3x8cDbE39TRVnKZLU&#10;T85NAPahvNaX1/z28i9JSldehG+v7x4Nb4C9uXtsbwWSpFTuvAH2rb0HuA+XpKUrnxHrzhuAZ8MQ&#10;f3IfLkkL5M4bgNf42EJJmqnxzvvw0D6KavJFFwB+4ixFkk7NnTcAp6jvHVf3X9rbiSTprcotX/2o&#10;qYkXVQA4lsfaS9IbufMGYAnuwyVponpu4s4bgIW039xxHy5J7rwBSKrvOR8On9rbkCTtJ+cmAFyS&#10;+3BJu8nwBqAn7sMlbTrnJgD0qP0MkvtwSdvJ4+MBWIP6m0TOUiStOecmAKxRee8q72Ht7UyS+q+8&#10;aA0vYA+GNwDrdvfY3tokqd/ceQOwJe09zX24pP5y5w3AltX3OPfhknrInTcAe+JjCyVdtOGF6KF9&#10;dNPkixQAbFH7TSdnKZJyufMGgHYfPrwntrdHSZq/53OTqRchANirG4+1lzR37rwB4G3uwyXNUj03&#10;cecNAEdxHy7p5Nqd99OvLywAwNvqffiHw6f2tipJL+fcBADmU392yn24pKna8P5meAPA/NyHS/pL&#10;PlYQAJbX3mvdh0t7zuPjASCvDnFnKdK+cucNAJfnLEXaQWV4D9/wD4Y3APTk7rG9VUvaUu68AaBf&#10;7sOlDVXvvMsjcie+2QGAvtSfzXIfLq0zd94AsF7uw6WVdXt1/2X4xvX4eABYsfabaM5SpJ5z5w0A&#10;21Pf2z3WXuqr53OTqW9aAGAb6s90uQ+XLps7bwDYH/fh0oWq5ybuvAFgl9yHS8HanffTr9+IAMD+&#10;uA+XFsy5CQDwkvqzYO7DpXlqw/ub4Q0AvKVshjYhJJ2SjxUEAN6rbQf34dJ7qo+PL4+infimAgA4&#10;Rh3izlKk13PnDQDMrWyLNjUkPVeG9/AN8mB4AwDLuXts00Pad+68AYAU9+HadfXOuzxSduKbAwBg&#10;SfVnzdyHay+58wYAeuE+XJvv9ur+y/CF7vHxAEA32m8KOkvRtnLnDQD0rm4Vj7XX2nNuAgCsTf0Z&#10;NffhWluGNwCwdu7DtZrquYk7bwBgA9yHq+vanffTr1+4AABrV+/DnaWol5ybAAB7UTaPIa6LNT4+&#10;/u7R8AYA9mYY4t/aJJIy+VhBAGDv2hZyH65lq4+PL49unfgiBADYI/fhWiR33gAArytbqU0n6fTG&#10;O+/Dw/AF5WMFAQCO4yxFp+XOGwDgNO7D9a7KDdNNeQTrxBcTAADHqz875z5cL+XOGwBgGe7D9bc8&#10;Ph4AYFntNzmdpew9d94AAFl1e304fGpzTHvJuQkAwGXVn7lzH779DG8AgL64D99wzk0AAPrUfhbP&#10;ffhWGoe3x8cDAPSu/maps5T15twEAGCdyoYrW67NOvVe+Zt1e333aHgDAKzd3WObeOo1d94AANvS&#10;tp378N4qnyXpzhsAYLuGIf7kPryD3HkDAOyLjy28UOOd9+GhfWTN5N8cAAA2zVlKKnfeAAAUdRNe&#10;3X9pM1FzV25+6kfSTPziAwCwXx5rP3PuvAEAOIb78Bmq5ybuvAEAOFL7TVv34e/NnTcAAOeoW/LD&#10;4VObl3op5yYAAMzJffgLGd4AACzJffhPOTcBACCh/Wzhfu/Dx+Ht8fEAAGTV3/zd01mKcxMAAHpQ&#10;NmnZpm2mbq/yP+72+u7R8AYAoC93j22ybid33gAA9Kxt1fXfh5fPXnTnDQDAWgxD/GmV9+HuvAEA&#10;WLPVfGzheOd9eGgf8TL5PwYAAFak37MUd94AAGxR3bhX91/a7L185UamfoTLxF8sAABsxcUfa+/O&#10;GwCAPbrIfXg9N3HnDQDATrXfhF7+PtydNwAA/Klu4w+HT20uz5dzEwAAeNls9+GGNwAAHO+s+3Dn&#10;JgAA8H7tZyWPvw/3+HgAADhf/c3s185SnJsAAMD8ysYuW7vN7nF4D//Gg+ENAABLunusA9ydNwAA&#10;ZJTt/dvUvwEAACzD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Ggb43ePUvwEAAMzn5ur+v2V7/1a6/f3rP4d/4d9T/0EAAOA8N9f3T7cfDp/q+P65&#10;8i/eXB3+M/V/BAAAvM8wvP+4vbr/0ub2y5XfGh9/i3z6/xEAAPCy53OT29//9Y82sY/r5urwfer/&#10;IQAA8HdleNfT7vcO758bz1LchwMAwGtevPM+tXK74j4cAAD+6ug771PzsYUAAHDGnfcplf8SZykA&#10;AOzVzfXhR/ko7zaPc9X78PJb7hN/UQAAsDWz33mf2vAX8+A+HACArXo+N2nzt5/chwMAsCXRO+9T&#10;cx8OAMAW1HOTS9x5n5rH2gMAsEZ1eC/5sYJLV37Lfvyt++n/gQAA0INVnJu8J4+1BwCgR2V41626&#10;leH9cx5rDwBAT7r5WMGlu/349bP7cAAALqU+y2bNd96n5mMLAQBI2tyd96k5SwEAYEnjnfewOdf0&#10;sYJLNz7W/vBj6hcMAABOtZs771MbfpE81h4AgLM9n5u0mam3ch8OAMAp3HmfkcfaAwDwHqt7fHyv&#10;jffh939M/SIDAEAd3h+/fm7zUXNV/ijBfTgAAM+cm4QaRvi3qb8BAADsQxnedRMa3rk81h4AYJ98&#10;rOCFG4e4sxQAgK2rPxO4x8fH95qPLQQA2CZ33p3nLAUAYBvGO2+Pj19F7sMBANbNnfdKG/7meaw9&#10;AMCKtO320Oac1pr7cACAvrnz3mAeaw8A0Kd6buLOe7vV+3CPtQcAuDh33jtr+JvuPhwA4AKcm+w8&#10;9+EAABmGt/5XuTlyHw4AsBznJpps/PxwZykAAHOpP3vn8fF6K2cpAADncW6ik7q5Onyf+oICAGBa&#10;Gd71tNfw1qmNZynuwwEA3uLOW7NWbpfchwMA/F17xorHx2uZ3IcDAIzceStW+SJzlgIA7NnN9eGH&#10;x8crXr0P91h7AGBH3Hmri4YvRo+1BwA2zbmJusx9OACwNYa3us9j7QGArXBuolU1fn64sxQAYH3q&#10;8Pb4eK218kc24x/dTH+BAwD0wrmJNpXH2gMAvSrDu57QGt7aWuNZivtwAKAf7ry1izzWHgC4tPos&#10;E3fe2ls+thAASHPnrd1XvvidpQAACR4fL/1UvQ8vN1gT3ywAAOdw5y290vBN4rH2AMAsns9N2syQ&#10;9FruwwGAU7nzlk7MfTgA8F713MSdt3Re7T78j6lvMgCAog7vj18/t/kgaY7KHyW5DwcAfubcRAo0&#10;jPBvU9+AAMB+lOE9bILvhrcUymPtAWC/fKygdMHKrZezFADYh/ozYR4fL/WRjy0EgO1y5y11nLMU&#10;ANiO8c57eG/3sYJS340fW3j4MfWNDACsgztvaYUN37weaw8AKzO+d3t8vLTq3IcDQP/ceUsby2Pt&#10;AaBf9dzEnbe0zTzWHgD6UYe3x8dL+6j8EZf7cAC4DOcm0o4bRrjH2gNAyPixgsN7r+Et7TuPtQeA&#10;5flYQUl/axzizlIAYE71Z688Pl7Sa/nYQgA4nztvSe/OWQoAvN94510eH294Szoh9+EAcDx33pJm&#10;q9yuuQ8HgGntPfKhvW1K0ny5DweAP7nzlhSpvMg4SwFg7+q5icfHS0pW78M91h6AnXHnLeniDS9G&#10;D+7DAdg65yaSust9OABbZHhL6rpyC+c+HICtcG4iaTWNnx/uLAWAdao/4+Tx8ZLWWPkju/GP7qZf&#10;4ACgJ85NJG2mm6vD96kXOgDoQRne9YTS8Ja0pcazFPfhAPTFnbekzeex9gD0oD3LwuPjJe0nH1sI&#10;wCW485a068qLn7MUAFJurg8/PD5ekobqfbjH2gOwEHfekvRCw4ukx9oDMJvnc5P2NiNJein34QCc&#10;w523JJ2Q+3AATlHPTdx5S9Lpeaw9AMeow9vj4yVpvsofJY5/pDj9wgvAPjk3kaSF81h7AIoyvOt7&#10;guEtScvnsfYA++ZjBSXpQt1+/PrZfTjAftRnRrjzlqTL52MLAbbNnbckdZiPLQTYpvra7mMFJanf&#10;2mPtn6ZexAFYD3fekrSyhhdvj7UHWKHnc5P2ci5JWlvuwwHWwZ23JG0o9+EAfavnJu68JWl7tfvw&#10;P6Ze/AHIq8P749fP7WVakrTVyh9xug8HuBznJpK004YR/m3qjQGAZZThXV97DW9J2m8eaw+Q4WMF&#10;JUl/aRzizlIA5lZ/9sbj4yVJL+VjCwHm4c5bkvSunKUAnGa88/b4eEnSCY0fW3j4MfUGA8DfufOW&#10;JM3S8KbisfYArxhfIz0+XpI0c+7DAf7KnbckafE81h5gVM9N3HlLklKN9+Eeaw/sjztvSdJFG96M&#10;3IcDu+DcRJLUVe7Dga0yvCVJ3TY+TdN9OLAdzk0kSatoHOLOUoD1qj/j4vHxkqS15SwFWBvnJpKk&#10;TXRzdfg+9UYH0IsyvOsJneEtSdpK7sOBXrnzliRtunJT6T4c6EF7lsFDe3mSJGnbuQ8HLsWdtyRp&#10;t5U3P2cpQNLN9eGHx8dLknZfvQ/3WHtgQe68JUmaaHiT9Fh7YFbOTSRJOiL34cC5DG9Jkt5ZudF0&#10;Hw6cwrmJJElnNH5+uLMU4G11eHt8vCRJ81T+KHn8I+XpN15gv5ybSJK0YB5rDzwrw7ueqhnekiQt&#10;23iW4j4c9sydtyRJF8hj7WF/6jMD3HlLknTZfGwhbJ87b0mSOqu8KTtLgW3y+HhJkjqu3od7rD1s&#10;gjtvSZJW1PDm7bH2sFLP5ybt21mSJK0p9+GwHu68JUnaSO7DoX/13MSdtyRJ28pj7aE/dXj7WEFJ&#10;krZd+SNuQxwuy7mJJEk7bBjh36aGAbCcMryH773vhrckSTvNY+0hx8cKSpKk/3X78etnZymwjPrZ&#10;/O68JUnSVD62EObjzluSJB2dsxQ43XjnPXwP+VhBSZL0nsbH2h9+TA0MYJo7b0mSdHbDqPBYe3jD&#10;87lJ+7aRJEk6P/fh8HfuvCVJ0qJ5rD38yePjJUlSrPE+/P6PqVECW1eH98evn9u3gyRJUq7yR+/u&#10;w9kL5yaSJKmbPNaeLSvDu36NG96SJKmnPNaeLfKxgpIkqfvGIe4shXWrP+Pg8fGSJGlN+dhC1sid&#10;tyRJWn3OUliD8c7b4+MlSdJGch9Oz9x5S5KkzTaMHY+1pxvta/GhfXlKkiRtN/fhXJI7b0mStMs8&#10;1p5LqOcm7rwlSdKeq/fhHmvPwtx5S5Ik/dIwktyHMzvnJpIkSW/kPpw5GN6SJEnvqNzoug/nVM5N&#10;JEmSTmz8/HBnKRyn/iyBx8dLkiSdn7MUXuPcRJIkaaFurg7fpwYY+1SGdz1VMrwlSZKWazxLcR++&#10;d+68JUmSwpVbX/fh+9M+M97j4yVJki6V+/B9cOctSZLUUWWUOUvZrpvrww+Pj5ckSeqweh/usfab&#10;4c5bkiRpJQ3jzWPtV8y5iSRJ0kpzH74uhrckSdIG8lj7dXBuIkmStLHGzw93ltKbOrw9Pl6SJGm7&#10;lROH8dRhehCS4dxEkiRpZ3ms/WWU4V1/7Q1vSZKk/TWepbgPT3HnLUmSpNrtx6+f3Ycvp342uztv&#10;SZIk/ZqPLZyXO29JkiS9WRmLzlLOV38NPT5ekiRJx1bvw8vN8sS45GXuvCVJknRWw6j0WPsjPJ+b&#10;tF82SZIk6bzch09z5y1JkqTFch/+V/XcxJ23JEmSlq7dh/8xNUr3oA7vj18/t18OSZIkKVM5vdjT&#10;fbhzE0mSJHXRMMK/TQ3WrSjD2+PjJUmS1FVbfay9jxWUJElS123lsfb1xt3j4yVJkrSW1vqxhe68&#10;JUmStOrWcpYy3nl7fLwkSZI20PixhYcfU8O3B+68JUmStMmGsdvVY+3HvxaPj5ckSdLGu/R9uDtv&#10;SZIk7a5LPda+npu485YkSdJeSz3W3p23JEmS9FPlJGSJ+3DnJpIkSdIrzXUfPn6s4OGb4S1JkiS9&#10;UT1LOeM+3LmJJEmSdELjED/+LKXeknt8vCRJknReb52luPOWJEmSFujm6vD91+FdT1UMb0mSJGmZ&#10;nu/D3XlLkiRJkiS92m+//T+O+0cTA7UxQwAAAABJRU5ErkJgglBLAwQKAAAAAAAAACEAn210MtB+&#10;AADQfgAAFAAAAGRycy9tZWRpYS9pbWFnZTIucG5niVBORw0KGgoAAAANSUhEUgAAA0wAAAPQCAYA&#10;AAFyPssZAAAAAXNSR0IArs4c6QAAAARnQU1BAACxjwv8YQUAAAAJcEhZcwAAOw4AADsOAcy2oYMA&#10;AH5lSURBVHhe7d0HnBtH+f9xQu8Qyo/ee++9995J6IRqiJ3TrM5pVNMJvffewXQCoSRwOKdZnZMj&#10;CYljn2Z0dhwIIfTe/sD9Z53Hxrp7RjndjW53pc/79fq+QLc7Gml3Z56d+E66ELDmMus/mOV+YW/k&#10;x6iS/U/QxInulnv/v7Fum+yCMu1/guRH+/TbhjUyyEkYZF8k0sz9w/c78MfKj5dlv3acsGFKcaBN&#10;20/ufQ6Tu7fIj5FCihO02DCec2ytxcFciz5G2lofwLXur/bKPGDG+uP39W+7D5QfY39lnqDFqvRa&#10;KiMcjBP2HpRm7u4nP66Eva+riPxoPNXlQNTldSZXxzdex9e8YqPwZkfhPUQ1c3/Yvjdo/Tvkx7U2&#10;cids5N7Qfhrt+Xvv9/62yI/rZb83MPJzei3fay1fdCK1eO8TM+7a+16odbvkx2Opsiessi+sRMa6&#10;1+87LtYdLT8uByfogpV6jEzuztrbeTM/+1ryY/Sx5idszTscMUM/fkPvYIyEY3jK3mNpWp3by49X&#10;Z+8TFpEfIZEkx9bk/p37nsj6DfJjDMGKT9iKG2LFNm3edvF9x936f8iPdZyg8vU9B303ohRLzsne&#10;B2ElffyeH6BS9p2sff8HlZRZ919OVA1womqCE1UTnKia4ETVBCeqJjhRNcGJqglOVE1womqCE1UT&#10;nKia4ETVBCeqJjhRNcGJqglOVE1womqCE1UTnKia4ETVBCeqJjhRNcGJqglOVE1womqCE1UTnKia&#10;4ETVBCeqJjhRNcGJqglOVE1womqCE1UTnKia4ETVBCeqJjhRNcGJqglOVE1womqCE1UTnKia4ETV&#10;BCeqJjhRNcGJqglOVE1womqCE1UTnKia4ETVBCeqJjhRNcGJqglOVE1wompiyYniZFXPEa3d1+w5&#10;N1nePXLvD4qvJd3zQ5Rq7/nYd5L213cj1sRA52CgnZFEZv3P9h7zYsqTHy8PJ2xtJDnOWe7yvU/S&#10;sHN3kR8jgSQnaLGhPOmYWpNjuSadjKgwO31477Fr5u758uPhOWjz5ovsd8L6fxUp9tjveK39BV5q&#10;5zVRqWNUqRdTEZU+JpV+cWukmXeesN9x+Ir8uHpMu/vE/73Q7hflx2NhvxNUnwu1li96hUbivY7E&#10;m4gYyfc2Sm/qkKldl9z7Xox1f5Mfjw6Tu0//7w12niY/rpW9r7+I/Gh01fHN1vE1J1OHN29yf9re&#10;19jMu7eRH4+nqp6wqr6uUoUr9097D0ozP/tS8uNScIKWocyDVGbftbWWBy2M5jf+rz93pPwYy3XY&#10;dOd2+x3AWflxUv97fkbRqg3jYA7jOSFSHNwUz4FlWsnBNrZz333trJuSH2PYspbbtPfAN9vdl8uP&#10;VftOUIj8CGut30notw0l2f+k7B/ZjKrhJAEpMJIqbPHJWfwYJTK5y/aejPD/3yI/3oeTVbLlngDT&#10;9o/9377dr8uPMUzLPTmLrbQdBpDqIKd6HuzHtHddf+9BNdZ5+fGqcbISGfaBNNZ/YF8fM9118mMs&#10;x7BPzmJr3V+thSv753sPVqM9fzX58ZrhZF2AKh2gKr2WSqjqAQmL47P2vq7G9Lbryo/HS1VPzmJ1&#10;eZ1JhSv0vXvftMm7L5IfV97YnKy6v9H1U9uuvvf1hzXbL+THo6HuJ2exkXo/I/VmFLV+f1k+/+C9&#10;Lz5MC9+VH4+s2p2s2r3gRBrWPXe/9/4x+XG17PcCx+rkLFbJ41DJF1UBlTkulXkhFVbaMSqt45oK&#10;x2nzvmNm3ZPlx8OxryNOzooM9fhlufve3ieftN0HyY+xQslPVvInxD6rPrarfgIsSzi+f957nDee&#10;du5l5Mf97W1QRH6ENbCs4x7qzov37Wjde+THWGPRkxXdgFJsnHG3/N85cWfsO0GyHRWy79xwgqqN&#10;k1QDnKQa4CTVACepBjhJNcBJqgFOUg1wkmqAk1QDnKQa4CTVACepBjhJNcBJqgFOUg1wkmqAk1QD&#10;nKQa4CTVACepBjhJNcBJqgFOUg1wkmqAk1QDnKQa4CTVACepBjhJNcBJqgFOUg1wkmqAk1QDnKQa&#10;4CTVACepBjhJNcBJqgFOUg1wkmqAk1QDnKQa4CTVACepBjhJNcBJqgFOUg1wkmqAk1QDnKQa4CTV&#10;ACepBjhJNcBJqgFOUg1wkmqAk1QDnKQa2HeSOFHV1HNu9j7gZFVD3/PRdyPWxLLOgcn9x/ftaP2z&#10;5McYsmWdnMVW1AgDS3KckzwJlsism9p7XJu5u5/8eHU4WekM9Via3P1u75Mf0dpxOfkxlmmoJ2ex&#10;Ne1sBJR6vErtvAaaefeI/Y7RMfLjtZdN+1vtfSHh9v00+fHY2+/kVOcCruSLKkEtjkMtXuQQ1PJ9&#10;1/JFr0DDdm+9771a91P5cX2EF/7SvW+gYTuvlh+PjH0nJ0R+VF8j9WaCUXs/Per+5ox1f937+pt5&#10;fin58Wiq48mq42tetfBmT9r7piesu4P8uHL2vsYi8qPxU9WDUNXXVaqqHBRjO1/Z+zrMdOeJ8mPs&#10;NXGcu8S+A2T9X+THa2Zv30XkR4hZ64O11v2NlGEfvGE//1hJfTAbuXv+3ucLa5+PyI+xWqY195R9&#10;B7btPys/Htje5ygiP0JqKz3IK22HVVjuQV/ufhii2EnY0Npxzb0/D3Xn5/JjlMW03Bf2nZDcH7T3&#10;/xeRXVAVnByUYv8Lz+Qukx8DuCATM+7y+w+gfpEmAPbKrP+XNliCA2SXfYz139L2zWz3UbILMF7U&#10;AREim5dNe44ishkYPaGinK5d9KbduYXssmphTbVD7aO142ayC1BP2oVdRDYPndZ3EdkMVFe4UDcv&#10;vnCLNPPuE2SX0pjc/z/ttW1aWLiw7AKUS7tAi8jmSor/F0P3e9kFGL4ww79GuxDDz18iu9SO9n6K&#10;yGYgHe1CKyKbR0pjunsn7b0a606WXYDlC2ucp2sXVGbdp2SXsaEehxDZDCylXTBFZDMC0/b7fmF/&#10;UT4vu2AchQvgjosuiD0JtzNbZRdcAO34FZHNGGXaiS8im7EKxnZerh1bk3deI7ugzjbNnnNp7QRn&#10;1v9RdsGQqMc9RDajDsJt2t+0k3jQ5m0Xl12wxoz1n9TOCV/3UEHqiQqRzagY7VwVkc1YS+HAn7L4&#10;RBRp5t3byC6oCZM7q51L0/L3kF2QmnbAi8hmjAjtHBeRzViJcAA/v/iAFik+4EF2wYgL5/u8xee/&#10;yOTs3FVkF8RoB66IbMaY066NIrJ5vIX75VdqByez7hWyC6BSr5sQ2TwetANQRDYDAztsZu4G2jUV&#10;0pVdRkN4QwcveoN7Yqz/nOwCJKVdb0Vkc71ob6SIbAbWTKM9/xDtWsxy9z3ZpVrCC76t9oKNdT+R&#10;XYBK0K7TIrK5HNoLKiKbgcprWrdeu4ZN7t4ruwzHpm3bLq52bN1fZReg1rTru4hsXh2T+z9pT77u&#10;W7OXll2AkZRZ/w7t2s+sM7LLBVOfIEQ2A2NJGxNFZPP5stzt+7rf/TNZ4a/+BcoUxsexi8dLkZ4R&#10;J/sCWKZw2/dfBhOQAIMJSITBBCTCYAISYTABiTCYgEQYTEAiDCYgEQYTkAiDCUiEwQQkwmACEmEw&#10;AYkwmIBEGExAIgwmIBEGE5AIgwlIhMEEJMJgAhJhMAGJMJiARBhMQCIMJiARBhOQCIMJSITBBCTC&#10;YAISYTABiTCYgEQYTEAiDCYgEQYTkAiDCUiEwQQkwmACEmEwAYkwmIBEGExAIgwmIBEGE5AIgwlI&#10;hMEEJMJgAhJhMAGJMJiARBhMQCIMJiARBhOQCIMJSITBBCTCYAISYTABiTCYgEQYTEAiDCYgEQYT&#10;kAiDCUgkOpgmWu5Gsg+AZdh//Cz5wf7ZsxFAD22sFJHN/6PtVEQ2A2Mna7lN2pgofi67XLCJE91V&#10;tScxuf+F7AKMJO26LyKbV0978iKyGaitZu6erl3bIZ+RXYZnsj1/b6XjEPcj2QWoNP36rUBx0F5U&#10;EdkMlK6Zd+6qXaOZ9TOyS/WEF/iCJS/4/LxfdgHWhHIN7olsrh/tzRSRzUAyR0/vPlC71kL1+Y3s&#10;MjrCmuqt+pt1RnYBBrL/byHsH9k8PrSDUEQ2Ayrtmikim2Fy/23tABnrHya7YEyF6uO0a6OZ+xvL&#10;LuhHO3hFZDNGnHbui8hmrFQ4iN3FB7XIRrvzerILai6cz+8sPr9FQvV5uOyCYdAOehHZjJrQzmER&#10;2Yy1pp2MIrIZFZK13Lu0c5W1OhOyC6oi27L9GtrJMrk7W3bBGtPORxHZjLrQTmIR2YwhCGucw7Rj&#10;HvIu2QV1N9Ha8QDlBBf5geyCFVKO6Z7IZow67eQXkc3oYyL3D9eOXWbdcbILxlWWd1+sXRym3X23&#10;7DL2tONTRDYDOu2iKSKbx0LxATvaMSh+G0F2AQZjcv9O/aLyG2SXkaG+zxDZDKSlXWxFZHPtaO+l&#10;iGwG1kaWu+9pF2LDzj1IdqmcUGl/rb3mZn72lWQXoHzaRVpENpdGe01FZDNQbWGhvlu7gJt551qy&#10;y9AY69ta3+bEzt1kF6C+tIu7iGxeNe25i8hmYDRpF30R2bwsJnef1p4jrOOeIbsA42Vyi7+OOiis&#10;3ym77KPuFyKbAexPGyyLE9ZEr5LdASxHY9o9ZO8Akh8BAFCS7KTdN9z/1k5+DGAQ+w+i/cPX+QDL&#10;pA0gLSbvPFuaANhflndfpw4a6446f/vSbUX2NAZwPm2QFJHNPbT9ishmYDxpg6KIbI5qTM+pXzQX&#10;qtiJsgswHor/iKANholT3FVll2Ux1re05zEtfw/ZBRhNzbZ7pnbxZ9Z9QnZZEfU5Q2QzMFq0i72I&#10;bE5Ce/4ishmoN+3iLiKbkzPt7nO0/kI+JrsA9VJ867xyQS9kM/P3kV2GyuTuPK3/iRMHW5cBpcm2&#10;du+sXcTFX77KLmtKey1FZDNQTdpFW0Q2l0p7XUVkM1AN2kVaRDZXhrHu9drrNLl/iewClCNciO9f&#10;fGEWMS3/QtmlkrTXXEQ2A2tn/bbzLqtdjJl1v5ddakF9DyGyGRgu7eIrIptr57AtczfQ3o+xfl52&#10;AdIKF9g/Fl9wRTZNTV1Udqm1sJ76kvb+QrV9suwCrI5pdxuRi+xtsstIUd9riGwGVka7qIrI5pGm&#10;ve8ishlYHu0iKiKbx0aj/b9PRuqN+57sAuhM7k9TL56t/layy1gKx+UU7biYVuf2sgtwvmzGPVS9&#10;WKz7juyCQDtGRWQzxp12cRSRzVBox6uIbMa40S6GIrIZF6Bh3Xrt+JncvVd2wagLi+cvahdBs+2e&#10;JLtgAGE99SfteG487dzLyC4YNY3Z+etqJz2si/iX/gS0Y1tENmNUaCe5iGxGIutmFy6mHefM+n/I&#10;Lqgr9cSGyGYMibH+7dpxz9pdI7ugLkzbv0o7meHnL5NdsAa0c1BENqPqtJNXRDajBNr5KCKbUTXa&#10;ySoim1GyiRl3S+38hJwhu6BsJndnKydoITv5rGvILqgQk3eOVc+X7TxKdsFaa9ruU/WT4j8ju6DC&#10;1HMXIpuxVrSTUEQ2o0a081hENmNYtINeRDajpkzbP1Y7r1nuvi67IJVwYH+w9ED7heaMf4DsghEQ&#10;zumOxee4iGntuJnsgpUq/l5GPbjWnSy7YARp57yIbMagtINZRDZjDGjnv4hsxgXRDl4R2Ywx07B+&#10;o3Y9mNy9RXbBYsZ2360etLY7VHbBGMus+7d2fWxaWLiw7IJNU7suqR2kcPD+LLsA+6jXSohsHl/a&#10;QSkimwHVuuPnr6BdN3X7eOokjPV/0Q7GIVNTl5RdgAvUbPsPaNdRZrvrZJfR1Yx8bkDIu2QXYGDK&#10;9bQnsnn0aG+2iGwGVk27vorI5vrT3lwR2Qwk1Zjp3km73kJOkl3qJywGZ5U3tNCc2Xk72QUYmix3&#10;J2jXX2bnHii7VF9Y/D1QexMm99+XXYA1o12LRWRzdWkvuohsBkqjXZdFZHN1aC+yiGwGKqFpO/of&#10;lObu87JLeYz1n9VenGn7p8guQOWE9fxu7bqdPMlfR3ZZO0e0dl9TezHFi5RdgMpTr+EQ2Tx8WudF&#10;ZDNQO9r1XEQ2p6d1VkQ2A7XWbHdfrl3fmfWvll1Wr2kjneRuk+wCjAz9Wk9QNLQnLSKbgZGlXfdF&#10;ZPPyaU9SRDYDY+Hwrbuuro2DkHNkl7hwf7hTabjQmN52XdkFGDuZdZ/SxkUYL8+SXf4n7PxkbWeT&#10;uy/ILsDY08ZIEdnMLR0wKG28FFmyQfYH0EfW6txnyd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vZ/sCfWf1D2AxCxZNyEXCiz&#10;7jfahqNm568g7QCIMDbetXisFGnm/jDZRR9pRWQzMNY2Te26pDY+wp3cX2WXRRYWDog0+JfsAYwd&#10;dUyEyOb+wuB5s9a40XJN2QUYeeGa/+viMVDkkFClZJfl056oiGwGRlKx/tGu+6zl3iW7rJz6xCGy&#10;GRgZ2nVeRDanYX7cuYXWibH+dNkFqC3t2i4im4cjDJ5vaZ2advcRsgtQG5l1P9Wu540ndW8tuwyf&#10;9gKKyGag0sK66OHa9RvyHdll7SkvZk9kM1A52vVaRDaXK9z6PV57cSGbZRegdMr1uSeyuVrC/afT&#10;XuxhM3M3kF2ANReuwa8sviaLNPPuE2SX6tJeeBHZDKyJw1vuRtp1WEz6skt9qG8kRDYDQ6Ndd0Vk&#10;cz2FWeBo7U01Wu61sguQjHatFZHNo0F7g0VkM7AqWcsfo11fWcsdKbuMHvUNh8hmYGDa9VRENo+2&#10;Rvv0q2lv3lj/c9kFuEDaNVRENo8XY90ntYMRSvMzZBdgicx69a/Djz5994Gyy/jSDkwR2Qzs0czd&#10;87XrJMvdh2UX7KUfKAYVuDZWZCJ399MOWsgJsgvGiHId7IlsxnKE++IZ7SA2prt3kl0wwsK5bi8+&#10;90WaeeeusgsGpR3QIrIZIyasi/Q7E+umZBeslnqAQ2QzRoB2fovIZqSU2e467WCb3L1XdkENaee0&#10;iGzGMBnr/qAd/I2nnXYZ2QU1EM7ZZxafwyLNvPt02QVrRTsRRWQzKmpDa8c1tfOWWf8z2QVlWDc7&#10;ezHtxITq9TfZBRWinasishlVYKx/u3aSslZnQnZBidRzEyKbUUXaCSsim7HGwvrnldr5yHK3SXZB&#10;1eknkEG1lrTjX0Q2o06a+Y7baCcz5BTZBUOgHO89kc2os3Aij1t8Yos0pt1DZBckYHJ3tnacm3nn&#10;WrILRoV2oovIZqxQI3dP145ryGdkF4wq5aTviWzGALTjWEQ2YxxkM/NP1i6CkM/LLuhDOW57Ipsx&#10;jsIFsHPxBVFkcou/juyC/RjrfqQdr+K3vWUXjDvtAikim8dew87fRTs+xd+dyS5AL/WCCZHNY0k7&#10;HkVkMxDXbHdfrl08WWu8/tVePQYhshlYPu1CKiKbR5bJ/Ye09x3yAtkFWBnlotoT2TwyDp0+/UDt&#10;fRrrfiu7AKtX/Cu+eqHl7izZpda091ZENgPpmbb/rHbRmdbcU2SXWgm3dP/R3o9sBoZPuwCLyObK&#10;M3nnCO31hxwjuwBrS7kY90Q2V5L2eovIZqA8DTv3IO3izHL3PdmlEvTXyCBCBWV5d1a7WJvTndvJ&#10;LqUw1nXU15X7G8suQDVpF24R2bxmjPWP115HZt1XZRegHtQLOUQ2D5XWbxHZDNRPZv0G7aI2uX+n&#10;7JKU1lcR2QzUX1i3/FW7yCeOc5eQXVYlDM5va89v2t1HyC7AaNEu+CKyeWAN27219nwhP5VdgNHV&#10;zM++lHLxF7d+f5JdlkV7jiKyGRgf4dbvPdpgMC13qOyi0toUkc3A+NIGRhHZvE/xHy20/UL4CGhg&#10;f8og2ZMJ5y6h/TxUNr6cAIiZsO4O2sBZHNkdwAUJVed4bRAV//FCdgEwiL2DKAyud8uPAGA0mbz7&#10;on2TXu6/LT8GAGDthAI0v7cY9c1WfytpAgBAOs32/JPUwjNATO4+LU8HAMDgjPVbtQITS1hFnaf9&#10;PJqTz7qGdAUAwFLF90upBSSSsAI6QZouYWynobWJxbQ6Q/mrawBAzYSi8J3FRaJvZtxDpelAwurr&#10;b+rzRZLqkwwAABVX/DKCVghiMdadJk2TCUXqVVpf0djuK6QpAGAUZNZ9Sp3wI2nm7unSdOjWzc5e&#10;WnsNsYRC+RdpCgCoi0Z7/mrapB5LmOx/Lk1LZ9rdd2uvMRrrN0hTAECVZLl7mzpxR2JstyFNK2ti&#10;xl1be+19sluaAgDW2kELCxdRJuZ++bs0ra3YV5LHYmznadIUADAMJvcv0SbgWML+r5GmI6fRnr+t&#10;9p775FRpCgBYjSx3v1cm2WjWbzvvstJ0rBjrvqsdj1iM9Q+TpgCAfkzbv1CbSKOx/v3SFCIcw/ur&#10;xyoSk7sfSlMAQCHc7XttwozFtHddX5piGQb9aKVsa/fO0hQAxkMz7z5BnRDj2SxNsUqNlhvow2hN&#10;7r8sTQFgtIQJrq1NfNFw174mBl2tZid1bihNAaBespn5+6gTWyRhgvyRNEVJTGvgf9/7oDQFgGoK&#10;k9WxSyavPmnm/uHSFBUUbhZ+p523WMzUritKUwAoh2l3bqFNULGEie50aYqaCefuKO2cRmPdG6Qp&#10;AAxXmHQ+sWQS6pNG2z1TmmJULCwcoJ3rWEJR+4+0BIDVmzjFXVWbbGIJk9AvpCnGhGn7N2nXQjTW&#10;Hy5NAWB5TN59izqhRGJyl0lTjLkNW7dfWbtG+uRX0hQA/mdhwP80E/JPaQr0Zaz/qHL9RBNW3M+T&#10;pgDGjWkP/I/Zr5OmwIo02t2bqNdWPHPSFMCoCnevv1UGfzQTM+7y0hRILqyOvqZdd7EYO/d4aQqg&#10;rpq5e742wKOxjj+YRClMe+fd1GsyGpdLUwBVZ3LX0QdyJCft5iNmUDlhdf9j9XqNZWb+PtIUQNmy&#10;Gf84daBGEgb8V6QpUAuNVueR2rUci2m5b0tTAGsly53VBmQszXz+rtIUqL1wc3W6dp1Hs9XfSpoC&#10;SCXLu/dSB1wkxX8GkabASGu03DO1MRCN7X5KmgIYVFgVfVMdWJE0291HSlNgbJncnaONj2i2bL+G&#10;NAWwmGntvJk6cCIx1m2TpgAUpt1taGMnGuvfIU2B8RUGw8eWDI4+Mbl/tjQFMKCwmvq7Nq5imTjO&#10;XUKaAqNrw9afD/Y5Ytb9UpoCSMi0/avUMReLda+QpkD9DfrJy2H/SWkKYA2smz3n0tpY7JM/S1Og&#10;PpQLORpj3b+lGYAKCGPyPdpYjcb6DdIUqA6Td49QL9hY+HZPoBYmZty11TEcjdstTYG1Z3L/a/3C&#10;1HPo9OkHSlMANWWs/5w2vmMxtvM0aQqk17TuudqFF4/7sDQFMIIOm+7cTh/70ZwqTYGVC6uiHcrF&#10;FU0z9zeWpgDGTGbdd7V5IZoZ91BpCsSFVc5j1AsokuL7ZKQpAOwz0fIP0OaMWEzL/VCaAsVdjp/W&#10;LpRYmjPu7tIUAJYl3PSepM0n0bS6d5amGAem5e+hXgiRhFXRidIUAFat0XJP0uaaPtksTTFKwt3K&#10;15WTHc2knX+0NAWAoQpzTnfxHNQ30x2+3LOOGu3uTdQTGov126UpAJTGtP0L1TkqFus/KE1RRca6&#10;j6gnLhLT7j5HmgJAJYW56neL565+MVOnXlGaogxHT+8+UDsx0Vj/K2kKALWTWXe0OrfFwifMrA2T&#10;+zeqJyAW6w+XpgAwOhYWDlDnvHj4TM6UjHX/UQ6ymrDvf6UZAIyNsDp6szYnRmM73LQPomn9RvVA&#10;xnOMNAWAsXf0oN/7lvPPHCqTu/OUgxXNhuO3X1maAgD6yKz/qDaPxmKse540HS9Z3j1EOyCxmHBg&#10;pSkAYIUmT9x+U22OjcfNSdPRFKr2mfob1zO5df6m0hQAMARhXv6aNv9GM+MfJ03rKbPdR6lvLBKT&#10;u29IUwDAGmtOu7trc3M01uXStNrCi92y5MX3yaT195SmAIAKCXP0QPN51urcR5qWy7Q7d1NfYCTG&#10;upY0BQDURLPdfaQ2p/fJsdJ0bWTWf1V5EdGYtn/s+S0BAKMgy90Z2nwfzbS/lTRNY6LlbqR2FIsd&#10;8d/iAADs02y7Z6q1IBbrPiVNB2Ny9yH1CSMZ2997BwD0CDXhnMU1om+2bL+GNO111Oz8FdQGkYRC&#10;9BtpCgCAKqyOjFZDorH+Hec31DaqcUfuaQAAwAqEwvMPvb70pm9hKj7BVp4PAIBkQpF6tVZ3ikQL&#10;k7QFAGAoMuv+q9Yf7YdFpB0AAENB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UycGEqYnI/L+0BAEgiyzuHaDVnb/oWpiWx7snyvAAALFuoH9vVuqJEmoRGW/wdtR1iMdZvlaYA&#10;APTIpt1jtNoRjXXflKZxofAcrzaOxLT9/aUpAGAMhVowvbg29Muk9feUpoNrtOcfoj1pn3xHmgIA&#10;RlRRWJT5Px7rp6VpeqGDU5d02CcN2721NAUA1Fjxn9y0eT6WSTv/aGm6doztPk17MdHY7qekKQCg&#10;4ibt3M3VuTyeM6VpdYSl2s+UFxrN4Vt3XV2aAgAqIKyKPqHN1/F0DpGm1Rde8MTSNxCPsf7t0hQA&#10;sEY22u7/aXNyNNb9UprWn8nd39U3GcmmqYWLSlMAQEJZ3n2rNu/G45rSdHRl1r9af/N6Gq3OS6Up&#10;AGBAmxcWLqLNrdFY/y9pOp7WT227rHpgonG/l6YAgIgwX7506fzZN6+VpljM5P59ygGLx3bWSVMA&#10;GGthpfNHdZ6M5IjWjstJUyyXae+4vnYwYzHWeWkKACMvy92LtbkwGtt5vzRFKqHwfEk92JGY6c4T&#10;pSkAjIQwt+1cPNf1y0a783rSFMOWtXbcWTsJfdKWpgBQG9n03MHKfBaPdV+Upiibyd0P1ZMUibGd&#10;+0pTAKiULHez2rwVy6R1d5CmqCpj/cO0k9cnx0pTAFhzk7b7IGVeisf6H0hT1FVY2v5UPbmRTMy4&#10;W0pTABiKorho808sRfGSphg1YYn8DO2k98knpCkArFjxn9uU+aVP3Kw0xbgJF8A5Sy+IeIrPlZKm&#10;ANBX8YsI2jzSJwdLU+B8me0a5UKJxuTdt0hTALjQenvm9bS5IhrrdklTYHmM9f9UL6ZINi0sXFia&#10;AhgTYewP9mk1uXuxNAVWJ1xQr116gfWJdUdLUwAjZP228wb7fE/r/yhNgeGZmHGXVy/ASMLK67fS&#10;FEANhXE82I1p7vlGBJQrFJ4PKBdmPC3/AmkKoKLCWB3sP+VPTfEdcqimbLpzQ+2ijcXkriNNAZQo&#10;y11TG6PRWPc2aQrUi8n9l9WLOhJj5x4vTQEMWWb9udo4jIU/F8HIaeadu2oXezzOSlMACWTTnUP0&#10;sRaJdfyBPcZLuOin1MEQSWN67t7SFMAyhVXRmdp4imXS7rq5NAXGm2l3H6ENknjcN6UpgP1M2vlH&#10;62MmEstYApYlFJ4z1EEUyaSd4y4PYysUl2ltXMQzdy9pCmAlshn/LH1wRfMxaQqMpAnr76lc9/0y&#10;LU0BDEMYZAP9JtHk7NxVpClQWybvfkO7vuNxj5GmANbSoH97Ydr+TdIUqLTD7NzNtWs4Guu2S1MA&#10;VWJy///UQRuJNAMqIVy/H9eu03i6h0hTAHXQbHdfrw/mSFruSGkKrImJU9xV1WsxFut+KU0B1J2Z&#10;2nVFdaBHEu5cfy1NgaRM7t6qXXPxuKY0BTDKQuH5kD4J6DHWPU+aAgM5aPPCRbRrKhrr/yVNAYyr&#10;Zu5vrE4QkYSitkOaAqpGy79Uu3aise510hQAlgoTxVeXTBx9Ylr+see3xDgLq+o/aNdHLEe0dlxO&#10;mgLA8k1Mu7trk0qf8IeMY8Lk3Rcp5z8e698vTQEgnTDBbFky4fRJ8Rf60hQjIKyKdmrnORbT3nF9&#10;aQoAw9ewbrAPy8y7X5emqAmT+4P0cxmL+6I0BYDyhYlpsK8XOHH+ptIUFRKK0cna+eqTO0pTAKgu&#10;0+o8R5nAojFt9xFpijXWsN0HaeekT34gTQGgvrLcnadMcNE0821XkqYYgrAq+r523OPpPFiaAsDo&#10;yWzncH3y0xMm0TdKU6zQhHV30I5tLMa6n0hTABg/ofD8R5sctYQJ8z/SDBfA5O4L2jHsk4OlKQBg&#10;r6zVOUaZMOMJqy9pOvYas/PXVY9RLNbtkqYAgOUo/p1JnVAjCSuE86Tp2DAt/z7tWMRiWu5QaQoA&#10;WC1j/Ue1yTaW4jcDpenIWD+17bLae43G+j9KUwDAME2euP2m6kQci/VnStPaMbl/jfqeIgmrqJdJ&#10;UwBAWYx139Am6ViKT62QppUUVof/1F53LOtmZy8mTQEAVVN8Pp82effJFmlaGpO7THldfeLeJk0B&#10;AHUTVlMtfXLXU3yiujQdKpP7X2j9x9Joz19NmgIARkXx3VHapN8nX5WmqxYK0bOV5++XT0hTAMC4&#10;yKybUwpCNMW3/UrTZTG526Y9Tyym3bmFNAUAjDtj3fO0YhFLWAF9SJruM+hXgRjrvyVNAQDoLxSq&#10;32jFZPXp3ku6AABgZbKWO1IvMhec4pcv5GkAABgOrQDtn+KXLGRXAADWVsO6N2fWb5eHAACUq5l3&#10;byP/FwCAcmW5P3fvf75r2Lm7yI8BAFhbJnef3luQeuN+L7sAADB8mfXP0gtSb0zuvyxNAABI7/Ct&#10;u66uFaALisk7L5KnAAAgjSx3Z2hFZ6CctPuG8nQAAKyMsf7tapFZYcLzzctTAwCwfKbdfYRWWGIx&#10;uT9N+3ksJndLPmMPAIAlNk0tXFQrJLGEFdDfpOkexrovaftFM+OeLE0BAOiVWTelFo9IGu35e0vT&#10;JULB+q3WJhZz6q4rSlMAwLgLheGliwtF31j/amnaV2O6eye1fSRhtXWyNAUAjKOGnb+LViCisS6X&#10;pgMJBeco9flise4N0hQAMC5CsfiDWhQi2XjauZeRpitmrD9ee+5obPeB0hQAMKqKT2NQi0AkoZg8&#10;XpqmsbBwgNZPLKGA/kdaAgBGSVh9rNMm/lhCAXufNB2KRts9ROs3Hvc9aQoAqLONM2fdQJ/oI7HO&#10;SdM1Ydr+TerriMX6w6UpAKBuwkTeXTKx98lGu/N60nTNGet+or2mWEyrc3tpCgCoOmP9B7TJvE9e&#10;IE1LtWHr9isrr61ffiVNAQBVZNrdJyqTdzRhlfIlaVoppu2for3ePvm8NAUAVMERrR2XUybraIpP&#10;ZZCmlWba7iPa648lFNrnSVMAQFky62e0STqWjTPdO0nT2jC5O0t7L7E0puevK00BAGslTMCvXTwh&#10;9411R0vTWmq0uzdR31c8c9IUADBMxu68rzIJRxNWGz+UpiPBtN2h2vuMJbz/90pTAEBqxvp/apNv&#10;LAdt3nwRaTpyjHVf095zLMk/wQIAxpnJ/be1yTaWMAk/TJqOvHBs/qQdg1jWT227rDQFAAwqs12j&#10;Ta6xmNy9VZqOFdPeeTfteMSzsk9JB4CxtXHG3VKfUCOx7qfSdKwZ23m5enwiMXnnNdIUABATJsxz&#10;Fk+g/bLRdv9PmkIY63+sHatYQkG7rzQFAOwVJtNPapNmPO4Z0hSKdbMLF9OPWzT/kKYAMN6KAqNM&#10;ktEY6z4pTbEMjVbnkdpxjMXk7tvSFADGS/Gf4LSJMZZQkM6RpliBsCJ9u3ZcYwkFKpOmADD6Mut/&#10;qk2GsRS/DCFNsUqhwJ+uHeNotvpbSVMAGD1Z7t6qTn6xWGekKRJaP7Xt6urxjiQUs19IUwAYDcUf&#10;vGoTXiz8O8faaLTcM7XjH4tpuU9LUwCop00LCxfWJrg+4TfDSlD8QolyLuKx/lnSFADqI6x6fqhO&#10;apHwtzTlCyvbn2vnJpqTz7qGNAWA6iq+XkKdxKJxr5WmqICJEwf71I2w2tomTQGgWoov4NMmrmis&#10;m5GmqKCwgm2o5y0W698hTQGgfGFi+t2SiapPjmj9+nLSFBVnrP+Wdg6jsd1HSVMAWHvGui+pk1Mk&#10;pt19ojRFzZjc/V07p7FMHOcuIU0BYPjCxPOCxRNRv4S77g9IU9RYoz13b+389skWaQoAw7HR7rye&#10;MvlEY3LflaYYIabtX6Wd72ise4U0BYB0wuTi1Eknko0zZ91AmmJEhQLV0s59LKbl7yFNAWDlwoTy&#10;vsUTTN/Y7jppijGwbvacS6vXQTx/lqYAMBhj/eOVSSUak/svS1OMobB6eqx2XcTjvi5NAaC/jaed&#10;exl9ItFjrPuDNAVCgeq+W7tOorF+gzQFgKXCXWyuTh6RNOz8XaQp0MPkbod2zcRiWjtuJk0BoPjF&#10;Bv9qbbLok5dKUyBqYsZdW7l2+sTtlqYAxlWjPT/Y36VYNyVNgWUz7e5z1Ospno9JUwDjJNydDvSX&#10;/OtmZy8mTYEVMbbzOe3aiiXs/zRpCmCUDfrZZ+Fu9xHSFEjC5O487VqLZXL2nKtIUwCjJAzwicUD&#10;vl9CAXu7NAWSa7Tnb6tdd31yqjQFUHeTdtfNlUHeJ+4MaQoMXcN2NurXoZ6w2nqLNAVQR5n1P9MG&#10;dyyHb911dWkKrClj3Xe1azKWsKJ/mDQFUAcm9x/XBnM01j9LmgKlCtfu/1Ov0Ug2LSxcWJoCqCJj&#10;u0/TBm8sJneflqZAZUy0djxAu15jCdfxD6UpgKqYnJ27ijZgYzHWnStNgcoK1+nrtes3lrDaeok0&#10;BVCmMCBPXTxA+6Vhu7eWpkAtGOu3atdyNFu7d5amANZSZv2b1UEZjWtKU6B21h0/fwX9uo7Eut9L&#10;UwDD1mi7h6gDMRbrjpOmQO01Wu5J6nUeiWl1+DoWYJi0gdcn/5JmwMgx1n9Auebj4QssgbTCIDxe&#10;HWyRmLa/vzQFRloYG11tDEQz3bmhNAWwElnePVIdXJEUv8UkTYGxcdiWuRto4yGWME7mpSmA5Zq0&#10;7g7agIrHnSRNgbFlWv6F+viIxPoPSlMA/YTB8ht1EEVipk69ojQFEJi2+5I2VqKx7snSFMD+TO6/&#10;oA6aWBhMQF8md79Tx04kZmoXN3lAwVj3PG2QxBIG24ekKYAL0Jjp3kkbR33CfxbH+Jo8yV9HGRTR&#10;hAK2U5oCGJBpu6O0cRWNdW+QpsB4CBf+3JKB0CeHn+xuJE0BrILJ3QnaGIvGdh8oTYHRFO7C3qNe&#10;/NG4F0tTAKksLBygj7do/i0tgdFh2v6xysUej3VflaYAhmTgj/fK3fekKVBfzfzsS+kXuB6Tuz9J&#10;UwBrpGHdYB+IbP3h0hSoF2NdS72oIzHtnXeTpgBKYHJ/ijY2YzGtzu2lKVBtYbm/SbuIYzG2+3Jp&#10;CqBkG7Zuv7I2TvvkV9IUqJ5J6++pXLT9skWaAqgY0/ZPUcZsn7jPS1OgGjLr/qpfrHomjnOXkKYA&#10;KsxY/1FtDMdS/MG8NAXKYXL3De3ijMZ2HyVNAdRIGL9nLRnPfVL8Ab00BdZGZv0G7WKMxeT+ndIU&#10;QE012t2baOM7HjcnTYHhmdw6f1P9AtRjrD9TmgIYEQ3r1mvjPRaTu/dKUyCtcPezW7voYjniJ7uv&#10;KU0BjKBw4/k1bexHM+MfJ02B1ckG/MfPLO8eIk0BjIHMuj/rc4GejaedexlpCgxm0F8XDXdPn5Wm&#10;AMbMxLS7uzYvxONyaQpcsGZ+9pX0C0mPyd150hTAmDO283Jtnoim7V8tTQGdse4n6sUTSaM9f1tp&#10;CgD7ZNb/WJszopmZv480Bc4XLoxjllwofdK0fqM0BQDVQZu3XVybP6Kx/h/SFONs0nYfpF4g0fCx&#10;9wAG02h1HqnPJ3pMy31bmmLcZNb9V7sotBjr/iPNAGBFjPVv1+aXaGzXSFOMOpP776sXQSx8tTKA&#10;hLLcnaHONbFM+1tJU4ya4su91JMeSShgb5SmAJDU+q3brq7NO7EY634hTTEKmjM7b6ed6FjCBTAr&#10;TQFgqBpt90xtHorGdj8lTVFX4UT+asmJ7ZNmvu1K0hQA1kxm3ae0OSka658lTVEX4aR9Tj2Z8Rws&#10;TQGgNGEuOmfR3NQ/W7ZfQ5qiqky7+xz15EVirPuINAWASpiYcbfU5qt43BnSFFXSzDvX0k+YHpO7&#10;s6QpAFRSuNFuaPNXNNa/Q5qibOFkbFdPUiTFl31JUwCovDBvHbt4Husb2+GbsssSTsC7lpyQPmla&#10;t16aAkDtZLn7uza3xTJxnLuENMWwNax7tHYS4nFfl6YAUGuN9vy99Xkumi3SFMMw4dwllIMejbHu&#10;L9IUAEZKZv2rtXkvGuteIU2Risn9ierBjsRs9feQpgAwsrLcWW0OjMW0mBtXrajy2sGNxeTuldIU&#10;AMbCutlzLq3Nh33yZ2mKQTRnBvyaYuumpSkAjKWsNfc4dX6Mhn9/X7ZwwP689ADG08zzS0lTABh7&#10;4Ub9PdpcGY31G6QpFjPWf009aNG4x0hTAMAioUDN6XOnnsmt8zeVpjBtd6h2kGIx1r1bmgIA+jhy&#10;xl1bm0fjcbul6Xhq5v7G+oHRY3K3Q5oCAAbQtO652rzaJx+TpuMjs36XciCimdxyxnWkKQBghcLc&#10;O9A3LzTb3adK09EVlokf1t58LEWVl6YAgETC/DrQd9VNzs5dRZqODpP7g7Q3G4/7vDQFAAxBc7oz&#10;0Ld7Z9adKk3rzZy664rqG4zEWP9raQoAWANN6zdq83E01r9ZmtaPyd3J6puKxGzddXtpCgBYY1nu&#10;vqfNzdHMuIdK0+oLy703qG8iEpN3j5CmAICShXn534vn6X7ZtLBwYWlaPc0Z/wDtRUdj/Q+kKQCg&#10;QpqtAefz3J8gTasjLAEHqrDSDABQYc129/XaHB6NdUdL0/IY676rvrho5h8sTQEANREWHyfpc3ok&#10;re6dpenaMW0/qb6YSIz1b5KmAIAaOmp2/gra/N4nv5Omw9XMu7dROo/G5P4UaQoAGAHN9vyTtPm+&#10;TzZL0/Qy636pdBjN5NQI/qUwAGCPUBM+qM390djuOmm6euEJP7Okgz4Zi89WAgDsEeb97uI60DfT&#10;nRtK08GZ3D9bfdJ4xu/TaAEAF9o4M3cDpSb0S1eaLk928lnXUJ4kGmPd2dIUADDGMttZp9WJaKz/&#10;oDSNM7nbpjaOxJy082bSFACAPUJ92Ly4XvSNdU+Wpv8TqtY71J0jaeb+MGkKAIAqFJzfazUkFjN1&#10;6hXPb6hsjMa6b+5pBADAMmyc6d5JrSfxnLSswmSs+5v0AQDAwMLC5mitvmhZRmHq3kueFwCAVQl1&#10;5YSldaY30cJkrH+VPA8AAMksLCwcoNWdvdELk3X/lfYAAAy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ckvgEAgCFp5v7GWu0pEi1M&#10;RUzuny3PAQBAEpl1u7Saszd9C9O+bDnrGvJ8AACsSJa7D6s1ZlGWV5j2xJ0hzw0AwLKFGnLw0poS&#10;T/Hf+Q7TNkRjO++QvgAAiDp6eveBah2JxfrfSNPzZdZ9U90xkkar80hpCgBAjyzvzmq1I5ZJ6+4g&#10;TZcy1v1NaxTLutnZi0lTAMCYC3XhmMV1ol+aefcIadpfqHT30p4gHjclTQEAY2jSdh+k14dIrP+B&#10;NB2MaftXqU8YiWl1XiZNAQBjQqsH8ST6AAeTO6t3oKeZd+4qTQEAI6pY9Wg1IJZiVSVN09j4/dMu&#10;o3UUi7HuD9IUADBCspY7Upv3o2n5Y6TpcGQz/nFqx5GY3H9ZmgIAaqz4zTltno/HzUrTtWFy9179&#10;hegxeedF0hQAUDPF3xhpc3ssh07vPlCarj1jXUd7UdFMd24oTQEAFZdZ90V1Lo9leu5gaVqu9fbM&#10;66kvMJ6uNAUAVFAzd89X5u4+cR+WptUy6Btptv0HpCkAoAI22p2DLjR2StNqG3Tp12i5J0lTAEBJ&#10;wtzttDk6lsNb7kbStD6Mdb/V3kwsEzPu8tIUALBGMtt5vzYnx+NeLE3rqTG94076G4tmRpoCAIao&#10;mXefoMzB/fIVaToaTNsdpbzJeKx7nTQFACR0RGvH5dR5Nxbr/yhNR1NYAp6gvvFImrm7nzQFAKxS&#10;KDIz2lwby9h8xNymTZsurB2AWIz1/5SmAIAVCHPpaxfPrReQl0rT8ZLN7HyocjCiMbn/tjQFACxD&#10;8V+dtPk0GsvXGO1h8u5b1AMUicldJk0BABGZ9f/S5tBYNk1NXVSaYi9j/WnawYpm2t9KmgIARJgf&#10;v7NkvuyTZu4fLk2h2Wi7/6cduD45R5oCwFjLctdU5sg+6b5VmmI5mnn36fqB1GPa/pPSFADGSjPf&#10;cRttXozGup9KU6xEOIifWHJQ+6TRcs+UpgAw8kKR+aU2F8ZS/FcpaYrVMtb/XDvIsTTa81eTpgAw&#10;csI895nF816/NHP3dGmKlCZOdLfUDng01rNcBTBSsrxziDrfxWLdJ6Qphsm0uw31BMRi3dukKQDU&#10;0hGt3ddU57dYrP+ZNMVaCgf/2CUno0/4lUgAdRTmrzMXz2f9Mmnnbi5NUZZwZ/AP7eTEctDmhYtI&#10;UwCorCx379LmsFjCzfdh0hRVkM3M30c7UbGY3P9QmgJApUza+Udr81Y01n1TmqKKQsF5jXriIgn7&#10;v0SaAkCpDpnadUltnuqTv0pT1IGxvq2cxHha3TtLUwBYc2HVM63OTZFMWn9PaYo6GfjLsHL3O2kK&#10;AGsia7lN+nwUSdhfmqLOBv36YNN2X5KmADAUxYpHm3/6ZFqaYpSEE/v+RSe6b0yr80JpCgDJZNb9&#10;VZtzYtk0teuS0hSjyljntZMfi2nvuL40BYAVK357Tptjopl2j5GmGAeHbZm7gXohxGKdk6YAMJDi&#10;74vUeSWed0lTjKNm279QuSj65X3SFAD6Kj6BQZlD+uVMaQrs+fenzYsukL5p5J0nSFMAWKL4rDpt&#10;7oilmXeuJU2BXlnufq9dNLGsn9p2WWkKAMW/Iw30HXLFp4VLUyCuYefuol9AsbhcmgIYU8X3Henz&#10;QzSfkabA8hUfV6RcTNGYvPMaaQpgTLzYdv9Pmw+ise6X0hRYOZO7H6kXWCytzn2kKYARForMT9U5&#10;IJJmvuM20hRYvU1TUxfVLrR43N+lKYARE8b3W/VxH4trSlMgveLLBvULT4+x/lvSFEDNDTr+w4rq&#10;OGkKDF+4A3qbeiFGYmynIU0B1MxBCwsX0cZ1NNb/S5oCa89Yd7p6YUZi2p1bSFMANRBuQgf6N+Zm&#10;7u4nTYHyrJ/adnXtAo3G+p9JUwAVFcbqS5eM3f55rTQFqqPZds9ULtZ++bg0BVARh+WduypjNR7r&#10;Z6QpUF2ZdZ9SL+BIGrl7ujQFUKIsd3/QxmgsxZeRSlOgHkzuf6FdzLFMnOiuKk0BrKEw/r6yeDz2&#10;S/Hlo9IUqJ+G3X5r7cLuk1OlKYAhCyukFytjMB7r3y9NgfozucvUCz2Wtn+zNAWQ2ETL3Ugdd7Hw&#10;fWwYZeEi/86Si75fWu6h0hRAAmHVs1Mda5FstDuvJ02B0Vb8AZ42CGK50MLCAdIUwAqEVc+HtbEV&#10;TWvuBdIUGB9m2t9fHRCRGOuPl6YAlmky9wdp4yka674oTYHxleXd16kDJBJj3VHSFEDEodO7D9TG&#10;T5/8RpoC2CusiLYqg6Vf7ihNAewnrHpmlfESzxbGEhC17vj5K6gDJxbLXR6wV9bqHKOOk1ha7khp&#10;CuCCNNvzT1IHUjxfkKbA2GnY7oOUMdEvP5CmAAYVVkQfVAZVNI3cPV+aAmPBWPdfbSzEIs0ArJbJ&#10;/bw2yGJpTM9fV5oCIymznR9o1348nQdLUwCpDPzX6rmfk6bAyGjm3SOUa71fjpGmAIbF5N0XKYMv&#10;Htt9jzQFamvCujuo13c03VlpCmCthME30CciZy3/OGkK1Iqx7jfqNR1JM992JWkKoAyZ9X/UBmcs&#10;62bPubQ0BSrN5P4L2jXcJwdLUwBlMyd27qYM0miM9S1pClROM3fP167beLoflqYAqsa0/cv0gasn&#10;FKhXSVOgdOvtmdfTrtNorNslTQFUXSg4P1YHcjTde0lToBQm9x392tTTzP2NpSmAuti0edvFtQEd&#10;jXV/labAmgkF6X3q9RhN98XSFEBdZbbzKH2A6zG5+4Y0BYamkXeeoF1/0Vj3VWkKYFRk1r9DHfCR&#10;hInjMGkKJLN+23mX1a63aKz/ozQFMKrCimibOgFEYlo7biZNgVUxuW9r11gszXz+rtIUwKjb0Npx&#10;TW0iiMftlqbAwBq5e61+Xekxrc7LpCmAcRPuYJ+tTQzRWP9RaQpcILN1533V6ygW66akKYBxFyaF&#10;zyyZJPqkaTtPlaaAylj/T+3aiWXT1MJFpSkA/E9YEf1SmzRi2bB1+5WlKbCHse472rUSi5mee4Q0&#10;BQBd48S522oTSCxhIvqJNMUYa7RcU7s+orHubdIUAJbHtP2kOqHEw/fejKGG7d5auRbisf6n0hQA&#10;Vibc2X5XnWCi4ZtCx0VYLZ+rXwN6GiecfjVpCgCrFyaWfy+eaKKx7r/SDCPI2MF+WSZruWdIUwBI&#10;K7NzD1QnnkhM7r8vTTECVvDnBZ+QpgAwXGFF9AZ1IorEtDpHSFPU0OB/kO1/Jk0BYG2FO+iTlUkp&#10;mlCgbi9NURPG+jO1cxmLaXduIU0BoByHTp9+oDZB9cmvpCkqLNx0vFM5d/0yIU0BoBqy6bmDlckq&#10;Hus/J01RIQ3rHq2er2jcN6UpAFRTlnc/rE9gesJE+FxpihIdMrXrktr5icVY9zdpCgD1EFZEu7QJ&#10;LZaJGXdtaYo1ZnJ/onZO4uGr+AHUVOPH3ZvoE1sk1m+XplgDJnevVM9DNG6TNAWAemtYt16f6KJ5&#10;lzTFEExYf0/lmEdjrGtJUwAYLWFF9DVt4ovHPUaaIhGT+7/ox1pPMz/7UtIUAEZXmPD+vHgC7JdN&#10;U7suKU2xQiZ339CObTzcFAAYM6bl76FPiHqKf6CXphhAI/eHacezT/jPqADGm2kN+A/wtvsKaYo+&#10;DrNzN1ePXyz84gkA9Br0V5aLFZc0xSImd2drxyyWZt65ljQFAOxv0D/yDPmzNEUQivvHlWPUJ91D&#10;pCkAoJ9s2j1Gn0gjsf5r0nQsNXL3dPW4RGKs/6w0BQAMwlj3bm1ijaX4eylpOhYmTnFX1Y5DNNb9&#10;UpoCAFbD5G6HOtFG0mh3byJNR1Yo2qdp7z2WZt69jTQFAKRQfJaeNuFGY/0uaTpSTMu9VX2/kZiW&#10;n5SmAIBhKD6NXJuA4+l+WJrWmrH+Yfr7i8S646QpAGAtZLn7vDohx3OwNK2VgzYvXER5L/FY/y9p&#10;CgAog7Hu1+oEHcmh07sPlKaVF97bj7T3EIuZ9veXpgCAMplW5/baRB2Lyd3J0rSSTO5for3uaKx7&#10;nTQFAFSJyTtHqBN3LNa9QZpWQsPO30V9nbFYPyNNAQBVltnOD9SJPBY790BpWhpj3R/U1xbJxIy7&#10;vDQFANSFNqHH4/4tzdaUyf2X9dejx7Q7T5SmAIA6yvLOg7UJPpawcvmuNB0qk3dfpPXfJ++XpgCA&#10;UWBs503KZB9Nw3Y2StOkJlruRlp/feKkKQBgFJncn6JM/tE02nO3laarFvqe1/qIxbR3XF+aAgBG&#10;2Yat26+sFYJoVvnhpyZ3H1KfN54XSFMAwDhp2s5TlaLQL5+RpssSVkgHKc/RJ90vSlMAwDgLReFj&#10;S4tEn0x3+n7B3qHTpx+otovEWPdbaQoAwP+EAjHQV5JvaO24pjTdp/hUCW3fPrmjNAUAYCnT2nEz&#10;pXhEEwrRtj3tcv9GbXs83SP3dAgAwHI0cn+YXlBWl7AqO166AABgcJl139QKzEoiTwkAwOqFlc7f&#10;tGKzvMw/WJ4GAIB0srx7L73w6Ck+bUKaAgAwPMb6V2mFaG/C6uonsisAAGvH5M4uLkrN/OwryWYA&#10;ANbeutlzLr1nldSae4r8CAAAAHW25wbP+jfv+S8P1m/nRg8AAADAWGtMu4do/0y7OMa6d/NPtwAA&#10;AABG3gX9ocUFpfhDDNPyj5WnAwAAAID6Kj4qpfjUYm3xkyLFR6s087MvJd0BAAAAQLVlLXfk6j7w&#10;eGUJfbb4sGQAAAAAlTJh3R1SfmVZqhS//icvEQAAAADWTiP3h4VF0m+0hUoVc/6vBXbvJS8fAAAA&#10;ANIxrR03My33BW0xkiImd9tM7g8q+ppw7hLh/79R2y9Fil8XDDlqzxsDAAAAgJUIi4rnhZytLTpS&#10;JCyKPrShteOa0l1Uw7pHhwXVydpzpIix/lvhf+8o3QEAAADAUpNb/HXCwuFj+y8mksb6ndl05xDp&#10;bkUOnT79wLDQeqf6/AkSFoi/Df87Id0BAAAAGGdN23lqZt3c4oVDwnymmfsbS3fJFb/GV/w6n9Jv&#10;koQF1JdMu3ML6Q4AAADAKNuwdfuVwyLgPdriIEms+6VpuUOluzVV/HpfWDx9SH1dCWKs/3n43xdI&#10;dwAAAABGgWn5x5rcn7J4AZAwX220524r3VVGeM/PDplXXm+qfMK0d11fugMAAABQB8387EsZ23mT&#10;coOfJGER8qeG7WyU7mphouVuZHL3ae39pIixzme5e4Z0BwAAAKBKsrzz4HDT3tJu5lMkPPd3J6bd&#10;3aW72jN550Vh4fcL7b0myvsb7fmrSXcAAAAA1lrWcpuUG/VEcf9utrsvl65GWsN2bx0WT1/Wj0OS&#10;/NS0O0+U7gAAAAAMw4T198xs5wfKDXmqbMns3AOlu7FlcpcZ6/6gHJ9EcW+bmHGXl+4AAAAArJTJ&#10;O0eEm/e/6jfeCWLdGyaOc5eQ7rBIw87fxeT+2+qxS5MZ0+4+QroDAAAA0I9pdW4fFkjfUG6sk8Tk&#10;7uSGdY+W7jCgsHh6ibH+n9qxTRP3unWzsxeT7gAAAABk1m8IN+G/1m+gV59wk//OQ6d3HyjdIRFj&#10;O/cNx/aH2jFPEuumTNvfX7oDAAAAxsPkidtvmuXu8+pNcopYf2b434OlO6yBgzYvXCQsnl6z5Fyk&#10;ivX/Counl0l3AAAAwGhpWvfczLrd6s1wknQ/3Mw715LuUDJj/cNC2vq5ShDrjjPtzt2kOwAAAKBe&#10;JmbctcMN80fVm90UsX6XaXWeI92hwtZPbbusybtvUc9jilj/R9Pyk9IdAAAAUE3hpvUpJnc71Jva&#10;BDFt/9lGu3sT6Q41FRbSjzfWnaad4ySx/quNE+duK90BAAAA5Wjm264Ubnzfrd60JkhYfJ3XsG69&#10;dIcRNHGiu2pYaL9PO/9JYt0vTcsdKt0BAAAAw5Xl7jFhkfQT9eY0Raz/WnO6czvpDmPG2O7TwvXV&#10;Ua+NBDHWf7bx4zP5V0oAAACkccjUrktmLX+MdvOZKH/ObOdw6Q7YpzE7f13T6nxcuWbShL+DAwAA&#10;wEo07NyDMuum1ZvMJHHfMy1/D+kOWJZG7p5vrDtbv6ZWn/DcH2nmZ/NJiwAAAFjK5O6V4Ybxv9qN&#10;5GoTnvc/me2+QroCVs2ctPNm4Zr9gna9JYn1201r7inSHQAAAMZN8S88xvrvqzeLCWJyf2LxL1XS&#10;HTBUjbxzWLjmfq1diykSFv3vbuZnX0m6AwAAwCgq/lYo3Pj9RbshTJFww/rGTVO7LindAaWYsO4O&#10;Jnff0K7RFAlj6CdZPv8Y6Q4AAAB1VXzaXJa7r2s3fWniZotPzZPugEoyeeeIsJgf3n8osJ03NfOz&#10;LyXdAQAAoMqK7y3KrP+VdmOXKO8qvn9JugNqZcL6e4bF0/B+FdW6VpbPP1i6AwAAQNka7e5NjO18&#10;Trt5SxL++B0jbM+HneT+P+q1nyRuk3QFAACAtVJ8d0y40TtLv0FbfUzbfWRixl1bugPGQvEhJWHx&#10;dKI2JlLEWHd8lnfvJd0BAAAglWbeuVa42fqIdhOWIsXiq2Hdc6U7YOwVX9hcfIiJNl5SJIznv4XF&#10;05HSHQAAAAYVbqoOzqzbvvhGK1ms/9zkifM3le4A9NGw7tFhAXWyOpaSxH0z/O8dpTsAAAAsduj0&#10;6QdmLfeupTdSyfKrsEjaIN0BWKFirIbF0zuVMZYkxrrfhv+dkO4AAADG157/am2Lj+bWb5xWn+7X&#10;Tatze+kOwBCExdNBJnfb9DGYIt0vmnbnFtIdAADA6Jo4zl1iuH8X4f8SFkhHSHcA1tiG1o5rhjH+&#10;IW18poix7ufhf18g3QEAANRfZuceGG5yhvfJW7n/fvHdMtIdgAoJ4/PZYfzv1MZuonzCtHdcX7oD&#10;AACoh8y6V4SbpOF8t4t1/81afLcLUDcTLXcjk7tPq+M6TVyWu2dIdwAAANUxMe3uHm5UvqfcwKTK&#10;dJZ3HizdARgBJu++yFh3rjLeU+X9jfb81aQ7AACAtdWwfmNm3Z+Vm5RUOaaZn30p6Q7ACGvY7q1N&#10;7r+szAOp8lPT7jxRugMAAEiv0Z67rbHua8qNSJKE5/6JafnHSncAxpjJXRbmhD9oc0WauLdNzLjL&#10;S3cAAAArY1ru0HDjcp5+w7H6mHb33Ru2br+ydAcASzTs/F3C4uk72hySJNbPhLnoEdIdAABAXDP3&#10;NzbWf1a9qUgQk/sdTdt5qnQHAAML88hLwjz1T22OSRLrXrdudvZi0h0AABh3Wd45JNwg7FJvHFLE&#10;+o9ObvHXke4AIBljO/c11v1InXtSxLopM+3vL90BAIBxUHyxZLgJ+LB6c5Akbne4gXmedAcAa+Kg&#10;zQsXabTca/V5KUGs/5dp+ZdJdwAAYJSY3B9krD9TvQlIk8+b1o6bSXcAULow5z0spK3MV2li3XHm&#10;xM7dpDsAAFAnZmrXFU3eeada5BMkLMB+3cg7h0l3AFBp67edd1nTcm/V5rMksf6PpuUnpTsAAFBF&#10;me08ylh3slrME8Tk7hsT1t1BugOA2jIz/vEm96dpc12SWPfVZt69jXQHAADKsGnbtouHovwGtVin&#10;iHV/zVruSOkOAEbSxCnuqqbl36fOgyli3S+Lr2iQ7gAAwDBNtPwDstxtUYtymvwgy7v3ku4AYOw0&#10;cvd0k/uOMj8mSfHVDcVXOEh3AABgtYztvDyz7t9a4U2RULxfJV0BAPbTmJ2/blg8fVybO5PEul2m&#10;1XmOdAcAAJbDtDt3M9Z9Vy2uCRIWSK3GtHuIdAcAWKZG7p5vcne2NremSJj7P9LMO9eS7gAAwF7F&#10;pyuFIvwnrYCmiGn7N62bPefS0h0AYJUOs3M3D/P2F7Q5N0ms3x7+92DpDgCA8dLMd9wms+6rSwpk&#10;upyStfzjzu8NADBsjdwfVnzlgjIfJ4mx7t3N/OwrSXcAAIyeLHcvLj4tSSuESWK775mcnbuKdAcA&#10;KEnxFQzFVzGoc3WChMXTT0JNeYx0BwBAPU203I2M9Z/Ril2izBnbeZp0BwCoKJN3jgiLnL8q83iq&#10;HNPMz76UdAcAQHWFovjsUBR3KsUsVT7WmJ6/rnQHAKiZCevvaXL/fWV+T5JQg1pZPv9g6Q4AgHJl&#10;W7Zfw+TuQ1rRSpHi05iKT2WS7gAAIybM868Mi5z/ajUgTdwm6QoAgLWRWffkUNy26YUpSb4waedu&#10;Lt0BAMZEw849yOT+RKUupApfTg4ASG/d8fNXyKx/h1J40sT632StzoR0BwDAhQ6Z2nXJsHh6o1o3&#10;EsRY97eweDpSugMAYDCNVueRWe5O0opMmrhvhv+9o3QHAEBfDeseHRY5s0vrSapQlwAAfaybnb1Y&#10;KESvX1pA0qT4L3khR0l3AACs2KHTuw80uX+nVm8S5Tch/OYDAIw7M+3vb6z/8aIikSzhuY9vTM/d&#10;W7oDAGAowuLpoFBzztRqUZq4L5p25xbSHQBglJlW52Umd/9PLwirT8N2Xn2hhYUDpDsAANbUhtaO&#10;a4YF1NA+vTXkZyEvkO4AAHXXzDt3zaw7btFknzDOZi33UOkOAIBKCYunZxvrh/n9gJ8w7R3Xl+4A&#10;AHXQyF0zs/6PyqSeJm3/5o2nnXYZ6Q4AgFqYaLkbhcXTZ9TaliLWuSx3z5DuAABV0bDdWxvb+Yo6&#10;eafJqcbOPV66AwBgJJi8+yJj3blK3UsT69/faJ9+NekOALCWTN4Z6iRvcvfeiRPdVaU7AABG2vn/&#10;8dEP7z8+Wv9T0+48UboDAKSWTXduGBYxn1Yn4QQJz91p5O7p0h0AAGPN5N0sy90ftJqZJNa9bWLG&#10;XV66AwCsRGb9s4x18+pEmyYf32h3Xk+6AwAAioadv0uox99R6miaWD9jpuceId0BAGLWT227embd&#10;B9XJNEWs/1nW4qNQAQBYjUar89JQV/+5pM6minWv2zS1cFHpDgDGW6PlnpTl7gx1wkySLl+2BwDA&#10;kBi7874mdz/Sa3CCWDdVfNG8dAcAo6/4fWVj/dvVSTFBwnP/1thOQ7oDAABr5KCFhYs0cvdarT4n&#10;ifX/Kr6AXroDgNFR/F6ysW6rOvklSFgkfasx3b2TdAcAACpgIp97eKjT7cV1O1msO66Zz99VugOA&#10;+tg0NXXR4veP1cktSdzfw/MfLd0BAICKW7/tvMua3L1Vr+sJYv0fTctPSncAUD3N3N2v+D1jdRJL&#10;kxOyVuc+0h0AAKixRt55Qqjtpy2q9eli3Vebefc20h0AlGPPp+RY9y91okoQk3des2lh4cLSHQAA&#10;GEEvtqf9n8n9+7R7gSSx7pdZ3n2xdAcAw9Owc8P9Hobc5cb6h0l3AABgDBVfJB8WOU6/V1h9wr3G&#10;Z5u5v7F0BwCrY3KXhUXS0L7p2+Tdt6yf2nZZ6Q4AAGCf9fbM65ncf1y7h0gS63ZlefcQ6Q4ALlg2&#10;7W9lWv7L6qSSIGHSO634vWXpDgAAYNkauXv+ni+iV+4x0qT74WbeuZZ0BwDny2xnnbHuF/rEkSTv&#10;22i7/yfdAQAArNphdu7m4R7jC4vuOdLFuu3hfw+W7gCMk8O2zN0gTAKfWjIxpErxe8ct9wzpDgAA&#10;YOgauT8ss/436r1JmryrmW+7knQHYNQ0Wu6ZxvquMvhT5ROmveP60h0AAEBpJqy7Q2bdN5X7lSQx&#10;1v0ky91jpDsAddRoz1/N2M4HtEGeImHx9XPT6rxQugMAAKgsk3ePCAuov2r3NIlyTDM/+1LSHYCq&#10;MtOdJxrrTlcGcZKYtvvSxIy7pXQHAABQOxPW3zOznR9o9zqJMp3lnQdLdwDKdERrx+Uy696mDNRE&#10;cb8Lz2+kOwAAgJFj8u4rw/3Of/V7oRRxm6QrAGthIvcPD4N6Rh+QSXJs1ureWboDAAAYGw3bfVC4&#10;z5pW7o9S5QdZ3r2XdAcghYM2b75Io+Veqwy4VPmHyf1LpDsAAAAEh0ztumTW6hyj3Dulyl+z3B0p&#10;3QEYhLGd+xrrfqQMrCQJC6QfFn1IdwAAALgADesenVk3q91bpcmeT/W7o3QHYLHiX3nCIumfSwdP&#10;mhT/SnXQ5oWLSHcAAABYoUOndx+Ytdy7tHuuJDn/+6QmpDtgPGWtHXc2LfftJQMkXdrN3D9cugMA&#10;AMCQmNwfFBY5Zyr3Y4nivmjanVtId8DoKj5xLuT3+kBIEOveVnxynnQHAACANbahteOa4Z7sw+q9&#10;WopY/7Pwvy+Q7oB6mzjR3dLkfvOSCz1VrP9p8d1L0h0AAAAqppn7Z4f7tp1L7uNSxfpPmPaO60t3&#10;QPWZVueFxrpz1As6Td7faM9fTboDAABATUy03I3CvdxnFt3bpYt1Lmu5Z0h3QDUUK/qwQPqketEm&#10;SHhu32i5Z0p3AAAAGBFhcfPicL937uL7v2Sx/v2NE07nP7Rj7RUr92Iho16YCWLa/pOHzczdQLoD&#10;AADAiGvY7q3DfeBXFt8XJot1/CkHhmej7f5fZjvvVy++NDknPP866Q4AAABjLstdM7P+j8p9Y5rs&#10;+bCwX/NhYVi5Rt55QrESVy+wNNmcTftbSXcAAACAqnHS/F3CveN3Ft1Lpov1M2Z67hHSHaBbP7Xt&#10;sqbl3qpeREnifm9yl0l3AAAAwIqEe8uXZtb9a+n9ZqJY97pNUwsXle4wzoz1DwtpqxdKgpjcf7th&#10;5+4i3QEAAABJNXN3vyzv/ki7F00S66aKPqQ7jLpNmzZd2OSd16gXQ4KExdc/G63OS6U7AAAAYM1s&#10;Xli4SLgnfe3ie9Rksf5fptV5mXSHUZG1OvcxLfdD9aQnifsRq24AAABUTTP3D8+sm9HvYRPEuuOa&#10;+fxdpTvUSTh5R4cV8D/UE5si/F4nAAAAauSI1o7LZfkQ/15/zyf6uaZ0h6ppTHfvZPLOserJS5MZ&#10;0+7yySEAAAAYCc28O9xPhLbuq6GP20h3KIOxnYax7nfqCUoQY/3bJ2bc5aU7AAAAYCTt+c7R3L9v&#10;8f1wslj3yyzvvli6w7CYducWYYH0JfUkJEhYIJ3eaLknSXcAAADAWGrm7ulhkeO0e+ZE+Uwz9zeW&#10;7rAaWcu/ICySfq4c5CRptv0HDt+66+rSHQAAAID9bLRnXi8snj6h3UsniXW7srx7iHSHC7J+2Cck&#10;993M+mdJdwAAAAAG0Mzd88P99M+U++xE6X64mXeuJd2h0Bj2P/nZ7qey6c4NpTsAAAAACUzauZuH&#10;+/gvqvfgaXJmyMHS3fiYONFd1bSG90dlJve/MHnnRdIdAAAAgDXQzP1hmfW/0e7RE+VdzXzblaS7&#10;0WLs3OONdacpbzpJwiLpyw3bvbV0BwAAAKBEk9bdIbPum9q9e5p0Z7PcPUa6q5+N3z/tMiZ3b9Hf&#10;3OoTFl9/aLT4YiwAAACgDrKWOzLcx/918X19whzTzM++lHRXTeEgPDSsInPlxafKd5p5567SHQAA&#10;AIAamrT+npn1P1Du91NlOss7D5buSrSwcEDDdl6tvMA0sf5fptV5mfQGAAAAYARlLbdJXQ8kiftv&#10;yCbpavga03P3Nrk7QX8xKeKmTNvfX7oDAAAAMEYmbfdBYV0wvXSdkCw/yPK5e0l3aRjrjgr5u9JZ&#10;koTnfv262dmLSXcAAAAAcKFNU7sumbX8MdoaIkls8TdV7kjpbvlC4zsa67+15AkTJTz31kar80jp&#10;DgAAAAAuUDbtHhMWOLPaGiNJzv9UvztKd732fGZ6PsTPTLeddxw1O38F6Q4AAAAAVuzo6d0HhnXG&#10;u5asO1Kl+D6pVmdiT2fqDquOOyOs0J68pwMAAAAAGKKwBjk45MzeNUmapFswWf/BbMtZ15DXDAAA&#10;AABr7ojW7mtmufuwumZZQVa8YDK5nw95trwuAAAAAKicLO8cklm3S1vTLCcDL5gmWu5G0jcAAAAA&#10;1EYz9zfW1jj9MtiCybr/Sl8AAAAAUDvFmkZd60TCggkAAADA2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YrgL&#10;Jomx/lUXWlg4QPoEAAAAgMpaCGuXzPpXa2ubC8qKFkz7x1h3fJZ37yWvBQAAAABKl7U69wnrlRMW&#10;r18GzaoXTPsnLJ7+luXuSHmNAAAAALBmMuuOzqz/h7ZWWWnCgsmdpG1IEuu+OWndHeT1AwAAAEAy&#10;G2e6dwrrjmOXrEPS5STp6kIXOmp2/gqZ7bxD2SlJjHW/aeb+MOkOAAAAAAaWWWdCfq+tOZIkrInW&#10;HT9/BekuLryIJ2e5O0N9kgQxufuCOWnnzaQ7AAAAAFhi44y7ZVg/bF68nkgXd0az7Z4k3a1MdvJZ&#10;1zAt9yG9g9XHWHd2yPOkOwAAAABjLLOddWGdcM7idUOyWPfB9Vt3XV26S8/k/tkh82rnafKxxvS2&#10;60p3AAAAAEbYxpmzbhAWMZ9S1gWp0m223TOlu7U10XI3MtZ/RnlRaWLdXLPdfap0BwAAAGAEZHbu&#10;WeF+v7vk/j9VwgJs48zcDaS76shy9+LwAs9d8oJTxbr3TE7NXUW6AwAAAFADh2/ddfXiV+HUe/w0&#10;OafZ9i+U7uqhmXdvE174Vxa9kWQxuT/FtP1jpTsAAAAAFdJszz9pmB8kF7K5+FAI6a7+TMtPZtb/&#10;UXmjSWKsf9O6b81eWroDAAAAsIbO/6oiP7SvKgr5XWadke5Gm2l37hbe8HGLDkCyGOtaWT7/YOkO&#10;AAAAwBA0291HhvvvkxbfjyfMscUX1Ep348vYzstN7v+fcoASxW2SrgAAAACs0KbN2y6eWfcG/Z47&#10;Qaz/R3j+o6U7aJot/4BwoH6sHsAUsf4Hk9bfU7oDAAAA0EdzJtyf537LkvvqdDlhsj1/b+kOg9i0&#10;bbgrWGPdX03ePUK6AwAAABA0292Xh/vlfy++f04W61+9sLBwgHSHVDLbeVQ4wEP7HUmTu2+Yrbtu&#10;L90BAAAAY6E57e6e5e572j1ymnRt1nIPle6wFsypu65o8s479ROy+hjrfx1WvhukOwAAAGCkNNt+&#10;Y7jv/fPi++Bksf7Nm2bP4VOsq8Lk/iCTu23qyUoS9/nJrfM3le4AAACAWmlOd24X7mm/rt/rJoh1&#10;p2Yt/zjpDlW2obXjmg3rPqyeyBSxbnfTuudKdwAAAEAlhXvW9eH+9VdL7mdTxbr3HL3151eW7lBX&#10;Wd45JJzQnUtOcKIY6z86ueWM60h3AAAAQCkmT9x+06ztP6fdsyaJdXNN23mqdIdR1Mz9jY3tfFa9&#10;ABLE5G6HafunSHcAAADAUBW/+ZTlbrd2b5oke/5xwPOPA+PKtNyh4SL4pXpxJIix7t0bjt/OP1MC&#10;AAAgiWLxUixitHvPNOHPTxDRaM/fNixwvqZfOKtPeO6fhAvwMdIdAAAAsCzFr8EVvw6n3WMmifWf&#10;K36dT7oDlqdh/UaT+z+pF1WaHNPM80tJdwAAAMAexQcpFB+ooNw/psqvig+EkO6A1dvzZV62+13l&#10;YksT66YnbfdB0h0AAADGTPGR3OGe8FT1XjFJ3NeLjxaX7oDhChfzK8KF9++lF+LqY6z7r8ndK6Ur&#10;AAAAjKDiS12LL3fV7gcT5c/Fl9NKd0B5Mtt9YLggtyy6QJPF5P77Zqu/h3QHAACAmspa7qFZ3rXa&#10;PV+auO8Vvxkl3QHVM+HcJcIC5436Bbz6GOv+kll/uHQHAACACltYWDgg3Lu9WruvS5R/N9vdl0t3&#10;QP00rHt0WECdrFzcieK+3pzZye+iAgAAVMRke/7e4T7thKX3bcmypTnjHyDdAaPj6OndB2Yt9y7l&#10;ok8Ty6edAAAAlCGz7ugsd39X79FSxLo3bNq27eLSHTAewsV/cMiZPYMhYYz1n2u0uzeR7gAAAJDI&#10;xpnuncL91rGL77/SxZ3UbHcfKd0BaOadaxnrPqIPmNXH5O4s0+4+R7oDAADAgDLrTLiv+t3i+6xk&#10;sf4dR83OX0G6A9CPaXWeEwbNLnUwJUixOGvmZ19LugMAAMAiG2fcLcN90+bF91Hp4s5otuefJN0B&#10;WKni1+qM7XxOH2gJYv328L8HS3cAAABjK7OddeG+6Jyee6WUse6Dh2/ddXXpDsAwNKxbn+XuPHUQ&#10;psm7mvm2K0l3AAAAI2vjzNwNwiLmU8r9UKp0Mzv3LOkOwFprznRuV3y0uDI4k8RYNztp5x8t3QEA&#10;ANRes+2eGe5zuovve5IlLMA2zpx1A+kOQJVktnN4GKh/XjJwE6X4Ut5DpqYuKd0BAABUXvErcMWv&#10;wmn3NolyTvGrfNIdgLowLX+PLHffUwZ1khjrTsxs94HSHQAAQGU02+5JxYcqaPcwibK5+FAI6Q7A&#10;KDC5e6XJ/X+UAb/qhMXTfzLrXiFdAQAArKl1x89fIbOdd2j3KUli3e9DjHQHYNQ1bPdBYfF0ojoh&#10;JIn7XnPG3V26AwAASK74Ytdwz3GSfi+SJMdmrR13lu4AjKtNU7sumbX8McokkSbW/blp/UbpDgAA&#10;YEUO2rzt4mGR9Hr1fiNFrP9HuG85WroDAF2Wu8cY636iTiQJEp77a432/G2lOwAAgKhmyz8g3Jts&#10;0e4pEuWErNW5j3QHAINp5mdfKSxw3q1MLklicneeabtDpTsAAIDiV+1eHhZJ/9buHZLE+ldv2rTp&#10;wtIdAKRjWv4pYZGzQ518EsRY/9lm7m8s3QEAgDHQnHZ3DwukoX2yb2ZdnrXcQ6U7AFgbEzPu2mGB&#10;81F1YkoR63ZlefcQ6Q4AAIyQ4u+bi79zVu8BUsT6N2/8/mmXke4AoHxN654bJr7d6qSVJO7DR/xk&#10;9zWlOwAAUCPN6c7twiLma3qNTxDrTs1a/nHSHQBU2+TW+ZuGBc7n1QktQYz1Z5rcHyTdAQCACmpa&#10;tz4skn6l1fIksd33TE7NXUW6A4D6CpPlBmPdr9XJLkHC4umdh06ffqB0BwAASrDhxO03DTX/c1qt&#10;ThM317Tdp0p3ADCaTKtz+7B4+oY+Ea4+4blPzmz3UdIdAAAYoj2/kp/7sxbX42Rp+49ObvHXke4A&#10;YPyYvHNEWOT8VZ0kU8S6N0wc5y4h3QEAgFUoPvQpG+aHPuVud7EIk+4AAPubsP6eme38QJ9Ak2RL&#10;c8Y/QLoDAADL0LSdp4YaOrSvFSn+7rn4+2fpDgCwXFnLbdIn1tXHWPdvY7svl64AAIDYsPXnV86s&#10;e49WPxPlV822Wy/dAQBSyPLOg8Mip6VMukkSnvu7pr3zbtIdAABjpfhI7lAPT1lcH9PFfb0507md&#10;dAcAGKZmfvaljO28SZ+QVx+Tuz+Ztp+U7gAAGDnrZs+5dGbdm7U6mCh/brb9RukOAFCmsLh5rBnm&#10;fxWz7qvNvHsb6Q4AgFqabM8/JMudVWtdkrjvNWfc3aU7AEAVbdi6/cpmmL93bd0vQ0F4sXQHAEB1&#10;LSwckFn/arWepcm/Q118hfQGAKij4gvuwmQ+p0zyaWL9Zw4/2d1IugMAoFSN9vy9s9ydoNasNOET&#10;ZwFgVE2e5K8TJvqPLZr4k8VYt9Pk/tnSHQAAayKz7uiwSPq7VpuSxLo3bNq27eLSHQBgXIQFzvNC&#10;zlaLQ4KY3H0oO/msa0h3AAAk0Zjp3inUmWMX152EOSmznUdJdwAAhMVTa+fNTMt9QSkaSRIWZtsy&#10;654s3QEAMJBQQ0yWu99pNSZJrH/HUbPzV5DuAADor5H7w8Ii5zdqUUmRUJjM1KlXlO4AAOgxMeNu&#10;GerF5iX1I1ncGfyHPABAEpPW3SEUlW/qBSdF3EnNdveR0h0AYEw12/6FJvfn6LUiQaz/YLZlO78q&#10;DgAYrqzljjTW/U0tRgkSnvv1B23mj2sBYNQdNjN3g8y6T2m1IFG6YZH0LOkOAIC1l+Xde4UFzvFK&#10;kUoSY/2PTdvfX7oDANRcs+2eaYqFjDLnJ0mxAJvu3FC6AwCgWsIC51VqAUuTf4XF08ukKwBADayf&#10;2nb1Ztt/QJnTk8RY94vMdtdJdwAA1Eej7R5icme1Apck1h3XzOfvKt0BACoizP9PMi13hjp3p8nm&#10;bNrfSroDAKD+Ns2ec+mwwHmzUvTSxPo/ZrlrSncAgDW07vj5KzTb/u3q/Jwi1v0+xEh3AACMvqzl&#10;HxeK4KlLimKiGOu/0rDdW0t3AIDEGq3uI8Ncu1WbgxPl2KzVvbN0BwDA+JqcnbuKyd17lWKZJMa6&#10;c03efZF0BwBYgXWzCxcrPsVUm2eTxPp/ZNYdLd0BAIAYYztPC0W5oxbUBAmLs09nJ+3mE5QA4AJM&#10;tPwDik8r1ebSFDEt98Os1bmPdAcAAAbVmJ6/rsn9x7VCmyJhYTbPd3QAwP8Y2315mHf/nzZnJon1&#10;r960aeHC0h0AAEipkbvnh2L7M7UIp4h1Hzx8666rS3cAMPImpt3djXXfVefEFLEuz1ruodIdAABY&#10;K5N27uahEH9RLdBJ4s5ott2TpDsAGBkN6zea3P9Jn/sSxPo3bzzttMtIdwAAoAqyvDNhrPutWrwT&#10;xFj/9okZd3npDgBq47Dpzu3C/Pg1bW5LlFOzGf846Q4AAFRdKN53DAucby0q6MkSbjy2mnb3EdId&#10;AFROw7r1JnfnaXNYkrS77yk+5VS6AwAAdRYWOEeFG4e/q0U/Rax73brZ2YtJdwCw5hrt7k2M9Z9T&#10;56gkcXPNdvep0h0AABhVjfb8vcPi6QT9hiBBrJtq5u5+0h0ADE3DuueG+ewsdS5Kk49NnuSvI90B&#10;AIBxs7CwcEDxEbfKTUKq/DPkpdIdAKzKxIy7trH+o4vmmYRxu411z5PuAAAAehUffRtuGHL9RmL1&#10;CTci32nY+btIdwBwgRq281ST+x3anJIm7vOTW+dvKt0BAAAsz8bTzr2Myd1b9BuM1Scsnv4Qnj+T&#10;7gBgjw1bt185zA/v0eaNRPlVZv0G6Q4AACANY/3jw03MacrNR5KY3H852+pvJd0BGCOm7R8b5oBT&#10;tLkhTdzXTatze+kOAABguCZOdFcNNzfv029MVp+wMPtFZrvrpDsAI2bd7DmXblj3Zm38J8qfM9s5&#10;XLoDAAAoVzN3T8+sc8pNS5pY96mNM2fdQLoDUEON9vxDTO6sOsaTxH3PtPw9pDsAAIBq2mh3Xi8s&#10;cD6h39CsPib33UbbPVO6A1BVCwsHmLZ/lTaOU8RY958w17xCegMAAKincGPzAmP9zxff7KRKeO4P&#10;NNrzV5PuAJRo6N/zlvstmZ17oHQHAAAwWky7cwtj3ZeUm6AkCc99uml3nyjdAVgDpu2OCoukv2tj&#10;Mkmse8PEce4S0h0AAMD4MLbTCDdav1NvklLEurcd0fr15aQ7AAk0Zrp3Mm3/LXXMpclJme08SroD&#10;AABAobgJCzdKxy66cUoX62aauX+4dAdgAKbdbRg7zP+44d9hpnZdUboDAADABQkLnKPDTdQ/1Jur&#10;JHGv3TQ1dVHpDsB+JmbcLYf567MhZ4Qx/mTpDgAAAKuRtTr3Mbn7oXLTlSThxvBHxnbuK90BY8m0&#10;/AuH+QEtmfUfzLZsv4Z0BwAAgGHYtLBwYZP716g3ZGnyj/D8L5HugJF12Ja5G4QF0ieVMZAkxrr5&#10;sEh6lnQHAACAMoQbvoeFtLUbthQxuft2trV7Z+kOqLVGyz0zLGS8dq0nie1+Kpvu3FC6AwAAQJWs&#10;33beZcMC563qjVyKWPf7ECPdAZW3fmrb1YvvKlOv5wQJi69fhEXSOukOAAAAddLMu08IC5yfajd6&#10;ibJ544y7pXQHVEKj5Z4UFkmnK9drqmzOpv2tpDsAAACMgo22+3+Z9e9Xbv6SxFh3TvFH89IdsGYm&#10;ZtzlwwLp7dp1mSR7/mW1y7+sAgAAjJMsd88Y5t9yhOf+pGnvur50ByTVaHUeGRZJW7VrL0VMi7/d&#10;AwAAgCgWNsUCR7txTJHzF2buGdIdMLB1swsXC9fR67XrK1H+kbXd0dIdAAAAEFf8al24gTxn0Q1l&#10;ulj//uJXBKU7QDXR2vEAY/2P1WsoQfZ8t9nM/H2kOwAAAGBwxYc6hJvLzYtvNpPFup8WH04h3WHM&#10;Gdt5ucn9/1OvlQQxeec1xXeZSXcAAABAWsXHime5+712M5oixceiFx+PLt1hxJn2zrsZ676rXQtp&#10;4vJsZudDpTsAAABg7WSt7p1N7r+t36iuPsb6dsjDpDuMiIbtbAzXzZ+0c54iYdH9lo2nnXsZ6Q4A&#10;AACohnAT/JKwwPmndhObIuH5X3PQ5s0Xke5QE432/G2NdV/TzmminGrs3OOlOwAAAKD6jO3c1+Tu&#10;R8rNbZLwB/vVZtrdQ8M5Ok87dykSnvu9k7PnXEW6AwAAAOrroIWFi4Sb3NcuvulNmL9nlo+ELlOj&#10;3b1JWCR/Tjk3qTIXnv9p0h0AAAAwupq5f3hm/YxyU5wqx26c6d5JusOQmHb3OSZ3ZynHP1U+1pje&#10;dl3pDgAAABg/R7R2XC7L3duUm+UkMdb/1thuQ7rDKkzMuGuHRdJHtOOcJm63se550h0AAACAxcIN&#10;+RPDTfPp+g316hOe+0um3bmFdIcLYNr+KSZ3O7RjmSifN60dN5PuAAAAACxXoz1/NWP9B5Sb7CQJ&#10;i6efh/99gXSHYMPW7VcOi9Z3Lz5WCfOrzPoN0h0AAACAVBpt98xww91ddAOeLtZ9YqPdeT3pbmyY&#10;tn+sabufqMckSdzXTatze+kOAAAAwLBtnDnrBmGB8yn9Bj1BrHPN3D1duhsp62ZnLx0WSW9S33eC&#10;GOv+kll/uHQHAAAAoGyZ7a4zuf+FdgOfIuG53zdxiruqdFc7jbZ7iLG+pb23NHHfMy1/D+kOAAAA&#10;QFVlW/2twgLny/qN/epjrDstLD4eL91V08LCAeE1vkp7/SkSjsF/wiL1FdIbAAAAgLoyucvCDf4f&#10;tBv/FAnP/5aNp517GemuNI3puXuHRdLx2mtMlC1hkfRA6Q4AAADAqGnY+buEG//vLFoIpIt1eTbj&#10;HirdDV1YCB4VFkl/U19Lilj3honj3CWkOwAAAADjJCwKXppZ/68lC4VUsf7VCwsLB0h3q9aY7t4p&#10;LJC+pfaVIGEBdnJmu4+S7gAAAADgfM3c3S+zbkpbSKSIyd0Jjfb8vaW7ZTO20wiLpN9qz5kk1r/D&#10;nLrritIdAAAAAPS3aWrholnefZ26wEiQ4tfoil+nk+56TJzobhm2fUlrlyLhubeFheGTpTsAAAAA&#10;WB3T7j4iLHK2aguQFDG5Py3L3XnathQxLfeh7OSzriFvBwAAAACGY2LGXT4snt6uLUyqkvD65rMZ&#10;/yx5yQAAAABQjmZ7/klZ7s7QFi5rGZO7T2cndW4oLwsAAAAAquXwrbuunln/QW1BkzphgfQLk3de&#10;JF0DAAAAQL2ExdOzTO7ntQXPShKe68vZVn8reXoAAAAAGA3Fr8vt+bU5ZSEUj/t9aJPJUwAAAADA&#10;eDB590WZ9ecuXiSZ3H+7YefuIrsBAAAAwHhr5jtuI/8XAIAKuNCF/j+hCQifZF5d2wAAAABJRU5E&#10;rkJgglBLAwQKAAAAAAAAACEA0/G/eSogAAAqIAAAFAAAAGRycy9tZWRpYS9pbWFnZTMucG5niVBO&#10;Rw0KGgoAAAANSUhEUgAAAuAAAANUCAYAAADy8pjeAAAAAXNSR0IArs4c6QAAAARnQU1BAACxjwv8&#10;YQUAAAAJcEhZcwAAOw4AADsOAcy2oYMAAB+/SURBVHhe7d3bcRznuYVhheAQfOcq9lTZITAEZiAW&#10;pgNABgyBISAEhIAQFAJDmMKQ93vjazTFgxrAYNC9pg/PW/XcePsgUyCwJH97/j8kSZIkSZL0RN/a&#10;d//7um9uvrbN7eHP//y7/4clSZIkjdnhz//+69t+9/lheB++trv/+67+sf6fIkmSJGmMjle7D1/3&#10;zZefh/evmsP91buP/T9dkiRJ0jk9jO73x/3ur+HR/U/1z60Tlf5fLkmSJOmUnjo3Odm+uXEfLkmS&#10;JL3Qm4f3b9yHS5IkSU9U5ybP33mfy324JEmS9Hfd8G6b2+HxPJ66D3eWIkmSpM029rnJqeo/0xCX&#10;JEnSZqrhfd821+nh/btju/vU/yFJkiRJ6+y1Hys4tfpjcR8uSZKk1dU9Hx+48z7Xsd3dOUuRJEnS&#10;4rvUnfe5fGyhJEmSFll353317uM0Hys4PWcpkiRJWkxzu/M+l/twSZIkzbq6oX4Y3zdDY3bRPGsv&#10;SZKkObW0O+9zuQ+XJEnSxatzk6XeeZ/Hs/aSJEm6QGu58z5X/Xevj1bsfzkkSZKkadrKucnJ3IdL&#10;kiRpigzv57kPlyRJ0mht/dzkZPvmi/twSZIknV0N768zfj5+ruovVpylSJIk6eScm4yjfg3r17L/&#10;ZZUkSZJ+rcbifdtcG97jql/T/pdYkiRJesyd97Tq19Z9uCRJkv6oz7J2551zbHd37sMlSZI2mDvv&#10;y/KxhZIkSRupu/O+evexPjJvaBiS5SxFkiRpxbnznqf6c3K82n3o/zRJkiRp6dXN8eO5yfAAZCY8&#10;ay9JkrTs3Hkvk/twSZKkBda9YunOe8Gag/twSZKkBeTOe13qz2V9VGT/p1eSJElzybnJyrkPlyRJ&#10;mkeG97a4D5ckSbpgzk02at98cR8uSZIUzPPxlPqLL2cpkiRJE+bchCH1NVFfG/2XiSRJkt5ajavu&#10;+XjDm2fct811/yUjSZKkc3PnzWvU14r7cEmSpDNy583bNLfuwyVJkk7InTdj8rGFkiRJz9TdeXs+&#10;ntF51l6SJOmX3HmTUF9jx6vdh/7LTpIkaXv9ODcZHkwwCc/aS5KkreXOmzlwHy5JkjZRnZu482Y+&#10;3IdLkqSV1t15t7u74REEl1X34fXRl/2XqyRJ0nJzbsKS1Neq+3BJkrTIangf290nw5slch8uSZIW&#10;lY8VZA08ay9Jkmaf5+NZoxrizlIkSdKscufNFjhLkSRJF6+Gd/d8vOHNhty3zXX/W0CSJCmXO2+2&#10;zH24JEmK5c4bftbcug+XJEmT5M4bnuY+XJIkjdrxavfB8/HwEs/aS5KkN+bOG16vfs941l6SJL2q&#10;H+cmwwMDOMG+uXEfLkmSns2dN4zPfbgkSRqszk3cecNU3IdLkqS+7s673d0NjwZgTO7DJUnacM5N&#10;4HLq9577cEmSNlIN72O7+2R4w+XV78X+t6YkSVpjPlYQ5sez9pIkrTDPx8P81RB3liJJ0sJz5w3L&#10;42MLJUlaYDW863/SNrxhue7b5rr/LS1JkuacO29YD/fhkiTNuO7Oe9/cDP0QB5auuXUfLknSTHLn&#10;DdvhPlySpAt3vNp98Hw8bI1n7SVJiufOG6jvAZ61lyRp4n6cmwz/QAY2aN/cuA+XJGnk3HkDL3Ef&#10;LknSSNW5iTtv4DTuwyVJOrvuzrvd3Q3/kAV4mvtwSZJekXMTYCz1vcR9uCRJT9Q9H98214Y3MLZj&#10;u/vUf6uRJEmVjxUEpuZZe0mSHuqej2+b26EflgBTqCHuLEWStLnceQOX5mMLJUmbqLvzvnr30ccK&#10;AnPhLEWStNrceQNz5T5ckrSqujvvfXMz9EMPYF6aW/fhkqTF5s4bWCr34ZKkxVXnJu68gWXzrL0k&#10;aQG58wbWpr6nedZekjS7nJsAq7dvbtyHS5IunuENbI37cEnSxXLnDWzWw/c+9+GSpFjd8PZ8PIBn&#10;7SVJ0+bcBGBYfW+s75H9t0tJkt5W/VC5b5trwxvgefW9sv/WKUnSedW5iY8VBDidZ+0lSWfVPR/v&#10;zhvgbMd2d+c+XJL0Yu68AcblYwslSYN1d95X7z76WEGAaThLkST9nTtvgIz6Xnu82n3ov/1KkrZW&#10;3SY+npsM/6AAYCKetZekbeXOG2Ae3IdL0gbqXrF05w0wI83BfbgkrTB33gDzVt+j6yNg+2/bkqSl&#10;5twEYGHch0vSMjO8AZbNfbgkLSjnJgArsW++uA+XpBlXw/ur5+MBVqf+poqzFEmaUc5NALahvtfX&#10;9/z+278kKV19E75vm2vDG2Bb6nt//6NAkpTKnTfAttXPAPfhkhSoPiPWnTcA3x3b3Z37cEmaIHfe&#10;ADzHxxZK0kh1d95X7z7WR1ENfcMFgJ85S5GkN+TOG4Bz1M+O49XuQ//jRJL0UnXL93huMvyNFQBO&#10;4ll7SXo+d94ATMF9uCQN1L1i6c4bgMk0B/fhkvSQO28AkupnTn2kbf9jSJK2k3MTAC7KfbikrWR4&#10;AzAn7sMlrTrnJgDM0r754j5c0qryfDwAS1B/k8hZiqRF59wEgCWqn131M6z/cSZJ86++aXXPxxve&#10;ACzYfdtc9z/aJGm+ufMGYE3qZ5r7cEmzzJ03AOvW3LoPlzSL3HkDsCU+tlDSRevuvD0fD8DmeNZe&#10;Ujh33gDweB9ePxP7H4+SNH4/zk2GvxEBwCZ51l7S2LnzBoCXuQ+XNEr1P6258waAU7kPl3Rm3Z13&#10;u7sb/uYCADyn7sPrI3r7H6uS9HTOTQBgPPUz1X24pMFqeB/b3SfDGwDG5z5c0i915yY+VhAAJuVZ&#10;e0mejweAC6gh7ixF2ljuvAHg8pylSBuohnf3fLzhDQCzcd821/2Paklryp03AMyX+3BpRXV33vvm&#10;Zug3OwAwN82t+3BpobnzBoDlch8uLazj1e6D5+MBYOk8ay/NPnfeALA+9bPds/bSzPpxbjL8GxcA&#10;WIF9c+M+XLpw7rwBYHvch0sXqs5N3HkDwFa5D5didXfe7e5u+DcjALAl7sOlCXNuAgA8pTaC+3Bp&#10;pGp4H9vdJ8MbAHhJbYZ+Qkg6Jx8rCAC8lmftpTPqno9vm9uh31QAAKeoIe4sRXohd94AwNh8bKE0&#10;UA3v+p+KDG8AYCr3bXPdTw9p27nzBgBS3Idr03V33vvmZug3BwDAtJpb9+HaTO68AYC5cB+u1Xe8&#10;2n3wfDwAMC+etdcKc+cNAMxdbRXP2mvxOTcBABZn39y4D9fiMrwBgKVzH67FVOcm7rwBgHVwH64Z&#10;1915t7u74S9eAIDl8qy9ZpVzEwBgK2rzGOK6WN3z8W1zbXgDAFtzbHef+kkkZfKxggDA1nnWXpG6&#10;5+Pb5nboixAAYIvch2uS3HkDADzPxxZqlLo776t3H32sIADAaZyl6OzceQMAnMd9uF5V3TA9jO+b&#10;oS8mAABeo7l1H64nc+cNADAN9+H6R3Vu4s4bAGBKnrXXQ+68AQCyanvVRzv3c0xbybkJAMCF7Zsb&#10;9+EbyPAGAJgX9+ErzrkJAMBM7Zsv7sNXVA3v+gicwT/ZAADMRv3NUmcpC865CQDAMtWGqy3XzzrN&#10;vfqTdd8214Y3AMCy1abrJ57mmjtvAIB1qW3nPnyG1WdJuvMGAFivY7u7cx8+g9x5AwBsi48tvFDd&#10;nffVu4/1kTVDf2IAAFg3ZynB3HkDAFBqEx6vdh/6maixq5ufx3OT4T8BAABslGftx82dNwAAp3Af&#10;PkLdK5buvAEAOFlzcB9+Ru68AQB4i9qS9VHV/bzUUzk3AQBgVO7DhzO8AQCYkvvwn3JuAgBAxL75&#10;sun78BreXz0fDwBAWP3N302dpTg3AQBgDmqT1jbtZ+r6qv9y921zbXgDADAntVH7ybqe3HkDADBn&#10;tVVXcR9en73ozhsAgKU4tru7Rd6Hu/MGAGDJFvOxhd2d99W7j/URL0P/RQAAYElmfZbizhsAgDWq&#10;jXu82n3oZ+/lqxuZx3OT4T9gAABYhUs/a+/OGwCALbrIfXj3iqU7bwAANqs5RO7D3XkDAMAPtY3r&#10;o7f7uTxezk0AAOAZY92HG94AAHC6N92HOzcBAIAz7Jsvr7oP93w8AAC8Xf3N7GfPUpybAADA+Gpj&#10;19buZ/fj8O6ejze8AQBgMvdtc90NcHfeAACQUdv7j6H/AwAAMA0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oj/u2uR76PwAAAGNqDrW9/6gOf/7n&#10;31/3zc3wPxEAAHiLY7u7+9a++183vn+u/sGHIf5l6F8EAAC8znG/++t4tfvQz+2nezxLaQ5D/yYA&#10;AMBLHs9NDn/+91/9xD6tb/vd5+F/QwAA4J+aQ512v3p4/1x/luI+HAAAnvHknfe51e2K+3AAAPjV&#10;yXfe5+ZjCwEAoJx5531O9R/iLAUAgO1qbuujvPt5nKtuXOpvuQ//QQEAwLqMfud9bvdX7z66DwcA&#10;YL1+esVyTrkPBwBgXYJ33ufmPhwAgDWoc5OL3Hmfm2ftAQBYohrek36s4NQ9nqV41h4AgLlbwLnJ&#10;a/KsPQAA89QcaquuZnj/nGftAQCYk9l8rODUPYzw9+7DAQC4lMmfj59rPrYQAICsld15n5uzFAAA&#10;ptUcanMu6mMFp667D2+b2+FfMAAAOM9m7rzPzbP2AACMY6bPx8819+EAAJzHnffZedYeAIDXWNzz&#10;8XOtbnbqo2KGfpEBAKCG99d9876fjxqr7izFfTgAAH9zbhLp4a9wPg3/CQAAYBuaQ21CwzuYZ+0B&#10;ALbJxwpeuH6IO0sBAFi5zT4fP9d8bCEAwFq58551zlIAANbC8/GLyX04AMCyufNeaJ61BwBYmIft&#10;Vhuun3Naau7DAQDmzp336vKsPQDAPNW5iTvvFVe3RJ61BwC4PHfeG8t9OADApTg32XTuwwEAUgxv&#10;9dXNkftwAIDpODfRYP3nhztLAQAYiefjdVLOUgAA3sq5ic7o2373efgLCgCAYd+fjze8dWb9WYr7&#10;cACAF7jz1qjV7ZL7cACAf6o7b8/Ha7LchwMAfOfOW6Hqi8xZCgCwbc2t5+MVr26cPGsPAGyJO2/N&#10;Is/aAwDr59xEM8x9OACwPoa3Zp5n7QGAtXBuokXVf364sxQAYHFqeHs+Xovt8SylOQx9cQMAzItz&#10;E60oz9oDAPPl+XittP4sxX04ADAb7ry1iTxrDwBcWr1l4s5bm8vHFgIAee68tfHqi99ZCgCQ4fl4&#10;6e/q9qpusIZ/swAAnM+dt/RMnrUHAMbzeG7SzwxJz+U+HAA4nztv6azchwMAr1XnJu68pTfW3Yfv&#10;d38N/SYDACjd/y/ZvnnfzwdJY9SdpbgPBwB+4dxEmryHv8L9NPwbEADYjubwbb/7bHhLoTxrDwDb&#10;5WMFpQtWt17OUgBgGzwfL80oH1sIAGvmzluabc5SAGBNmkP9bPexgtLM6+7D2+Z2+DcyALAE7ryl&#10;BeZZewBYoIef3XVu0v84l7TE3IcDwBK485ZWlWftAWC+PB8vrTjP2gPAfHg+XtpQ3VmK+3AAuBDn&#10;JtJm86w9ACQ1h/rZa3hLG8+z9gAwPR8rKOkf9UPcWQoAjMjz8ZJezMcWAsAY3HlLemXOUgDgHN+f&#10;jze8JZ2R+3AAOJ07b0mjVbdr7sMB4An1fPzVu4/9j01JGi/34QDwM3fekgLVNxlnKQBsXZ2beD5e&#10;UrS6cfOsPQBb485b0sWrmzf34QCsn3MTSTPLfTgA62R4S5pxdQvnPhyAtXBuImkx9Z8f7iwFgEXy&#10;fLykxfZ4ltIchr65AcD8ODeRtJK+7Xefh7/RAcAceD5e0grrz1LchwMwK+68Ja0+z9oDMAd15+35&#10;eEmbyscWAnAZ7rwlbbj65ucsBYCc5tbz8ZL0UN3eedYegKm485akJ/KsPQDjejw36X/MSJKeyn04&#10;AG/jzluSXp37cADOUecm7rwl6Q151h6AU9Tw9ny8JI3Y41mKZ+0B+J1zE0maNM/aA/CoOdTPBMNb&#10;kgJ51h5g23ysoCRdqIcR/t59OMB21JsR7rwlaQb52EKAtXPnLUmzy8cWAqzUw/d2HysoSTOue9a+&#10;3d0NfhMHYDHceUvSwvKsPcBSeT5ekhad+3CApXDnLUmryX04wLx5Pl6SVlp3H77f/TX0zR+AvO7/&#10;Z2ffvO+/TUuS1lp3luI+HOCCnJtI0iY7trtPwz8YAJhGc6jvvYa3JG04z9oDZPhYQUnSL/VD3FkK&#10;wMg8Hy9JejYfWwgwFnfekqRX5CwF4FzNob6H+lhBSdKr685S2uZ2+AcMAL9z5y1JGiXP2gO84OF7&#10;ZJ2b9N82JUkaJ/fhAL9z5y1JmjjP2gM8qnMTd96SpFh14+hZe2CL3HlLki6a+3BgO5ybSJJmlPtw&#10;YL0Mb0nSTOtf03QfDqyGcxNJ0iLqh7izFGCxPB8vSVpkzlKA5XFuIklaQd/2u8/DP+gA5uL78/GG&#10;tyRpJbkPB+bKnbckadXVTaX7cGAO6s67Pkq1//YkSdK6cx8OXI47b0nSRqsffs5SgKzm1vPxkqTN&#10;V7eXnrUHpuTOW5KkgTxrD4zPuYkkSS/mPhx4O8NbkqRXVTea7sOBczg3kSTpDfWfH+4sBXhRDW/P&#10;x0uSNFKPZynNYeiHLrB1zk0kSZosz9oDP3g+XpKkSP1Zivtw2DB33pIkXSDP2sP21JsB7rwlSbpw&#10;PrYQtsCdtyRJs6p+KDtLgbXyfLwkSbOtbkI9aw/r4M5bkqQF5Vl7WLLHc5P+t7MkSVpS7sNhSdx5&#10;S5K0ityHw/zVuYk7b0mSVpZn7WF+PB8vSdIG6s5SDHG4MOcmkiRtrmO7+zQ8DIDpNIdv+91nw1uS&#10;pI3mWXvI8bGCkiTp7x5G+HtnKTANz8dLkqQn87GFMCZ33pIk6cScpcBbNIf6PeRjBSVJ0qvq7sPb&#10;5nZ4YABD3HlLkqQ351l7OIXn4yVJ0si5D4ch7rwlSdKEedYefvB8vCRJilU3rvXRakOjBNauhvfD&#10;X4i+7387SJIk5erOUtyHsxnOTSRJ0kzyrD3r1hzqa9zwliRJs8qz9qyRjxWUJEmzrx/izlJYNM/H&#10;S5KkxeVjC1kmd96SJGnhOUthGTwfL0mSVpT7cObMnbckSVptnrVnVh6+Futrsv/ylCRJWm/uw7ks&#10;d96SJGmDedaeS6hzE3fekiRp09XtrWftmZo7b0mSpN9yH840nJtIkiQ9m/twxmF4S5IknVzd6LoP&#10;51zOTSRJks6s//xwZymcxPPxkiRJI+Ushec5N5EkSZqkb/vd5+EBxjZ9fz7e8JYkSZqs/izFffjG&#10;ufOWJEkKV7e+7sO3p+68PR8vSZJ0wdyHb4U7b0mSpNlUo8xZypo1t56PlyRJmmF1E+xZ+/Vw5y1J&#10;krSQPGu/dM5NJEmSFpn78KUxvCVJkhafZ+2XwbmJJEnSyuo/P9xZyszU8PZ8vCRJ0op7PEtpDkNj&#10;kCTnJpIkSZvKs/aX0hzq197wliRJ2mD9WYr78BB33pIkSep6GOHv3YdPpz6b3Z23JEmS/pGPLRyb&#10;O29JkiS9UI1FZykjePg19Hy8JEmSTq5uletmeXBc8iR33pIkSXpTnrU/1eO5Sf/LJkmSJL0t9+FP&#10;cectSZKkiXIf/qs6N3HnLUmSpMnr7sP3u7+GRukWdLfx++Z9/8shSZIkZerOUjZ1H+7cRJIkSTPo&#10;2O4+DQ/WtfB8vCRJkmbWWp+197GCkiRJmnV1G72GsxTPx0uSJGlRLfdjC915S5IkacEt5yylOdQf&#10;q48VlCRJ0uLr7sPb5nZ4+F6eO29JkiStstk9a//wx1LnJv0fniRJkrTOLn8f7s5bkiRJG+tSz9p7&#10;Pl6SJEmbLvWsvTtvSZIk6ae6s5RJ7sOdm0iSJElPNt59eHOoJ/INb0mSJOmFuo8tfMN9uHMTSZIk&#10;6Yz6IX7yWYrn4yVJkqQRevksxZ23JEmSNHrf9rvPvw/vOlUxvCVJkqSJ+n4f7s5bkiRJkiTp2f74&#10;4/8BYse9epJiEYgAAAAASUVORK5CYIJQSwMECgAAAAAAAAAhABi1bgi6XwAAul8AABQAAABkcnMv&#10;bWVkaWEvaW1hZ2U0LnBuZ4lQTkcNChoKAAAADUlIRFIAAANMAAAD0AgGAAAABTn7jwAAAAFzUkdC&#10;AK7OHOkAAAAEZ0FNQQAAsY8L/GEFAAAACXBIWXMAADsOAAA7DgHMtqGDAABfT0lEQVR4Xu3dCZhk&#10;V1k38EFZRJEdEUHWkMzUuTUTDLJDENl3+AiLCUymzq0ekhAgiCwiBARZRWSVRWRHVpFFRBCRVWQR&#10;keVDFpEdQki67q2eRJaZ7xQe/ULPuZClZ6ZP9+/3PP/HxwCZ+lfd5X2nq6u2AMCB8NV7XOXifQxP&#10;7ttm3wHMZ1Pumf9IAACA9a9rx0td23xj1XJzwNLF8LaVpea6+Y8HAABYf/rJ+Lf72Ly/tNQcjKTF&#10;6VnLcXTZ/HAAAAAOvbPa7ddIC8tLVy8whybhzFkbHpwfGgAAwKHTxeYxKXvLy8uhSxfDx1diuFN+&#10;mAAAAAfPLDbHpcXkC6sXlXWXGF7ft9tCftgAAAAHzp6l5oZdbP6uuJys48za5il7T7nBxXMNAACA&#10;tdPH5oqzGP6stIzUkrTofXOlHS/lSgAAABfcfBoe2rVhXlpCasysbT7QT8e3zPUAAADOuy6Gu6dF&#10;6ZOlpWNDJDYvO2vX+Jq5LgAAwM92Zjs6sm/Dm4pLxgZM1zan5uoAAABleydH/HIXw9NLS8VGT9eG&#10;L82n4b75qQAAAPj/umk4sW/DaaVlYjMlLYzvSrlxfloAAIDNbDmObtvH8E+l5WFzJzx/Pt16pfw0&#10;AQAAm8ms3Xp414ZXlZcFWaSLYc88hoflpwwAANjo9h2z5ef72Dy+tCBIOWlx+nTXju+Rn0IAAGAj&#10;mrfj47u2+c/SUiDnKm+eT8e/kZ9OAABgI+gm45t1sXl3YQGQ85F5bJ5x5s4dl85PLwAAUKPT2/FV&#10;0oD/otUDv1zwdG3zvfR/T85PNQAAUJMuNo9MOXv1oF9b5oV/tq4Sm4/MJ80d8tMOAACsZ2mIv2fK&#10;Z39iqK8sXU7pP1uvSY/3NV0M2/LLAAAArCfLk+a6fWzeWhrm5WAmPPHzJx92sfyyAAAAh9JyHF22&#10;a8Mzy8N7Peli8/LlXeNrLj6+e96GT5X+O9Ukhq91MbT5JQIAAA6FfhIelIbzM4pDez35QD8d3zJX&#10;+l+LL4xdfHFs4b9fUcJ7+3Z0i1wJAAA4GOZtuGPXho+Vh/Q60sXmWym7c6Wi+XTrldLS8fzS/76q&#10;xPCSM3cecfVcCwAAOBC6XaNRF8Nri0N5XXnK3lNucPFc62dKnW+clsR3Fv49NeWHaUF8dK4EAACs&#10;lS/vvNov9G14UmEIryuxeUM/2d7kWufZfBrum5anLxX/3fXk8ynH5koAAMAF0U1G07QkfH3V0F1b&#10;/mVlOr5zrnSBdW1zauHPqCuxecds0twwVwIAAM6LxYcF9DG8rzhsV5IuNrM+jk7JldbU4hP10tLx&#10;stKfW1mel3pcMdcCAAB+mrN2H3H1ftq8pDBYV5WuDc+enbT1crnWAbP4hL3Z4pP2Co+hmsSmn0/C&#10;Q3MlAACgZPGhACk/Kg7VlaSL4e3LcXS9XOmg6drxUnruvll6TLUkLZmfTM/f3XMlAABgIQ3Lx6Ys&#10;PgygOEjXkfC5fhrunSsdEotP3uvj+Mnlx1dTwpvm7ejIXAsAADanlXZ8gy427ygPzXWki+EHKY/K&#10;ldaFvt0W+hheX3q8NSU9r08//djDLplrAQDA5tDff/uvpIH4easH5PoSXrznhPDruda6sxLDndLS&#10;8fHyY68l4bS+HZ2UKwEAwMbWx+Z3u9j05eG4ksTwjyk3z5XWvX4aHpQWjzOLXWpJDB+eTce3y5UA&#10;AGBj6drmbin/WhyG68lX59NmkitVZTmOLtvF8KxCp6qSlu1XzybjI3ItAACo2xm7wo4+hr8qDb9V&#10;JTZ/tG/pqIvkWtVamTTXTYvT24od68oT9p169IVzLQAAqMu+E0eX6Nrwx4VBt6p0bfOXZ2/An2ik&#10;bvdM+ew5u1aX2HxlNqnzJ34AAGxiXQwnpHynOORWki42H5nF5va50oaVej4y5ezSc1BL0lL7npp+&#10;pwwAgE1q3obb9G34UGmorSin97F5QK60Kazs3nHlWdu8qPBcVJVunX9qIQAAm9Ts+G3X7mJ4ZWmI&#10;rSldbJ5xxtJRl8q1Np097fim6Tl4d+m5qSXpOPx+yrr6XiwAADapfadu+bm+DX9YGlwry5vnk+3X&#10;ybU2vdlkdHxaOr5ceJ4qSvjccju6T64EAAAH1zyOdtY+VHex+XTXju6RK3EOG2UZTsfo22e7tl0/&#10;1wIAgAOra7fdtGvD35eG03oS9sxjeFiuxE9xVhwdlpaODfB2y/Ccbunwy+daAACwtk6/344r97F5&#10;YWkYrSoxvGA+3XqlXItzaXljfKDHbNY2D8mVAABgbXSxeUQaNs9aNXxWlS6Gd+2J4ca5EudTeh5P&#10;6Nrw7dJzXEvS8fyJbtLcNVcCAIDzp4/jY/rYfKY0dNaSNOD/x6wN98uVWAN7j9v+S2npeFrp+a4s&#10;b+yn43GuBQAA585KOz4qDZNvWTVc1pcYHpsrcQCcEZvt6Xl+437Pe2VZLH+LJTDXAgCAsuXfGV8m&#10;DY9/Whoqa0rXhlcsT8O1ci0OsMXb2xZvcyu9FrVk8TbDxdsNcyUAAPhJfWwemAbH760eJKtKbD6Y&#10;cqtciYNs8YEK6XWY7fe6VJXwofk03DpXAgBgs5tPmzt0bfhoeXisIz/+6UDb3D9X4hDat3T45Rcf&#10;4V16nWpK6vDKxUeq51oAAGw2aSDclpaM15SGxaoSm6d+y++frDuLL4tNx9jbi69ZRZm14Q8XX+Kb&#10;awEAsNF9/uTDLta34Yml4bCy+ISzCvTt6D7pePtc4fWrJmnx+/I8jnbmSgAAbFRp8Gv7GL5WGgqr&#10;SWw+sdKO75IrUYl07D0q5fvF17SSdLF5d9eOb5orAQCwUfTT8Ft9G95bGgJrSdc2Xfq/D8mVqNAZ&#10;S6OrpuPwxatf29oya5sXrezeceVcCwCAWu2ZbLtaF8NLSkNfTeli85zFhwnkWlSuj+HmaQF+T+m1&#10;riXpmDx7HptH5EoAANSma8MfpPywNOzVkjRU/+1suu36uRIbzGzSTPrYfKX02leUz6bcM1cCAGC9&#10;6+Pod/oY/n3VUFdXfvz4R/fJldjAPrZ01EXSa/6E/Y6BytLF8LaVSXPdXAsAgPVmZbr9+oufyJSG&#10;uVqy+InY4idjuRKbyGwyPqKLzatLx0VNmbfhmctxdNlcCwCAQ63bdeQV+tg8tzS81ZXwF3uWRlfN&#10;tdikZtPx7dKx8OHyMVJH0tJ/Zj8ND8qVAAA4VNJw9pD86XHFwa2OhPf2k/BbuRL8WN+OTkrHxmnl&#10;Y6aOdDF8fCWGO+VKAAAcLN2kuevi+4hKQ1o1ieFr8zbEXAn2c/qxh10yLR1PLx4/VSW8rm+3hVwL&#10;AIADpZ+Ox2kAe+P+A1llmYQn7jtmdNFcC36qeTs6Mi0dbyoeSzUljp/81Xtc5eK5FgAAa2Xvcdt/&#10;qYvN04pDWEXp2uY1Zy81W3MtOE+6GO7eteGTpWOrlqTz+JtdO17KlQAAuKDSknH/NCR+uzR81ZL0&#10;+D86mzR3yJXgAplPw0P72PSlY62ivL+fjm+ZKwEAcF7NJ+HWaSj8YGHQqinfSzk5V4I1k86NK6Zj&#10;63nnONbqTGxetrxrfM1cCwCAn+WsabhW14ZXFIeritLF5k/P3Lnj0rkWHBCzSXPDtHS8o3QM1pSu&#10;bU7NlQAAKNm3ZcuF+kl4XGmYqixvmU/Hv5FrwUGRjrtjUz5/juOwunQxfGk+CffNlQAA+B/zNtwv&#10;DUv/URqiqklsPtPH8TG5EhwSXWwenfKj4jFaSdL14J3penDjXAkAYPPqdo1uMo/hXaWhqaKcNW+b&#10;h+dKcMidufuIq/cxvKRwrFaW8Pz5dOuVci0AgM3ju5Mjfi0NdC8oD0kVJTYvXEldci1YV/p2dIu0&#10;dLy3eOzWkhhW5jE8LFcCANj4unb08DQE7SkOR5Wka8Pf71ka3SRXgnWti6FN+XrpWK4l6Zz7VLp2&#10;3CNXAgDYeLp2fI80tH26NAzVkvT4vzyLo525ElRj78mHXaxvwxNLx3VVic2bzzzeh6oAABvI4hPj&#10;0qDz5v0Gn+oSHnfqqVt+LteCKqWlf1vXNq8pH+P1pIvNM3xsPwBQtcUwsxhqSsNOTUkD5iuX4+iw&#10;XAs2hPmkuUM6tj9aOuYryukpvhgaAKjPYojJw0xpyKkk4UPzabh1rgQbUjrWT+7a5nv7H/8VJTYf&#10;maUFMFcCAFi/5rG5fZeGl+JQU0m6GL6TckKuBBve4qfB6dyt/6fBbfOaxVsOcy0AgPWjW2q2ztvm&#10;L0tDTGV52ndOHF0i14JNZQP9vuET9x0zumiuBQBw6Hw6DSV9bP6oPLRUlBj+KvXYnmvBprYRPtEy&#10;ndNfSx3aXAkA4ODr2hDTYPLV/QaVitK1zb+uLDV3zZWAc1h8YWxaOqr+zrT//uLe0S1yJQCAA6+P&#10;4eYp/1geTupIF5t+FpvfzZWAAfPp1iulpeP5pfOoqsTwkjN3HnH1XAsAYO3tWRpdNQ1OLy4OI3Xl&#10;uf1x238l1wLOhS6GG6e8q3A+VZOubX7YxebRuRIAwNpJg9KjUn5QGkJqSRqU3jFrxzfIlYDzYT4N&#10;9+3a8KXSOVZRPp9ybK4EAHD+9e3oPn0bPrdq2Kgtn+/j+HdyJWANdG1zauFcqyo//kuUSXPDXAkA&#10;4NxbiaPrdTG8vTRk1JI0DP3I22/gwDlr1/ia6Rx7een8qyzP6+/vbboAwLnQLR1++Xkbnl0YKOqK&#10;X/CGg6afjm+ZzrsP7Hce1pTFB8FMwkNzJQCA/fVxdEoXw6w4TNSSGN7nI4Th0Fhpx0tdbL5ZPDcr&#10;SdeGT6br4N1zJQCAxe8ijO+SBoV/WT041JXw9bkvqYRDbu8pN7j4rG2eUj5Pa0p403x32JFrAQCb&#10;UT/Z3vSxeUN5WKgnszY8ae/Jh10s1wLWgb7dFvoYXl86Z2tKF8PT906O+OVcCwDYDPYtHfWLXWye&#10;WhoOakoaZF7b7RqNci1gHVqJ4U7pXP146RyuJ+G0vh2dlCsBABtZWpR2p3yrPBTUka4NH5u14Y65&#10;ElCBdM4+OC0eZ5bO6WoSw4dnu8a3y5UAgI2kj82t0g2/8k+xCmekHg/MlYDKLMfRZbsYnlU8vytK&#10;F5tXz9rth+daAEDNzjphfM2urf97Uro2PHP5hPFlci2gYitLzXXT4vS20rleWZ6w79SjL5xrAQC1&#10;6WN4bOEGX1di89aVdnxUrgRsIMsx3Cud55/d77yvKF1svjKbNJNcCQCowXwa7tu14Uulm3tFWQxR&#10;98yVgA0sLR2PTDl71TWgqnRt855u2hydKwEA61EXw43nbXhn6WZeTdLQNI/NI3IlYJNY2b3jyuka&#10;8KL9rgmVJV2HX7zn+PDruRYAsB6cNt16pb4Nzy/dvCvLixZDU64FbELdZHyzLjbvLlwfqklamr6f&#10;8qhcCQA4lNJN+WF9DCulm3YtWQxHiyEpVwLYMpuMjk/Xti+Xrhn1JHyun4Z750oAwMHUTcP/6drw&#10;qfJNuo50bfOfs3Z0fK4E8BP2nbrl59LS8Yel60dN6WJ4+0ocXS/XAgAOpPlk23X6GP66dFOuK+EP&#10;9x2z5edzLYBBs+O3XTstHa8sX0vqSerwnG7p8MvnWgDAWjpj6ZqX6trwJ6WbcE1JHV41273t2rkW&#10;wLm23Ibb9G34UOnaUk1iM+un41NyJQBgLaQb7ANSvlu8+daSGP5pnoadXAngfOtiOKFrw7eL15pK&#10;0sXmEyvt+C65EgBwfsyn49t1bfPPpZttPQmnddNwYq4EsCa+c8zoEmnpeFr5ulNPZm3zxn46Huda&#10;AMC5MZuMj5jH5tWlm2tNmbfhj787OeKXcy2ANdfHZnu63rxx9fWntiyWv28dt/2Xci0AoORjS0dd&#10;JN04n7D6Rlpfwpvmu8KOXAvggOsmzV0Xb3MrX5PqyOJthl3b3D9XAgDOaTZpJn1svlK6idaSdLP/&#10;5Erb3C1XAjjo0rXoISmzc16baku6ln5oPgm3zpUAYHPrps3RXdu8p3TTrCXp5j6fTcJDcyWAQ6rb&#10;deQVutg8p3S9qimLj1JfjqPDci0A2Fz2HB9+vY/Nn5dukpXleanHFXMtgHVjtmvb9fsY3l64blWW&#10;8LjFl/jmWgCw8XVt+P0uhu+Xb4x1pIvN380mzQ1zJYB1q29H90lLx+dK17Jaku4ZX57H0c5cCQA2&#10;pn4S7t3H8H9LN8OK8oWUY3MlgGqkpeNR6Rpc+V9WhXd37fimuRIAbAwr0/CbXRv+pnTzqyVdbPam&#10;PCZXAqjSGUujq/ZteHHpOldVps0LT7/fjivnWgBQp9l9t15uHsOzije7uvLSM9vt18i1AKrXx3Dz&#10;6j9wJzZnz2PziFwJAOrSt+HBXQzLpZtcNYnN+/vJ+LdzJYANZyN8pUPKZ1PumSsBwPo2m47u3Mfw&#10;8VU3s9ryjXk7muZKABvavo3ypeGxeevypLlurgUA60vfbgtpUXp98SZWUWYxPHnfzqv9Qq4FsGnM&#10;JuMjuti8unRtrCldG565HEeXzbUA4NDae8oNLj5rm6eUblp1JbxusfTlWgCb1nw6vl26Ln54/+tk&#10;PUlL05n9NDwoVwKAQ6Nrx0tdbL5ZulnVki6Gj89iuFOuBEDWt6OT+jacVrp21pPwMdd4AA66fjq+&#10;ZboRvX//G1NN8bePAD/L6ccedsl5DE8vX0drincRAHAQnNVuv0YXm5eVb0b1pIvhWd7fDnDuzdvR&#10;kWnpeFPpmlpV/J4qAAdK1zanpuwt3oCqSXjb8jT8Zq4EwHnUxXD3eRs+Wb7GVpNvLN5SnisBwAXT&#10;x+a4LjZfLNxw6kkM/zflXrkSABfQfBoe2rVhXrzm1pP3L95inisBwHkzm4YbpZvJ3626udSW/5pP&#10;m0fmSgCsoT42V0zX2eetuu7Wl9i8bPGW81wLAH667+wc/Wofw58Vbyo1JTZ/vtKOr5JrAXCAzCbN&#10;DdM19x3Fa3ElWbzlfPHW81wJAMpmbfi9vvK3WKQb3j900+boXAmAgyRdg49N1+AvrL4uV5XYfHE2&#10;CffNlQDgvy1+iTfl34o3j0rSxeYrs9jsypUAOETS9fjRKT8qXatrSdeGd6b74o1zJQA2q43zMbHN&#10;4/cdffSFcy0ADrGzdh9x9X4aXlK8ZleV8Pz5iaNfzbUA2CwWX0TYbYAvIuxi8+pZu/3wXAuAdaZv&#10;R7eYxfC+0jW8msSwku6ZD8uVANjo0s3rpL4NpxVvCvXkw7Nd49vlSgCsc/MY2rR0fL1wPa8mXRs+&#10;1bWje+RKAGw08zi6bbpZfbh0E6gmMXx3sfDlSgBUZO/Jh12sb8MTi9f3mhKbN88n26+TawFQu8Vb&#10;1uZt86riRb+izGN4+uKthLkWAJXqYtiW8trStb6mdLF5xr6loy6VawFQm/ccffSFFx+GULrIV5UY&#10;/nrx4RS5FgAbxHza3CEtTh8tXvvryekpJ+dKANRi8fHa6QL+n+e4oFeXdBP9t5UY7p4rAbBBpWv+&#10;ySnfO+c9oLrE5iOzSXOHXAmA9aqbjG/WxeYfihfzSpIWpZXFF+jmSgBsAmfu3HHpeWyeUbov1JSu&#10;bV7TLTVbcy0A1ouVdnyVdKF+0eoLd3WJ4c/mO33fBcBmNZ+OfyMtHW8p3iNqyiQ8cd8xo4vmWgAc&#10;Sl1sHpnyX8ULdiVZfKP6bBpulCsBsMl17fge6d726dI9o5Z0MXwtpc2VADjY+hjulS7In119ga4q&#10;sfnibBLumysBwE/oJqOHp6VjT/EeUk3Ce/tp+K1cCYADbWWpuW7XhreVL8r1pGubU3MlABg0n269&#10;0iyGF5TuJTUlLX4v2TPZdrVcC4C1thxHl5234Zmli3BVic3LlneNr5lrAcC5sieGG6el413Fe0sl&#10;6drwwy6OHp0rAbBW+ml4ULrInlm6+FaUD/TT8S1zJQA4X2ZtuF+6J36pcJ+pJ7H5fB/Hv5MrAXB+&#10;zWK4U9+GjxUvtrUkNt9cacdLuRIArIk+hscW7zsVpYvNO9I98ga5EgDnVrd7NEqL0utKF9eaMmub&#10;p+w95QYXz7UAYE2dtWt8zbR0vLx0D6osz+vvv/1Xci0AhuzbebVfmMXw5MKFtK7E5vX9ZHuTawHA&#10;AbV4y3e6/3xgv/tRTYlNP5uEh+ZKAKzWtaNp14ZvFC+ilSQ9/n+ZTUd3zpUA4KDqYrM75Zule1Qt&#10;SffST660zd1yJQD6yfi3+xjeV7poVpMYlvs2PDhXAoBDZvFW8MVbwov3q6oS3jTfFXbkWgCbz1m7&#10;d1y9a5uXli+S9aRrw7NnJ229XK4FAOvC9yZbmz6G15fuXTWli+Hp350c8cu5FsDm0MXmMSk/Kl0Y&#10;60n4m+U4ul6uBADr0mwyunNaOj5evpfVknBaNw0n5koAG1e66B3btc0X9r8Q1pTwuX4S7p0rAUAV&#10;Zm14cLqHVf2dhmnx+/A8jm6bKwFsHLNJc8M+Nu8oXfyqSQzfn7fh93MlAKjO3ji6bFo6nlW8z1WU&#10;LjavnrXbD8+1AOq1+E6FdGF73uoLXX0JL95zfPj1XAsAqrY8Db+Z7m1vK9/zKsq0efx7jj76wrkW&#10;QF0W36Ww+E6F4gWuknRt854+hpvnSgCwoaR73L3S/e6zq+9/NaWLzVfmsdmVKwGsf2nJuNviOxRK&#10;F7Vakjp8dTZpJrkSAGxoael4ZB+bs0v3xFqy+EvObtocnSsBrD+L70roY/ir0kWssjxh39JRF8m1&#10;AGBTOL0dXyXdA1+06p5YXboYXvw9b6MH1pPFdyN0bfjj0kWrpnSx+cvZZHxErgUAm1I3Gd8s3RPf&#10;XbpX1pK0NPmgJmB96CbhxHRR+k7pYlVR/nkWm9vnSgBAMmtHx/dt+HLhvllRwuf6qa8CAQ6BeRtu&#10;kxalfypfnCpJbE5PeUCuBACs8rpjtvx8Wjr+sHgfrShpZnm7L5sHDorZ8duuPY/hlaWLUU2Zt82f&#10;nLF01KVyLQDgp1jc/9PSUf39v2vDs7ulwy+fawGsnY3yN0x9bN48n2y7Tq4FAJwHy224TZoHPlS8&#10;x1aSLjazPo5OyZUALrjZZHR8H+t+D3PXhk917egeuRIAcAF0MZyQ7q3fLt1za0lanD7RteO75EoA&#10;5126iNx0A3xKzp6Uh+VKAMAa+c6Jo0t0bfO00v23psza5o398eNxrgXws63s3nHlftq8sHRRqSvh&#10;+fPp1ivlWgDAAdDHZnu6775x//twZYnNU/ctHfWLuRZAWRebR6TU/U3fMbwr5ca5EgBwEHST5q5p&#10;6fhE6d5cSxZvM+za5v65EsD/ly4S90z5zDkvGvUlfGnWhvvlSgDAIZDuyQ9Jmf3kPbqyxOaDy5Nw&#10;61wJ2MxW2vFRXWzeWrxY1JQYHpsrAQCHWLfryCuk+eI5xXt2RZm34RXLcXRYrgVsJssnjC8zb5s/&#10;LV0cKsvLl6fhWrkWALCOzKbbrt/H8PbC/buyhMft27LlQrkWsNH1sXlgF8MZ5QtCJYnNB1NulSsB&#10;AOtY347uk5aOzxXv6ZUkzU5fnsXRzlwJ2Ihmbbhjulh9tHQRqCVd23zLL2MCQJ3S0vGolB+U7vG1&#10;ZN6Gv+/abTfNlYCNIF2YtqW8tnTS15TOx30CQPX2LI2u2rfhxaV7fVWJzQtXJtf5tVwLqNHekw+7&#10;2KwNTyqe5HXlDb5QDgA2lj6Gm3dt857Cfb+aLL6KJeURuRJQky6GNuXrpZO7lqQL0Ce6dnyXXAkA&#10;2IDmk2bSx+YrpVmgoiy+muWeuRKwnvXt6BZ9G9676iSuLbNZ2zwkVwIANrh9S0ddJN3/n7BqHqgv&#10;sXnr4itbci1gPdkz2Xa1LoaXFE/eirL4zoZu6fDL51oAwCYym4yPmMfm1aUZoaZ0bXjm4itcci3g&#10;UOvi6NHpxPxh6YStJ+Hts13brp8rAQCb2Hw6vl3XNv9cnhkqyeIrXCbhQbkScCj0cfw7XWw+XzxJ&#10;a0kM/774boZcCQDgf6UZ4aQ0K3y3OENUk/CxWQx3ypWAg2HWjm+QTsC/3f+ErCddG37QTcIf5EoA&#10;AEWnH3vYJecxPL00T9SV8Lpu92iUawEHQrfryCv0sXlu+SSsJ2lZ+ovFdzDkWgAAP9O8HR2Zlo43&#10;lWaLmjKL4cn7dl7tF3ItYK3MYvO76STrVp90VSWGf+wn4bdyJQCA86yL4e4p/1acNerJN7p2tJQr&#10;ARdEN2nu2sXmXwsnWjVJF7WvdW2IuRIAwAU2n4aHpvliXpo9Ksr7+8n4t3Ml4LzoY7M9nURvXHVS&#10;1ZfY/NG+Y0YXzbUAANZMmjOumOaN5+03f1SWLjYvO6vdfo1cC/hpvnPM6BLppHla6WSqKV3bvKZb&#10;arbmWgAAB8yeSXPDND/9XWkmqSVpdtqbcmquBJR0MZzQteHbpZOomsTmI7NJc4dcCQDgoEmzyLFp&#10;6fjCfvNJTYnNF2eTcN9cCViYT8Ot06L0oeJJU0++l3JyrgQAcMjMY/PoLjY/WjWrVJU0G75zzzTc&#10;KFeCzWk5jg6bt+EVpZOkpqSL0jPO3Lnj0rkWAMAhd9buHVfv2ualpdmlroTnz3eOfjXXgs3h1FO3&#10;/Fw6+B9XPimqylvm0/Fv5FoAAOtO345u0cfwvsIcU09iWOlieFiuBBvbLI52poP+P4onQyXpYvPp&#10;Po6PyZUAANa9eQxtWjq+XpptaknXhk910/B/ciXYWLql0U3SQf73pYO/lnRtc1bKw3MlAICq7D35&#10;sIvN2vCk0pxTVWLz5vlk23VyLajbyuSIX+tjeEHxYK8pqcOiS64FAFCtLoZtKa8tzjwVpYvNM85Y&#10;OupSuRbUZ/HTmMVPZUoHeC1Z/FRs8dOxXAkAYMOYT5s7pFnno6UZqKKc3k+bB+RKUIfF7/f8+Pd8&#10;ygd1HYnhPxa/b5UrAQBsWLPYPDDNP4uvSCnPRRUkzZ4fmcfm9rkSrE+LT4zr2uYtpYO4roTH7du3&#10;5UK5FgDAhrdv545Lp6XjT8uzUT1Js+hruqVma64F68PiO4gW30VUOmhryuI7oRbfDZVrAQBsOhvm&#10;L8Bj80efPmZ00VwLDp10QJ6cTqqqf4Tbt+FD82m4da4EALDpbYRfsehi+Nq8DTFXgoNrNmnukDb3&#10;j5QOzlrSteHb6UQ6IVcCAGCVrh09PM1Le0qzVD0J7+0n4bdyJTiwFu8JXbw3tHww1pMuNk/be9z2&#10;X8q1AAAYMJ9uvdJG+JqYtPi95IzJtqvlWrC29h0zuujivaClg6+yvDH12J5rAQBwLnW7RjdJS8e7&#10;CvNVNena8MOUP8iVYG0s3vu5eA9o6aCrJV1s/rWbNHfNlQAAOJ9mbbhf34YvlWauahKbz/dx/Du5&#10;Epw/i/d69jH8Y/EgqyfdLDa/mysBALBG0pz42MLsVVW62Lxj1o5vkCvBubNnaXTVrg1/UTqoqkps&#10;ntvtOvIKuRYAAGtseRqu1bXNy4uzWF15bn/c9l/JtWBYNwl/0MXwg8JBVFP+1t8UAAAcPMuxuVWa&#10;wT6waiarKl1s+t47kxjSt6P7pEXp30sHTzXxXlQAgEMqLR27U75ZnNUqSdeGT3Ztc7dcic1utmvb&#10;9fsY3l46WGpJOqB/2MXRo3MlAAAOoW8sHfWLs7Z5SmluqymzGN403xV25FpsNt3S4ZdP2/9zSgdH&#10;VYnhJXt8nj4AwLrTT7Y3fWxeX5zhKsq8DX+878TRJXItNoO08T8kvfiz1QdDXQnv7dvRLXIlAADW&#10;qdl0dOcuho+XZ7paEk7rpuHEXImNaqUd36WLzSfKB0EdSSfb11PaXAkAgEqkpePBKWeWZrxakubQ&#10;Dy/H0W1zJTaKfjoepxf4Datf8Noya8OT9p582MVyLQAAKjO779bLpaXjWaVZr6bM2+ZVs3br4bkW&#10;tfrWcdt/qYvNU0svck1JJ9VrU7blWgAAVG55Gn6zb8PbSrNfVYnN4/cdc8zP51rUpGub+6d8q/jC&#10;VpPw0Vkb7pgrAQCwwfQx3CvNfZ/dfw6sJ11svjKLza5cifUubbm3Si/aB0svZjWJ4YzU44G5EgAA&#10;G1yaXx+Z5r+zi7NhJena5h+6aXN0rsR6szwN10ov1MtXv3C1pWvDM5dPGF8m1wIAYJM4vR1fJc2D&#10;L1o9H1aX2Pz5SuqSa7EOXKiP4bHFF6umxOat6cA6KncCAGCT6ibjm3WxeXdxZqwkXQzf79rw+7kS&#10;h8qsDffr2/Cl0otUUT6Tcs9cCQAAfmzWjo9Pc+KXzzE3Vpe0OH2un4R750ocLHtiuHF68t9VelFq&#10;SRebs1MekSsBAMB+9h2z5ef7NvxhaZ6sK+FvVqbhN3MtDpT5dOuV0pP9/PKLUE9mbfOild07rpxr&#10;AQDATzU7ftu15zG8sjRb1pSuDc+enbT1crkWa6mL4WEpe0pPfC1ZvBe1a8c3zZUAAOA8mbfhNn0b&#10;PlSaNWtJmulnfRydkitxQXXt6B5pE/1U6cmuKF+etaPjcyUAALhA0tJxQlqevl2YO2vKv3Tt+C65&#10;EufVfLLtOl1s3lx4YitL+MN9p275uVwLAADWxHdOHF0izZtP23/+rCyxeUM/2d7kWvwsZywddal5&#10;2/xJ8cmsKN0kvGrxXtNcCwAADoi0cGxP8+cbV8+jtaWLzVP3LR31i7kWJenFfkB6ok4vPYHVJIZ/&#10;Wry3NFcCAICDops0d03z9CeKM2o9+VbXNvfPlfgfs9jcPj05/7zqyaoqXRu+003CibkSAAAcEmk2&#10;fUhaOrrV82pVic0HU26VK21eZ0/GR3Sx+cvik1RR0rL0x/tOHF0i1wIAgEOq23XkFdKc/ZzS7FpT&#10;0pz9irOm4Vq51uaxb+moi6Qn4Amrn5DaMovhTfNdYUeuBQAA68psuu36fRveXpplq8okPG7fli0X&#10;yrU2tvmkmaRt96vFJ6KSpE33k13b3C1XAgCAda1vR/fpYvj30mxbTWL4j1kc7cyVNp5U8OZpyXhP&#10;sXwtiU0/m4SH5koAAFCVtDQ9KuUHxVm3knRt+PtuaXSTXKl+e04Iv55KvbhUtrI8r7//9l/JtQAA&#10;oEp7lkZX7TfCfB6bF65Mjvi1XKtOeYP9frFgLYnNO2aT5oa5EgAAbAiLd4Cl/GNxBq4nZ3WxeUSu&#10;VI9+Gu6dttbPFQrVlC+kHJsrAQDAhjSf1v8ZAymf6eP4mFxp/VqOo+ulRelvCgWqSTpYfpTymFwJ&#10;AAA2vI3yKdZ9bN660o6PyrXWj70nbb1c14ZnFx90XXnpWbt3XD3XAgCATWW2cb4n9ZnLJ4wvk2sd&#10;WrM4OqWPYbn0QKtJbN7XT8a/nSsBAMCmNp+Ob9e1zT8XZ+daEsMZac5/YK508K1MR3dOm9u/FB9c&#10;JUmP/xtdO5rmSgAAwDn07eiktHh8tzRL15I0839s3oY75koHXj/Z3qRN7fWlB1NTZjE8ed/Oq/1C&#10;rgUAABTsPfmwS3aT8CelmbquhNd1u0ajXGvtfWPpqF+ctc1Tyn94TUlP1O4D+EQBAMAGNG9HR85i&#10;+OvyjF1PFj84+fJa/+Cki83ulG+W/sB6Ej6Wnpw75UoAAMD5sBLD3bsY/q08c9eRrm3W5ldz+un4&#10;lulf+IHVf0BdCWf20/CgXAkAAFgD82l4aNeGeXkGrySxef/5+vC35V3ja6b/8cuK/9KKkjbfZy3H&#10;0WVzLQAAYA2lneGKfQx/VprFa0qXdp8z2+3XyLV+uq5tTk3ZW/oX1ZPwtpWl5rq5EgAAcADtmTQ3&#10;TEvH35Vn8zqy2IG6afOYXGl/s0m4b9oQv1j6H1eUz6YN9165EgAAcBDNYnNcmsm/sGpGryuLnSj1&#10;yJXSNjgNN+ra8M7if7mSpG3wv9I2+MhcCQAAOIS62Dwm5Uel2b2WLHakWdqVtpT+w5qSttg/X2nH&#10;V8mvDQAAsA6ctXvH1bu2eWlphq8p1S5M6cn/h24yvll+PQAAgHWob0e36GN4X2mmryE1Lkz/OYvN&#10;rvz8AwAAFegmo2kXw9cL8/26Tl0LU2we/56jj75wfs4BAICK7D35sIvN2vCk4qy/TlPFwtTF5tWz&#10;dvvh+XkGAAAqdnYM27oYXlua/ddb1vfCFMOH53F02/y8AgAAG8isDXfs2vDR4i6wTrJOF6ZwWt+O&#10;TsrPIwAAsIH1sXlg2gO+t/9ecOiz7hameQxPP/3Ywy6ZnzsAAGAT2Ldzx6W72PxpaUc4lFk3C9Ms&#10;hr+et6Mj8/MFAABsQsvt+Ki0H7xl9b5wqHLIF6Yuhn9LuXt+fgAAALb0cXxMF5tPl3aIg5lDuDCF&#10;+awNv5efDwAAgP107ejhfQx7yjvFgc+aLUxd4Z8NJoY/+87O0a/m5wAAAGDQdydH/FraIV5Q3C0O&#10;cA7qwtS14Z2zabhR7g0AAHCudbtGN+lieFdp1zhQOTgLU2y+mHJc7gkAAHC+zdpwv74NXyruHmuc&#10;A7owpX+2N+XU3AsAAGBN7Nuy5UJ9DI9dvYOsdQ7cwhSbl53Vbr9G7gMAALDmlqfhWmkXeflP7CJr&#10;mDVfmGZt84F+Or5lfvwAAAAHXB+bW6V95APn3FHWImu5MJ3ZteOl/HgBAAAOui42u9N+cubqfeX8&#10;Zs0Wptm0meTHCAAAcMgsdpPSznJ+snYLk0/BAwAA1oHFblLaWc5PLEwAAMCGUlqY5qv+/3MbCxMA&#10;ALCh+Ak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gHWwMIX9/pmFCQAAWA9KC9N81f9/buMnTAAAwIayDn7C9JPp&#10;UmbTZpIfHwAAwCGz2E1Ke8v5yZr9hCnlzK4dL+XHCAAAcNB1sdm92E1W7SrnO2u5MP04s7b5QD8d&#10;3zI/XgAAgAOuj82t0j7ygdX7yQXNmi9M/5vYvOysdvs18uMHAABYc8vTcK2ubV5e3EnWIAduYUpJ&#10;D3xvyqm5CwAAwJrYt2XLhfoYHlvaQ9YyB3Rh+t/E5ospPkUPAAC4wGZtuF/fhi8Vd481zsFZmHK6&#10;NrxzNg03yj0BAADOtW7X6CZdDO8q7RoHKgd1YfrfxPBn39k5+tXcGwAAYNB3J0f8WtohXlDcLQ5w&#10;Ds3C9OOE+awNv5efAwAAgP107ejhaVnaU94pDnwO4cL03+li+LeVGO6enw8AAIAtfRwf08Xm06Ud&#10;4mDmkC9M/5NZDH89b0dH5ucHAADYhJbb8VFpP3jL6n3hUGXdLEz/k3kMTz/92MMumZ8vAABgE9i3&#10;c8elu9j8aWlHOJRZdwvTfyec1rejk/JzBwAAbGB9bB6Y9oDv7b8XHPqs04UpJ4YPz+Potvl5BAAA&#10;NpBZG+7YteGjxV1gnWR9L0w5XWxePWu3H56fVwAAoGJnx7Cti+G1pdl/vaWKhel/E5vHv+fooy+c&#10;n2cAAKAie08+7GKzNjypOOuv09S1MP13/nMWm135OQcAACrQTUbTLoavF+b7dZ0aF6Yfp2ubf+gm&#10;45vl5x8AAFiH+nZ0iz6G95Vm+hpS7cL0P5nF5s9X2vFV8usBAACsA2ft3nH1rm1eWprha8qWPdNw&#10;o64N7yz9h7UkvRD/NZ82j8yvDQAAcAh1sXlMyo9Ks3stWexIs7Qr5Upbtswm4b59bL5Y+i9XlM/2&#10;MdwrVwIAAA6iWWyOSzP5F1bN6HVlsROlHrnS/rq2OTVlb/F/XE3C21aWmuvmSgAAwAG0Z9LcsIvN&#10;35Vn8zqy2IG6afOYXOmnW941vmbaql5W+hfVlC6GZy3H0WVzLQAAYA2lneGKfQx/VprFa0pa9l52&#10;Zrv9GrnWuddPx7dM/4IPrP4X1pVwZj8ND8qVAACANTCfhod2bZiXZ/BKEpv395Pxb+dK51/auHan&#10;fLP4h1SSLoaPz2K4U64EAACcDysx3D3N1v9WmrlrSVr0vtG1o2mutDa+sXTUL87a5imlP7CuhNd1&#10;u0ejXAsAADgX5u3oyFkMf12esWtKeNKXd17tF3KttddPtjd9bF5f/sPrSXqxn7zvQD5RAACwAew9&#10;+bBLdpPwJ6WZuq6E13W7DuIPTlamozt3bfiX8oOpI4sfxaVNeW1/FAcAABtE345O6mP4bmmWriVp&#10;5v/YvA13zJUOvlkcnZKexOXSg6sls7X6ZS8AANgA5tPx7bq2+efS7FxNYjijj80Dc6VDa+9JWy+X&#10;NrdnFx9oXXnpWbt3XD3XAgCATWU2GR/RxeYvC3NyVUm7yTOXTxhfJtdaP5bj6Hp9G/6m9KBrSTpA&#10;fpRy7r6wCgAANoB9S0ddJM3CT1g9G9eWNMe/daUdH5VrrV/9NNw7LU6fK5WoKF9IOTZXAgCADWk+&#10;bSZp0fjqqlm4tnymj+NjcqV6dDE8KuX7hULVJB08fzebNDfMlQAAYEPoY7h5yj+WZuCKclaa1x+R&#10;K9Vpzwnh17s2vLhQrrY8r7//9l/JtQAAoEp7lkZX7TfCfB6bF65Mjvi1XKt+iw22a5v3FMvWktj0&#10;s0l4aK4EAABVye8A+0Fx1q0kXRv+vlsa3SRX2njmk/rfI5lepE+utM3dciUAAFjX+nZ0n7Qo/Xtp&#10;tq0mMfzHvA33y5U2to3yKRyzGN403xV25FoAALCuzKbbrt+34e2lWbaqTMLj9m3ZcqFca/M4e4N8&#10;znvadP9434mjS+RaAABwSHW7jrxCmrOfU5pda0rXhlcsT8O1cq3Naxab26cnpOpvEk4v5ne6STgx&#10;VwIAgEMizaYP6dqmWz2vVpXYfDDlVrkS/yM9KQ9Im/DpxSetlsTwT/M23CZXAgCAg6KbNHdN8/Qn&#10;ijNqPflWWvbunytRcsbSUZeat82fFJ68qtK14VWz47ddO9cCAIADIi1J29P8+cbV82ht6WLz1H1L&#10;R/1irsXPMp9su0560t5cejLrSvjDfadu+blcCwAA1sR3ThxdIs2bT9t//qwssXlDP9ne5FqcV107&#10;ukfXhk8Vn9x68uVZOzo+VwIAgAuki+GEeRu+XZg7a8q/dO34LrkSF1Q6KB6WsqfwRFeTLjbv3tOO&#10;b5orAQDAebL4Xfm+DR8qzZrVJIblWRydkiuxlubTrVdKB8jzi098RZm1zYtWdu+4cq4FAAA/1eJ3&#10;4+cxvLI0W9aUrg3Pnp209XK5FgfKnhhu3MXwrtKLUEu62Jw9j80jciUAANjPvmO2/Pzid+JL82Rd&#10;CX+zMg2/mWtxsMzacL/05H+p/KJUk8+k3DNXAgCAH5u14+PTnPjlc8yN9SWG/7s8CffOlThELpRe&#10;iMcWX6CaEpu3rrTjo3InAAA2qW4yvtnid9+LM2Ml6WL4fteG38+VWA+Wp+Fa6cV5+eoXq7akA+uZ&#10;yyeML5NrAQCwSZzejq+S5sEXrZ4Pq0ts/nwldcm1WG/SC3SrtJF/sPji1ZIYzkg9HpgrAQCwwaX5&#10;9ZFp/ju7OBtWkq5t/qGbNkfnSqx36QW7f8q3Si9mLena8LFZG+6YKwEAsMH0MdwrzX2fXT0H1pS0&#10;7H1lFptduRI1+dZx238pvYBPLb2wNaWL4bUp23ItAAAqtzwNv9m34W2l2a+qxObx+4455udzLWrV&#10;T8fj9IK+Yb8XuLLM2vCkvScfdrFcCwCAyszuu/VyXQzPKs16NaVrm1edvXvbtXMtNoqVdnyXLjaf&#10;KL3otSSdYF+fx9DmSgAAVKJvw4NTzizNeNUkhn9ajqPb5kpsVLO2eUh6wWf7HQBVJby3b0e3yJUA&#10;AFinZpPRnbsYPl6e6WpJOK2bhhNzJTaDbunwy3exeU75gKgoMbxkz2Tb1XItAADWiX6yvelj8/ri&#10;DFdR5m34430nji6Ra7HZzHZtu35aOt5eOjhqSdc2P+zi6NG5EgAAh9A3lo76xVnbPKU0t1WVGP7q&#10;jF1hR67FZte3o/t0Mfx78WCpJbH5fB/Hv5MrAQBwkHWx2Z3yzeKsVkm6Nnyya5u75Urwk7pJ+IO0&#10;OP2gdPDUknSSvmPWjm+QKwEAcIAtx+ZWaQ77wOq5rKakGbLvY/O7uRIM27M0umrarP+idCBVldg8&#10;t9t15BVyLQAA1tjyNFyra5uXF2exuvLc/rjtv5JrwbnTT8Jv9TH8Y+GAqindzN8UAACsuTQnPrYw&#10;e1UV70xiTczbELsYvlY6yGpJ1zb/urLU3DVXAgDgfJq14X59G75UmrlqSVqU/O47a2vfMaOL9rH5&#10;o9IBV1NmMfxV6rE91wIA4Fzqdo1u0sXwrtKMVUu6Nvww5Q9yJVh73VKztWub15QOwMrytL3Hbf+l&#10;XAsAgAHz6dYr9TG8oDBPVZbwF2f4/k4OltmkuUMfm4+UD8Y60rXh210MJ+RKAACs0rWjh6d5aU9p&#10;lqon4b2L383PleDgSgfhyV3bfG//A7OmhA/Np+HWuRIAwKbXx/ExXWw+XZ6d6sjid/C7NsRcCQ6d&#10;M3fuuPQ8Ns8oHag1JZ1Ur1yOo8NyLQCATWc+Hf9G1zZvKc1KVSU2f/TpY0YXzbVgfdgwJ1gbHrdv&#10;35YL5VoAABvevp07Lt3F5k/Ls1E9Wfyu/eJ37nMtWJ82wo9w+xj+YxZHO3MlAIANaxabB6b5p+pf&#10;sUiz50fmsbl9rgR1SBv+w1POKh3UtaRrw9/vWRrdJFcCANgw5tPmDmnW+WhpBqoop/exeUCuBPVZ&#10;mRzxaxvhYyhnMbxw0SXXAgCoVhfDtpTXlmaemjJvmz85Y+moS+VaULduaXSTxU9rSgd7LVn8tCyd&#10;mA/PlQAAqrL35MMuNmvDk0pzTk1Jy96b55Nt18m1YGNZ/F7Q4veDSgd/Lfnx72fF8TG5EgDAujeP&#10;oU2LxtdLs00t6drwqW4a/k+uBBvXqadu+bnFJ9GVToTK8pbFJwPmWgAA607fjm7Rx/C+whxTT2JY&#10;mbfh93Il2DwW33mUDv5XFE+MirL4CM7Fd1HlWgAAh9xZu3dcvWubl5Zml5oym4Tnz3eOfjXXgs1p&#10;Pg237trwodJJUlEWH8V5cq4EAHDIzGPz6C42P1o1q1SVNBu+czYNN8qVgIUuhhPSyfHt0klTTWLz&#10;kdmkuUOuBABw0KRZ5Niubb6w33xSU2LzxZTjciVgte8cM7pEF5unFU+gipIuVr5lGgA4KPZMmhum&#10;+envSjNJLUmz096UU3Ml4GfpY7M9nTxvXH0y1ZbZJDxx3zGji+ZaAABrJs1LV0zzxvNWzx+1JS17&#10;Lzur3X6NXAs4L7pJc9d0Ev1r6eSqJV0MX5u3IeZKAAAX2HwaHtq1YV6aPapJbN7fT8a/nSsBF8Qs&#10;Nr+bTqxuvxOtpsTwj/0k/FauBABwnnUx3D3l34qzRiXp2uYb83Y0zZWAtdLtOvIKfWyeWzrx6kr4&#10;iz1Lo6vmWgAAP1NaMI5MM8SbyrNFPZnF8OR9O6/2C7kWcCDM2vEN0gn3t6tPwJrSteEH3ST8Qa4E&#10;AFB0+rGHXXIew9NL80RdCa/rdo1GuRZwMPRx/DtdbD5fPikrSQz/3rej++RKAAD/K80IJ6VZ4bvF&#10;GaKSdG342LwNd8yVgEOhi6NHp5Pxh6WTtJakx/+3s13brp8rAQCb2Hw6vl3XNv9cmhmqSQxnzCbh&#10;QbkScKjtmWy7WhfDS4onbEXpYvOcbunwy+daAMAmMpuMj5jH5tWlGaGmdG145vIJ48vkWsB60rej&#10;W/RteG/p5K0os1nbPCRXAgA2uH1LR10k3f+fsGoeqC+xeetKOz4q1wLWsy6GNuXrxZO5knSx+US6&#10;6NwlVwIANqD5pJmkReMrpVmgonymj+NjciWgFntPPuxiszY8qXBSV5VZ27yxn47HuRYAsAH0Mdy8&#10;a5v3lO79FeWsLjaPyJWAWnUxbEt5beEkryuxeeq+paN+MdcCACq0+C7Gvg0vLt7ra0psXrgyOeLX&#10;ci1gI5i14Y7pAvXR4klfT77Vtc39cyUAoCJdDI9K+UHh/l5Nujb8fVr6bpIrARtRH5sHpovVGaWL&#10;QDWJzQdTbpUrAQDr2OI7F/s2fK54T68lMfzHLI525krARrf4qMt52/xp8YJQUbo2vGJ5Gq6VawEA&#10;68hsuu36adF4e+keXlUm4XH7tmy5UK4FbCaLj77sYvPW4sWhpsTw2FwJADjEul1HXmHx3YrFe3ZF&#10;WfzF7Fn+YhZYSBeFe6Z85pwXifoSvjRrw/1yJQDgEEj35IekzH7yHl1ZYvPB5Um4da4E8P8tPhoz&#10;5ezixaOSdDG8K+XGuRIAcBB0k+auadH4ROneXEu6Nnzbh0sBP9PK7h1X7qfNC0sXkpoyi+EF8+nW&#10;K+VaAMABkJak7em++8bV9+Ha0vn6EuC86trxTdPF492li0ot6WLYM4/hYbkSALBGvnPi6BJd2zyt&#10;dP+tKrF5w/eO9wX5wAUwm4yO72P4cvEiU0m6Nnyqa0f3yJUAgAugi+GExdvXSvfcivIvXTu+S64E&#10;cMG87pgtP9+34Q8LF5u6Eps3zyfbrpNrAQDnwXIbbpPmgQ8V77GVpIvNrI+jU3IlgLU1O37btecx&#10;vLJ0Aaop6WL5jDOWjrpUrgUA/BSL+3+3Ee7/bXh2t3T45XMtgANn3obbpAvnP5UuRtUkNqenPCBX&#10;AgBW2TDvMGnD3yzH0fVyLYCDp5uEE9Pi9J3yxama/PMsNrfPlQCAZNaOjk+LRu2/w/y5fhLunSsB&#10;HBrfnRzxy+mC9MelC1VN6WLzl7PJ+IhcCwA2pW4yvtkG+JTc76fZ5PdzJYD1Yb4r7Ohj+KvShaum&#10;zGLzR/uWjrpIrgUAm8Lp7fgq6T74otX3xeoSmz//3vHh13MtgPWna5u7dW34ZPEiVklSh6/OJ80k&#10;VwKADa2LzSPTonF26Z5YS9K9+z3dtDk6VwJY/2aT8NB08e1LF7Vasrj49jHcPFcCgA0l3ePule53&#10;n119/6spadn7yiw2u3IlgLr099/+K+li9rzVF7f6El68x4/3AdgglqfhN9O97W3le15Fic3j33P0&#10;0RfOtQDqNZs0N0wXtXcUL3a1ZPELpDE8KlcCgOrsjaPLpnvZs4r3uYoyb5tXzdqth+daABtHusgd&#10;27XNF1Zf+OpK+Fw/9RGlANRl1oYHp3vYmeV7Wx1Jy96H53F021wJYOPqYvOYlB+VLoa1JF203+5L&#10;8ABY72aT0Z3TPevjpXtZPQmnddNwYq4EsDmctXvH1bu2eWn5wlhPujY8e3bS1svlWgCwLnxvsrXp&#10;Y3h96d5VU+Zt+OPFdz7mWgCbTz8Z/3a6oL+vdJGsJjEsz+LolFwJAA6Zvafc4OKztnlK8X5VUWYx&#10;vGnxHY+5FgBdO5p2bfhG6aJZS9Lj/5eV6ejOuRIAHFRdbHanfLN0j6oli+9y7NrmbrkSAOe0b+fV&#10;fmEWw5NLF9CaMovNG/rJ9ibXAoADqp+Ob5nuPx9YfT+qKovvbozN7+ZKAPw03e7RqG/D64oX1Lry&#10;lMVbI3ItAFhTZ+0aX7OLzcsL95/a8tzFdzfmWgCcW7MY7pQWp48VLqz1JDbfXLxFIlcCgDXRx/DY&#10;4n2noqT74ztm7fgGuRIA51c/DQ/qKv/uiJQPLN4ykSsBwPkya8P90j3xS4X7TD2Jzef7OP6dXAmA&#10;tbAcR5edt+GZxQtvRVm8dWJ51/iauRYAnCt7YrhxF8O7SveWWpIWvR+m/EGuBMCBsLLUXDddbN9W&#10;uhDXlK5tTs2VAGDQfLr1SrMYXlC6l9SUtOy9ZM9k29VyLQAOtD6Ge6UL8GdXX5CrSmy+OJuE++ZK&#10;APATusno4WnR2FO8h1ST8N5+Gn4rVwLgYOti88iU/ypfpOtI14Z3zqbhRrkSAJtc147vke5tny7d&#10;M2pJWvS+Nm9DzJUAOJRW2vFV0sX5Rasv1rVlNgnPn+8c/WquBcAmM5+Of6Nrm7eU7hFVJTZ/tO+Y&#10;0UVzLQDWi24yvlkXm38oXrwrSRfDyrwNv5crAbAJnLlzx6XnsXlG6b5QU9Ky95puqdmaawGwXs1i&#10;sytduP9z9YW8psxj+LduEv5PrgTABpWu+SenfO+c94Da0sXmI2nhu32uBEAN3nP00RfuY/P40oW9&#10;qsTw1/N2dGSuBcAGMZ82d+hi+Gjx2l9PTk/32gfkSgDUaNZuP3zeNq8qXOSrSteGPzn92MMumWsB&#10;UKm0JG1LeW3pWl9Tutg844yloy6VawFQu3kc3TbdoD5cuuhXk9h8t29HJ+VKAFRk78mHXaxvwxOL&#10;1/eaEps3zyfbrpNrAbDRLBaOdMM6rXgTqCcfnu0a3y5XAmCdm8fQdjF8vXA9ryZdGz61MvW7tQCb&#10;wuKtbenG9fTSDaGmdLF59eIth7kWAOtM345uMYvhfaVreDWJYSXdMx+WKwGwmSw+TKFvw5uKN4iK&#10;MmubJ+w7+ugL51oAHGJn7T7i6v00vKR0za4r4fnzE30/IMCm18Vw95R/K98s6kgXm6/MY7MrVwLg&#10;EEnX40en/Kh0ra4lXRveuWcabpQrAcB/m7Xh9/o2zEs3j1rStc17umlzdK4EwEGSrsHHpmvwF1Zf&#10;l6tKbL44m4T75koAsL/v7Bz9ah/DnxVvJDUlNn++0o6vkmsBcIDMJs0N0zX3HcVrcSVJi97elFNz&#10;JQD42WbTcKN0E/m71TeVyvJfXRt+P1cCYA2lJemK6Tr7vFXX3erSxeZlZ7Xbr5FrAcB5k26Ix6Wb&#10;yRdLN5lqEsP/TblXrgTABTSfhod2lb+FO+X9y7vGt8yVAOCCWbxVYfGWhcINp6KEty1Pw2/mSgCc&#10;R4sPCZq34ZPla2w1+UbXjpZyJQBYO4u3LCzeulC4+VSVdMN/1nIcXTbXAuBn2DBfQxHDk/ftvNov&#10;5FoAcGD00/Et043n/atvRHUlnDlrw4NzJQAKFl90Pt8AX3Servmv69ttIdcCgIOja8dLXWy+Wb45&#10;1ZEuho+vxHCnXAmArG9HJ6VF47TStbOehI/NXOMBOJT2nnKDi8/a5inlG1U9STfU1/vbR4DFBzqM&#10;b5euix9efZ2sKV0bzuwn4UG5EgAceotlo//x0lG+eVUT728HNqnZZHxEF5tXF6+NFSUtS8/cd8L4&#10;MrkWAKwvs+nozmnp+HjpJlZRfIISsGnsWzrqIum694RV18H6Epu3Lk+a6+ZaALC+9W14cBfDcvGm&#10;Vkti8/5+Mv7tXAlgw5lNmkm61n2leA2sJ59JuWeuBAD1mN136+XmMTxr1Y2tuiw+Sv1M3wIPbCB9&#10;DDfv2uY9pWteLUnX5rNTHpErAUC9VqbhN7s2/E3phldL0k15b8pjciWAKp2xNLpq34YXl65zVSU2&#10;Lzz9fjuunGsBwMbQT8K9+xj+b/HmV0++MIvNcbkSQDW6GB6VrsHfL1zXqknXhr/v2m03zZUAYGNK&#10;N7zfTzfuym/azd/NJs0NcyWAdatvR/fp2/C50rWslqR7xpdncbQzVwKAjW/P8eHX+9j8eenGWFNm&#10;MfxZ6nHFXAtg3Zjt2nb9Poa3l65ddSU8bt+pW34u1wKAzaWbNkdX/4vHbZjPp+GhuRLAIdXtOvIK&#10;XWyeU7pe1ZR5G16xHEeH5VoAsLlthI+2TTf3T3Yx3D1XAjjo0rXoISmzc16bqktsPjifhFvnSgDA&#10;//jYRvnyxDa8ab4r7Mi1AA64btLctYvNJ8rXpDrSteHbXdvcP1cCAIbMJuMj5rF5demGWlO6GJ7+&#10;3ckRv5xrAay5Pjbb0/XmjauvP9UlNk/91nHbfynXAgDOjfl0fLuubf65eHOtJuG0bhpOzJUA1sR3&#10;jhldoovN08rXnaryhn46HudaAMD50cfmASnfLdxo60kM/7QcR7fNlQDOty6GExZvXyteayrJ4u2D&#10;XTu+S64EAFxQZyxd81JpQPiT0o23pqQOr5rt3nbtXAvgXFtuw236NnyodG2pJWlRmvVxdEquBACs&#10;tflk23X6GP66dCOuKbM4evy+Y7b8fK4FMGh2/LZrdzG8snQtqSldG57dLR1++VwLADiQumn4P+nm&#10;+6nSTbmWdG3zn/N2fHyuBPATFl/W2rfhD0vXj7oS/mY5jq6XawEAB1MXw8P6GFbKN+k6Mo/Nu7vJ&#10;+Ga5EsCW2WR0fLq2fbl0zagn4XP9NNw7VwIADpXTpluvlG7Mzy/fsKvKi1Z277hyrgVsQou/POli&#10;8+7C9aGadDF8v2vD7+dKAMB6kW7SN5634Z2lG3g1ic3ZaVh6ZK4EbBKLvyxJ14AX7XdNqC2x+fM9&#10;x4dfz7UAgPVoPg337drwpeLNvJ58NuWeuRKwgS3+kiTl7FXXgKrStc17umlzdK4EANSgj+GxpRt7&#10;VYnNW5cnzXVzJWADWY7hXuk8X/zlSPn8ryBp0fvKPDa7ciUAoDZnnTC+Ztc2Ly/d6GtK14ZnLp8w&#10;vkyuBVRsZam5bhfD20rnelWJzeP3nXr0hXMtAKBm6cZ+q3SD/8B+N/yaEsMZs0l4UK4EVGY5ji6b&#10;FqVnFc/vitLF5tWzdvvhuRYAsJGkG/3ulG+VhoBa0rXhY7M23DFXAiqQztkH9204s3RO15K07H14&#10;Hke3zZUAgI1q39JRv5iWpqeWBoKakoaX13a7RqNcC1iHVmK4UzpXP146h+tJOK2bhhNzJQBgs+gn&#10;25s+Nm8oDwg1JTxp78mHXSzXAtaBvt0W+hheXz5n60la9p6+d3LEL+daAMBm1LXju6TB4F9WDwp1&#10;JXy9m4ymuRJwiOw95QYXn7XNU8rnaT2ZxfCm+a6wI9cCAFh8MMTolC6GWWl4qCYxvK9vR7fIlYCD&#10;aKUdL3Wx+Wbx3KwkXRs+udI2d8uVAAB+Urd0+OXnbXh2aZCoKtPmJWfuPOLquRZwAPXT8S3TeVf5&#10;p3A2fcrv5koAAD/dShxdr4vh7cXBopJ0sflRyqNzJWCNnbVrfM10jlX/PW8pz+vvv/1Xci0AgHOv&#10;b0f36dvwucKAUVM+vzxpjs2VgDXQtc2phXOtqqRl7x0r7fgGuRIAwPnXxfColB+Uho5ashiOZoYj&#10;uEDm03Dfrg1fKp1j1ST6SxQA4ADYszS6at+GFxcHkLry3P44b7+B86KL4cYp7yqcT9Wka5sfdnHk&#10;bboAwIHVx3DzlH8sDSS1pPML3nCuzKdbr9S34fml86impGXvJXsm266WawEAHHhdG2IaRL66ejCp&#10;LP/a+QhhKJrH8LC0aOwpnDcVJby3n4bfypUAAA6uTx8zumgfmz8qDyoVJYa/Sj2251qwqXXt+B5p&#10;Ufp08VypJTF8LXVocyUAgEOrW2q2ztvmL4uDS1152ndOHF0i14JNZT4d/0Y6B9686pyoLrNJeOK+&#10;Y0YXzbUAANaPeWxu38XmI6UhppZ0MXwn5YRcCTa8M3fuuHQ6d59ROh9qStc2r0nn7rZcCwBg/UrD&#10;y8kpp59zmKkv4UPLbbhNrgQbUjrWT06Lxvf2P/4rSmw+Mps0d8iVAADqsPhb624j/K11DK9cjqPD&#10;ci3YEOZpwUjH9kdLx3xFWfylzMm5EgBAnTbK70X0bXjcqadu+blcC6q0eMva4q1r5WO8niz+Mmbx&#10;lzK5FgBA/TbCJ2+lx//leRztzJWgGntPPuxiael/Yum4riqxefOZx49/I9cCANh4unb08L7y73aZ&#10;t+Hvu3bbTXMlWNfSot+mfL10LNeSrg2fSteOe+RKAAAb23cnR/xaWppeUBqMqkpsXriSuuRasK70&#10;7egWP/7i1tKxW0tiWEnL3sNyJQCAzaXbNbrJPIZ3FQelenLWvG0enivBIXfm7iOunhaNlxSO1coS&#10;nn/adOuVci0AgM1r3ob7dTH8R3loqiSx+Uwfx8fkSnBIdLF5dMqPisdoJena8M50PbhxrgQAwMK+&#10;LVsu1E/C40oDVGV5y3I7PirXgoMiHXfHpnz+HMdhfYnNF+eTcN9cCQCAkrOm4VpdG15RHKgqSheb&#10;P/Wxxxxos0lzw7RovKN0DNaUrm1OzZUAADg35pNw6zQIfrA0XFWU76X4Yk3WXDo3rpiOreed41ir&#10;M7F52fKu8TVzLQAAzquube7fteHbxWGrkqTH/9HZpLlDrgQXyHwaHpoWjb50rFWU9/fT8S1zJQAA&#10;Loi9x23/pS42TysMXVUlLX+v6WLYlmvBeZKOnbun5fuTpWOrlqTz+JtdO17KlQAAWEv9dDxOQ9cb&#10;Vw9h1WUSnrjvmNFFcy34qebt6Mi+DW8qHks1JYYnf/UeV7l4rgUAwIHSTZq79rH5RHEoqyUxfG3e&#10;hpgrwX5OP/awS3YxPL14/FSV8Lq+3RZyLQAADpY0jD2ka5tu/wGtpoT39pPwW7kS/Fjfjk5Kx8Zp&#10;5WOmloSPzWK4U64EAMCh0O068gp9bJ5bHthqSviLMybbrpZrsUnNpuPbpWPhw+VjpI50bTizn4YH&#10;5UoAAKwHK9Pt1+/a5m9LA1wtSYPmD1P+IFdiE5lNxkd0sXl16bioKen4feZyHF021wIAYL3p4+h3&#10;+hj+vTTMVZMfP/7RfXIlNrCPLR11kfSaP2G/Y6C2xOatK5PmurkWAADr3eInNYuf2BSHu0qy+InZ&#10;bLrt+rkSG8xs0kzSovGV0mtfUT6bcs9cCQCAmuyZbLtaF8NLVg141aWLzXO6XYddIdeicn0MN0/L&#10;8HtKr3UtScfk2fPYPCJXAgCgZv00/NaPP42uMPjVkvxpgA/JlajQGUujq6bj8MWrX9vqMm1euLJ7&#10;x5VzLQAANoouhnbx/UfFIbCWxOYTK+34LrkSlUjH3qNSvl98TStJevzv7trxTXMlAAA2os+ffNjF&#10;+jY8sTQQVpY39tPxONdinVp8eEc63j5XeP2qSVqUvjyPo525EgAAm0EaArd1bfOa0oBYVWLz1G8d&#10;t/2Xci3WidmubddPx9jbi69ZVQmP23fqlp/LtQAA2Gzm0+YOXRs+Wh4W60h6/N9Oy9/9cyUOoX1L&#10;h18+LUrPKb1ONWXehlcsx9FhuRYAAJtdH5sHpkHxe6sHx6oSmw+m3CpX4iCbtc1D0usw2+91qShp&#10;2fvQfBpunSsBAMD/t/w748t0sfnT0iBZU7rFTwem4Vq5FgdYN2numo6bT5Rei1rip5QAAJxrK+34&#10;qDREvmX1UFldYnhsrsQBcEZstqfn+Y37Pe+1JTZP3ev34AAAOK/6OD4mDZOfKQ6ZlaSL4T/mbbhf&#10;rsQaWCwXXWyeVnq+a8rMJy0CALAW0nD8iDRgnrV64Kwp8xjetSeGG+dKnE9pAT1h8fa10nNcSxZv&#10;H/RdXgAArKnT77fjyn1sXlgaQKtKDC+YT7deKdfiXFpuw236Nnyo+JzWk1k/HZ+SKwEAwNrr2m03&#10;7drw94VhtKKEPfMYHpYr8VOcFUeHdTG8svw81pPFR513S4dfPtcCAIADax5HO9MQ+uXScFpLuth8&#10;umtH98iVOIfFl7WmxfIPS89bTUnH6NtX4uh6uRYAABw8G2WoTnnzfLL9OrnWpjebjI6vfRlOx+Xn&#10;+mm4d64EAACHzuz4bdfeGG/bap5xxtJRl8q1Np097fim6Tl4d+m5qSXpOPx+yqNyJQAAWD/mG+OD&#10;AU7vp80DcqVNYWX3jivP2uZFheeiqqRF6cV7Tgi/nmsBAMD6lAbXE1K+Uxpqa0kXm4/MYnP7XGnD&#10;Sj0fmXJ26TmoJV3bvKeP4ea5EgAArH/7ThxdomvDH5cG3JqShvG/PHsyPiLX2jBSt3umfPacXWtL&#10;WvS+Mps0k1wJAADqc8ausKOP4a9KA29Vic0f7Vs66iK5VrVWJs11uxjeVuxYV56w79SjL5xrAQBA&#10;3bq2uVvKvxYG35ry1fm0zp9oLMfRZdOi9KxCp6rSxebVZ7fbD8+1AABgY+lj87tp6O1Lw3A1ieEf&#10;a/qdmX4aHtS34cxil1oSw4dnu8a3y5UAAGDj6u+//VfSEPy8/Ybi6rK+P5VtJYY7dTF8vPzYa0k4&#10;rW9HJ+VKAACweay04xt0sXlHeVCuI2kh+UHKuvren77dFvoYXl96vDUlPa9PP/3Ywy6ZawEAwOaU&#10;huNjUz5/zmG5voTP9dNw71zpkNh7yg0u3sfxk8uPr6aEN53Zjo7MtQAAgIUuNo9O+VF5iK4jXQxv&#10;X46j6+VKB03XjpfSc/fN0mOqJV0bPpmev7vnSgAAwGpn7T7i6v20eUlpoK4pafh/9t6Ttl4u1zpg&#10;+un4lrO2+UDpMVST2PSzSXhorgQAAPwsfTu6RR/D+4oDdiXpYjPr4+iUXGlNLe8aXzMtGi8r/bmV&#10;5XmpxxVzLQAA4LzoJqNpF8PXC4N2TfmXlen4zrnSBda1zamFP6OqLD7sYzZpbpgrAQAA59eXd17t&#10;F/o2PKk0eFeV2Lyhn2xvcq3zbD4N903L45eK/+56svhwj2NzJQAAYK10u0ajtDC8dtUAXmOesvhE&#10;u1zrZ0qdbzxvwzsL/56a8sPFh3rkSgAAwIGSloc7dm34WGEoryZpefhWyu5cqWg+3Xqlvg3PL/3v&#10;q0oMLzlz5xFXz7UAAICDoZ+EB6Vh/IzikF5PPrD4pLtc6X/NY3hYF8Oewn+/ooT3Lj68I1cCAAAO&#10;tuU4umzXhmeWB/Z60sXm5YtPvuva8T3mbfhU6b9TTWL4Wlr22vwSAQAAh9rypLluH5u3Fgf4WjIt&#10;/LPqEp74+ZMPu1h+WQAAgPUkDe33TPnsTw7xcqDTtc1ruhi25ZcBAABYz7rYPDLl7NJwL2uY2Hxk&#10;NmnukJ92AACgFqe346ukof5F+w356yDzwj+rKV3bfC/935PzUw0AANSqm4xv1sXm3auHfjl/Sc/l&#10;M87cuePS+ekFAAA2gnk7Pr5rm/8sLQFyrvLm+XT8G/npBAAANpp9x2z5+T42jy8sAzKQxcecLz7u&#10;PD+FAADARjdrtx7eteFVpQVB/juLL85dfIFufsoAAIDNZjmObtvH8E+lhWFzJzx/Pt16pfw0AQAA&#10;m1k3DSemJeG08vKweTJvwzu7GG6cnxYAAID/tndyxC+nZeHppUVioyf1/tJ8Gu6bnwoAAICyM9vR&#10;kX0b3lRaLDZiurY5NVcHAAA4d7oY7t614ZOlJWNDJDYvW941vmauCwAAcN7Np+GhaXGaF5eOCjNr&#10;mw/00/Etcz0AAIALpo/NFWcx/FlpAaklXWy+udKOl3IlAACAtbVnqblhWjz+rrSQrOvE8ZP3nnKD&#10;i+caAAAAB84sNselReQL+y0m6y0xvL5vt4X8sAEAAA6eLjaPSdlbXFYOYboYPr4Sw53ywwQAADg0&#10;zmq3XyMtKS9dvbQcmoQzZ214cH5oAAAA60M/Gf92H5v3lxeZA58uhmctx9Fl88MBAABYf7p2vNS1&#10;zTdKS82BSFqU3rYyaa6b/3gAAID17av3uMrF+xieXFpw1jCfTbln/iMBYI1t2fL/AIcM3ii6oqud&#10;AAAAAElFTkSuQmCCUEsDBBQABgAIAAAAIQDc+ua/5AAAAA0BAAAPAAAAZHJzL2Rvd25yZXYueG1s&#10;TI/LasMwEEX3hf6DmEJ3iez4Qe1aDiG0XYVCk0LpbmJNbBNLMpZiO39fZdUsh3u490yxnlXHRhps&#10;a7SAcBkAI10Z2epawPfhffECzDrUEjujScCVLKzLx4cCc2km/UXj3tXMl2ibo4DGuT7n3FYNKbRL&#10;05P22ckMCp0/h5rLASdfrjq+CoKUK2y1X2iwp21D1Xl/UQI+Jpw2Ufg27s6n7fX3kHz+7EIS4vlp&#10;3rwCczS7fxhu+l4dSu90NBctLesEpHEWe1TAYpVlKbAbEkVpBOwoIE6iBHhZ8Psvyj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TZ4bWxcDAACMDAAADgAAAAAAAAAAAAAAAAA6AgAAZHJzL2Uyb0RvYy54bWxQSwECLQAK&#10;AAAAAAAAACEAxdfGc/sgAAD7IAAAFAAAAAAAAAAAAAAAAAB9BQAAZHJzL21lZGlhL2ltYWdlMS5w&#10;bmdQSwECLQAKAAAAAAAAACEAn210MtB+AADQfgAAFAAAAAAAAAAAAAAAAACqJgAAZHJzL21lZGlh&#10;L2ltYWdlMi5wbmdQSwECLQAKAAAAAAAAACEA0/G/eSogAAAqIAAAFAAAAAAAAAAAAAAAAACspQAA&#10;ZHJzL21lZGlhL2ltYWdlMy5wbmdQSwECLQAKAAAAAAAAACEAGLVuCLpfAAC6XwAAFAAAAAAAAAAA&#10;AAAAAAAIxgAAZHJzL21lZGlhL2ltYWdlNC5wbmdQSwECLQAUAAYACAAAACEA3Prmv+QAAAANAQAA&#10;DwAAAAAAAAAAAAAAAAD0JQEAZHJzL2Rvd25yZXYueG1sUEsBAi0AFAAGAAgAAAAhAFd98erUAAAA&#10;rQIAABkAAAAAAAAAAAAAAAAABScBAGRycy9fcmVscy9lMm9Eb2MueG1sLnJlbHNQSwUGAAAAAAkA&#10;CQBCAgAAEC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MzxAAAANoAAAAPAAAAZHJzL2Rvd25yZXYueG1sRI9bawIx&#10;FITfC/0P4RR8q1kVpaxGkdYbCFIvFHw7bE53V5OTZRN1/fdGKPRxmJlvmNGksUZcqfalYwWddgKC&#10;OHO65FzBYT9//wDhA7JG45gU3MnDZPz6MsJUuxtv6boLuYgQ9ikqKEKoUil9VpBF33YVcfR+XW0x&#10;RFnnUtd4i3BrZDdJBtJiyXGhwIo+C8rOu4tVMDPrQb7A+7G//j7NzXGZfG1+Zkq13prpEESgJvyH&#10;/9orraAHzyvxBsjxAwAA//8DAFBLAQItABQABgAIAAAAIQDb4fbL7gAAAIUBAAATAAAAAAAAAAAA&#10;AAAAAAAAAABbQ29udGVudF9UeXBlc10ueG1sUEsBAi0AFAAGAAgAAAAhAFr0LFu/AAAAFQEAAAsA&#10;AAAAAAAAAAAAAAAAHwEAAF9yZWxzLy5yZWxzUEsBAi0AFAAGAAgAAAAhACgPIzP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VOLwQAAANoAAAAPAAAAZHJzL2Rvd25yZXYueG1sRI9Bi8Iw&#10;FITvgv8hPGFvmrorItUoIgjedq3CsrdH82yLzUtNstr6640geBxm5htmsWpNLa7kfGVZwXiUgCDO&#10;ra64UHA8bIczED4ga6wtk4KOPKyW/d4CU21vvKdrFgoRIexTVFCG0KRS+rwkg35kG+LonawzGKJ0&#10;hdQObxFuavmZJFNpsOK4UGJDm5Lyc/ZvIuWL3On+vZOz5kf/+su6++ummVIfg3Y9BxGoDe/wq73T&#10;CibwvBJvgFw+AAAA//8DAFBLAQItABQABgAIAAAAIQDb4fbL7gAAAIUBAAATAAAAAAAAAAAAAAAA&#10;AAAAAABbQ29udGVudF9UeXBlc10ueG1sUEsBAi0AFAAGAAgAAAAhAFr0LFu/AAAAFQEAAAsAAAAA&#10;AAAAAAAAAAAAHwEAAF9yZWxzLy5yZWxzUEsBAi0AFAAGAAgAAAAhABX1U4vBAAAA2gAAAA8AAAAA&#10;AAAAAAAAAAAABwIAAGRycy9kb3ducmV2LnhtbFBLBQYAAAAAAwADALcAAAD1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F1EwQAAANoAAAAPAAAAZHJzL2Rvd25yZXYueG1sRI9Bi8Iw&#10;FITvC/6H8IS9ramKi1ajiCCKt9Ue9PZonm21ealJ1O6/NwsLHoeZ+YaZLVpTiwc5X1lW0O8lIIhz&#10;qysuFGSH9dcYhA/IGmvLpOCXPCzmnY8Zpto++Yce+1CICGGfooIyhCaV0uclGfQ92xBH72ydwRCl&#10;K6R2+IxwU8tBknxLgxXHhRIbWpWUX/d3owBP7nq5bZqjm/BxO9wdsp0dJkp9dtvlFESgNrzD/+2t&#10;VjCCvyvxBsj5CwAA//8DAFBLAQItABQABgAIAAAAIQDb4fbL7gAAAIUBAAATAAAAAAAAAAAAAAAA&#10;AAAAAABbQ29udGVudF9UeXBlc10ueG1sUEsBAi0AFAAGAAgAAAAhAFr0LFu/AAAAFQEAAAsAAAAA&#10;AAAAAAAAAAAAHwEAAF9yZWxzLy5yZWxzUEsBAi0AFAAGAAgAAAAhADlYXUTBAAAA2gAAAA8AAAAA&#10;AAAAAAAAAAAABwIAAGRycy9kb3ducmV2LnhtbFBLBQYAAAAAAwADALcAAAD1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BETwwAAANoAAAAPAAAAZHJzL2Rvd25yZXYueG1sRI9fa8JA&#10;EMTfC36HY4W+mUtbkJJ6ihRaBEHxX8G3NbdNQrN7ae408dt7BaGPw8z8hpnMeq7VhVpfOTHwlKSg&#10;SHJnKykM7Hcfo1dQPqBYrJ2QgSt5mE0HDxPMrOtkQ5dtKFSEiM/QQBlCk2nt85IYfeIakuh9u5Yx&#10;RNkW2rbYRTjX+jlNx5qxkrhQYkPvJeU/2zMbOK5/P1c8X79wlxZ88F9LZ88nYx6H/fwNVKA+/Ifv&#10;7YU1MIa/K/EG6OkNAAD//wMAUEsBAi0AFAAGAAgAAAAhANvh9svuAAAAhQEAABMAAAAAAAAAAAAA&#10;AAAAAAAAAFtDb250ZW50X1R5cGVzXS54bWxQSwECLQAUAAYACAAAACEAWvQsW78AAAAVAQAACwAA&#10;AAAAAAAAAAAAAAAfAQAAX3JlbHMvLnJlbHNQSwECLQAUAAYACAAAACEAnegRE8MAAADaAAAADwAA&#10;AAAAAAAAAAAAAAAHAgAAZHJzL2Rvd25yZXYueG1sUEsFBgAAAAADAAMAtwAAAPcCA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482B1E"/>
    <w:multiLevelType w:val="hybridMultilevel"/>
    <w:tmpl w:val="9ADC83AE"/>
    <w:lvl w:ilvl="0" w:tplc="29F06A46">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wsDQwtTA0MTOzMDVU0lEKTi0uzszPAykwqgUAqTA0NCwAAAA="/>
  </w:docVars>
  <w:rsids>
    <w:rsidRoot w:val="008A1578"/>
    <w:rsid w:val="00046974"/>
    <w:rsid w:val="00094803"/>
    <w:rsid w:val="00144C8E"/>
    <w:rsid w:val="00172D10"/>
    <w:rsid w:val="001769F2"/>
    <w:rsid w:val="00194F61"/>
    <w:rsid w:val="001A2155"/>
    <w:rsid w:val="001B0F06"/>
    <w:rsid w:val="001C62C8"/>
    <w:rsid w:val="001D74FA"/>
    <w:rsid w:val="00202812"/>
    <w:rsid w:val="00260E5B"/>
    <w:rsid w:val="00270A19"/>
    <w:rsid w:val="002A2E02"/>
    <w:rsid w:val="002D243B"/>
    <w:rsid w:val="002D32AB"/>
    <w:rsid w:val="002E20F4"/>
    <w:rsid w:val="00302691"/>
    <w:rsid w:val="00364944"/>
    <w:rsid w:val="00374C02"/>
    <w:rsid w:val="0038009F"/>
    <w:rsid w:val="004254A8"/>
    <w:rsid w:val="00426F60"/>
    <w:rsid w:val="004905AD"/>
    <w:rsid w:val="004B4DCC"/>
    <w:rsid w:val="004E4D4D"/>
    <w:rsid w:val="004F53E9"/>
    <w:rsid w:val="005200AD"/>
    <w:rsid w:val="00561054"/>
    <w:rsid w:val="005747FE"/>
    <w:rsid w:val="005D120C"/>
    <w:rsid w:val="006045D9"/>
    <w:rsid w:val="00694109"/>
    <w:rsid w:val="00732598"/>
    <w:rsid w:val="007408D4"/>
    <w:rsid w:val="00743AB5"/>
    <w:rsid w:val="0075116F"/>
    <w:rsid w:val="00805C11"/>
    <w:rsid w:val="00814823"/>
    <w:rsid w:val="00845426"/>
    <w:rsid w:val="00883B68"/>
    <w:rsid w:val="008A1578"/>
    <w:rsid w:val="008A25CD"/>
    <w:rsid w:val="008D5B92"/>
    <w:rsid w:val="008F5585"/>
    <w:rsid w:val="00901939"/>
    <w:rsid w:val="0096164A"/>
    <w:rsid w:val="009823B0"/>
    <w:rsid w:val="009B486C"/>
    <w:rsid w:val="00A272E4"/>
    <w:rsid w:val="00AA7F3A"/>
    <w:rsid w:val="00B76B9C"/>
    <w:rsid w:val="00B903A7"/>
    <w:rsid w:val="00BD23E3"/>
    <w:rsid w:val="00BE2F1B"/>
    <w:rsid w:val="00C13B2F"/>
    <w:rsid w:val="00C82A8A"/>
    <w:rsid w:val="00CD24A6"/>
    <w:rsid w:val="00CD4008"/>
    <w:rsid w:val="00D26E42"/>
    <w:rsid w:val="00DB0EF4"/>
    <w:rsid w:val="00DB5A25"/>
    <w:rsid w:val="00DC2EB5"/>
    <w:rsid w:val="00E02964"/>
    <w:rsid w:val="00E12458"/>
    <w:rsid w:val="00E35489"/>
    <w:rsid w:val="00F5227C"/>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BD612"/>
  <w15:docId w15:val="{51095981-B808-4C08-AAF8-FFA97B8C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4254A8"/>
    <w:pPr>
      <w:spacing w:after="100"/>
    </w:pPr>
  </w:style>
  <w:style w:type="table" w:styleId="GridTable1Light-Accent1">
    <w:name w:val="Grid Table 1 Light Accent 1"/>
    <w:basedOn w:val="TableNormal"/>
    <w:uiPriority w:val="46"/>
    <w:rsid w:val="00F5227C"/>
    <w:pPr>
      <w:spacing w:after="0" w:line="240" w:lineRule="auto"/>
    </w:pPr>
    <w:tblPr>
      <w:tblStyleRowBandSize w:val="1"/>
      <w:tblStyleColBandSize w:val="1"/>
      <w:tblBorders>
        <w:top w:val="single" w:sz="4" w:space="0" w:color="B588D8" w:themeColor="accent1" w:themeTint="66"/>
        <w:left w:val="single" w:sz="4" w:space="0" w:color="B588D8" w:themeColor="accent1" w:themeTint="66"/>
        <w:bottom w:val="single" w:sz="4" w:space="0" w:color="B588D8" w:themeColor="accent1" w:themeTint="66"/>
        <w:right w:val="single" w:sz="4" w:space="0" w:color="B588D8" w:themeColor="accent1" w:themeTint="66"/>
        <w:insideH w:val="single" w:sz="4" w:space="0" w:color="B588D8" w:themeColor="accent1" w:themeTint="66"/>
        <w:insideV w:val="single" w:sz="4" w:space="0" w:color="B588D8" w:themeColor="accent1" w:themeTint="66"/>
      </w:tblBorders>
    </w:tblPr>
    <w:tblStylePr w:type="firstRow">
      <w:rPr>
        <w:b/>
        <w:bCs/>
      </w:rPr>
      <w:tblPr/>
      <w:tcPr>
        <w:tcBorders>
          <w:bottom w:val="single" w:sz="12" w:space="0" w:color="904DC5" w:themeColor="accent1" w:themeTint="99"/>
        </w:tcBorders>
      </w:tcPr>
    </w:tblStylePr>
    <w:tblStylePr w:type="lastRow">
      <w:rPr>
        <w:b/>
        <w:bCs/>
      </w:rPr>
      <w:tblPr/>
      <w:tcPr>
        <w:tcBorders>
          <w:top w:val="double" w:sz="2" w:space="0" w:color="904DC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2A8A"/>
    <w:rPr>
      <w:color w:val="605E5C"/>
      <w:shd w:val="clear" w:color="auto" w:fill="E1DFDD"/>
    </w:rPr>
  </w:style>
  <w:style w:type="paragraph" w:styleId="TOC2">
    <w:name w:val="toc 2"/>
    <w:basedOn w:val="Normal"/>
    <w:next w:val="Normal"/>
    <w:autoRedefine/>
    <w:uiPriority w:val="39"/>
    <w:unhideWhenUsed/>
    <w:rsid w:val="00E124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085947">
      <w:bodyDiv w:val="1"/>
      <w:marLeft w:val="0"/>
      <w:marRight w:val="0"/>
      <w:marTop w:val="0"/>
      <w:marBottom w:val="0"/>
      <w:divBdr>
        <w:top w:val="none" w:sz="0" w:space="0" w:color="auto"/>
        <w:left w:val="none" w:sz="0" w:space="0" w:color="auto"/>
        <w:bottom w:val="none" w:sz="0" w:space="0" w:color="auto"/>
        <w:right w:val="none" w:sz="0" w:space="0" w:color="auto"/>
      </w:divBdr>
      <w:divsChild>
        <w:div w:id="1592356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cg.mit.edu/george/publications/mitdb-embs-2001.pdf"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arxiv.org/abs/1805.00794" TargetMode="External"/><Relationship Id="rId14" Type="http://schemas.openxmlformats.org/officeDocument/2006/relationships/hyperlink" Target="https://physionet.org/content/mitdb/1.0.0/" TargetMode="External"/><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8" Type="http://schemas.openxmlformats.org/officeDocument/2006/relationships/image" Target="media/image120.png"/><Relationship Id="rId3" Type="http://schemas.openxmlformats.org/officeDocument/2006/relationships/image" Target="media/image14.png"/><Relationship Id="rId7" Type="http://schemas.openxmlformats.org/officeDocument/2006/relationships/image" Target="media/image100.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3.svg"/><Relationship Id="rId11" Type="http://schemas.openxmlformats.org/officeDocument/2006/relationships/image" Target="media/image9.svg"/><Relationship Id="rId5" Type="http://schemas.openxmlformats.org/officeDocument/2006/relationships/image" Target="media/image12.png"/><Relationship Id="rId10" Type="http://schemas.openxmlformats.org/officeDocument/2006/relationships/image" Target="media/image8.png"/><Relationship Id="rId4" Type="http://schemas.openxmlformats.org/officeDocument/2006/relationships/image" Target="media/image15.svg"/><Relationship Id="rId9" Type="http://schemas.openxmlformats.org/officeDocument/2006/relationships/image" Target="media/image11.png"/></Relationships>
</file>

<file path=word/_rels/header3.xml.rels><?xml version="1.0" encoding="UTF-8" standalone="yes"?>
<Relationships xmlns="http://schemas.openxmlformats.org/package/2006/relationships"><Relationship Id="rId8" Type="http://schemas.openxmlformats.org/officeDocument/2006/relationships/image" Target="media/image15.svg"/><Relationship Id="rId3" Type="http://schemas.openxmlformats.org/officeDocument/2006/relationships/image" Target="media/image10.png"/><Relationship Id="rId7" Type="http://schemas.openxmlformats.org/officeDocument/2006/relationships/image" Target="media/image14.png"/><Relationship Id="rId12" Type="http://schemas.openxmlformats.org/officeDocument/2006/relationships/image" Target="media/image120.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11" Type="http://schemas.openxmlformats.org/officeDocument/2006/relationships/image" Target="media/image11.png"/><Relationship Id="rId5" Type="http://schemas.openxmlformats.org/officeDocument/2006/relationships/image" Target="media/image12.png"/><Relationship Id="rId10" Type="http://schemas.openxmlformats.org/officeDocument/2006/relationships/image" Target="media/image100.png"/><Relationship Id="rId4" Type="http://schemas.openxmlformats.org/officeDocument/2006/relationships/image" Target="media/image11.sv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d\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064663A7AB4F7D88183CD69367E772"/>
        <w:category>
          <w:name w:val="General"/>
          <w:gallery w:val="placeholder"/>
        </w:category>
        <w:types>
          <w:type w:val="bbPlcHdr"/>
        </w:types>
        <w:behaviors>
          <w:behavior w:val="content"/>
        </w:behaviors>
        <w:guid w:val="{22A902EE-0372-427B-A4B7-90ADCFAFFEEF}"/>
      </w:docPartPr>
      <w:docPartBody>
        <w:p w:rsidR="00691AEC" w:rsidRDefault="001D4355">
          <w:pPr>
            <w:pStyle w:val="FA064663A7AB4F7D88183CD69367E772"/>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55"/>
    <w:rsid w:val="001D4355"/>
    <w:rsid w:val="00691AEC"/>
    <w:rsid w:val="00C0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64663A7AB4F7D88183CD69367E772">
    <w:name w:val="FA064663A7AB4F7D88183CD69367E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CBBBE-FB92-430F-8901-C247E10A5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72</TotalTime>
  <Pages>9</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IT Project</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dc:title>
  <dc:subject>Synoptic Assignment</dc:subject>
  <dc:creator>Matthew De Giorgio</dc:creator>
  <cp:lastModifiedBy>Matthew De Giorgio</cp:lastModifiedBy>
  <cp:revision>5</cp:revision>
  <cp:lastPrinted>2020-06-30T19:07:00Z</cp:lastPrinted>
  <dcterms:created xsi:type="dcterms:W3CDTF">2020-06-30T16:48:00Z</dcterms:created>
  <dcterms:modified xsi:type="dcterms:W3CDTF">2020-06-30T19:07:00Z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