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237EB" w14:textId="6E08B319" w:rsidR="00A32BC5" w:rsidRPr="00A32BC5" w:rsidRDefault="00A32BC5" w:rsidP="00A32BC5">
      <w:pPr>
        <w:pStyle w:val="Heading1"/>
        <w:rPr>
          <w:u w:val="single"/>
        </w:rPr>
      </w:pPr>
      <w:bookmarkStart w:id="0" w:name="_GoBack"/>
      <w:bookmarkEnd w:id="0"/>
      <w:r w:rsidRPr="00A32BC5">
        <w:rPr>
          <w:u w:val="single"/>
        </w:rPr>
        <w:t>Title</w:t>
      </w:r>
      <w:r>
        <w:rPr>
          <w:u w:val="single"/>
        </w:rPr>
        <w:t>: Using Natural Language Processing to ascertain relative Web Scraping</w:t>
      </w:r>
    </w:p>
    <w:p w14:paraId="21AF17E1" w14:textId="34466FC8" w:rsidR="00A32BC5" w:rsidRDefault="00A32BC5" w:rsidP="00A32BC5">
      <w:pPr>
        <w:pStyle w:val="Heading1"/>
        <w:rPr>
          <w:u w:val="single"/>
        </w:rPr>
      </w:pPr>
      <w:r w:rsidRPr="00A32BC5">
        <w:rPr>
          <w:u w:val="single"/>
        </w:rPr>
        <w:t>Abstract</w:t>
      </w:r>
    </w:p>
    <w:p w14:paraId="0D3B2426" w14:textId="66C9EF23" w:rsidR="00A32BC5" w:rsidRDefault="00A32BC5" w:rsidP="00A32BC5"/>
    <w:p w14:paraId="408B7B7A" w14:textId="77777777" w:rsidR="00AE6F5A" w:rsidRDefault="00AE6F5A" w:rsidP="00AE6F5A">
      <w:pPr>
        <w:jc w:val="both"/>
      </w:pPr>
      <w:r>
        <w:t xml:space="preserve">Data analysis requires a vast amount of data to produce accurate insights and return value. Datasets can be had in a myriad variety of methods with various amounts of resource requirements. </w:t>
      </w:r>
    </w:p>
    <w:p w14:paraId="420CBDFA" w14:textId="77777777" w:rsidR="00AE6F5A" w:rsidRDefault="00AE6F5A" w:rsidP="00AE6F5A">
      <w:pPr>
        <w:jc w:val="both"/>
      </w:pPr>
      <w:r>
        <w:t xml:space="preserve">Using the Beautiful Soup and Text Blob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proofErr w:type="spellStart"/>
      <w:r>
        <w:t>vasts</w:t>
      </w:r>
      <w:proofErr w:type="spellEnd"/>
      <w:r>
        <w:t xml:space="preserve"> amount of usable data. The main objective is to analyse the Data Quality and Integrity of the resultant data files and ensure they are within standards to ensure the accuracy of all analysis and insights won't be hindered by a poor data foundation.</w:t>
      </w:r>
    </w:p>
    <w:p w14:paraId="462482A6" w14:textId="7895A7FB" w:rsidR="00EE19C4" w:rsidRDefault="00DA45DF" w:rsidP="00A32BC5">
      <w:proofErr w:type="gramStart"/>
      <w:r w:rsidRPr="00DA45DF">
        <w:rPr>
          <w:b/>
          <w:bCs/>
        </w:rPr>
        <w:t>Keywords</w:t>
      </w:r>
      <w:r>
        <w:t xml:space="preserve"> :</w:t>
      </w:r>
      <w:proofErr w:type="gramEnd"/>
      <w:r>
        <w:t xml:space="preserve"> NLP , Natural Language Processing , Web Scraping , AI , </w:t>
      </w:r>
      <w:r w:rsidR="00E14E0F">
        <w:t>Artificial</w:t>
      </w:r>
      <w:r>
        <w:t xml:space="preserve"> Intelligence, Python 3</w:t>
      </w:r>
    </w:p>
    <w:p w14:paraId="0C993EBE" w14:textId="77777777" w:rsidR="00EE19C4" w:rsidRPr="00A32BC5" w:rsidRDefault="00EE19C4" w:rsidP="00A32BC5"/>
    <w:p w14:paraId="478B9266" w14:textId="0D2DE9AA" w:rsidR="00A32BC5" w:rsidRPr="00A32BC5" w:rsidRDefault="00A32BC5" w:rsidP="00A32BC5">
      <w:pPr>
        <w:pStyle w:val="Heading1"/>
        <w:rPr>
          <w:u w:val="single"/>
        </w:rPr>
      </w:pPr>
      <w:r w:rsidRPr="00A32BC5">
        <w:rPr>
          <w:u w:val="single"/>
        </w:rPr>
        <w:t>Literature Review</w:t>
      </w:r>
    </w:p>
    <w:p w14:paraId="3C7D270E" w14:textId="48314004" w:rsidR="00AE6F5A" w:rsidRDefault="00A32BC5" w:rsidP="00AE6F5A">
      <w:pPr>
        <w:pStyle w:val="Heading2"/>
      </w:pPr>
      <w:r>
        <w:t>Intro</w:t>
      </w:r>
    </w:p>
    <w:p w14:paraId="57332332" w14:textId="0128F119" w:rsidR="00AE6F5A" w:rsidRDefault="00AE6F5A" w:rsidP="00AE6F5A"/>
    <w:p w14:paraId="314F5162" w14:textId="42D96277" w:rsidR="00B94191" w:rsidRDefault="00B94191" w:rsidP="00B94191">
      <w:pPr>
        <w:pStyle w:val="Heading2"/>
      </w:pPr>
      <w:r>
        <w:t>Subtopic 1 -</w:t>
      </w:r>
      <w:r w:rsidRPr="00B94191">
        <w:t>Artificial Intelligence</w:t>
      </w:r>
    </w:p>
    <w:p w14:paraId="28A34EEA" w14:textId="1C173F20" w:rsidR="000A7726" w:rsidRDefault="000A7726" w:rsidP="000A7726"/>
    <w:p w14:paraId="458A28C4" w14:textId="77777777" w:rsidR="000A7726" w:rsidRDefault="000A7726" w:rsidP="000A7726">
      <w:r>
        <w:t>Artificial Intelligence has come a long way since it’s conception in 1956 where it was launched by a DARPA-Sponsored conference at Dartmouth College in the USA. Sixty-three years later, the field of Artificial Intelligence.</w:t>
      </w:r>
    </w:p>
    <w:p w14:paraId="42DD797B" w14:textId="77777777" w:rsidR="000A7726" w:rsidRPr="000A7726" w:rsidRDefault="000A7726" w:rsidP="000A7726"/>
    <w:p w14:paraId="2155361E" w14:textId="77777777" w:rsidR="00B94191" w:rsidRDefault="00B94191" w:rsidP="00AE6F5A">
      <w:pPr>
        <w:rPr>
          <w:i/>
          <w:iCs/>
        </w:rPr>
      </w:pPr>
      <w:proofErr w:type="gramStart"/>
      <w:r>
        <w:rPr>
          <w:i/>
          <w:iCs/>
        </w:rPr>
        <w:t>Note :</w:t>
      </w:r>
      <w:proofErr w:type="gramEnd"/>
      <w:r>
        <w:rPr>
          <w:i/>
          <w:iCs/>
        </w:rPr>
        <w:t xml:space="preserve"> </w:t>
      </w:r>
    </w:p>
    <w:p w14:paraId="5FE45E02" w14:textId="0AB97F9A" w:rsidR="00B94191" w:rsidRDefault="00B94191" w:rsidP="00AE6F5A">
      <w:pPr>
        <w:rPr>
          <w:i/>
          <w:iCs/>
        </w:rPr>
      </w:pPr>
      <w:r>
        <w:rPr>
          <w:i/>
          <w:iCs/>
        </w:rPr>
        <w:t xml:space="preserve">The different Approaches to AI; </w:t>
      </w:r>
    </w:p>
    <w:p w14:paraId="681EA9E6" w14:textId="77777777" w:rsidR="00B94191" w:rsidRPr="00B94191" w:rsidRDefault="00B94191" w:rsidP="00B94191">
      <w:pPr>
        <w:pStyle w:val="ListParagraph"/>
        <w:numPr>
          <w:ilvl w:val="0"/>
          <w:numId w:val="1"/>
        </w:numPr>
        <w:rPr>
          <w:i/>
          <w:iCs/>
        </w:rPr>
      </w:pPr>
      <w:r w:rsidRPr="00B94191">
        <w:rPr>
          <w:i/>
          <w:iCs/>
        </w:rPr>
        <w:t>The Intelligent agent continuum,</w:t>
      </w:r>
    </w:p>
    <w:p w14:paraId="7CC23FFF" w14:textId="5613B4BC" w:rsidR="00B94191" w:rsidRPr="00B94191" w:rsidRDefault="00B94191" w:rsidP="00B94191">
      <w:pPr>
        <w:pStyle w:val="ListParagraph"/>
        <w:numPr>
          <w:ilvl w:val="0"/>
          <w:numId w:val="1"/>
        </w:numPr>
        <w:rPr>
          <w:i/>
          <w:iCs/>
        </w:rPr>
      </w:pPr>
      <w:r w:rsidRPr="00B94191">
        <w:rPr>
          <w:i/>
          <w:iCs/>
        </w:rPr>
        <w:t xml:space="preserve">Logic-based AI, </w:t>
      </w:r>
    </w:p>
    <w:p w14:paraId="734B3070" w14:textId="77777777" w:rsidR="00B94191" w:rsidRPr="00B94191" w:rsidRDefault="00B94191" w:rsidP="00B94191">
      <w:pPr>
        <w:pStyle w:val="ListParagraph"/>
        <w:numPr>
          <w:ilvl w:val="0"/>
          <w:numId w:val="1"/>
        </w:numPr>
        <w:rPr>
          <w:i/>
          <w:iCs/>
        </w:rPr>
      </w:pPr>
      <w:r w:rsidRPr="00B94191">
        <w:rPr>
          <w:i/>
          <w:iCs/>
        </w:rPr>
        <w:t xml:space="preserve">Non – </w:t>
      </w:r>
      <w:proofErr w:type="spellStart"/>
      <w:r w:rsidRPr="00B94191">
        <w:rPr>
          <w:i/>
          <w:iCs/>
        </w:rPr>
        <w:t>logicist</w:t>
      </w:r>
      <w:proofErr w:type="spellEnd"/>
      <w:r w:rsidRPr="00B94191">
        <w:rPr>
          <w:i/>
          <w:iCs/>
        </w:rPr>
        <w:t xml:space="preserve"> </w:t>
      </w:r>
      <w:proofErr w:type="gramStart"/>
      <w:r w:rsidRPr="00B94191">
        <w:rPr>
          <w:i/>
          <w:iCs/>
        </w:rPr>
        <w:t>AI ,</w:t>
      </w:r>
      <w:proofErr w:type="gramEnd"/>
    </w:p>
    <w:p w14:paraId="5AB36DA6" w14:textId="4D0983FC" w:rsidR="00B94191" w:rsidRDefault="00B94191" w:rsidP="00B94191">
      <w:pPr>
        <w:pStyle w:val="ListParagraph"/>
        <w:numPr>
          <w:ilvl w:val="0"/>
          <w:numId w:val="1"/>
        </w:numPr>
        <w:rPr>
          <w:i/>
          <w:iCs/>
        </w:rPr>
      </w:pPr>
      <w:r w:rsidRPr="00B94191">
        <w:rPr>
          <w:i/>
          <w:iCs/>
        </w:rPr>
        <w:t>AI beyond the clash of Paradigms.</w:t>
      </w:r>
    </w:p>
    <w:p w14:paraId="011945C6" w14:textId="77777777" w:rsidR="00B94191" w:rsidRPr="00B94191" w:rsidRDefault="00B94191" w:rsidP="00B94191"/>
    <w:p w14:paraId="1E589518" w14:textId="2A26B792" w:rsidR="00B94191" w:rsidRPr="00AE6F5A" w:rsidRDefault="00E14E0F" w:rsidP="00AE6F5A">
      <w:hyperlink r:id="rId5" w:anchor="HistAI" w:history="1">
        <w:r w:rsidR="00B94191">
          <w:rPr>
            <w:rStyle w:val="Hyperlink"/>
          </w:rPr>
          <w:t>https://plato.stanford.edu/entries/artificial-intelligence/#HistAI</w:t>
        </w:r>
      </w:hyperlink>
      <w:r w:rsidR="00B94191">
        <w:t xml:space="preserve"> (AI Date Reference)</w:t>
      </w:r>
    </w:p>
    <w:p w14:paraId="03209BF7" w14:textId="2A5D1C67" w:rsidR="00A32BC5" w:rsidRDefault="00A32BC5" w:rsidP="00A32BC5">
      <w:pPr>
        <w:pStyle w:val="Heading2"/>
      </w:pPr>
      <w:r>
        <w:lastRenderedPageBreak/>
        <w:t xml:space="preserve">Subtopic </w:t>
      </w:r>
      <w:proofErr w:type="gramStart"/>
      <w:r>
        <w:t>1  -</w:t>
      </w:r>
      <w:proofErr w:type="gramEnd"/>
      <w:r>
        <w:t xml:space="preserve"> Web Scraping </w:t>
      </w:r>
    </w:p>
    <w:p w14:paraId="51177661" w14:textId="0C2554B6" w:rsidR="00B94191" w:rsidRDefault="00B94191" w:rsidP="00B94191"/>
    <w:p w14:paraId="0F2F8C0F" w14:textId="77777777" w:rsidR="00B94191" w:rsidRPr="00B94191" w:rsidRDefault="00B94191" w:rsidP="00B94191"/>
    <w:p w14:paraId="661AD986" w14:textId="6D175798" w:rsidR="00A32BC5" w:rsidRDefault="00A32BC5" w:rsidP="00A32BC5">
      <w:pPr>
        <w:pStyle w:val="Heading2"/>
      </w:pPr>
      <w:r>
        <w:t>Subtopic 2 – Natural Language Processing</w:t>
      </w:r>
    </w:p>
    <w:p w14:paraId="24CCB256" w14:textId="26FBE744" w:rsidR="00A32BC5" w:rsidRPr="00A32BC5" w:rsidRDefault="00A32BC5" w:rsidP="00A32BC5">
      <w:pPr>
        <w:pStyle w:val="Heading1"/>
      </w:pPr>
      <w:r w:rsidRPr="00A32BC5">
        <w:t>Research Methodology</w:t>
      </w:r>
    </w:p>
    <w:p w14:paraId="28E3E549" w14:textId="019B91B3" w:rsidR="00A32BC5" w:rsidRDefault="00A32BC5" w:rsidP="00A32BC5">
      <w:pPr>
        <w:pStyle w:val="Heading2"/>
      </w:pPr>
      <w:r>
        <w:t xml:space="preserve">Research Style </w:t>
      </w:r>
      <w:r>
        <w:sym w:font="Wingdings" w:char="F0E0"/>
      </w:r>
      <w:r>
        <w:t xml:space="preserve"> Qua</w:t>
      </w:r>
      <w:r w:rsidR="00AE6F5A">
        <w:t>ntitative</w:t>
      </w:r>
    </w:p>
    <w:p w14:paraId="6FD17C77" w14:textId="57DF6EB0" w:rsidR="00B94191" w:rsidRDefault="00A32BC5" w:rsidP="00B94191">
      <w:pPr>
        <w:pStyle w:val="Heading2"/>
      </w:pPr>
      <w:r>
        <w:t>Research Philosophy</w:t>
      </w:r>
    </w:p>
    <w:p w14:paraId="7F62C32C" w14:textId="51E84D04" w:rsidR="00B94191" w:rsidRPr="00B94191" w:rsidRDefault="00B94191" w:rsidP="00B94191">
      <w:r>
        <w:t>Philosophy of Artificial Intelligence</w:t>
      </w:r>
    </w:p>
    <w:p w14:paraId="272F886F" w14:textId="342A2ACC" w:rsidR="00A32BC5" w:rsidRDefault="00A32BC5" w:rsidP="00A32BC5">
      <w:pPr>
        <w:pStyle w:val="Heading2"/>
      </w:pPr>
      <w:r>
        <w:t>Sample Method</w:t>
      </w:r>
    </w:p>
    <w:p w14:paraId="50B89E96" w14:textId="31A646C8" w:rsidR="00A32BC5" w:rsidRDefault="00A32BC5" w:rsidP="00A32BC5">
      <w:pPr>
        <w:pStyle w:val="Heading2"/>
      </w:pPr>
      <w:r>
        <w:t>Data Collection Method</w:t>
      </w:r>
    </w:p>
    <w:p w14:paraId="52F62F43" w14:textId="0C24D22D" w:rsidR="00B94191" w:rsidRDefault="00B94191" w:rsidP="00B94191"/>
    <w:p w14:paraId="7B9FC0FD" w14:textId="5313DEB3" w:rsidR="007B3230" w:rsidRPr="00B94191" w:rsidRDefault="007B3230" w:rsidP="00B94191">
      <w:r>
        <w:t xml:space="preserve">Python based Web scraping </w:t>
      </w:r>
      <w:proofErr w:type="gramStart"/>
      <w:r>
        <w:t>through the use of</w:t>
      </w:r>
      <w:proofErr w:type="gramEnd"/>
      <w:r>
        <w:t xml:space="preserve"> the beautiful soup python library.</w:t>
      </w:r>
      <w:r w:rsidR="00446517">
        <w:t xml:space="preserve"> Apart from a main windows desktop pc, the python script was also tested on a Raspberry PI microcomputer to evaluate whether having a microcomputer running twenty-hours, seven days a week, scraping data was feasible with today’s hardware.  During testing, the CPU operating temperature hovered between 45 and 50 degrees Celsius. The only bottleneck was the read write speeds of the onboard </w:t>
      </w:r>
      <w:proofErr w:type="gramStart"/>
      <w:r w:rsidR="00446517">
        <w:t>memory ,but</w:t>
      </w:r>
      <w:proofErr w:type="gramEnd"/>
      <w:r w:rsidR="00446517">
        <w:t xml:space="preserve"> this could be rectified in a full implementation by utilising Gigabit class ethernet and Network Attached Storage arrays.</w:t>
      </w:r>
    </w:p>
    <w:p w14:paraId="3F4C84C4" w14:textId="39372803" w:rsidR="00A32BC5" w:rsidRDefault="00A32BC5" w:rsidP="00A32BC5">
      <w:pPr>
        <w:pStyle w:val="Heading2"/>
      </w:pPr>
      <w:r>
        <w:t>Conclusion</w:t>
      </w:r>
    </w:p>
    <w:p w14:paraId="1406C13A" w14:textId="19F4CF55" w:rsidR="00A32BC5" w:rsidRDefault="00A32BC5" w:rsidP="00A32BC5">
      <w:pPr>
        <w:pStyle w:val="Heading1"/>
        <w:rPr>
          <w:u w:val="single"/>
        </w:rPr>
      </w:pPr>
      <w:r w:rsidRPr="00A32BC5">
        <w:rPr>
          <w:u w:val="single"/>
        </w:rPr>
        <w:t>Evaluation</w:t>
      </w:r>
    </w:p>
    <w:p w14:paraId="5FC2C05A" w14:textId="3FF83EE3" w:rsidR="001D0831" w:rsidRDefault="001D0831" w:rsidP="001D0831"/>
    <w:p w14:paraId="319155D8" w14:textId="22F4C3E5" w:rsidR="001D0831" w:rsidRDefault="001D0831" w:rsidP="001D0831">
      <w:proofErr w:type="gramStart"/>
      <w:r>
        <w:t>Charts :</w:t>
      </w:r>
      <w:proofErr w:type="gramEnd"/>
      <w:r>
        <w:t xml:space="preserve"> Sentiment Analysis of Sentences in articles,</w:t>
      </w:r>
    </w:p>
    <w:p w14:paraId="230BF36C" w14:textId="39B83BD5" w:rsidR="001D0831" w:rsidRDefault="001D0831" w:rsidP="001D0831">
      <w:r>
        <w:t xml:space="preserve">Data Quality of </w:t>
      </w:r>
      <w:proofErr w:type="gramStart"/>
      <w:r>
        <w:t>articles ,</w:t>
      </w:r>
      <w:proofErr w:type="gramEnd"/>
      <w:r>
        <w:t xml:space="preserve"> the amount of key words found in each lead.</w:t>
      </w:r>
      <w:r w:rsidR="00E14E0F">
        <w:t xml:space="preserve"> </w:t>
      </w:r>
    </w:p>
    <w:p w14:paraId="5664EDFF" w14:textId="6D78C5B3" w:rsidR="001D0831" w:rsidRDefault="001D0831" w:rsidP="001D0831">
      <w:r>
        <w:t>Compare single vs multiple tagging runs</w:t>
      </w:r>
    </w:p>
    <w:p w14:paraId="4D4557A4" w14:textId="559E7894" w:rsidR="000A7726" w:rsidRDefault="000A7726" w:rsidP="001D0831">
      <w:r>
        <w:t xml:space="preserve">Explain Sentiment Analysis of the </w:t>
      </w:r>
      <w:proofErr w:type="spellStart"/>
      <w:r>
        <w:t>Textblob</w:t>
      </w:r>
      <w:proofErr w:type="spellEnd"/>
      <w:r>
        <w:t xml:space="preserve"> Library.</w:t>
      </w:r>
    </w:p>
    <w:p w14:paraId="2E8C45DA" w14:textId="48BEF220" w:rsidR="00A32BC5" w:rsidRPr="00A32BC5" w:rsidRDefault="00A32BC5" w:rsidP="00A32BC5">
      <w:pPr>
        <w:pStyle w:val="Heading1"/>
        <w:rPr>
          <w:u w:val="single"/>
        </w:rPr>
      </w:pPr>
      <w:r w:rsidRPr="00A32BC5">
        <w:rPr>
          <w:u w:val="single"/>
        </w:rPr>
        <w:t>Conclusion</w:t>
      </w:r>
    </w:p>
    <w:p w14:paraId="605BA14C" w14:textId="3B49ED2A" w:rsidR="00EE19C4" w:rsidRDefault="00A32BC5" w:rsidP="00A32BC5">
      <w:pPr>
        <w:pStyle w:val="Heading1"/>
        <w:rPr>
          <w:u w:val="single"/>
        </w:rPr>
      </w:pPr>
      <w:r w:rsidRPr="00A32BC5">
        <w:rPr>
          <w:u w:val="single"/>
        </w:rPr>
        <w:t>References</w:t>
      </w:r>
    </w:p>
    <w:p w14:paraId="70E6303C" w14:textId="77777777" w:rsidR="00B94191" w:rsidRDefault="00B94191">
      <w:pPr>
        <w:rPr>
          <w:u w:val="single"/>
        </w:rPr>
      </w:pPr>
    </w:p>
    <w:p w14:paraId="479C3FB5" w14:textId="77777777" w:rsidR="00446517" w:rsidRDefault="00E14E0F">
      <w:hyperlink r:id="rId6" w:anchor="HistAI" w:history="1">
        <w:r w:rsidR="00B94191">
          <w:rPr>
            <w:rStyle w:val="Hyperlink"/>
          </w:rPr>
          <w:t>https://plato.stanford.edu/entries/artificial-intelligence/#HistAI</w:t>
        </w:r>
      </w:hyperlink>
      <w:r w:rsidR="00B94191">
        <w:t xml:space="preserve"> (AI Date Reference)</w:t>
      </w:r>
    </w:p>
    <w:p w14:paraId="0479148F" w14:textId="77777777" w:rsidR="00446517" w:rsidRDefault="00E14E0F">
      <w:hyperlink r:id="rId7" w:history="1">
        <w:r w:rsidR="00446517">
          <w:rPr>
            <w:rStyle w:val="Hyperlink"/>
          </w:rPr>
          <w:t>https://towardsdatascience.com/https-medium-com-hiren787-patel-web-scraping-applications-a6f370d316f4</w:t>
        </w:r>
      </w:hyperlink>
      <w:r w:rsidR="00446517">
        <w:t xml:space="preserve"> (Web Scraping)</w:t>
      </w:r>
    </w:p>
    <w:p w14:paraId="53CFA90A" w14:textId="77777777" w:rsidR="001D0831" w:rsidRDefault="00E14E0F">
      <w:hyperlink r:id="rId8" w:history="1">
        <w:r w:rsidR="00446517">
          <w:rPr>
            <w:rStyle w:val="Hyperlink"/>
          </w:rPr>
          <w:t>https://www.datacamp.com/community/tutorials/web-scraping-python-nlp</w:t>
        </w:r>
      </w:hyperlink>
      <w:r w:rsidR="00446517">
        <w:t xml:space="preserve"> (Web scraping)</w:t>
      </w:r>
    </w:p>
    <w:p w14:paraId="3194355F" w14:textId="77777777" w:rsidR="000A7726" w:rsidRDefault="00E14E0F">
      <w:hyperlink r:id="rId9" w:history="1">
        <w:r w:rsidR="001D0831">
          <w:rPr>
            <w:rStyle w:val="Hyperlink"/>
          </w:rPr>
          <w:t>https://emeraldinsight.com/doi/full/10.1108/JEIM-01-2015-0005</w:t>
        </w:r>
      </w:hyperlink>
      <w:r w:rsidR="001D0831">
        <w:t xml:space="preserve"> (NLP)</w:t>
      </w:r>
    </w:p>
    <w:p w14:paraId="01BD6A1A" w14:textId="77777777" w:rsidR="000A7726" w:rsidRDefault="00E14E0F">
      <w:hyperlink r:id="rId10" w:history="1">
        <w:r w:rsidR="000A7726">
          <w:rPr>
            <w:rStyle w:val="Hyperlink"/>
          </w:rPr>
          <w:t>https://github.com/ZackAkil/web-scraping-and-nlp-CLDSPN/blob/master/%5BCOMPLETED%5D%20Web%20Scraping%20and%20NLP.ipynb</w:t>
        </w:r>
      </w:hyperlink>
    </w:p>
    <w:p w14:paraId="5D5EAED1" w14:textId="77777777" w:rsidR="00490458" w:rsidRDefault="00E14E0F">
      <w:pPr>
        <w:rPr>
          <w:rStyle w:val="Hyperlink"/>
        </w:rPr>
      </w:pPr>
      <w:hyperlink r:id="rId11" w:anchor="textblob.blob.TextBlob.sentiment" w:history="1">
        <w:r w:rsidR="000A7726">
          <w:rPr>
            <w:rStyle w:val="Hyperlink"/>
          </w:rPr>
          <w:t>https://textblob.readthedocs.io/en/dev/api_reference.html#textblob.blob.TextBlob.sentiment</w:t>
        </w:r>
      </w:hyperlink>
    </w:p>
    <w:p w14:paraId="1E1C3DB9" w14:textId="53F99493" w:rsidR="00EE19C4" w:rsidRDefault="00EE19C4">
      <w:pPr>
        <w:rPr>
          <w:rFonts w:asciiTheme="majorHAnsi" w:eastAsiaTheme="majorEastAsia" w:hAnsiTheme="majorHAnsi" w:cstheme="majorBidi"/>
          <w:color w:val="2F5496" w:themeColor="accent1" w:themeShade="BF"/>
          <w:sz w:val="32"/>
          <w:szCs w:val="32"/>
          <w:u w:val="single"/>
        </w:rPr>
      </w:pPr>
      <w:r>
        <w:rPr>
          <w:u w:val="single"/>
        </w:rPr>
        <w:br w:type="page"/>
      </w:r>
    </w:p>
    <w:p w14:paraId="0555FAF1" w14:textId="6B04FF04" w:rsidR="00490458" w:rsidRPr="00A32BC5" w:rsidRDefault="00490458" w:rsidP="00AE6F5A">
      <w:pPr>
        <w:jc w:val="both"/>
      </w:pPr>
    </w:p>
    <w:sectPr w:rsidR="00490458" w:rsidRPr="00A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D37E4"/>
    <w:multiLevelType w:val="hybridMultilevel"/>
    <w:tmpl w:val="A91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zSzMDI1NTMxsDRW0lEKTi0uzszPAykwrgUAq1HHaiwAAAA="/>
  </w:docVars>
  <w:rsids>
    <w:rsidRoot w:val="00A32BC5"/>
    <w:rsid w:val="000A7726"/>
    <w:rsid w:val="001D0831"/>
    <w:rsid w:val="0026198D"/>
    <w:rsid w:val="00446517"/>
    <w:rsid w:val="00490458"/>
    <w:rsid w:val="00586338"/>
    <w:rsid w:val="006818FC"/>
    <w:rsid w:val="007B3230"/>
    <w:rsid w:val="00A30B85"/>
    <w:rsid w:val="00A32BC5"/>
    <w:rsid w:val="00AE6F5A"/>
    <w:rsid w:val="00B94191"/>
    <w:rsid w:val="00DA45DF"/>
    <w:rsid w:val="00E14E0F"/>
    <w:rsid w:val="00EE1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C9EE2A"/>
  <w15:chartTrackingRefBased/>
  <w15:docId w15:val="{2EC83C7F-9CEC-45AC-B81E-E2BF55EF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BC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32BC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B94191"/>
    <w:rPr>
      <w:color w:val="0000FF"/>
      <w:u w:val="single"/>
    </w:rPr>
  </w:style>
  <w:style w:type="paragraph" w:styleId="ListParagraph">
    <w:name w:val="List Paragraph"/>
    <w:basedOn w:val="Normal"/>
    <w:uiPriority w:val="34"/>
    <w:qFormat/>
    <w:rsid w:val="00B9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web-scraping-python-nl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ttps-medium-com-hiren787-patel-web-scraping-applications-a6f370d316f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artificial-intelligence/" TargetMode="External"/><Relationship Id="rId11" Type="http://schemas.openxmlformats.org/officeDocument/2006/relationships/hyperlink" Target="https://textblob.readthedocs.io/en/dev/api_reference.html" TargetMode="External"/><Relationship Id="rId5" Type="http://schemas.openxmlformats.org/officeDocument/2006/relationships/hyperlink" Target="https://plato.stanford.edu/entries/artificial-intelligence/" TargetMode="External"/><Relationship Id="rId10" Type="http://schemas.openxmlformats.org/officeDocument/2006/relationships/hyperlink" Target="https://github.com/ZackAkil/web-scraping-and-nlp-CLDSPN/blob/master/%5BCOMPLETED%5D%20Web%20Scraping%20and%20NLP.ipynb" TargetMode="External"/><Relationship Id="rId4" Type="http://schemas.openxmlformats.org/officeDocument/2006/relationships/webSettings" Target="webSettings.xml"/><Relationship Id="rId9" Type="http://schemas.openxmlformats.org/officeDocument/2006/relationships/hyperlink" Target="https://emeraldinsight.com/doi/full/10.1108/JEIM-01-2015-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Giorgio</dc:creator>
  <cp:keywords/>
  <dc:description/>
  <cp:lastModifiedBy>Matthew De Giorgio</cp:lastModifiedBy>
  <cp:revision>1</cp:revision>
  <dcterms:created xsi:type="dcterms:W3CDTF">2019-06-03T18:54:00Z</dcterms:created>
  <dcterms:modified xsi:type="dcterms:W3CDTF">2019-06-04T11:23:00Z</dcterms:modified>
</cp:coreProperties>
</file>