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CC1B" w14:textId="178C5D82" w:rsidR="00882332" w:rsidRDefault="008823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This is a rough Dialogue that is subject to change once feedback from group is recieved</w:t>
      </w:r>
    </w:p>
    <w:p w14:paraId="0AA7B8AF" w14:textId="693E6266" w:rsidR="00E36F51" w:rsidRDefault="00E36F5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Dialogue #1</w:t>
      </w:r>
    </w:p>
    <w:p w14:paraId="3999E6F2" w14:textId="33397D1E" w:rsidR="00E36F51" w:rsidRDefault="00E36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Between Main Character and Teacher </w:t>
      </w:r>
    </w:p>
    <w:p w14:paraId="7D2E8237" w14:textId="0A63599E" w:rsidR="00E36F51" w:rsidRPr="00E36F51" w:rsidRDefault="00E36F51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This dialogue is subject to </w:t>
      </w:r>
      <w:proofErr w:type="gramStart"/>
      <w:r>
        <w:rPr>
          <w:b/>
          <w:bCs/>
          <w:u w:val="single"/>
          <w:lang w:val="en-US"/>
        </w:rPr>
        <w:t>changes</w:t>
      </w:r>
      <w:proofErr w:type="gramEnd"/>
    </w:p>
    <w:p w14:paraId="75978B94" w14:textId="179127BC" w:rsidR="00E36F51" w:rsidRDefault="005F65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Dialogue </w:t>
      </w:r>
      <w:r w:rsidR="00E36F51">
        <w:rPr>
          <w:b/>
          <w:bCs/>
          <w:lang w:val="en-US"/>
        </w:rPr>
        <w:t>Route</w:t>
      </w:r>
      <w:r>
        <w:rPr>
          <w:b/>
          <w:bCs/>
          <w:lang w:val="en-US"/>
        </w:rPr>
        <w:t xml:space="preserve"> 1</w:t>
      </w:r>
    </w:p>
    <w:p w14:paraId="6996F08B" w14:textId="2071B354" w:rsidR="00E36F51" w:rsidRDefault="00E36F51">
      <w:pPr>
        <w:rPr>
          <w:lang w:val="en-US"/>
        </w:rPr>
      </w:pPr>
      <w:r>
        <w:rPr>
          <w:lang w:val="en-US"/>
        </w:rPr>
        <w:t>Player: Sir/Ma’am I need to speak with you please.</w:t>
      </w:r>
    </w:p>
    <w:p w14:paraId="2F28A978" w14:textId="0ED6363D" w:rsidR="00E36F51" w:rsidRDefault="00E36F51">
      <w:pPr>
        <w:rPr>
          <w:lang w:val="en-US"/>
        </w:rPr>
      </w:pPr>
      <w:r>
        <w:rPr>
          <w:lang w:val="en-US"/>
        </w:rPr>
        <w:t xml:space="preserve">Teacher: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</w:t>
      </w:r>
      <w:r w:rsidR="005F650A">
        <w:rPr>
          <w:lang w:val="en-US"/>
        </w:rPr>
        <w:t>[</w:t>
      </w:r>
      <w:r>
        <w:rPr>
          <w:lang w:val="en-US"/>
        </w:rPr>
        <w:t>player</w:t>
      </w:r>
      <w:r w:rsidR="005F650A">
        <w:rPr>
          <w:lang w:val="en-US"/>
        </w:rPr>
        <w:t>]</w:t>
      </w:r>
      <w:r>
        <w:rPr>
          <w:lang w:val="en-US"/>
        </w:rPr>
        <w:t xml:space="preserve"> What do you need?</w:t>
      </w:r>
    </w:p>
    <w:p w14:paraId="1F958B80" w14:textId="301607C6" w:rsidR="00E36F51" w:rsidRDefault="00E36F51">
      <w:pPr>
        <w:rPr>
          <w:lang w:val="en-US"/>
        </w:rPr>
      </w:pPr>
      <w:r>
        <w:rPr>
          <w:lang w:val="en-US"/>
        </w:rPr>
        <w:t xml:space="preserve">Player: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about the work Sir/Ma’am is it possible to have an extension with it I know that’s very out of the </w:t>
      </w:r>
      <w:proofErr w:type="gramStart"/>
      <w:r>
        <w:rPr>
          <w:lang w:val="en-US"/>
        </w:rPr>
        <w:t>ordinary</w:t>
      </w:r>
      <w:proofErr w:type="gramEnd"/>
      <w:r>
        <w:rPr>
          <w:lang w:val="en-US"/>
        </w:rPr>
        <w:t xml:space="preserve"> but I need it.</w:t>
      </w:r>
    </w:p>
    <w:p w14:paraId="5F817047" w14:textId="552BE7E7" w:rsidR="00E36F51" w:rsidRDefault="00E36F51">
      <w:pPr>
        <w:rPr>
          <w:lang w:val="en-US"/>
        </w:rPr>
      </w:pPr>
      <w:r>
        <w:rPr>
          <w:lang w:val="en-US"/>
        </w:rPr>
        <w:t>Teacher: …. Why do you need an extension?</w:t>
      </w:r>
    </w:p>
    <w:p w14:paraId="7B35B7F5" w14:textId="77777777" w:rsidR="005F650A" w:rsidRDefault="005F650A" w:rsidP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Choice:</w:t>
      </w:r>
    </w:p>
    <w:p w14:paraId="4D0B9C30" w14:textId="37CF14D3" w:rsidR="005F650A" w:rsidRDefault="005F650A" w:rsidP="005F650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Tell Teacher about what is going on.</w:t>
      </w:r>
    </w:p>
    <w:p w14:paraId="0AE61921" w14:textId="77777777" w:rsidR="00AC5B7A" w:rsidRPr="005F650A" w:rsidRDefault="00AC5B7A" w:rsidP="00AC5B7A">
      <w:pPr>
        <w:pStyle w:val="ListParagraph"/>
        <w:rPr>
          <w:b/>
          <w:bCs/>
          <w:lang w:val="en-US"/>
        </w:rPr>
      </w:pPr>
    </w:p>
    <w:p w14:paraId="5173BF25" w14:textId="1C42E1F0" w:rsidR="005F650A" w:rsidRDefault="005F650A" w:rsidP="005F650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Don’t tell teacher about what is going on and </w:t>
      </w:r>
      <w:proofErr w:type="gramStart"/>
      <w:r>
        <w:rPr>
          <w:b/>
          <w:bCs/>
          <w:lang w:val="en-US"/>
        </w:rPr>
        <w:t>leave</w:t>
      </w:r>
      <w:proofErr w:type="gramEnd"/>
    </w:p>
    <w:p w14:paraId="4F50D0A1" w14:textId="77777777" w:rsidR="005F650A" w:rsidRDefault="005F650A" w:rsidP="005F650A">
      <w:pPr>
        <w:rPr>
          <w:b/>
          <w:bCs/>
          <w:lang w:val="en-US"/>
        </w:rPr>
      </w:pPr>
    </w:p>
    <w:p w14:paraId="5290A6F2" w14:textId="77777777" w:rsidR="005F650A" w:rsidRDefault="005F650A" w:rsidP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Tell Choice Dialogue</w:t>
      </w:r>
    </w:p>
    <w:p w14:paraId="126172F3" w14:textId="77777777" w:rsidR="005F650A" w:rsidRDefault="005F650A" w:rsidP="005F650A">
      <w:pPr>
        <w:rPr>
          <w:lang w:val="en-US"/>
        </w:rPr>
      </w:pPr>
      <w:r>
        <w:rPr>
          <w:lang w:val="en-US"/>
        </w:rPr>
        <w:t>Player: outside reasons Sir/Ma’am</w:t>
      </w:r>
    </w:p>
    <w:p w14:paraId="3F83905F" w14:textId="77777777" w:rsidR="005F650A" w:rsidRDefault="005F650A" w:rsidP="005F650A">
      <w:pPr>
        <w:rPr>
          <w:lang w:val="en-US"/>
        </w:rPr>
      </w:pPr>
      <w:r>
        <w:rPr>
          <w:lang w:val="en-US"/>
        </w:rPr>
        <w:t>Teacher: I will only give you the extension on the basis that you tell me why.</w:t>
      </w:r>
    </w:p>
    <w:p w14:paraId="354659EA" w14:textId="77777777" w:rsidR="005F650A" w:rsidRDefault="005F650A" w:rsidP="005F650A">
      <w:pPr>
        <w:rPr>
          <w:lang w:val="en-US"/>
        </w:rPr>
      </w:pPr>
      <w:r>
        <w:rPr>
          <w:lang w:val="en-US"/>
        </w:rPr>
        <w:t>Player: I have an issue with the gang in the area Sir/Ma’am</w:t>
      </w:r>
      <w:proofErr w:type="gramStart"/>
      <w:r>
        <w:rPr>
          <w:lang w:val="en-US"/>
        </w:rPr>
        <w:t>…..</w:t>
      </w:r>
      <w:proofErr w:type="gramEnd"/>
    </w:p>
    <w:p w14:paraId="66F431D5" w14:textId="77777777" w:rsidR="005F650A" w:rsidRDefault="005F650A" w:rsidP="005F650A">
      <w:pPr>
        <w:rPr>
          <w:lang w:val="en-US"/>
        </w:rPr>
      </w:pPr>
      <w:r>
        <w:rPr>
          <w:lang w:val="en-US"/>
        </w:rPr>
        <w:t xml:space="preserve">Teacher: ok I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ask further I will give you an extension but only of two days, and keep yourself safe.</w:t>
      </w:r>
    </w:p>
    <w:p w14:paraId="4128B1B0" w14:textId="77777777" w:rsidR="005F650A" w:rsidRDefault="005F650A" w:rsidP="005F650A">
      <w:pPr>
        <w:rPr>
          <w:lang w:val="en-US"/>
        </w:rPr>
      </w:pPr>
      <w:r>
        <w:rPr>
          <w:lang w:val="en-US"/>
        </w:rPr>
        <w:t xml:space="preserve">Player: Thank </w:t>
      </w:r>
      <w:proofErr w:type="gramStart"/>
      <w:r>
        <w:rPr>
          <w:lang w:val="en-US"/>
        </w:rPr>
        <w:t>you Sir/Ma’am</w:t>
      </w:r>
      <w:proofErr w:type="gramEnd"/>
      <w:r>
        <w:rPr>
          <w:lang w:val="en-US"/>
        </w:rPr>
        <w:t>, I will, bye.</w:t>
      </w:r>
    </w:p>
    <w:p w14:paraId="17848936" w14:textId="77777777" w:rsidR="005F650A" w:rsidRDefault="005F650A" w:rsidP="005F650A">
      <w:pPr>
        <w:rPr>
          <w:b/>
          <w:bCs/>
          <w:lang w:val="en-US"/>
        </w:rPr>
      </w:pPr>
    </w:p>
    <w:p w14:paraId="39CEFCBB" w14:textId="7E092686" w:rsidR="005F650A" w:rsidRDefault="005F650A" w:rsidP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Don’t Tell and Leave Dialogue</w:t>
      </w:r>
    </w:p>
    <w:p w14:paraId="6D8D7F42" w14:textId="16E76AF3" w:rsidR="005F650A" w:rsidRDefault="005F650A" w:rsidP="005F650A">
      <w:pPr>
        <w:rPr>
          <w:lang w:val="en-US"/>
        </w:rPr>
      </w:pPr>
      <w:r>
        <w:rPr>
          <w:lang w:val="en-US"/>
        </w:rPr>
        <w:t xml:space="preserve">Player: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uh I was just trying my luck is all I will get it to you by the due date.</w:t>
      </w:r>
    </w:p>
    <w:p w14:paraId="30B986FE" w14:textId="18BD2879" w:rsidR="005F650A" w:rsidRDefault="005F650A" w:rsidP="005F650A">
      <w:pPr>
        <w:rPr>
          <w:lang w:val="en-US"/>
        </w:rPr>
      </w:pPr>
      <w:r>
        <w:rPr>
          <w:lang w:val="en-US"/>
        </w:rPr>
        <w:t>Teacher: ah I see, please see to it that you do. Good day [Player].</w:t>
      </w:r>
    </w:p>
    <w:p w14:paraId="75D86786" w14:textId="48A7A263" w:rsidR="005F650A" w:rsidRPr="005F650A" w:rsidRDefault="005F650A" w:rsidP="005F650A">
      <w:pPr>
        <w:rPr>
          <w:lang w:val="en-US"/>
        </w:rPr>
      </w:pPr>
      <w:r>
        <w:rPr>
          <w:lang w:val="en-US"/>
        </w:rPr>
        <w:t>Player: Bye Sir/Ma’am</w:t>
      </w:r>
    </w:p>
    <w:p w14:paraId="694445C6" w14:textId="77777777" w:rsidR="005F650A" w:rsidRDefault="005F650A">
      <w:pPr>
        <w:rPr>
          <w:lang w:val="en-US"/>
        </w:rPr>
      </w:pPr>
    </w:p>
    <w:p w14:paraId="309912D9" w14:textId="7EACF349" w:rsidR="005F650A" w:rsidRDefault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Route per choice Grants</w:t>
      </w:r>
    </w:p>
    <w:p w14:paraId="724DAA4B" w14:textId="6E6F4ECD" w:rsidR="005F650A" w:rsidRDefault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Tell teacher:</w:t>
      </w:r>
    </w:p>
    <w:p w14:paraId="207A50AF" w14:textId="15A43836" w:rsidR="005F650A" w:rsidRPr="005F650A" w:rsidRDefault="005F650A">
      <w:pPr>
        <w:rPr>
          <w:lang w:val="en-US"/>
        </w:rPr>
      </w:pPr>
      <w:r>
        <w:rPr>
          <w:b/>
          <w:bCs/>
          <w:lang w:val="en-US"/>
        </w:rPr>
        <w:t xml:space="preserve">Positive: </w:t>
      </w:r>
      <w:r>
        <w:rPr>
          <w:lang w:val="en-US"/>
        </w:rPr>
        <w:t xml:space="preserve">Teacher will try to help Player in any way possible with matters in education. </w:t>
      </w:r>
      <w:r>
        <w:rPr>
          <w:b/>
          <w:bCs/>
          <w:u w:val="single"/>
          <w:lang w:val="en-US"/>
        </w:rPr>
        <w:t>(Example could be +2 to learning or something)</w:t>
      </w:r>
    </w:p>
    <w:p w14:paraId="49707866" w14:textId="1F0DD1B5" w:rsidR="005F650A" w:rsidRDefault="005F650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Negative: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School</w:t>
      </w:r>
      <w:proofErr w:type="gramEnd"/>
      <w:r>
        <w:rPr>
          <w:lang w:val="en-US"/>
        </w:rPr>
        <w:t xml:space="preserve"> administration is now aware of the goings on and may do something about it. if in gang could be arrested.</w:t>
      </w:r>
    </w:p>
    <w:p w14:paraId="017B82C4" w14:textId="77777777" w:rsidR="005F650A" w:rsidRDefault="005F650A">
      <w:pPr>
        <w:rPr>
          <w:b/>
          <w:bCs/>
          <w:u w:val="single"/>
          <w:lang w:val="en-US"/>
        </w:rPr>
      </w:pPr>
    </w:p>
    <w:p w14:paraId="06F786C7" w14:textId="2B55466D" w:rsidR="005F650A" w:rsidRDefault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Don’t tell Teacher:</w:t>
      </w:r>
    </w:p>
    <w:p w14:paraId="0FC398BD" w14:textId="5A0CEB34" w:rsidR="005F650A" w:rsidRPr="005F650A" w:rsidRDefault="005F650A">
      <w:pPr>
        <w:rPr>
          <w:lang w:val="en-US"/>
        </w:rPr>
      </w:pPr>
      <w:r>
        <w:rPr>
          <w:b/>
          <w:bCs/>
          <w:u w:val="single"/>
          <w:lang w:val="en-US"/>
        </w:rPr>
        <w:t>Positive:</w:t>
      </w:r>
      <w:r>
        <w:rPr>
          <w:lang w:val="en-US"/>
        </w:rPr>
        <w:t xml:space="preserve"> School is not suspicious of </w:t>
      </w:r>
      <w:proofErr w:type="gramStart"/>
      <w:r>
        <w:rPr>
          <w:lang w:val="en-US"/>
        </w:rPr>
        <w:t>Gang</w:t>
      </w:r>
      <w:proofErr w:type="gramEnd"/>
      <w:r>
        <w:rPr>
          <w:lang w:val="en-US"/>
        </w:rPr>
        <w:t xml:space="preserve"> and nothing will happen</w:t>
      </w:r>
    </w:p>
    <w:p w14:paraId="6027832D" w14:textId="2899CDE2" w:rsidR="005F650A" w:rsidRDefault="005F650A">
      <w:pPr>
        <w:rPr>
          <w:lang w:val="en-US"/>
        </w:rPr>
      </w:pPr>
      <w:r>
        <w:rPr>
          <w:b/>
          <w:bCs/>
          <w:u w:val="single"/>
          <w:lang w:val="en-US"/>
        </w:rPr>
        <w:t>Negative:</w:t>
      </w:r>
      <w:r>
        <w:rPr>
          <w:lang w:val="en-US"/>
        </w:rPr>
        <w:t xml:space="preserve"> </w:t>
      </w:r>
      <w:r w:rsidR="00882332">
        <w:rPr>
          <w:lang w:val="en-US"/>
        </w:rPr>
        <w:t>Player has a decrease in learning stat.</w:t>
      </w:r>
    </w:p>
    <w:p w14:paraId="46F6272F" w14:textId="77777777" w:rsidR="00882332" w:rsidRDefault="00882332">
      <w:pPr>
        <w:rPr>
          <w:lang w:val="en-US"/>
        </w:rPr>
      </w:pPr>
    </w:p>
    <w:p w14:paraId="715CA9A6" w14:textId="5617C71C" w:rsidR="00882332" w:rsidRPr="00882332" w:rsidRDefault="008823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NB! (DECREASE AND INCREASE IN LEARNING STAT IS </w:t>
      </w:r>
      <w:proofErr w:type="gramStart"/>
      <w:r>
        <w:rPr>
          <w:b/>
          <w:bCs/>
          <w:u w:val="single"/>
          <w:lang w:val="en-US"/>
        </w:rPr>
        <w:t>PLACEHOLDER  UNTILL</w:t>
      </w:r>
      <w:proofErr w:type="gramEnd"/>
      <w:r>
        <w:rPr>
          <w:b/>
          <w:bCs/>
          <w:u w:val="single"/>
          <w:lang w:val="en-US"/>
        </w:rPr>
        <w:t xml:space="preserve"> CONFIRMED BY GROUP)</w:t>
      </w:r>
    </w:p>
    <w:p w14:paraId="3F6BF2FA" w14:textId="77777777" w:rsidR="005F650A" w:rsidRPr="005F650A" w:rsidRDefault="005F650A">
      <w:pPr>
        <w:rPr>
          <w:b/>
          <w:bCs/>
          <w:u w:val="single"/>
          <w:lang w:val="en-US"/>
        </w:rPr>
      </w:pPr>
    </w:p>
    <w:sectPr w:rsidR="005F650A" w:rsidRPr="005F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E9C"/>
    <w:multiLevelType w:val="hybridMultilevel"/>
    <w:tmpl w:val="29621BB8"/>
    <w:lvl w:ilvl="0" w:tplc="9F9E1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51"/>
    <w:rsid w:val="0000556D"/>
    <w:rsid w:val="005F650A"/>
    <w:rsid w:val="00882332"/>
    <w:rsid w:val="00AC5B7A"/>
    <w:rsid w:val="00E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6EF10"/>
  <w15:chartTrackingRefBased/>
  <w15:docId w15:val="{C97EBA4C-50A1-4E2F-AA89-D8184B2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Mcmichael</cp:lastModifiedBy>
  <cp:revision>2</cp:revision>
  <dcterms:created xsi:type="dcterms:W3CDTF">2024-04-01T12:42:00Z</dcterms:created>
  <dcterms:modified xsi:type="dcterms:W3CDTF">2024-04-01T13:18:00Z</dcterms:modified>
</cp:coreProperties>
</file>