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18D7" w14:textId="70BB7E13" w:rsidR="00536234" w:rsidRDefault="00160B10">
      <w:pPr>
        <w:rPr>
          <w:b/>
          <w:bCs/>
          <w:u w:val="single"/>
        </w:rPr>
      </w:pPr>
      <w:r>
        <w:rPr>
          <w:b/>
          <w:bCs/>
          <w:u w:val="single"/>
        </w:rPr>
        <w:t>WIL family member dialogue</w:t>
      </w:r>
    </w:p>
    <w:p w14:paraId="38030610" w14:textId="75F417FE" w:rsidR="00160B10" w:rsidRDefault="00160B10">
      <w:pPr>
        <w:rPr>
          <w:b/>
          <w:bCs/>
          <w:u w:val="single"/>
        </w:rPr>
      </w:pPr>
      <w:r>
        <w:rPr>
          <w:b/>
          <w:bCs/>
          <w:u w:val="single"/>
        </w:rPr>
        <w:t>START</w:t>
      </w:r>
    </w:p>
    <w:p w14:paraId="0BC3F809" w14:textId="419A2526" w:rsidR="00160B10" w:rsidRDefault="00160B10">
      <w:r>
        <w:t>Family member: hey “player” how was school today?</w:t>
      </w:r>
    </w:p>
    <w:p w14:paraId="1CC7CD03" w14:textId="6224DA96" w:rsidR="00160B10" w:rsidRDefault="00160B10">
      <w:r>
        <w:t>Player: it was alright thanks nothing important happening.</w:t>
      </w:r>
    </w:p>
    <w:p w14:paraId="215924C2" w14:textId="7048F082" w:rsidR="00160B10" w:rsidRDefault="00160B10">
      <w:r>
        <w:t>Family member:</w:t>
      </w:r>
      <w:r>
        <w:t xml:space="preserve"> before you go, I see you are hanging out more with/at (school or with gang depends on which stat is higher, this will then set into motion the sat decrease for that group)</w:t>
      </w:r>
    </w:p>
    <w:p w14:paraId="57E8CC01" w14:textId="267DE628" w:rsidR="00160B10" w:rsidRDefault="00160B10">
      <w:pPr>
        <w:rPr>
          <w:b/>
          <w:bCs/>
          <w:u w:val="single"/>
        </w:rPr>
      </w:pPr>
      <w:r>
        <w:rPr>
          <w:b/>
          <w:bCs/>
          <w:u w:val="single"/>
        </w:rPr>
        <w:t>Education stat route:</w:t>
      </w:r>
    </w:p>
    <w:p w14:paraId="00DF30E1" w14:textId="609315A3" w:rsidR="00160B10" w:rsidRDefault="00160B10">
      <w:r>
        <w:t>Family member:</w:t>
      </w:r>
      <w:r>
        <w:t xml:space="preserve"> remember you can take a break from time to time, why don’t you go play soccer or rugby on the street with the other kids?</w:t>
      </w:r>
    </w:p>
    <w:p w14:paraId="174AF9CD" w14:textId="687E12ED" w:rsidR="00160B10" w:rsidRDefault="00160B10">
      <w:r>
        <w:t>Player: no reason I just want to learn more.</w:t>
      </w:r>
    </w:p>
    <w:p w14:paraId="3B0F6EBA" w14:textId="4197AB09" w:rsidR="00160B10" w:rsidRPr="00160B10" w:rsidRDefault="00160B10">
      <w:r>
        <w:t>Family member:</w:t>
      </w:r>
      <w:r>
        <w:t xml:space="preserve"> ok well I want you to go do something with other people that isn’t school end of story.</w:t>
      </w:r>
    </w:p>
    <w:p w14:paraId="25835304" w14:textId="2F1DEDD6" w:rsidR="00160B10" w:rsidRDefault="00160B10">
      <w:pPr>
        <w:rPr>
          <w:b/>
          <w:bCs/>
          <w:u w:val="single"/>
        </w:rPr>
      </w:pPr>
      <w:r>
        <w:rPr>
          <w:b/>
          <w:bCs/>
          <w:u w:val="single"/>
        </w:rPr>
        <w:t>Gang route:</w:t>
      </w:r>
    </w:p>
    <w:p w14:paraId="0E7E1D6D" w14:textId="73F9A034" w:rsidR="00160B10" w:rsidRDefault="00160B10">
      <w:r>
        <w:t>Family member:</w:t>
      </w:r>
      <w:r>
        <w:t xml:space="preserve"> </w:t>
      </w:r>
      <w:proofErr w:type="spellStart"/>
      <w:r>
        <w:t>i</w:t>
      </w:r>
      <w:proofErr w:type="spellEnd"/>
      <w:r>
        <w:t xml:space="preserve"> noticed you hanging around “</w:t>
      </w:r>
      <w:proofErr w:type="spellStart"/>
      <w:r>
        <w:t>gand</w:t>
      </w:r>
      <w:proofErr w:type="spellEnd"/>
      <w:r>
        <w:t xml:space="preserve"> dude” more recently, don’t get involved with what they do </w:t>
      </w:r>
      <w:proofErr w:type="spellStart"/>
      <w:r>
        <w:t>its</w:t>
      </w:r>
      <w:proofErr w:type="spellEnd"/>
      <w:r>
        <w:t xml:space="preserve"> not good.</w:t>
      </w:r>
    </w:p>
    <w:p w14:paraId="402CBCEB" w14:textId="3ED1942F" w:rsidR="00160B10" w:rsidRDefault="00160B10">
      <w:r>
        <w:t xml:space="preserve">Player: they aren’t bad </w:t>
      </w:r>
      <w:proofErr w:type="gramStart"/>
      <w:r>
        <w:t>people</w:t>
      </w:r>
      <w:proofErr w:type="gramEnd"/>
      <w:r>
        <w:t xml:space="preserve"> and they don’t do anything wrong.</w:t>
      </w:r>
    </w:p>
    <w:p w14:paraId="601E1324" w14:textId="4559AB50" w:rsidR="00160B10" w:rsidRDefault="00160B10">
      <w:r>
        <w:t>Family member:</w:t>
      </w:r>
      <w:r>
        <w:t xml:space="preserve"> </w:t>
      </w:r>
      <w:proofErr w:type="spellStart"/>
      <w:r>
        <w:t>im</w:t>
      </w:r>
      <w:proofErr w:type="spellEnd"/>
      <w:r>
        <w:t xml:space="preserve"> just saying you should think properly about who you associate yourself with.</w:t>
      </w:r>
    </w:p>
    <w:p w14:paraId="5F3209FE" w14:textId="28CF8653" w:rsidR="00160B10" w:rsidRDefault="00160B10">
      <w:r>
        <w:t xml:space="preserve">Player: </w:t>
      </w:r>
      <w:proofErr w:type="spellStart"/>
      <w:r>
        <w:t>ja</w:t>
      </w:r>
      <w:proofErr w:type="spellEnd"/>
      <w:r>
        <w:t xml:space="preserve"> ok.</w:t>
      </w:r>
    </w:p>
    <w:p w14:paraId="6F52FA3A" w14:textId="77777777" w:rsidR="00160B10" w:rsidRDefault="00160B10"/>
    <w:p w14:paraId="596D17F8" w14:textId="3849E662" w:rsidR="00160B10" w:rsidRDefault="00160B10">
      <w:pPr>
        <w:rPr>
          <w:b/>
          <w:bCs/>
          <w:u w:val="single"/>
        </w:rPr>
      </w:pPr>
      <w:r>
        <w:rPr>
          <w:b/>
          <w:bCs/>
          <w:u w:val="single"/>
        </w:rPr>
        <w:t>Education route grants</w:t>
      </w:r>
    </w:p>
    <w:p w14:paraId="5618E69D" w14:textId="5A9ABB6A" w:rsidR="00160B10" w:rsidRPr="00160B10" w:rsidRDefault="00160B10">
      <w:r>
        <w:t>Stat Decrease for Education stat but increases stat for gang by amount of education removed. (WIP)</w:t>
      </w:r>
    </w:p>
    <w:p w14:paraId="63D888FD" w14:textId="5C62D39B" w:rsidR="00160B10" w:rsidRDefault="00160B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Gang route </w:t>
      </w:r>
      <w:proofErr w:type="gramStart"/>
      <w:r>
        <w:rPr>
          <w:b/>
          <w:bCs/>
          <w:u w:val="single"/>
        </w:rPr>
        <w:t>grants</w:t>
      </w:r>
      <w:proofErr w:type="gramEnd"/>
    </w:p>
    <w:p w14:paraId="36658034" w14:textId="1394CEAD" w:rsidR="00160B10" w:rsidRDefault="00160B10">
      <w:r>
        <w:t>Stat decrease for Gang stat but education stat increased for amount of gang stat removed (ALSO WIP)</w:t>
      </w:r>
    </w:p>
    <w:p w14:paraId="219F21E5" w14:textId="77777777" w:rsidR="00160B10" w:rsidRPr="00160B10" w:rsidRDefault="00160B10"/>
    <w:sectPr w:rsidR="00160B10" w:rsidRPr="0016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10"/>
    <w:rsid w:val="00160B10"/>
    <w:rsid w:val="004C2265"/>
    <w:rsid w:val="00536234"/>
    <w:rsid w:val="007D5EFF"/>
    <w:rsid w:val="0084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D88E"/>
  <w15:chartTrackingRefBased/>
  <w15:docId w15:val="{420E8916-E6D0-40A1-A160-8D5CDE22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1</cp:revision>
  <dcterms:created xsi:type="dcterms:W3CDTF">2024-04-16T10:17:00Z</dcterms:created>
  <dcterms:modified xsi:type="dcterms:W3CDTF">2024-04-16T10:26:00Z</dcterms:modified>
</cp:coreProperties>
</file>