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E6399" w14:textId="2CE2F0FE" w:rsidR="00247169" w:rsidRDefault="006E1B76">
      <w:pPr>
        <w:rPr>
          <w:b/>
          <w:bCs/>
          <w:u w:val="single"/>
        </w:rPr>
      </w:pPr>
      <w:r>
        <w:rPr>
          <w:b/>
          <w:bCs/>
          <w:u w:val="single"/>
        </w:rPr>
        <w:t>WIL gang dialogue</w:t>
      </w:r>
    </w:p>
    <w:p w14:paraId="5098DD6C" w14:textId="18C295E4" w:rsidR="00B27EB9" w:rsidRDefault="00242E82">
      <w:r>
        <w:t xml:space="preserve">Gang dude: </w:t>
      </w:r>
      <w:proofErr w:type="spellStart"/>
      <w:r>
        <w:t>aweh’s</w:t>
      </w:r>
      <w:proofErr w:type="spellEnd"/>
      <w:r>
        <w:t xml:space="preserve"> </w:t>
      </w:r>
      <w:proofErr w:type="spellStart"/>
      <w:r>
        <w:t>hos</w:t>
      </w:r>
      <w:proofErr w:type="spellEnd"/>
      <w:r>
        <w:t>, what you want?</w:t>
      </w:r>
    </w:p>
    <w:p w14:paraId="3778BB5E" w14:textId="77777777" w:rsidR="009D106B" w:rsidRDefault="009D106B"/>
    <w:p w14:paraId="492F1671" w14:textId="2F6CD404" w:rsidR="00B27EB9" w:rsidRDefault="00B27EB9">
      <w:pPr>
        <w:rPr>
          <w:b/>
          <w:bCs/>
          <w:u w:val="single"/>
        </w:rPr>
      </w:pPr>
      <w:r>
        <w:rPr>
          <w:b/>
          <w:bCs/>
          <w:u w:val="single"/>
        </w:rPr>
        <w:t>Choice</w:t>
      </w:r>
    </w:p>
    <w:p w14:paraId="5E0C19F1" w14:textId="6272ACBC" w:rsidR="00B27EB9" w:rsidRDefault="00005D60">
      <w:pPr>
        <w:rPr>
          <w:b/>
          <w:bCs/>
          <w:u w:val="single"/>
        </w:rPr>
      </w:pPr>
      <w:r>
        <w:rPr>
          <w:b/>
          <w:bCs/>
        </w:rPr>
        <w:t xml:space="preserve">Lie </w:t>
      </w:r>
      <w:proofErr w:type="gramStart"/>
      <w:r w:rsidR="00B27EB9">
        <w:rPr>
          <w:b/>
          <w:bCs/>
        </w:rPr>
        <w:t>route(</w:t>
      </w:r>
      <w:proofErr w:type="gramEnd"/>
      <w:r w:rsidR="00B27EB9">
        <w:rPr>
          <w:b/>
          <w:bCs/>
        </w:rPr>
        <w:t xml:space="preserve">makes gang be hostile) </w:t>
      </w:r>
      <w:r w:rsidR="00B27EB9">
        <w:rPr>
          <w:b/>
          <w:bCs/>
          <w:u w:val="single"/>
        </w:rPr>
        <w:t>(Subject to change)</w:t>
      </w:r>
    </w:p>
    <w:p w14:paraId="4540AA83" w14:textId="165E62CD" w:rsidR="00B27EB9" w:rsidRPr="00B27EB9" w:rsidRDefault="00005D60">
      <w:pPr>
        <w:rPr>
          <w:b/>
          <w:bCs/>
        </w:rPr>
      </w:pPr>
      <w:r>
        <w:rPr>
          <w:b/>
          <w:bCs/>
        </w:rPr>
        <w:t xml:space="preserve">Truth </w:t>
      </w:r>
      <w:r w:rsidR="00B27EB9">
        <w:rPr>
          <w:b/>
          <w:bCs/>
        </w:rPr>
        <w:t>route (first “task” from gang, therefore opening more tasks with them)</w:t>
      </w:r>
    </w:p>
    <w:p w14:paraId="19E9D197" w14:textId="77777777" w:rsidR="00242E82" w:rsidRDefault="00242E82"/>
    <w:p w14:paraId="483776D7" w14:textId="60D4D191" w:rsidR="00242E82" w:rsidRDefault="00A2776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Lie </w:t>
      </w:r>
      <w:proofErr w:type="gramStart"/>
      <w:r w:rsidR="00242E82">
        <w:rPr>
          <w:b/>
          <w:bCs/>
          <w:u w:val="single"/>
        </w:rPr>
        <w:t>route</w:t>
      </w:r>
      <w:proofErr w:type="gramEnd"/>
    </w:p>
    <w:p w14:paraId="7E15C07C" w14:textId="6E2F60FF" w:rsidR="00242E82" w:rsidRDefault="00242E82">
      <w:r>
        <w:t xml:space="preserve">Player: </w:t>
      </w:r>
      <w:proofErr w:type="spellStart"/>
      <w:r>
        <w:t>aweh’s</w:t>
      </w:r>
      <w:proofErr w:type="spellEnd"/>
      <w:r>
        <w:t xml:space="preserve"> I want you to leave here </w:t>
      </w:r>
      <w:proofErr w:type="spellStart"/>
      <w:r>
        <w:t>brah</w:t>
      </w:r>
      <w:proofErr w:type="spellEnd"/>
      <w:r>
        <w:t>.</w:t>
      </w:r>
    </w:p>
    <w:p w14:paraId="337F2C32" w14:textId="2CA69ECC" w:rsidR="00242E82" w:rsidRDefault="00242E82">
      <w:r>
        <w:t>Gang dude: what you say to me?!?</w:t>
      </w:r>
    </w:p>
    <w:p w14:paraId="5D711E8C" w14:textId="1DEF84CD" w:rsidR="00242E82" w:rsidRDefault="00242E82">
      <w:r>
        <w:t xml:space="preserve">Player: I don’t want you hanging around here </w:t>
      </w:r>
      <w:proofErr w:type="spellStart"/>
      <w:r>
        <w:t>brah</w:t>
      </w:r>
      <w:proofErr w:type="spellEnd"/>
      <w:r>
        <w:t xml:space="preserve">, and I don’t want to help you with anything either, how else must I </w:t>
      </w:r>
      <w:proofErr w:type="spellStart"/>
      <w:r>
        <w:t>wys</w:t>
      </w:r>
      <w:proofErr w:type="spellEnd"/>
      <w:r>
        <w:t xml:space="preserve"> you, in another language or what?!?</w:t>
      </w:r>
    </w:p>
    <w:p w14:paraId="40558B10" w14:textId="0AC0E303" w:rsidR="00242E82" w:rsidRDefault="00242E82">
      <w:r>
        <w:t xml:space="preserve">Gang dude: I’ll leave, but I will be coming back and with all the others, then we will see how you act then </w:t>
      </w:r>
      <w:proofErr w:type="spellStart"/>
      <w:r>
        <w:t>dom</w:t>
      </w:r>
      <w:proofErr w:type="spellEnd"/>
      <w:r>
        <w:t xml:space="preserve"> </w:t>
      </w:r>
      <w:proofErr w:type="spellStart"/>
      <w:r>
        <w:t>naai</w:t>
      </w:r>
      <w:proofErr w:type="spellEnd"/>
      <w:r>
        <w:t>.</w:t>
      </w:r>
    </w:p>
    <w:p w14:paraId="4F951BA1" w14:textId="77777777" w:rsidR="00B27EB9" w:rsidRPr="00242E82" w:rsidRDefault="00B27EB9"/>
    <w:p w14:paraId="7150C323" w14:textId="2FAD60C7" w:rsidR="00242E82" w:rsidRPr="00242E82" w:rsidRDefault="00A2776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Truth </w:t>
      </w:r>
      <w:r w:rsidR="00242E82">
        <w:rPr>
          <w:b/>
          <w:bCs/>
          <w:u w:val="single"/>
        </w:rPr>
        <w:t>route</w:t>
      </w:r>
    </w:p>
    <w:p w14:paraId="5579FE69" w14:textId="032DFB2B" w:rsidR="00247169" w:rsidRDefault="00B27EB9">
      <w:r>
        <w:t xml:space="preserve">Player: you got anything for me to do </w:t>
      </w:r>
      <w:proofErr w:type="spellStart"/>
      <w:r>
        <w:t>hos</w:t>
      </w:r>
      <w:proofErr w:type="spellEnd"/>
      <w:r>
        <w:t>?</w:t>
      </w:r>
    </w:p>
    <w:p w14:paraId="7D794570" w14:textId="06E67BB1" w:rsidR="00B27EB9" w:rsidRDefault="00B27EB9">
      <w:r>
        <w:t xml:space="preserve">Gang dude: I do, you </w:t>
      </w:r>
      <w:proofErr w:type="spellStart"/>
      <w:r>
        <w:t>wanna</w:t>
      </w:r>
      <w:proofErr w:type="spellEnd"/>
      <w:r>
        <w:t xml:space="preserve"> go do it for me huh?</w:t>
      </w:r>
    </w:p>
    <w:p w14:paraId="22193DD0" w14:textId="5A471EC4" w:rsidR="00B27EB9" w:rsidRDefault="00B27EB9">
      <w:r>
        <w:t xml:space="preserve">Player: </w:t>
      </w:r>
      <w:proofErr w:type="gramStart"/>
      <w:r>
        <w:t>yeah</w:t>
      </w:r>
      <w:proofErr w:type="gramEnd"/>
      <w:r>
        <w:t xml:space="preserve"> what do I have to do?</w:t>
      </w:r>
    </w:p>
    <w:p w14:paraId="04338B06" w14:textId="2CA97737" w:rsidR="00B27EB9" w:rsidRDefault="00B27EB9">
      <w:r>
        <w:t xml:space="preserve">Gang dude: ahh its simple me and the </w:t>
      </w:r>
      <w:proofErr w:type="spellStart"/>
      <w:r>
        <w:t>hond’s</w:t>
      </w:r>
      <w:proofErr w:type="spellEnd"/>
      <w:r>
        <w:t xml:space="preserve"> want some more </w:t>
      </w:r>
      <w:proofErr w:type="spellStart"/>
      <w:r>
        <w:t>entjie’s</w:t>
      </w:r>
      <w:proofErr w:type="spellEnd"/>
      <w:r>
        <w:t>, go get them.</w:t>
      </w:r>
    </w:p>
    <w:p w14:paraId="05094C7E" w14:textId="2D9CF8D3" w:rsidR="00B27EB9" w:rsidRDefault="00B27EB9">
      <w:r>
        <w:t xml:space="preserve">player: </w:t>
      </w:r>
      <w:proofErr w:type="spellStart"/>
      <w:r>
        <w:t>aweh’s</w:t>
      </w:r>
      <w:proofErr w:type="spellEnd"/>
      <w:r>
        <w:t xml:space="preserve"> will do.</w:t>
      </w:r>
    </w:p>
    <w:p w14:paraId="79B93534" w14:textId="5643AEBD" w:rsidR="00B27EB9" w:rsidRDefault="00B27EB9"/>
    <w:p w14:paraId="1D52D65A" w14:textId="7DD00B36" w:rsidR="00B27EB9" w:rsidRDefault="00A2776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Lie </w:t>
      </w:r>
      <w:r w:rsidR="00B27EB9">
        <w:rPr>
          <w:b/>
          <w:bCs/>
          <w:u w:val="single"/>
        </w:rPr>
        <w:t xml:space="preserve">route </w:t>
      </w:r>
      <w:proofErr w:type="gramStart"/>
      <w:r w:rsidR="00B27EB9">
        <w:rPr>
          <w:b/>
          <w:bCs/>
          <w:u w:val="single"/>
        </w:rPr>
        <w:t>grants</w:t>
      </w:r>
      <w:proofErr w:type="gramEnd"/>
    </w:p>
    <w:p w14:paraId="0000C208" w14:textId="7C4D32C8" w:rsidR="00B27EB9" w:rsidRDefault="00A27762">
      <w:r>
        <w:rPr>
          <w:b/>
          <w:bCs/>
        </w:rPr>
        <w:t>+5 to education stat and -5 to gang stat</w:t>
      </w:r>
    </w:p>
    <w:p w14:paraId="4E68F267" w14:textId="01C26D8A" w:rsidR="00B27EB9" w:rsidRDefault="00B27EB9">
      <w:pPr>
        <w:rPr>
          <w:b/>
          <w:bCs/>
          <w:u w:val="single"/>
        </w:rPr>
      </w:pPr>
      <w:r>
        <w:rPr>
          <w:b/>
          <w:bCs/>
          <w:u w:val="single"/>
        </w:rPr>
        <w:t>Friendly route grants</w:t>
      </w:r>
    </w:p>
    <w:p w14:paraId="73E2DA21" w14:textId="714E8E73" w:rsidR="00B27EB9" w:rsidRDefault="00A27762">
      <w:pPr>
        <w:rPr>
          <w:b/>
          <w:bCs/>
        </w:rPr>
      </w:pPr>
      <w:r>
        <w:rPr>
          <w:b/>
          <w:bCs/>
        </w:rPr>
        <w:t>+5 to gang stat and -5 to education stat</w:t>
      </w:r>
    </w:p>
    <w:p w14:paraId="4E62AF79" w14:textId="77777777" w:rsidR="00B27EB9" w:rsidRDefault="00B27EB9"/>
    <w:p w14:paraId="06403B14" w14:textId="77777777" w:rsidR="00B27EB9" w:rsidRPr="00B27EB9" w:rsidRDefault="00B27EB9"/>
    <w:sectPr w:rsidR="00B27EB9" w:rsidRPr="00B27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69"/>
    <w:rsid w:val="00005D60"/>
    <w:rsid w:val="00242E82"/>
    <w:rsid w:val="00247169"/>
    <w:rsid w:val="004C2265"/>
    <w:rsid w:val="00536234"/>
    <w:rsid w:val="006E1B76"/>
    <w:rsid w:val="007D5EFF"/>
    <w:rsid w:val="008442A8"/>
    <w:rsid w:val="009D106B"/>
    <w:rsid w:val="00A27762"/>
    <w:rsid w:val="00B27EB9"/>
    <w:rsid w:val="00E6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5E5E8"/>
  <w15:chartTrackingRefBased/>
  <w15:docId w15:val="{BD49186E-D13F-470A-8450-804DD113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James McMichael</dc:creator>
  <cp:keywords/>
  <dc:description/>
  <cp:lastModifiedBy>Benjamin James McMichael</cp:lastModifiedBy>
  <cp:revision>5</cp:revision>
  <dcterms:created xsi:type="dcterms:W3CDTF">2024-04-16T10:17:00Z</dcterms:created>
  <dcterms:modified xsi:type="dcterms:W3CDTF">2024-04-22T11:34:00Z</dcterms:modified>
</cp:coreProperties>
</file>