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6399" w14:textId="2CE2F0FE" w:rsidR="00247169" w:rsidRDefault="006E1B76">
      <w:pPr>
        <w:rPr>
          <w:b/>
          <w:bCs/>
          <w:u w:val="single"/>
        </w:rPr>
      </w:pPr>
      <w:r>
        <w:rPr>
          <w:b/>
          <w:bCs/>
          <w:u w:val="single"/>
        </w:rPr>
        <w:t>WIL gang dialogue</w:t>
      </w:r>
    </w:p>
    <w:p w14:paraId="64DB7A02" w14:textId="1879AE27" w:rsidR="006E1B76" w:rsidRDefault="00242E82">
      <w:r>
        <w:t xml:space="preserve">Gang dude: </w:t>
      </w:r>
      <w:proofErr w:type="spellStart"/>
      <w:r>
        <w:t>aweh’s</w:t>
      </w:r>
      <w:proofErr w:type="spellEnd"/>
      <w:r>
        <w:t xml:space="preserve"> </w:t>
      </w:r>
      <w:proofErr w:type="spellStart"/>
      <w:r>
        <w:t>hos</w:t>
      </w:r>
      <w:proofErr w:type="spellEnd"/>
      <w:r>
        <w:t>, what you want?</w:t>
      </w:r>
    </w:p>
    <w:p w14:paraId="21928523" w14:textId="46DF5DF7" w:rsidR="00B27EB9" w:rsidRDefault="00B27EB9">
      <w:r>
        <w:t xml:space="preserve">Player: I need to speak to you about what you </w:t>
      </w:r>
      <w:proofErr w:type="gramStart"/>
      <w:r>
        <w:t>doing</w:t>
      </w:r>
      <w:proofErr w:type="gramEnd"/>
      <w:r>
        <w:t xml:space="preserve"> here </w:t>
      </w:r>
      <w:proofErr w:type="spellStart"/>
      <w:r>
        <w:t>brah</w:t>
      </w:r>
      <w:proofErr w:type="spellEnd"/>
      <w:r>
        <w:t>.</w:t>
      </w:r>
    </w:p>
    <w:p w14:paraId="5098DD6C" w14:textId="77777777" w:rsidR="00B27EB9" w:rsidRDefault="00B27EB9"/>
    <w:p w14:paraId="492F1671" w14:textId="2F6CD404" w:rsidR="00B27EB9" w:rsidRDefault="00B27EB9">
      <w:pPr>
        <w:rPr>
          <w:b/>
          <w:bCs/>
          <w:u w:val="single"/>
        </w:rPr>
      </w:pPr>
      <w:r>
        <w:rPr>
          <w:b/>
          <w:bCs/>
          <w:u w:val="single"/>
        </w:rPr>
        <w:t>Choice</w:t>
      </w:r>
    </w:p>
    <w:p w14:paraId="5E0C19F1" w14:textId="31A4E796" w:rsidR="00B27EB9" w:rsidRDefault="00B27EB9">
      <w:pPr>
        <w:rPr>
          <w:b/>
          <w:bCs/>
          <w:u w:val="single"/>
        </w:rPr>
      </w:pPr>
      <w:r>
        <w:rPr>
          <w:b/>
          <w:bCs/>
        </w:rPr>
        <w:t xml:space="preserve">Aggressive </w:t>
      </w:r>
      <w:proofErr w:type="gramStart"/>
      <w:r>
        <w:rPr>
          <w:b/>
          <w:bCs/>
        </w:rPr>
        <w:t>route(</w:t>
      </w:r>
      <w:proofErr w:type="gramEnd"/>
      <w:r>
        <w:rPr>
          <w:b/>
          <w:bCs/>
        </w:rPr>
        <w:t xml:space="preserve">makes gang be hostile) </w:t>
      </w:r>
      <w:r>
        <w:rPr>
          <w:b/>
          <w:bCs/>
          <w:u w:val="single"/>
        </w:rPr>
        <w:t>(Subject to change)</w:t>
      </w:r>
    </w:p>
    <w:p w14:paraId="4540AA83" w14:textId="1F97520F" w:rsidR="00B27EB9" w:rsidRPr="00B27EB9" w:rsidRDefault="00B27EB9">
      <w:pPr>
        <w:rPr>
          <w:b/>
          <w:bCs/>
        </w:rPr>
      </w:pPr>
      <w:r>
        <w:rPr>
          <w:b/>
          <w:bCs/>
        </w:rPr>
        <w:t>Friendly route (first “task” from gang, therefore opening more tasks with them)</w:t>
      </w:r>
    </w:p>
    <w:p w14:paraId="19E9D197" w14:textId="77777777" w:rsidR="00242E82" w:rsidRDefault="00242E82"/>
    <w:p w14:paraId="483776D7" w14:textId="78A015CC" w:rsidR="00242E82" w:rsidRDefault="00242E82">
      <w:pPr>
        <w:rPr>
          <w:b/>
          <w:bCs/>
          <w:u w:val="single"/>
        </w:rPr>
      </w:pPr>
      <w:r>
        <w:rPr>
          <w:b/>
          <w:bCs/>
          <w:u w:val="single"/>
        </w:rPr>
        <w:t>Aggressive route</w:t>
      </w:r>
    </w:p>
    <w:p w14:paraId="7E15C07C" w14:textId="6E2F60FF" w:rsidR="00242E82" w:rsidRDefault="00242E82">
      <w:r>
        <w:t xml:space="preserve">Player: </w:t>
      </w:r>
      <w:proofErr w:type="spellStart"/>
      <w:r>
        <w:t>aweh’s</w:t>
      </w:r>
      <w:proofErr w:type="spellEnd"/>
      <w:r>
        <w:t xml:space="preserve"> I want you to leave here </w:t>
      </w:r>
      <w:proofErr w:type="spellStart"/>
      <w:r>
        <w:t>brah</w:t>
      </w:r>
      <w:proofErr w:type="spellEnd"/>
      <w:r>
        <w:t>.</w:t>
      </w:r>
    </w:p>
    <w:p w14:paraId="337F2C32" w14:textId="2CA69ECC" w:rsidR="00242E82" w:rsidRDefault="00242E82">
      <w:r>
        <w:t>Gang dude: what you say to me?!?</w:t>
      </w:r>
    </w:p>
    <w:p w14:paraId="5D711E8C" w14:textId="1DEF84CD" w:rsidR="00242E82" w:rsidRDefault="00242E82">
      <w:r>
        <w:t xml:space="preserve">Player: I don’t want you hanging around here </w:t>
      </w:r>
      <w:proofErr w:type="spellStart"/>
      <w:r>
        <w:t>brah</w:t>
      </w:r>
      <w:proofErr w:type="spellEnd"/>
      <w:r>
        <w:t xml:space="preserve">, and I don’t want to help you with anything either, how else must I </w:t>
      </w:r>
      <w:proofErr w:type="spellStart"/>
      <w:r>
        <w:t>wys</w:t>
      </w:r>
      <w:proofErr w:type="spellEnd"/>
      <w:r>
        <w:t xml:space="preserve"> you, in another language or what?!?</w:t>
      </w:r>
    </w:p>
    <w:p w14:paraId="40558B10" w14:textId="0AC0E303" w:rsidR="00242E82" w:rsidRDefault="00242E82">
      <w:r>
        <w:t xml:space="preserve">Gang dude: I’ll leave, but I will be coming back and with all the others, then we will see how you act then </w:t>
      </w:r>
      <w:proofErr w:type="spellStart"/>
      <w:r>
        <w:t>dom</w:t>
      </w:r>
      <w:proofErr w:type="spellEnd"/>
      <w:r>
        <w:t xml:space="preserve"> </w:t>
      </w:r>
      <w:proofErr w:type="spellStart"/>
      <w:r>
        <w:t>naai</w:t>
      </w:r>
      <w:proofErr w:type="spellEnd"/>
      <w:r>
        <w:t>.</w:t>
      </w:r>
    </w:p>
    <w:p w14:paraId="4F951BA1" w14:textId="77777777" w:rsidR="00B27EB9" w:rsidRPr="00242E82" w:rsidRDefault="00B27EB9"/>
    <w:p w14:paraId="7150C323" w14:textId="618684EA" w:rsidR="00242E82" w:rsidRPr="00242E82" w:rsidRDefault="00242E8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Friendly/seeking aid </w:t>
      </w:r>
      <w:proofErr w:type="gramStart"/>
      <w:r>
        <w:rPr>
          <w:b/>
          <w:bCs/>
          <w:u w:val="single"/>
        </w:rPr>
        <w:t>route</w:t>
      </w:r>
      <w:proofErr w:type="gramEnd"/>
    </w:p>
    <w:p w14:paraId="5579FE69" w14:textId="032DFB2B" w:rsidR="00247169" w:rsidRDefault="00B27EB9">
      <w:r>
        <w:t xml:space="preserve">Player: you got anything for me to do </w:t>
      </w:r>
      <w:proofErr w:type="spellStart"/>
      <w:r>
        <w:t>hos</w:t>
      </w:r>
      <w:proofErr w:type="spellEnd"/>
      <w:r>
        <w:t>?</w:t>
      </w:r>
    </w:p>
    <w:p w14:paraId="7D794570" w14:textId="06E67BB1" w:rsidR="00B27EB9" w:rsidRDefault="00B27EB9">
      <w:r>
        <w:t xml:space="preserve">Gang dude: I do, you </w:t>
      </w:r>
      <w:proofErr w:type="spellStart"/>
      <w:r>
        <w:t>wanna</w:t>
      </w:r>
      <w:proofErr w:type="spellEnd"/>
      <w:r>
        <w:t xml:space="preserve"> go do it for me huh?</w:t>
      </w:r>
    </w:p>
    <w:p w14:paraId="22193DD0" w14:textId="5A471EC4" w:rsidR="00B27EB9" w:rsidRDefault="00B27EB9">
      <w:r>
        <w:t xml:space="preserve">Player: </w:t>
      </w:r>
      <w:proofErr w:type="gramStart"/>
      <w:r>
        <w:t>yeah</w:t>
      </w:r>
      <w:proofErr w:type="gramEnd"/>
      <w:r>
        <w:t xml:space="preserve"> what do I have to do?</w:t>
      </w:r>
    </w:p>
    <w:p w14:paraId="04338B06" w14:textId="2CA97737" w:rsidR="00B27EB9" w:rsidRDefault="00B27EB9">
      <w:r>
        <w:t xml:space="preserve">Gang dude: ahh its simple me and the </w:t>
      </w:r>
      <w:proofErr w:type="spellStart"/>
      <w:r>
        <w:t>hond’s</w:t>
      </w:r>
      <w:proofErr w:type="spellEnd"/>
      <w:r>
        <w:t xml:space="preserve"> want some more </w:t>
      </w:r>
      <w:proofErr w:type="spellStart"/>
      <w:r>
        <w:t>entjie’s</w:t>
      </w:r>
      <w:proofErr w:type="spellEnd"/>
      <w:r>
        <w:t>, go get them.</w:t>
      </w:r>
    </w:p>
    <w:p w14:paraId="05094C7E" w14:textId="2D9CF8D3" w:rsidR="00B27EB9" w:rsidRDefault="00B27EB9">
      <w:r>
        <w:t xml:space="preserve">player: </w:t>
      </w:r>
      <w:proofErr w:type="spellStart"/>
      <w:r>
        <w:t>aweh’s</w:t>
      </w:r>
      <w:proofErr w:type="spellEnd"/>
      <w:r>
        <w:t xml:space="preserve"> will do.</w:t>
      </w:r>
    </w:p>
    <w:p w14:paraId="79B93534" w14:textId="5643AEBD" w:rsidR="00B27EB9" w:rsidRDefault="00B27EB9"/>
    <w:p w14:paraId="1D52D65A" w14:textId="1959290F" w:rsidR="00B27EB9" w:rsidRDefault="00B27EB9">
      <w:pPr>
        <w:rPr>
          <w:b/>
          <w:bCs/>
          <w:u w:val="single"/>
        </w:rPr>
      </w:pPr>
      <w:r>
        <w:rPr>
          <w:b/>
          <w:bCs/>
          <w:u w:val="single"/>
        </w:rPr>
        <w:t>Aggressive route grants</w:t>
      </w:r>
    </w:p>
    <w:p w14:paraId="784C36B7" w14:textId="3C6C1E84" w:rsidR="00B27EB9" w:rsidRPr="00B27EB9" w:rsidRDefault="00B27EB9">
      <w:r>
        <w:rPr>
          <w:b/>
          <w:bCs/>
        </w:rPr>
        <w:t xml:space="preserve">Positive: </w:t>
      </w:r>
      <w:r>
        <w:t xml:space="preserve">player can freely interact with other </w:t>
      </w:r>
      <w:proofErr w:type="spellStart"/>
      <w:r>
        <w:t>npc’s</w:t>
      </w:r>
      <w:proofErr w:type="spellEnd"/>
      <w:r>
        <w:t xml:space="preserve"> without having bad dialogue due to gang issues from them, other </w:t>
      </w:r>
      <w:proofErr w:type="spellStart"/>
      <w:r>
        <w:t>npc</w:t>
      </w:r>
      <w:proofErr w:type="spellEnd"/>
      <w:r>
        <w:t xml:space="preserve"> stats increase by a certain amount say +1 for example.</w:t>
      </w:r>
    </w:p>
    <w:p w14:paraId="22FF56E7" w14:textId="1FDA4623" w:rsidR="00B27EB9" w:rsidRDefault="00B27EB9">
      <w:r>
        <w:rPr>
          <w:b/>
          <w:bCs/>
        </w:rPr>
        <w:t xml:space="preserve">Negative: </w:t>
      </w:r>
      <w:r>
        <w:t>Gang stat decreases due to hostile route taken (not advisable)</w:t>
      </w:r>
    </w:p>
    <w:p w14:paraId="0000C208" w14:textId="77777777" w:rsidR="00B27EB9" w:rsidRDefault="00B27EB9"/>
    <w:p w14:paraId="4E68F267" w14:textId="01C26D8A" w:rsidR="00B27EB9" w:rsidRDefault="00B27EB9">
      <w:pPr>
        <w:rPr>
          <w:b/>
          <w:bCs/>
          <w:u w:val="single"/>
        </w:rPr>
      </w:pPr>
      <w:r>
        <w:rPr>
          <w:b/>
          <w:bCs/>
          <w:u w:val="single"/>
        </w:rPr>
        <w:t>Friendly route grants</w:t>
      </w:r>
    </w:p>
    <w:p w14:paraId="2A6BFD1B" w14:textId="6E8CA456" w:rsidR="00B27EB9" w:rsidRPr="00B27EB9" w:rsidRDefault="00B27EB9">
      <w:r>
        <w:rPr>
          <w:b/>
          <w:bCs/>
        </w:rPr>
        <w:t>Positive:</w:t>
      </w:r>
      <w:r>
        <w:t xml:space="preserve"> player gets gang tasks more and gang stat increases by </w:t>
      </w:r>
      <w:r w:rsidR="00E61CD7">
        <w:t>an amount.</w:t>
      </w:r>
    </w:p>
    <w:p w14:paraId="73E2DA21" w14:textId="77777777" w:rsidR="00B27EB9" w:rsidRDefault="00B27EB9">
      <w:pPr>
        <w:rPr>
          <w:b/>
          <w:bCs/>
        </w:rPr>
      </w:pPr>
    </w:p>
    <w:p w14:paraId="38FBB8E4" w14:textId="24E83410" w:rsidR="00B27EB9" w:rsidRPr="00E61CD7" w:rsidRDefault="00B27EB9">
      <w:r>
        <w:rPr>
          <w:b/>
          <w:bCs/>
        </w:rPr>
        <w:lastRenderedPageBreak/>
        <w:t>Negative:</w:t>
      </w:r>
      <w:r w:rsidR="00E61CD7">
        <w:t xml:space="preserve"> Other </w:t>
      </w:r>
      <w:proofErr w:type="spellStart"/>
      <w:r w:rsidR="00E61CD7">
        <w:t>npc’s</w:t>
      </w:r>
      <w:proofErr w:type="spellEnd"/>
      <w:r w:rsidR="00E61CD7">
        <w:t xml:space="preserve"> stats decrease by same amount resulting in negative dialogue next time speaking with them.</w:t>
      </w:r>
    </w:p>
    <w:p w14:paraId="4E62AF79" w14:textId="77777777" w:rsidR="00B27EB9" w:rsidRDefault="00B27EB9"/>
    <w:p w14:paraId="06403B14" w14:textId="77777777" w:rsidR="00B27EB9" w:rsidRPr="00B27EB9" w:rsidRDefault="00B27EB9"/>
    <w:sectPr w:rsidR="00B27EB9" w:rsidRPr="00B2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69"/>
    <w:rsid w:val="00242E82"/>
    <w:rsid w:val="00247169"/>
    <w:rsid w:val="004C2265"/>
    <w:rsid w:val="00536234"/>
    <w:rsid w:val="006E1B76"/>
    <w:rsid w:val="007D5EFF"/>
    <w:rsid w:val="008442A8"/>
    <w:rsid w:val="00B27EB9"/>
    <w:rsid w:val="00E6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E5E8"/>
  <w15:chartTrackingRefBased/>
  <w15:docId w15:val="{BD49186E-D13F-470A-8450-804DD113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James McMichael</dc:creator>
  <cp:keywords/>
  <dc:description/>
  <cp:lastModifiedBy>Benjamin James McMichael</cp:lastModifiedBy>
  <cp:revision>2</cp:revision>
  <dcterms:created xsi:type="dcterms:W3CDTF">2024-04-16T10:17:00Z</dcterms:created>
  <dcterms:modified xsi:type="dcterms:W3CDTF">2024-04-16T10:17:00Z</dcterms:modified>
</cp:coreProperties>
</file>