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1CC1B" w14:textId="178C5D82" w:rsidR="00882332" w:rsidRDefault="008823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This is a rough Dialogue that is subject to change once feedback from group is recieved</w:t>
      </w:r>
    </w:p>
    <w:p w14:paraId="0AA7B8AF" w14:textId="693E6266" w:rsidR="00E36F51" w:rsidRDefault="00E36F5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Dialogue #1</w:t>
      </w:r>
    </w:p>
    <w:p w14:paraId="57B4F94F" w14:textId="77777777" w:rsidR="00F569D1" w:rsidRDefault="00E36F51">
      <w:pPr>
        <w:rPr>
          <w:b/>
          <w:bCs/>
          <w:lang w:val="en-US"/>
        </w:rPr>
      </w:pPr>
      <w:r>
        <w:rPr>
          <w:b/>
          <w:bCs/>
          <w:lang w:val="en-US"/>
        </w:rPr>
        <w:t>Between Main Character and Teacher</w:t>
      </w:r>
    </w:p>
    <w:p w14:paraId="3999E6F2" w14:textId="17955A46" w:rsidR="00E36F51" w:rsidRDefault="00E36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75978B94" w14:textId="179127BC" w:rsidR="00E36F51" w:rsidRDefault="005F650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Dialogue </w:t>
      </w:r>
      <w:r w:rsidR="00E36F51">
        <w:rPr>
          <w:b/>
          <w:bCs/>
          <w:lang w:val="en-US"/>
        </w:rPr>
        <w:t>Route</w:t>
      </w:r>
      <w:r>
        <w:rPr>
          <w:b/>
          <w:bCs/>
          <w:lang w:val="en-US"/>
        </w:rPr>
        <w:t xml:space="preserve"> 1</w:t>
      </w:r>
    </w:p>
    <w:p w14:paraId="6996F08B" w14:textId="2071B354" w:rsidR="00E36F51" w:rsidRDefault="00E36F51">
      <w:pPr>
        <w:rPr>
          <w:lang w:val="en-US"/>
        </w:rPr>
      </w:pPr>
      <w:r>
        <w:rPr>
          <w:lang w:val="en-US"/>
        </w:rPr>
        <w:t>Player: Sir/Ma’am I need to speak with you please.</w:t>
      </w:r>
    </w:p>
    <w:p w14:paraId="2F28A978" w14:textId="0ED6363D" w:rsidR="00E36F51" w:rsidRDefault="00E36F51">
      <w:pPr>
        <w:rPr>
          <w:lang w:val="en-US"/>
        </w:rPr>
      </w:pPr>
      <w:r>
        <w:rPr>
          <w:lang w:val="en-US"/>
        </w:rPr>
        <w:t xml:space="preserve">Teacher: 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</w:t>
      </w:r>
      <w:r w:rsidR="005F650A">
        <w:rPr>
          <w:lang w:val="en-US"/>
        </w:rPr>
        <w:t>[</w:t>
      </w:r>
      <w:r>
        <w:rPr>
          <w:lang w:val="en-US"/>
        </w:rPr>
        <w:t>player</w:t>
      </w:r>
      <w:r w:rsidR="005F650A">
        <w:rPr>
          <w:lang w:val="en-US"/>
        </w:rPr>
        <w:t>]</w:t>
      </w:r>
      <w:r>
        <w:rPr>
          <w:lang w:val="en-US"/>
        </w:rPr>
        <w:t xml:space="preserve"> What do you need?</w:t>
      </w:r>
    </w:p>
    <w:p w14:paraId="1F958B80" w14:textId="301607C6" w:rsidR="00E36F51" w:rsidRDefault="00E36F51">
      <w:pPr>
        <w:rPr>
          <w:lang w:val="en-US"/>
        </w:rPr>
      </w:pPr>
      <w:r>
        <w:rPr>
          <w:lang w:val="en-US"/>
        </w:rPr>
        <w:t xml:space="preserve">Player: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about the work Sir/Ma’am is it possible to have an extension with it I know that’s very out of the </w:t>
      </w:r>
      <w:proofErr w:type="gramStart"/>
      <w:r>
        <w:rPr>
          <w:lang w:val="en-US"/>
        </w:rPr>
        <w:t>ordinary</w:t>
      </w:r>
      <w:proofErr w:type="gramEnd"/>
      <w:r>
        <w:rPr>
          <w:lang w:val="en-US"/>
        </w:rPr>
        <w:t xml:space="preserve"> but I need it.</w:t>
      </w:r>
    </w:p>
    <w:p w14:paraId="5F817047" w14:textId="552BE7E7" w:rsidR="00E36F51" w:rsidRDefault="00E36F51">
      <w:pPr>
        <w:rPr>
          <w:lang w:val="en-US"/>
        </w:rPr>
      </w:pPr>
      <w:r>
        <w:rPr>
          <w:lang w:val="en-US"/>
        </w:rPr>
        <w:t>Teacher: …. Why do you need an extension?</w:t>
      </w:r>
    </w:p>
    <w:p w14:paraId="7B35B7F5" w14:textId="77777777" w:rsidR="005F650A" w:rsidRDefault="005F650A" w:rsidP="005F650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Choice:</w:t>
      </w:r>
    </w:p>
    <w:p w14:paraId="4D0B9C30" w14:textId="6A98332A" w:rsidR="005F650A" w:rsidRDefault="00F569D1" w:rsidP="005F650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Truth</w:t>
      </w:r>
    </w:p>
    <w:p w14:paraId="0AE61921" w14:textId="77777777" w:rsidR="00AC5B7A" w:rsidRPr="005F650A" w:rsidRDefault="00AC5B7A" w:rsidP="00AC5B7A">
      <w:pPr>
        <w:pStyle w:val="ListParagraph"/>
        <w:rPr>
          <w:b/>
          <w:bCs/>
          <w:lang w:val="en-US"/>
        </w:rPr>
      </w:pPr>
    </w:p>
    <w:p w14:paraId="4F50D0A1" w14:textId="16F4B445" w:rsidR="005F650A" w:rsidRPr="00F569D1" w:rsidRDefault="00F569D1" w:rsidP="005F650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Lie</w:t>
      </w:r>
    </w:p>
    <w:p w14:paraId="5290A6F2" w14:textId="7F261B0B" w:rsidR="005F650A" w:rsidRDefault="00F569D1" w:rsidP="005F650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Truth </w:t>
      </w:r>
      <w:r w:rsidR="005F650A">
        <w:rPr>
          <w:b/>
          <w:bCs/>
          <w:u w:val="single"/>
          <w:lang w:val="en-US"/>
        </w:rPr>
        <w:t>Dialogue</w:t>
      </w:r>
    </w:p>
    <w:p w14:paraId="126172F3" w14:textId="77777777" w:rsidR="005F650A" w:rsidRDefault="005F650A" w:rsidP="005F650A">
      <w:pPr>
        <w:rPr>
          <w:lang w:val="en-US"/>
        </w:rPr>
      </w:pPr>
      <w:r>
        <w:rPr>
          <w:lang w:val="en-US"/>
        </w:rPr>
        <w:t>Player: outside reasons Sir/Ma’am</w:t>
      </w:r>
    </w:p>
    <w:p w14:paraId="3F83905F" w14:textId="77777777" w:rsidR="005F650A" w:rsidRDefault="005F650A" w:rsidP="005F650A">
      <w:pPr>
        <w:rPr>
          <w:lang w:val="en-US"/>
        </w:rPr>
      </w:pPr>
      <w:r>
        <w:rPr>
          <w:lang w:val="en-US"/>
        </w:rPr>
        <w:t>Teacher: I will only give you the extension on the basis that you tell me why.</w:t>
      </w:r>
    </w:p>
    <w:p w14:paraId="354659EA" w14:textId="77777777" w:rsidR="005F650A" w:rsidRDefault="005F650A" w:rsidP="005F650A">
      <w:pPr>
        <w:rPr>
          <w:lang w:val="en-US"/>
        </w:rPr>
      </w:pPr>
      <w:r>
        <w:rPr>
          <w:lang w:val="en-US"/>
        </w:rPr>
        <w:t>Player: I have an issue with the gang in the area Sir/Ma’am</w:t>
      </w:r>
      <w:proofErr w:type="gramStart"/>
      <w:r>
        <w:rPr>
          <w:lang w:val="en-US"/>
        </w:rPr>
        <w:t>…..</w:t>
      </w:r>
      <w:proofErr w:type="gramEnd"/>
    </w:p>
    <w:p w14:paraId="66F431D5" w14:textId="77777777" w:rsidR="005F650A" w:rsidRDefault="005F650A" w:rsidP="005F650A">
      <w:pPr>
        <w:rPr>
          <w:lang w:val="en-US"/>
        </w:rPr>
      </w:pPr>
      <w:r>
        <w:rPr>
          <w:lang w:val="en-US"/>
        </w:rPr>
        <w:t xml:space="preserve">Teacher: ok I </w:t>
      </w:r>
      <w:proofErr w:type="spellStart"/>
      <w:proofErr w:type="gramStart"/>
      <w:r>
        <w:rPr>
          <w:lang w:val="en-US"/>
        </w:rPr>
        <w:t>wont</w:t>
      </w:r>
      <w:proofErr w:type="spellEnd"/>
      <w:proofErr w:type="gramEnd"/>
      <w:r>
        <w:rPr>
          <w:lang w:val="en-US"/>
        </w:rPr>
        <w:t xml:space="preserve"> ask further I will give you an extension but only of two days, and keep yourself safe.</w:t>
      </w:r>
    </w:p>
    <w:p w14:paraId="4128B1B0" w14:textId="77777777" w:rsidR="005F650A" w:rsidRDefault="005F650A" w:rsidP="005F650A">
      <w:pPr>
        <w:rPr>
          <w:lang w:val="en-US"/>
        </w:rPr>
      </w:pPr>
      <w:r>
        <w:rPr>
          <w:lang w:val="en-US"/>
        </w:rPr>
        <w:t xml:space="preserve">Player: Thank </w:t>
      </w:r>
      <w:proofErr w:type="gramStart"/>
      <w:r>
        <w:rPr>
          <w:lang w:val="en-US"/>
        </w:rPr>
        <w:t>you Sir/Ma’am</w:t>
      </w:r>
      <w:proofErr w:type="gramEnd"/>
      <w:r>
        <w:rPr>
          <w:lang w:val="en-US"/>
        </w:rPr>
        <w:t>, I will, bye.</w:t>
      </w:r>
    </w:p>
    <w:p w14:paraId="17848936" w14:textId="77777777" w:rsidR="005F650A" w:rsidRDefault="005F650A" w:rsidP="005F650A">
      <w:pPr>
        <w:rPr>
          <w:b/>
          <w:bCs/>
          <w:lang w:val="en-US"/>
        </w:rPr>
      </w:pPr>
    </w:p>
    <w:p w14:paraId="39CEFCBB" w14:textId="7EA5F8B1" w:rsidR="005F650A" w:rsidRDefault="00F569D1" w:rsidP="005F650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Lie </w:t>
      </w:r>
      <w:r w:rsidR="005F650A">
        <w:rPr>
          <w:b/>
          <w:bCs/>
          <w:u w:val="single"/>
          <w:lang w:val="en-US"/>
        </w:rPr>
        <w:t>Dialogue</w:t>
      </w:r>
    </w:p>
    <w:p w14:paraId="6D8D7F42" w14:textId="16E76AF3" w:rsidR="005F650A" w:rsidRDefault="005F650A" w:rsidP="005F650A">
      <w:pPr>
        <w:rPr>
          <w:lang w:val="en-US"/>
        </w:rPr>
      </w:pPr>
      <w:r>
        <w:rPr>
          <w:lang w:val="en-US"/>
        </w:rPr>
        <w:t xml:space="preserve">Player: </w:t>
      </w:r>
      <w:proofErr w:type="gramStart"/>
      <w:r>
        <w:rPr>
          <w:lang w:val="en-US"/>
        </w:rPr>
        <w:t>oh</w:t>
      </w:r>
      <w:proofErr w:type="gramEnd"/>
      <w:r>
        <w:rPr>
          <w:lang w:val="en-US"/>
        </w:rPr>
        <w:t xml:space="preserve"> uh I was just trying my luck is all I will get it to you by the due date.</w:t>
      </w:r>
    </w:p>
    <w:p w14:paraId="30B986FE" w14:textId="18BD2879" w:rsidR="005F650A" w:rsidRDefault="005F650A" w:rsidP="005F650A">
      <w:pPr>
        <w:rPr>
          <w:lang w:val="en-US"/>
        </w:rPr>
      </w:pPr>
      <w:r>
        <w:rPr>
          <w:lang w:val="en-US"/>
        </w:rPr>
        <w:t>Teacher: ah I see, please see to it that you do. Good day [Player].</w:t>
      </w:r>
    </w:p>
    <w:p w14:paraId="75D86786" w14:textId="48A7A263" w:rsidR="005F650A" w:rsidRPr="005F650A" w:rsidRDefault="005F650A" w:rsidP="005F650A">
      <w:pPr>
        <w:rPr>
          <w:lang w:val="en-US"/>
        </w:rPr>
      </w:pPr>
      <w:r>
        <w:rPr>
          <w:lang w:val="en-US"/>
        </w:rPr>
        <w:t>Player: Bye Sir/Ma’am</w:t>
      </w:r>
    </w:p>
    <w:p w14:paraId="694445C6" w14:textId="77777777" w:rsidR="005F650A" w:rsidRDefault="005F650A">
      <w:pPr>
        <w:rPr>
          <w:lang w:val="en-US"/>
        </w:rPr>
      </w:pPr>
    </w:p>
    <w:p w14:paraId="309912D9" w14:textId="7EACF349" w:rsidR="005F650A" w:rsidRDefault="005F650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Route per choice Grants</w:t>
      </w:r>
    </w:p>
    <w:p w14:paraId="724DAA4B" w14:textId="5105ED5F" w:rsidR="005F650A" w:rsidRDefault="005F650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</w:t>
      </w:r>
      <w:r w:rsidR="00F569D1">
        <w:rPr>
          <w:b/>
          <w:bCs/>
          <w:u w:val="single"/>
          <w:lang w:val="en-US"/>
        </w:rPr>
        <w:t>ruth grants</w:t>
      </w:r>
      <w:r>
        <w:rPr>
          <w:b/>
          <w:bCs/>
          <w:u w:val="single"/>
          <w:lang w:val="en-US"/>
        </w:rPr>
        <w:t>:</w:t>
      </w:r>
    </w:p>
    <w:p w14:paraId="207A50AF" w14:textId="6AAD9464" w:rsidR="005F650A" w:rsidRPr="005F650A" w:rsidRDefault="00F569D1">
      <w:pPr>
        <w:rPr>
          <w:lang w:val="en-US"/>
        </w:rPr>
      </w:pPr>
      <w:r>
        <w:rPr>
          <w:lang w:val="en-US"/>
        </w:rPr>
        <w:t>+5 to education stat</w:t>
      </w:r>
    </w:p>
    <w:p w14:paraId="06F786C7" w14:textId="6B2371F4" w:rsidR="005F650A" w:rsidRDefault="00F569D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Lie</w:t>
      </w:r>
      <w:r w:rsidR="005F650A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grants</w:t>
      </w:r>
      <w:r w:rsidR="005F650A">
        <w:rPr>
          <w:b/>
          <w:bCs/>
          <w:u w:val="single"/>
          <w:lang w:val="en-US"/>
        </w:rPr>
        <w:t>:</w:t>
      </w:r>
    </w:p>
    <w:p w14:paraId="46F6272F" w14:textId="43D22BE1" w:rsidR="00882332" w:rsidRDefault="00F569D1">
      <w:pPr>
        <w:rPr>
          <w:lang w:val="en-US"/>
        </w:rPr>
      </w:pPr>
      <w:r>
        <w:rPr>
          <w:lang w:val="en-US"/>
        </w:rPr>
        <w:t>-5 to education stat</w:t>
      </w:r>
    </w:p>
    <w:p w14:paraId="3F6BF2FA" w14:textId="77777777" w:rsidR="005F650A" w:rsidRPr="005F650A" w:rsidRDefault="005F650A">
      <w:pPr>
        <w:rPr>
          <w:b/>
          <w:bCs/>
          <w:u w:val="single"/>
          <w:lang w:val="en-US"/>
        </w:rPr>
      </w:pPr>
    </w:p>
    <w:sectPr w:rsidR="005F650A" w:rsidRPr="005F6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61E9C"/>
    <w:multiLevelType w:val="hybridMultilevel"/>
    <w:tmpl w:val="29621BB8"/>
    <w:lvl w:ilvl="0" w:tplc="9F9E1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38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51"/>
    <w:rsid w:val="0000556D"/>
    <w:rsid w:val="005F650A"/>
    <w:rsid w:val="00882332"/>
    <w:rsid w:val="00AC5B7A"/>
    <w:rsid w:val="00BB2B46"/>
    <w:rsid w:val="00E36F51"/>
    <w:rsid w:val="00F5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6EF10"/>
  <w15:chartTrackingRefBased/>
  <w15:docId w15:val="{C97EBA4C-50A1-4E2F-AA89-D8184B26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James McMichael</dc:creator>
  <cp:keywords/>
  <dc:description/>
  <cp:lastModifiedBy>Benjamin James McMichael</cp:lastModifiedBy>
  <cp:revision>2</cp:revision>
  <dcterms:created xsi:type="dcterms:W3CDTF">2024-04-22T11:32:00Z</dcterms:created>
  <dcterms:modified xsi:type="dcterms:W3CDTF">2024-04-22T11:32:00Z</dcterms:modified>
</cp:coreProperties>
</file>