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DD82" w14:textId="77777777" w:rsidR="005433DE" w:rsidRDefault="005433DE" w:rsidP="005433DE">
      <w:r>
        <w:t>High Concept Document:</w:t>
      </w:r>
    </w:p>
    <w:p w14:paraId="31439C0B" w14:textId="77777777" w:rsidR="005433DE" w:rsidRDefault="005433DE" w:rsidP="005433DE"/>
    <w:p w14:paraId="09C62758" w14:textId="77777777" w:rsidR="005433DE" w:rsidRDefault="005433DE" w:rsidP="005433DE">
      <w:r>
        <w:t>Title: Cape Flats Chronicles</w:t>
      </w:r>
    </w:p>
    <w:p w14:paraId="11E00A2D" w14:textId="77777777" w:rsidR="005433DE" w:rsidRDefault="005433DE" w:rsidP="005433DE"/>
    <w:p w14:paraId="5AF32475" w14:textId="77777777" w:rsidR="005433DE" w:rsidRDefault="005433DE" w:rsidP="005433DE">
      <w:r>
        <w:t>Genre: Interactive Narrative Adventure</w:t>
      </w:r>
    </w:p>
    <w:p w14:paraId="3CCA7A9D" w14:textId="77777777" w:rsidR="005433DE" w:rsidRDefault="005433DE" w:rsidP="005433DE"/>
    <w:p w14:paraId="3ECEB845" w14:textId="77777777" w:rsidR="005433DE" w:rsidRDefault="005433DE" w:rsidP="005433DE">
      <w:r>
        <w:t>Platform: Mobile &amp; PC</w:t>
      </w:r>
    </w:p>
    <w:p w14:paraId="1B8003BD" w14:textId="77777777" w:rsidR="005433DE" w:rsidRDefault="005433DE" w:rsidP="005433DE"/>
    <w:p w14:paraId="191C26E1" w14:textId="77777777" w:rsidR="005433DE" w:rsidRDefault="005433DE" w:rsidP="005433DE">
      <w:r>
        <w:t>Target Audience: Ages 14 to 17, but accessible to a wider audience</w:t>
      </w:r>
    </w:p>
    <w:p w14:paraId="07668D65" w14:textId="77777777" w:rsidR="00056858" w:rsidRDefault="00056858" w:rsidP="005433DE"/>
    <w:p w14:paraId="6032923A" w14:textId="77777777" w:rsidR="00056858" w:rsidRDefault="00056858" w:rsidP="00056858">
      <w:r>
        <w:t xml:space="preserve">Core Concept: </w:t>
      </w:r>
    </w:p>
    <w:p w14:paraId="43E85ABE" w14:textId="051A621C" w:rsidR="00056858" w:rsidRDefault="00056858" w:rsidP="00056858">
      <w:r>
        <w:t>"Cape Flats Chronicles" is an Interactive Fiction game focusing on the life of Lindiwe, a 16-year-old girl navigating the challenges of gang violence and poverty in the Cape Flats. Players experience Lindiwe's journey, making choices that shape her life and personality.</w:t>
      </w:r>
    </w:p>
    <w:p w14:paraId="43EDF919" w14:textId="77777777" w:rsidR="00056858" w:rsidRDefault="00056858" w:rsidP="00056858"/>
    <w:p w14:paraId="06D71A58" w14:textId="77777777" w:rsidR="00056858" w:rsidRDefault="00056858" w:rsidP="00056858">
      <w:r>
        <w:t xml:space="preserve">Theme: </w:t>
      </w:r>
    </w:p>
    <w:p w14:paraId="1B7A1844" w14:textId="2249DE05" w:rsidR="00056858" w:rsidRDefault="00056858" w:rsidP="00056858">
      <w:r>
        <w:t>The game explores themes of survival, resilience, and the impact of societal factors on individual lives. It sheds light on the systemic issues of gang violence and poverty in the Cape Flats, aiming to raise awareness and foster empathy among players.</w:t>
      </w:r>
    </w:p>
    <w:p w14:paraId="0B171D32" w14:textId="77777777" w:rsidR="00056858" w:rsidRDefault="00056858" w:rsidP="00056858"/>
    <w:p w14:paraId="41B39AE3" w14:textId="77777777" w:rsidR="00056858" w:rsidRDefault="00056858" w:rsidP="00056858">
      <w:r>
        <w:t>Approach:</w:t>
      </w:r>
    </w:p>
    <w:p w14:paraId="680C4892" w14:textId="1DA0ED12" w:rsidR="005433DE" w:rsidRDefault="00056858" w:rsidP="00056858">
      <w:r>
        <w:t xml:space="preserve"> The game immerses players in Lindiwe's world, presenting them with morally complex choices and consequences. Through gameplay, players gain insight into the harsh realities faced by residents of the Cape Flats, encouraging empathy and understanding. By highlighting the struggles of the community, the game aims to inspire players to take action and advocate for change.</w:t>
      </w:r>
    </w:p>
    <w:p w14:paraId="4BEE34AF" w14:textId="77777777" w:rsidR="00056858" w:rsidRDefault="00056858" w:rsidP="00056858"/>
    <w:p w14:paraId="3A490A24" w14:textId="77777777" w:rsidR="005433DE" w:rsidRDefault="005433DE" w:rsidP="005433DE">
      <w:r>
        <w:t>Overview:</w:t>
      </w:r>
    </w:p>
    <w:p w14:paraId="1F16DFA5" w14:textId="1EB4FCEC" w:rsidR="005433DE" w:rsidRDefault="005433DE" w:rsidP="005433DE">
      <w:r>
        <w:t>Cape Flats Chronicles is an immersive and choice-driven narrative adventure game that plunges players into the turbulent life of a resilient 16-year-old protagonist navigating the challenges of growing up in the Cape Flats, a tough neighbourhood marked by social inequality and systemic issues. As players guide the protagonist through a series of impactful decisions, they delve deep into the heart of the community, confronting issues of identity, survival, and hope amidst adversity.</w:t>
      </w:r>
    </w:p>
    <w:p w14:paraId="4B8E8B3E" w14:textId="77777777" w:rsidR="005433DE" w:rsidRDefault="005433DE" w:rsidP="005433DE"/>
    <w:p w14:paraId="7EF6E4BD" w14:textId="26278A36" w:rsidR="005433DE" w:rsidRDefault="005433DE" w:rsidP="005433DE">
      <w:r>
        <w:t>Core Features:</w:t>
      </w:r>
    </w:p>
    <w:p w14:paraId="60B22E47" w14:textId="77777777" w:rsidR="005433DE" w:rsidRDefault="005433DE" w:rsidP="005433DE">
      <w:pPr>
        <w:pStyle w:val="ListParagraph"/>
        <w:numPr>
          <w:ilvl w:val="0"/>
          <w:numId w:val="1"/>
        </w:numPr>
      </w:pPr>
      <w:r>
        <w:t>Immersive Decision Making: Players shape the protagonist's journey through a series of pivotal decisions that have far-reaching consequences on the storyline and character development.</w:t>
      </w:r>
    </w:p>
    <w:p w14:paraId="1CE23C0C" w14:textId="77777777" w:rsidR="00056858" w:rsidRDefault="00056858" w:rsidP="00056858">
      <w:pPr>
        <w:pStyle w:val="ListParagraph"/>
        <w:ind w:left="360"/>
      </w:pPr>
    </w:p>
    <w:p w14:paraId="79FFAB12" w14:textId="6792A9E8" w:rsidR="00056858" w:rsidRDefault="005433DE" w:rsidP="00056858">
      <w:pPr>
        <w:pStyle w:val="ListParagraph"/>
        <w:numPr>
          <w:ilvl w:val="0"/>
          <w:numId w:val="1"/>
        </w:numPr>
      </w:pPr>
      <w:r>
        <w:t>Resource Management: Balancing time, money, and relationships is essential for survival in the Cape Flats. Players must navigate daily challenges such as attending school, working part-time jobs, and avoiding dangerous situations.</w:t>
      </w:r>
    </w:p>
    <w:p w14:paraId="3D27E926" w14:textId="77777777" w:rsidR="00056858" w:rsidRDefault="00056858" w:rsidP="00056858"/>
    <w:p w14:paraId="3D89EC50" w14:textId="285BB045" w:rsidR="005433DE" w:rsidRDefault="005433DE" w:rsidP="005433DE">
      <w:pPr>
        <w:pStyle w:val="ListParagraph"/>
        <w:numPr>
          <w:ilvl w:val="0"/>
          <w:numId w:val="1"/>
        </w:numPr>
      </w:pPr>
      <w:r>
        <w:t>Exploration: Explore the vibrant and diverse landscape of the Cape Flats, uncovering hidden stories, interacting with a rich cast of characters, and unravelling the complexities of life in this troubled community.</w:t>
      </w:r>
    </w:p>
    <w:p w14:paraId="11294089" w14:textId="77777777" w:rsidR="00056858" w:rsidRDefault="00056858" w:rsidP="00056858">
      <w:pPr>
        <w:pStyle w:val="ListParagraph"/>
        <w:ind w:left="360"/>
      </w:pPr>
    </w:p>
    <w:p w14:paraId="6F3B7DC5" w14:textId="77777777" w:rsidR="005433DE" w:rsidRDefault="005433DE" w:rsidP="005433DE">
      <w:pPr>
        <w:pStyle w:val="ListParagraph"/>
        <w:numPr>
          <w:ilvl w:val="0"/>
          <w:numId w:val="1"/>
        </w:numPr>
      </w:pPr>
      <w:r>
        <w:t>Compelling Story and Characters: Experience the protagonist's struggles, triumphs, and personal growth as they navigate the intricacies of life in the Cape Flats. Encounter a diverse cast of friends, family members, and community figures who offer guidance, support, and diverse perspectives.</w:t>
      </w:r>
    </w:p>
    <w:p w14:paraId="11A7FBE8" w14:textId="77777777" w:rsidR="00056858" w:rsidRDefault="00056858" w:rsidP="00056858"/>
    <w:p w14:paraId="74AC30CF" w14:textId="4CBF652B" w:rsidR="00056858" w:rsidRDefault="00056858" w:rsidP="00056858">
      <w:pPr>
        <w:pStyle w:val="ListParagraph"/>
        <w:numPr>
          <w:ilvl w:val="0"/>
          <w:numId w:val="1"/>
        </w:numPr>
      </w:pPr>
      <w:r>
        <w:t>Game World: The game is set in the Cape Flats, a sprawling township characterized by poverty, violence, and social inequality. The environment reflects the challenges faced by residents, with dilapidated buildings, graffiti-covered streets, and a pervasive sense of danger.</w:t>
      </w:r>
    </w:p>
    <w:p w14:paraId="0C174F76" w14:textId="77777777" w:rsidR="00056858" w:rsidRDefault="00056858" w:rsidP="00056858">
      <w:pPr>
        <w:pStyle w:val="ListParagraph"/>
        <w:ind w:left="360"/>
      </w:pPr>
    </w:p>
    <w:p w14:paraId="4DE3649B" w14:textId="4BF6C652" w:rsidR="00056858" w:rsidRDefault="00056858" w:rsidP="00056858">
      <w:pPr>
        <w:pStyle w:val="ListParagraph"/>
        <w:numPr>
          <w:ilvl w:val="0"/>
          <w:numId w:val="1"/>
        </w:numPr>
      </w:pPr>
      <w:r>
        <w:t>Story: The narrative follows Lindiwe's journey, from her struggles to survive in the Cape Flats to her efforts to escape the cycle of poverty and violence. Along the way, players encounter a diverse cast of characters who shape Lindiwe's experiences and worldview.</w:t>
      </w:r>
    </w:p>
    <w:p w14:paraId="134A6C92" w14:textId="77777777" w:rsidR="00056858" w:rsidRDefault="00056858" w:rsidP="00056858"/>
    <w:p w14:paraId="79BC465B" w14:textId="3610ED1F" w:rsidR="00056858" w:rsidRDefault="00056858" w:rsidP="00056858">
      <w:pPr>
        <w:pStyle w:val="ListParagraph"/>
        <w:numPr>
          <w:ilvl w:val="0"/>
          <w:numId w:val="1"/>
        </w:numPr>
      </w:pPr>
      <w:r>
        <w:t>Main Characters: Lindiwe is the protagonist, a resilient young woman determined to overcome adversity. Other characters include family members, friends, and individuals involved in gang activity, each with their own motivations and agendas.</w:t>
      </w:r>
    </w:p>
    <w:p w14:paraId="4C586856" w14:textId="77777777" w:rsidR="00056858" w:rsidRDefault="00056858" w:rsidP="00056858">
      <w:pPr>
        <w:pStyle w:val="ListParagraph"/>
        <w:ind w:left="360"/>
      </w:pPr>
    </w:p>
    <w:p w14:paraId="46E41754" w14:textId="77777777" w:rsidR="00056858" w:rsidRDefault="00056858" w:rsidP="00056858">
      <w:pPr>
        <w:pStyle w:val="ListParagraph"/>
        <w:numPr>
          <w:ilvl w:val="0"/>
          <w:numId w:val="1"/>
        </w:numPr>
      </w:pPr>
      <w:r>
        <w:t>Level Design: Levels are designed to reflect different aspects of life in the Cape Flats, from bustling townships to abandoned buildings and hidden meeting spots. Each location presents opportunities and challenges for Lindiwe, encouraging exploration and interaction.</w:t>
      </w:r>
    </w:p>
    <w:p w14:paraId="34F8A841" w14:textId="77777777" w:rsidR="00056858" w:rsidRDefault="00056858" w:rsidP="00056858">
      <w:pPr>
        <w:pStyle w:val="ListParagraph"/>
        <w:ind w:left="360"/>
      </w:pPr>
    </w:p>
    <w:p w14:paraId="11FD14BC" w14:textId="77777777" w:rsidR="005433DE" w:rsidRDefault="005433DE" w:rsidP="005433DE"/>
    <w:p w14:paraId="773612E0" w14:textId="77777777" w:rsidR="00056858" w:rsidRDefault="005433DE" w:rsidP="005433DE">
      <w:r>
        <w:t xml:space="preserve">Visual Novel Style: </w:t>
      </w:r>
    </w:p>
    <w:p w14:paraId="5854DE0F" w14:textId="4E2EDF37" w:rsidR="005433DE" w:rsidRDefault="005433DE" w:rsidP="005433DE">
      <w:r>
        <w:t>Immersive illustrations and vividly depicted scenes bring the narrative to life, allowing players to fully immerse themselves in the protagonist's journey.</w:t>
      </w:r>
    </w:p>
    <w:p w14:paraId="4AD7CA14" w14:textId="77777777" w:rsidR="005433DE" w:rsidRDefault="005433DE" w:rsidP="005433DE">
      <w:r>
        <w:t>Impactful Choices: Every decision made by the player resonates throughout the game, leading to branching storylines and multiple endings that reflect the consequences of their actions.</w:t>
      </w:r>
    </w:p>
    <w:p w14:paraId="70C68FDF" w14:textId="77777777" w:rsidR="005433DE" w:rsidRDefault="005433DE" w:rsidP="005433DE"/>
    <w:p w14:paraId="54A2CD58" w14:textId="77777777" w:rsidR="00056858" w:rsidRDefault="005433DE" w:rsidP="005433DE">
      <w:r>
        <w:t xml:space="preserve">Educational Aspect: </w:t>
      </w:r>
    </w:p>
    <w:p w14:paraId="5DA9C19B" w14:textId="707F09AB" w:rsidR="005433DE" w:rsidRDefault="005433DE" w:rsidP="005433DE">
      <w:r>
        <w:t>Gain insights into the social issues and systemic challenges faced by residents of the Cape Flats, fostering empathy and understanding through factual information and real-world context.</w:t>
      </w:r>
    </w:p>
    <w:p w14:paraId="5834C74F" w14:textId="77777777" w:rsidR="005433DE" w:rsidRDefault="005433DE" w:rsidP="005433DE"/>
    <w:p w14:paraId="1344F03C" w14:textId="77777777" w:rsidR="005433DE" w:rsidRDefault="005433DE" w:rsidP="005433DE">
      <w:r>
        <w:t>Objective:</w:t>
      </w:r>
    </w:p>
    <w:p w14:paraId="56C0E53E" w14:textId="77777777" w:rsidR="005433DE" w:rsidRDefault="005433DE" w:rsidP="005433DE">
      <w:r>
        <w:t>Navigate through life’s challenges while making difficult ethical decisions that shape the protagonist's future. Pursue education, cultivate meaningful relationships, and prioritize personal safety in an environment fraught with danger and uncertainty.</w:t>
      </w:r>
    </w:p>
    <w:p w14:paraId="4127653F" w14:textId="77777777" w:rsidR="005433DE" w:rsidRDefault="005433DE" w:rsidP="005433DE"/>
    <w:p w14:paraId="21554AAA" w14:textId="1110D7AE" w:rsidR="00056858" w:rsidRDefault="00056858" w:rsidP="00056858">
      <w:r>
        <w:t>Core Gameplay:</w:t>
      </w:r>
    </w:p>
    <w:p w14:paraId="601E1347" w14:textId="77777777" w:rsidR="00056858" w:rsidRDefault="00056858" w:rsidP="00056858">
      <w:r>
        <w:t>Objectives: The main objective is survival, with players guiding Lindiwe through various challenges and decisions. Players must navigate the dangers of gang violence, poverty, and limited opportunities while striving to improve Lindiwe's life and future prospects.</w:t>
      </w:r>
    </w:p>
    <w:p w14:paraId="7CD67B7B" w14:textId="77777777" w:rsidR="00056858" w:rsidRDefault="00056858" w:rsidP="00056858"/>
    <w:p w14:paraId="2FE27340" w14:textId="77777777" w:rsidR="00056858" w:rsidRDefault="00056858" w:rsidP="00056858">
      <w:r>
        <w:lastRenderedPageBreak/>
        <w:t xml:space="preserve">Challenges: </w:t>
      </w:r>
    </w:p>
    <w:p w14:paraId="4B4C2514" w14:textId="215AB51A" w:rsidR="00056858" w:rsidRDefault="00056858" w:rsidP="00056858">
      <w:r>
        <w:t>Challenges include avoiding gang influence, finding ways to earn money or access education, and managing relationships with other characters. Each decision impacts Lindiwe's relationships, reputation, and ultimately her fate.</w:t>
      </w:r>
    </w:p>
    <w:p w14:paraId="433752CC" w14:textId="77777777" w:rsidR="00056858" w:rsidRDefault="00056858" w:rsidP="00056858"/>
    <w:p w14:paraId="56FC3237" w14:textId="77777777" w:rsidR="00056858" w:rsidRDefault="00056858" w:rsidP="00056858">
      <w:r>
        <w:t xml:space="preserve">Game Progression: </w:t>
      </w:r>
    </w:p>
    <w:p w14:paraId="6E032001" w14:textId="1D6C18B2" w:rsidR="00056858" w:rsidRDefault="00056858" w:rsidP="00056858">
      <w:r>
        <w:t>Progression is driven by the player's choices, which lead to branching storylines and multiple endings. Exploration, dialogue, and decision-making drive the narrative forward, with players uncovering secrets and side quests as they explore different areas of the Cape Flats.</w:t>
      </w:r>
    </w:p>
    <w:p w14:paraId="2EFC1DA6" w14:textId="77777777" w:rsidR="00056858" w:rsidRDefault="00056858" w:rsidP="00056858"/>
    <w:p w14:paraId="1F64070B" w14:textId="77777777" w:rsidR="005433DE" w:rsidRDefault="005433DE" w:rsidP="005433DE">
      <w:r>
        <w:t>Conclusion:</w:t>
      </w:r>
    </w:p>
    <w:p w14:paraId="6F830739" w14:textId="5B6EECB6" w:rsidR="00DE05BD" w:rsidRDefault="005433DE" w:rsidP="005433DE">
      <w:r>
        <w:t>Cape Flats Chronicles offers a powerful and emotionally resonant experience that educates, enlightens, and empowers players to confront real-world issues with compassion and understanding. Through its immersive narrative and impactful gameplay mechanics, the game serves as a catalyst for social awareness and positive change.</w:t>
      </w:r>
    </w:p>
    <w:sectPr w:rsidR="00DE0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D42"/>
    <w:multiLevelType w:val="hybridMultilevel"/>
    <w:tmpl w:val="30628E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77052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3DE"/>
    <w:rsid w:val="00056858"/>
    <w:rsid w:val="005433DE"/>
    <w:rsid w:val="006A00D4"/>
    <w:rsid w:val="009D2253"/>
    <w:rsid w:val="00DE05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69EA7FF"/>
  <w15:chartTrackingRefBased/>
  <w15:docId w15:val="{044EA0CB-354A-2E4D-A502-DC5C9F96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hakeemshaik10@gmail.com</dc:creator>
  <cp:keywords/>
  <dc:description/>
  <cp:lastModifiedBy>hakeemshaik10@gmail.com</cp:lastModifiedBy>
  <cp:revision>2</cp:revision>
  <dcterms:created xsi:type="dcterms:W3CDTF">2024-04-30T11:35:00Z</dcterms:created>
  <dcterms:modified xsi:type="dcterms:W3CDTF">2024-04-30T12:06:00Z</dcterms:modified>
</cp:coreProperties>
</file>