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FCD4" w14:textId="683A7168" w:rsidR="006F15C6" w:rsidRDefault="00C45393" w:rsidP="00C45393">
      <w:pPr>
        <w:jc w:val="center"/>
        <w:rPr>
          <w:sz w:val="40"/>
          <w:szCs w:val="40"/>
        </w:rPr>
      </w:pPr>
      <w:r w:rsidRPr="00C45393">
        <w:rPr>
          <w:sz w:val="40"/>
          <w:szCs w:val="40"/>
        </w:rPr>
        <w:t>Gang Violence &amp; Poverty</w:t>
      </w:r>
    </w:p>
    <w:p w14:paraId="4C3731EC" w14:textId="77777777" w:rsidR="00C45393" w:rsidRDefault="00C45393" w:rsidP="00C45393">
      <w:pPr>
        <w:jc w:val="center"/>
        <w:rPr>
          <w:sz w:val="40"/>
          <w:szCs w:val="40"/>
        </w:rPr>
      </w:pPr>
    </w:p>
    <w:p w14:paraId="443EE6B0" w14:textId="6EA66098" w:rsidR="001F1D16" w:rsidRDefault="00E746CF" w:rsidP="00C45393">
      <w:r>
        <w:t xml:space="preserve">This research will </w:t>
      </w:r>
      <w:r w:rsidR="001F1D16">
        <w:t>investigate</w:t>
      </w:r>
      <w:r>
        <w:t xml:space="preserve"> on why </w:t>
      </w:r>
      <w:r w:rsidR="00D05D7A">
        <w:t>Gang violence and poverty are notorious aspects in the lives of citizens living within the cape flats.</w:t>
      </w:r>
      <w:r w:rsidR="00AE0A6D">
        <w:t xml:space="preserve"> </w:t>
      </w:r>
      <w:r w:rsidR="008F52C6">
        <w:t xml:space="preserve">Our game </w:t>
      </w:r>
      <w:r w:rsidR="00DE1751">
        <w:t>“</w:t>
      </w:r>
      <w:r w:rsidR="008F52C6">
        <w:t>Cape Flats Chronicles</w:t>
      </w:r>
      <w:r w:rsidR="00DE1751">
        <w:t xml:space="preserve">” </w:t>
      </w:r>
      <w:r w:rsidR="00A81760">
        <w:t>is based around the livelihood of a teenage girl living in the Cape flats</w:t>
      </w:r>
      <w:r w:rsidR="00405180">
        <w:t xml:space="preserve">, so we need to nest out the root problems </w:t>
      </w:r>
      <w:r w:rsidR="001F1D16">
        <w:t xml:space="preserve">that lead to these </w:t>
      </w:r>
      <w:r w:rsidR="00AB63DD">
        <w:t>issues</w:t>
      </w:r>
      <w:r w:rsidR="00DE1751">
        <w:t>,</w:t>
      </w:r>
      <w:r w:rsidR="001F1D16">
        <w:t xml:space="preserve"> such as gang violence.</w:t>
      </w:r>
    </w:p>
    <w:p w14:paraId="6651BB55" w14:textId="77777777" w:rsidR="005B3654" w:rsidRDefault="005F2CAB" w:rsidP="00C45393">
      <w:r>
        <w:t xml:space="preserve">We have to start this at the beginning, during Apartheid, </w:t>
      </w:r>
      <w:r w:rsidR="00FC52D0">
        <w:t xml:space="preserve">which was </w:t>
      </w:r>
      <w:r>
        <w:t xml:space="preserve">a time of segregation each </w:t>
      </w:r>
      <w:r w:rsidR="00FC52D0">
        <w:t xml:space="preserve">race </w:t>
      </w:r>
      <w:r w:rsidR="00AB63DD">
        <w:t>was</w:t>
      </w:r>
      <w:r w:rsidR="00FC52D0">
        <w:t xml:space="preserve"> put into a sort of hierarchy</w:t>
      </w:r>
      <w:r w:rsidR="00541064">
        <w:t xml:space="preserve">, where the highest level sat the </w:t>
      </w:r>
      <w:r w:rsidR="00BB356D">
        <w:t>w</w:t>
      </w:r>
      <w:r w:rsidR="00541064">
        <w:t xml:space="preserve">hite people, and </w:t>
      </w:r>
      <w:r w:rsidR="00BB356D">
        <w:t>black people were at the lowest level</w:t>
      </w:r>
      <w:r w:rsidR="004E7A6D">
        <w:t xml:space="preserve"> of this hierarchy.</w:t>
      </w:r>
      <w:r w:rsidR="00BB356D">
        <w:t xml:space="preserve"> </w:t>
      </w:r>
      <w:r w:rsidR="004E7A6D">
        <w:t>T</w:t>
      </w:r>
      <w:r w:rsidR="00BB356D">
        <w:t>h</w:t>
      </w:r>
      <w:r w:rsidR="004E7A6D">
        <w:t>is info seems to be</w:t>
      </w:r>
      <w:r w:rsidR="00BB356D">
        <w:t xml:space="preserve"> irrelevant to </w:t>
      </w:r>
      <w:r w:rsidR="004E7A6D">
        <w:t>the</w:t>
      </w:r>
      <w:r w:rsidR="00BB356D">
        <w:t xml:space="preserve"> research</w:t>
      </w:r>
      <w:r w:rsidR="001355A0">
        <w:t xml:space="preserve"> being conducted</w:t>
      </w:r>
      <w:r w:rsidR="00BB356D">
        <w:t xml:space="preserve"> but </w:t>
      </w:r>
      <w:r w:rsidR="001355A0">
        <w:t xml:space="preserve">during this time </w:t>
      </w:r>
      <w:r w:rsidR="000C05B2">
        <w:t xml:space="preserve">certain races had to relocate to different areas, where places that seemed </w:t>
      </w:r>
      <w:r w:rsidR="00AB63DD">
        <w:t>like</w:t>
      </w:r>
      <w:r w:rsidR="00DF7FC4">
        <w:t xml:space="preserve"> good areas were given to </w:t>
      </w:r>
      <w:r w:rsidR="00776CFC">
        <w:t xml:space="preserve">people in the upper level of hierarchy, and </w:t>
      </w:r>
      <w:r w:rsidR="00FF4AE3">
        <w:t xml:space="preserve">people who were classified in the </w:t>
      </w:r>
      <w:r w:rsidR="00776CFC">
        <w:t xml:space="preserve">lower levels </w:t>
      </w:r>
      <w:r w:rsidR="00E130C3">
        <w:t xml:space="preserve">were pushed out into the outskirts of </w:t>
      </w:r>
      <w:r w:rsidR="00FF4AE3">
        <w:t>these places</w:t>
      </w:r>
      <w:r w:rsidR="00245130">
        <w:t xml:space="preserve">. </w:t>
      </w:r>
      <w:r w:rsidR="0000480E">
        <w:t xml:space="preserve">The people who were pushed out were mainly </w:t>
      </w:r>
      <w:r w:rsidR="00EA3F26">
        <w:t>people of colour, Black, and white people. Which leads to the cape flats</w:t>
      </w:r>
      <w:r w:rsidR="00E2020C">
        <w:t>,</w:t>
      </w:r>
      <w:r w:rsidR="00EA3F26">
        <w:t xml:space="preserve"> </w:t>
      </w:r>
      <w:r w:rsidR="0075012E">
        <w:t>Apartheid correlates to the cape flats</w:t>
      </w:r>
      <w:r w:rsidR="00B64576">
        <w:t>,</w:t>
      </w:r>
      <w:r w:rsidR="0075012E">
        <w:t xml:space="preserve"> cause coloured people were moved from certain areas</w:t>
      </w:r>
      <w:r w:rsidR="00E2020C">
        <w:t xml:space="preserve"> of </w:t>
      </w:r>
      <w:r w:rsidR="005B3654">
        <w:t>the western cape</w:t>
      </w:r>
      <w:r w:rsidR="0075012E">
        <w:t xml:space="preserve"> to the flats which had dense living conditions and </w:t>
      </w:r>
      <w:r w:rsidR="00125197">
        <w:t xml:space="preserve">limited resources to support </w:t>
      </w:r>
      <w:r w:rsidR="00917DE9">
        <w:t xml:space="preserve">a </w:t>
      </w:r>
      <w:r w:rsidR="00A35ADE">
        <w:t>myriad</w:t>
      </w:r>
      <w:r w:rsidR="00125197">
        <w:t xml:space="preserve"> of people</w:t>
      </w:r>
      <w:r w:rsidR="00233481">
        <w:t>.</w:t>
      </w:r>
      <w:r w:rsidR="005B3654">
        <w:t xml:space="preserve"> </w:t>
      </w:r>
    </w:p>
    <w:p w14:paraId="437FB97F" w14:textId="43CC695A" w:rsidR="003D3205" w:rsidRDefault="005B3654" w:rsidP="00C45393">
      <w:r>
        <w:t xml:space="preserve">Due to the lack of infrastructure </w:t>
      </w:r>
      <w:r w:rsidR="00865559">
        <w:t xml:space="preserve">and resources given to the coloured community in the cape flats, a select few of people resorted to violence </w:t>
      </w:r>
      <w:r w:rsidR="00153AFF">
        <w:t>and crime to survive</w:t>
      </w:r>
      <w:r w:rsidR="00F84491">
        <w:t xml:space="preserve">, </w:t>
      </w:r>
      <w:r w:rsidR="003330B1">
        <w:t>more than 20 years after the annual elections and the people of the cape flats still see no change</w:t>
      </w:r>
      <w:r w:rsidR="00A13A3B">
        <w:t xml:space="preserve"> in living.</w:t>
      </w:r>
      <w:r w:rsidR="008B7B58" w:rsidRPr="008B7B58">
        <w:t xml:space="preserve"> </w:t>
      </w:r>
      <w:r w:rsidR="008B7B58" w:rsidRPr="008B7B58">
        <w:t xml:space="preserve">According to </w:t>
      </w:r>
      <w:r w:rsidR="008B7B58">
        <w:t>News24</w:t>
      </w:r>
      <w:r w:rsidR="008B7B58" w:rsidRPr="008B7B58">
        <w:t xml:space="preserve"> (</w:t>
      </w:r>
      <w:proofErr w:type="gramStart"/>
      <w:r w:rsidR="008B7B58" w:rsidRPr="008B7B58">
        <w:t>20</w:t>
      </w:r>
      <w:r w:rsidR="003021CC">
        <w:t>22</w:t>
      </w:r>
      <w:r w:rsidR="008B7B58" w:rsidRPr="008B7B58">
        <w:t>:</w:t>
      </w:r>
      <w:r w:rsidR="005A1EBD">
        <w:t>N</w:t>
      </w:r>
      <w:proofErr w:type="gramEnd"/>
      <w:r w:rsidR="005A1EBD">
        <w:t>/a</w:t>
      </w:r>
      <w:r w:rsidR="008B7B58" w:rsidRPr="008B7B58">
        <w:t xml:space="preserve">), </w:t>
      </w:r>
      <w:r w:rsidR="00126B81">
        <w:t>‘</w:t>
      </w:r>
      <w:r w:rsidR="0085143E" w:rsidRPr="0085143E">
        <w:t xml:space="preserve">Our roads are a mess, kids are playing in potholes, the youth are struggling to get decent jobs. Having access to clean running water, electricity and free education is a </w:t>
      </w:r>
      <w:proofErr w:type="gramStart"/>
      <w:r w:rsidR="00DB0537" w:rsidRPr="0085143E">
        <w:t>pipe</w:t>
      </w:r>
      <w:r w:rsidR="00DB0537">
        <w:t>-</w:t>
      </w:r>
      <w:r w:rsidR="00DB0537" w:rsidRPr="0085143E">
        <w:t>dream</w:t>
      </w:r>
      <w:proofErr w:type="gramEnd"/>
      <w:r w:rsidR="0085143E" w:rsidRPr="0085143E">
        <w:t>. Right now, sadly we don't have any of that.</w:t>
      </w:r>
      <w:r w:rsidR="00126B81">
        <w:t>’</w:t>
      </w:r>
      <w:r w:rsidR="00D86F63">
        <w:t xml:space="preserve"> Besides crime being a factor in the hardship of cape flat residents</w:t>
      </w:r>
      <w:r w:rsidR="00E16570">
        <w:t>, it is not the only issue</w:t>
      </w:r>
      <w:r w:rsidR="00DB0537">
        <w:t>,</w:t>
      </w:r>
      <w:r w:rsidR="00E16570">
        <w:t xml:space="preserve"> poverty manifest</w:t>
      </w:r>
      <w:r w:rsidR="00DB0537">
        <w:t>s the</w:t>
      </w:r>
      <w:r w:rsidR="00E16570">
        <w:t xml:space="preserve"> town</w:t>
      </w:r>
      <w:r w:rsidR="00DB0537">
        <w:t>.</w:t>
      </w:r>
      <w:r w:rsidR="00E16570">
        <w:t xml:space="preserve"> </w:t>
      </w:r>
      <w:r w:rsidR="00DB0537">
        <w:t>W</w:t>
      </w:r>
      <w:r w:rsidR="007E5B79">
        <w:t xml:space="preserve">ith roads unfit for use, no clean safe water to drink </w:t>
      </w:r>
      <w:r w:rsidR="006973A2">
        <w:t>it’s almost as if theirs no way out of this nightmare.</w:t>
      </w:r>
      <w:r w:rsidR="00031AFB">
        <w:t xml:space="preserve"> </w:t>
      </w:r>
    </w:p>
    <w:p w14:paraId="0BEAAC2E" w14:textId="136EB284" w:rsidR="00321F12" w:rsidRDefault="004F0C23" w:rsidP="00B5772D">
      <w:r>
        <w:t xml:space="preserve">Gang Violence is the norm for people living in </w:t>
      </w:r>
      <w:r w:rsidR="005E4AE4">
        <w:t xml:space="preserve">the cape flats </w:t>
      </w:r>
      <w:r w:rsidR="004F3BAB">
        <w:t xml:space="preserve">with </w:t>
      </w:r>
      <w:r w:rsidR="002B03AD">
        <w:t xml:space="preserve">a </w:t>
      </w:r>
      <w:r w:rsidR="004F3BAB">
        <w:t xml:space="preserve">rape, theft, and murder </w:t>
      </w:r>
      <w:r w:rsidR="002B03AD">
        <w:t>taking place</w:t>
      </w:r>
      <w:r w:rsidR="004F3BAB">
        <w:t xml:space="preserve"> almost every day.</w:t>
      </w:r>
      <w:r w:rsidR="00261BF0">
        <w:t xml:space="preserve"> </w:t>
      </w:r>
      <w:r w:rsidR="000708EB">
        <w:t xml:space="preserve">Young children are familiar more to gun sounds </w:t>
      </w:r>
      <w:r w:rsidR="00FE5B73">
        <w:t xml:space="preserve">than to nursery rhymes, </w:t>
      </w:r>
      <w:r w:rsidR="004C4FD1">
        <w:t xml:space="preserve">with adults </w:t>
      </w:r>
      <w:proofErr w:type="gramStart"/>
      <w:r w:rsidR="004C4FD1">
        <w:t>and  kids</w:t>
      </w:r>
      <w:proofErr w:type="gramEnd"/>
      <w:r w:rsidR="004C4FD1">
        <w:t xml:space="preserve"> dying from stray bullets due to gang wars over </w:t>
      </w:r>
      <w:r w:rsidR="00354C29">
        <w:t xml:space="preserve">territory. </w:t>
      </w:r>
      <w:r w:rsidR="000A71F3" w:rsidRPr="000A71F3">
        <w:t xml:space="preserve">According to </w:t>
      </w:r>
      <w:r w:rsidR="00CB346D">
        <w:t xml:space="preserve">IOL </w:t>
      </w:r>
      <w:r w:rsidR="000A71F3" w:rsidRPr="000A71F3">
        <w:t>(20</w:t>
      </w:r>
      <w:r w:rsidR="00CB346D">
        <w:t>24</w:t>
      </w:r>
      <w:r w:rsidR="000A71F3" w:rsidRPr="000A71F3">
        <w:t>), ‘</w:t>
      </w:r>
      <w:r w:rsidR="00B5772D">
        <w:t>Children grow up on the Cape Flats more attuned to the sounds of gunfire than nursery rhymes. Too often, stray bullets find unintended targets, causing either death or lifelong scars.</w:t>
      </w:r>
      <w:r w:rsidR="00B5772D">
        <w:t xml:space="preserve"> </w:t>
      </w:r>
      <w:r w:rsidR="00B5772D">
        <w:t xml:space="preserve">For many, the only escape from the violence is through either exceptional drive, </w:t>
      </w:r>
      <w:proofErr w:type="gramStart"/>
      <w:r w:rsidR="00B5772D">
        <w:t>education</w:t>
      </w:r>
      <w:proofErr w:type="gramEnd"/>
      <w:r w:rsidR="00B5772D">
        <w:t xml:space="preserve"> or talent.</w:t>
      </w:r>
      <w:r w:rsidR="00B5772D">
        <w:t>’</w:t>
      </w:r>
    </w:p>
    <w:p w14:paraId="3360DA58" w14:textId="51F12E78" w:rsidR="00C71E27" w:rsidRDefault="00B4504D" w:rsidP="00B5772D">
      <w:r>
        <w:t>This game will be aimed towards the youth</w:t>
      </w:r>
      <w:r w:rsidR="00540337">
        <w:t xml:space="preserve">, to show them how many of </w:t>
      </w:r>
      <w:r w:rsidR="00B84BCB">
        <w:t xml:space="preserve">our </w:t>
      </w:r>
      <w:r w:rsidR="00F257F4">
        <w:t>coming of age</w:t>
      </w:r>
      <w:r w:rsidR="00540337">
        <w:t xml:space="preserve"> tend to fall into gang violence</w:t>
      </w:r>
      <w:r w:rsidR="00BA2DCB">
        <w:t>,</w:t>
      </w:r>
      <w:r w:rsidR="00540337">
        <w:t xml:space="preserve"> due to the fact that they’ve known it all their </w:t>
      </w:r>
      <w:proofErr w:type="gramStart"/>
      <w:r w:rsidR="00540337">
        <w:t>lives</w:t>
      </w:r>
      <w:r w:rsidR="00FE0EFB">
        <w:t>, and</w:t>
      </w:r>
      <w:proofErr w:type="gramEnd"/>
      <w:r w:rsidR="00FE0EFB">
        <w:t xml:space="preserve"> </w:t>
      </w:r>
      <w:r w:rsidR="00C33E80">
        <w:t>being surrounded by poverty makes them think that there is no hope</w:t>
      </w:r>
      <w:r w:rsidR="0093157F">
        <w:t xml:space="preserve"> for a better life</w:t>
      </w:r>
      <w:r w:rsidR="00C75C38">
        <w:t xml:space="preserve">. As Cape flat chronicles </w:t>
      </w:r>
      <w:r w:rsidR="00540710">
        <w:t xml:space="preserve">will be about how to survive the roughness of </w:t>
      </w:r>
      <w:r w:rsidR="00A53065">
        <w:t>this damaged community, you’ll have choices in associating yourself within</w:t>
      </w:r>
      <w:r w:rsidR="00FC1D7F">
        <w:t xml:space="preserve"> gangs, or seeking a way out through education</w:t>
      </w:r>
      <w:r w:rsidR="00440D9D">
        <w:t xml:space="preserve">. We also want to demonstrate how for some </w:t>
      </w:r>
      <w:r w:rsidR="00BA2DCB">
        <w:t>youngster’s</w:t>
      </w:r>
      <w:r w:rsidR="00D5058A">
        <w:t xml:space="preserve"> education isn’t </w:t>
      </w:r>
      <w:r w:rsidR="00BA2DCB">
        <w:t xml:space="preserve">always </w:t>
      </w:r>
      <w:r w:rsidR="00D5058A">
        <w:t>the</w:t>
      </w:r>
      <w:r w:rsidR="00BA2DCB">
        <w:t>ir</w:t>
      </w:r>
      <w:r w:rsidR="00D5058A">
        <w:t xml:space="preserve"> solution</w:t>
      </w:r>
      <w:r w:rsidR="007B614E">
        <w:t>, some pursue music, or a sport</w:t>
      </w:r>
      <w:r w:rsidR="00C20AC1">
        <w:t>.</w:t>
      </w:r>
      <w:r w:rsidR="007B614E">
        <w:t xml:space="preserve"> </w:t>
      </w:r>
      <w:r w:rsidR="00C20AC1">
        <w:t>Some end up</w:t>
      </w:r>
      <w:r w:rsidR="00D5058A">
        <w:t xml:space="preserve"> joining a gang</w:t>
      </w:r>
      <w:r w:rsidR="00BA2DCB">
        <w:t xml:space="preserve"> anyways.</w:t>
      </w:r>
      <w:r w:rsidR="00FC1D7F">
        <w:t xml:space="preserve"> </w:t>
      </w:r>
    </w:p>
    <w:p w14:paraId="7A36DCC4" w14:textId="6A0266CB" w:rsidR="009B17B6" w:rsidRDefault="00CB7A34" w:rsidP="00B5772D">
      <w:r>
        <w:t>Showing this recurring issue to our youth is relevant to the success of our country and the community, gang violence tends to thrive cause</w:t>
      </w:r>
      <w:r w:rsidR="00A503E5">
        <w:t xml:space="preserve">, the youth, the teens of the cape flats </w:t>
      </w:r>
      <w:r w:rsidR="00361ADC">
        <w:t>end up participating in gang violence</w:t>
      </w:r>
      <w:r w:rsidR="008F2AC8">
        <w:t>, making it a never</w:t>
      </w:r>
      <w:r w:rsidR="00AF0E58">
        <w:t>-</w:t>
      </w:r>
      <w:r w:rsidR="008F2AC8">
        <w:t>ending cycle</w:t>
      </w:r>
      <w:r w:rsidR="003C04A8">
        <w:t xml:space="preserve">. In terms of </w:t>
      </w:r>
      <w:proofErr w:type="gramStart"/>
      <w:r w:rsidR="003C04A8">
        <w:t>poverty</w:t>
      </w:r>
      <w:proofErr w:type="gramEnd"/>
      <w:r w:rsidR="003C04A8">
        <w:t xml:space="preserve"> they</w:t>
      </w:r>
      <w:r w:rsidR="00AF0E58">
        <w:t>’re</w:t>
      </w:r>
      <w:r w:rsidR="003C04A8">
        <w:t xml:space="preserve"> surrounded by</w:t>
      </w:r>
      <w:r w:rsidR="00C45826">
        <w:t xml:space="preserve">, </w:t>
      </w:r>
      <w:r w:rsidR="00FB087F">
        <w:t>the best thing to do is show them that theirs always a way out,</w:t>
      </w:r>
      <w:r w:rsidR="00830DCE">
        <w:t xml:space="preserve"> No matter the circumstances</w:t>
      </w:r>
      <w:r w:rsidR="00B65440">
        <w:t>.</w:t>
      </w:r>
      <w:r w:rsidR="00830DCE">
        <w:t xml:space="preserve"> </w:t>
      </w:r>
      <w:r w:rsidR="00B65440">
        <w:t xml:space="preserve">We also want to incentives them to participate in </w:t>
      </w:r>
      <w:r w:rsidR="009202C5">
        <w:t>solving the issue</w:t>
      </w:r>
      <w:r w:rsidR="009E7A26">
        <w:t xml:space="preserve">, not </w:t>
      </w:r>
      <w:r w:rsidR="007D3CB4">
        <w:t>necessarily</w:t>
      </w:r>
      <w:r w:rsidR="009E7A26">
        <w:t xml:space="preserve"> fix it themselves</w:t>
      </w:r>
      <w:r w:rsidR="007D3CB4">
        <w:t>,</w:t>
      </w:r>
      <w:r w:rsidR="009E7A26">
        <w:t xml:space="preserve"> but </w:t>
      </w:r>
      <w:r w:rsidR="009E7A26">
        <w:lastRenderedPageBreak/>
        <w:t>make their voices heard by the government</w:t>
      </w:r>
      <w:r w:rsidR="006F7015">
        <w:t xml:space="preserve">, </w:t>
      </w:r>
      <w:r w:rsidR="003B237C">
        <w:t>and the rest of the country</w:t>
      </w:r>
      <w:r w:rsidR="00341AE1">
        <w:t>,</w:t>
      </w:r>
      <w:r w:rsidR="00C129AE">
        <w:t xml:space="preserve"> </w:t>
      </w:r>
      <w:r w:rsidR="006F7015">
        <w:t>so they can</w:t>
      </w:r>
      <w:r w:rsidR="009E7A26">
        <w:t xml:space="preserve"> </w:t>
      </w:r>
      <w:r w:rsidR="00540DBF">
        <w:t>come up with a sol</w:t>
      </w:r>
      <w:r w:rsidR="006F7015">
        <w:t>ution</w:t>
      </w:r>
      <w:r w:rsidR="007D3CB4">
        <w:t>.</w:t>
      </w:r>
      <w:r w:rsidR="007B342A">
        <w:t xml:space="preserve"> </w:t>
      </w:r>
    </w:p>
    <w:p w14:paraId="526DC5B7" w14:textId="2D700C58" w:rsidR="00BB5043" w:rsidRDefault="00E20C6F" w:rsidP="0075060C">
      <w:r>
        <w:t xml:space="preserve">Cape flats </w:t>
      </w:r>
      <w:r w:rsidR="006D16B0">
        <w:t>Chronicles</w:t>
      </w:r>
      <w:r>
        <w:t xml:space="preserve"> </w:t>
      </w:r>
      <w:r w:rsidR="006D16B0">
        <w:t xml:space="preserve">is an </w:t>
      </w:r>
      <w:r w:rsidR="006D16B0" w:rsidRPr="006D16B0">
        <w:t>Interactive Fiction, Choices Matter</w:t>
      </w:r>
      <w:r w:rsidR="006D16B0">
        <w:t>.</w:t>
      </w:r>
      <w:r w:rsidR="00C72211">
        <w:t xml:space="preserve"> The player will be a character known as Lindiwe who </w:t>
      </w:r>
      <w:proofErr w:type="gramStart"/>
      <w:r w:rsidR="00C72211">
        <w:t xml:space="preserve">is a </w:t>
      </w:r>
      <w:r w:rsidR="008630DC">
        <w:t>16-year-old</w:t>
      </w:r>
      <w:r w:rsidR="00C72211">
        <w:t xml:space="preserve"> girl</w:t>
      </w:r>
      <w:proofErr w:type="gramEnd"/>
      <w:r w:rsidR="00C72211">
        <w:t xml:space="preserve"> living in the Cape flats, </w:t>
      </w:r>
      <w:r w:rsidR="003642D4">
        <w:t xml:space="preserve">living in a community succumb by violence and poverty, you as the main character will come across lots of life changing </w:t>
      </w:r>
      <w:r w:rsidR="00344983">
        <w:t>scenarios, your goal is to survive the life in the community</w:t>
      </w:r>
      <w:r w:rsidR="005442E9">
        <w:t xml:space="preserve">. There will be lots of turmoil coming towards Lindiwe such as gangs </w:t>
      </w:r>
      <w:r w:rsidR="003215D9">
        <w:t xml:space="preserve">being one of the main problems in the game, you will come across people that will change </w:t>
      </w:r>
      <w:r w:rsidR="002B4811">
        <w:t>the characters</w:t>
      </w:r>
      <w:r w:rsidR="003215D9">
        <w:t xml:space="preserve"> life for the good or the better</w:t>
      </w:r>
      <w:r w:rsidR="00302789">
        <w:t xml:space="preserve">, you as the player will have to make choices for her that will </w:t>
      </w:r>
      <w:r w:rsidR="002B4811">
        <w:t xml:space="preserve">cultivate </w:t>
      </w:r>
      <w:r w:rsidR="00C1343B">
        <w:t>her life and personality as a whole.</w:t>
      </w:r>
      <w:r w:rsidR="0075060C">
        <w:t xml:space="preserve"> </w:t>
      </w:r>
      <w:r w:rsidR="0075060C">
        <w:t>Players explore different areas of the Cape Flats, uncovering hidden secrets and side quests.</w:t>
      </w:r>
      <w:r w:rsidR="0075060C">
        <w:t xml:space="preserve"> </w:t>
      </w:r>
      <w:r w:rsidR="00D36827">
        <w:t>T</w:t>
      </w:r>
      <w:r w:rsidR="00D36827" w:rsidRPr="00D36827">
        <w:t>he game periodically provides information about real-life challenges faced by Cape Flats residents, such as unemployment rates, crime statistics, and community initiatives.</w:t>
      </w:r>
    </w:p>
    <w:p w14:paraId="1BD6A6E4" w14:textId="77777777" w:rsidR="00C81CA8" w:rsidRDefault="00C81CA8" w:rsidP="0075060C"/>
    <w:p w14:paraId="221790BF" w14:textId="5A586444" w:rsidR="00C81CA8" w:rsidRDefault="00B0374C" w:rsidP="00B0374C">
      <w:pPr>
        <w:jc w:val="center"/>
        <w:rPr>
          <w:sz w:val="28"/>
          <w:szCs w:val="28"/>
        </w:rPr>
      </w:pPr>
      <w:r w:rsidRPr="00B0374C">
        <w:rPr>
          <w:sz w:val="28"/>
          <w:szCs w:val="28"/>
        </w:rPr>
        <w:t>Referencing</w:t>
      </w:r>
    </w:p>
    <w:p w14:paraId="441EE334" w14:textId="77777777" w:rsidR="00B0374C" w:rsidRDefault="00B0374C" w:rsidP="00B0374C">
      <w:pPr>
        <w:rPr>
          <w:sz w:val="28"/>
          <w:szCs w:val="28"/>
        </w:rPr>
      </w:pPr>
    </w:p>
    <w:p w14:paraId="28958995" w14:textId="08BF34FA" w:rsidR="00B0374C" w:rsidRDefault="00E9309F" w:rsidP="00B0374C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News24. 2024. 'What freedom?' Gangs, </w:t>
      </w:r>
      <w:proofErr w:type="gramStart"/>
      <w:r>
        <w:rPr>
          <w:rFonts w:ascii="Arial" w:hAnsi="Arial" w:cs="Arial"/>
          <w:kern w:val="0"/>
          <w:sz w:val="24"/>
          <w:szCs w:val="24"/>
        </w:rPr>
        <w:t>poverty</w:t>
      </w:r>
      <w:proofErr w:type="gramEnd"/>
      <w:r>
        <w:rPr>
          <w:rFonts w:ascii="Arial" w:hAnsi="Arial" w:cs="Arial"/>
          <w:kern w:val="0"/>
          <w:sz w:val="24"/>
          <w:szCs w:val="24"/>
        </w:rPr>
        <w:t xml:space="preserve"> and death - life is a 'nightmare' for many Cape Flats residents, 10 March 2024. [Online]. Available at: </w:t>
      </w:r>
      <w:hyperlink r:id="rId4" w:history="1">
        <w:r>
          <w:rPr>
            <w:rFonts w:ascii="Arial" w:hAnsi="Arial" w:cs="Arial"/>
            <w:kern w:val="0"/>
            <w:sz w:val="24"/>
            <w:szCs w:val="24"/>
          </w:rPr>
          <w:t>https://www.news24.com/news24/southafrica/news/what-freedom-gangs-poverty-and-death-life-is-a-nightmare-for-many-cape-flats-residents-20220427</w:t>
        </w:r>
      </w:hyperlink>
      <w:r>
        <w:rPr>
          <w:rFonts w:ascii="Arial" w:hAnsi="Arial" w:cs="Arial"/>
          <w:kern w:val="0"/>
          <w:sz w:val="24"/>
          <w:szCs w:val="24"/>
        </w:rPr>
        <w:t xml:space="preserve"> [Accessed 10 March 2024].</w:t>
      </w:r>
    </w:p>
    <w:p w14:paraId="395D2DA1" w14:textId="55614CE8" w:rsidR="00E9309F" w:rsidRPr="00B0374C" w:rsidRDefault="006B3328" w:rsidP="00B0374C">
      <w:pPr>
        <w:rPr>
          <w:sz w:val="28"/>
          <w:szCs w:val="28"/>
        </w:rPr>
      </w:pPr>
      <w:r>
        <w:rPr>
          <w:rFonts w:ascii="Arial" w:hAnsi="Arial" w:cs="Arial"/>
          <w:kern w:val="0"/>
          <w:sz w:val="24"/>
          <w:szCs w:val="24"/>
          <w:lang w:val="en-US"/>
        </w:rPr>
        <w:t xml:space="preserve">IOL. 2024. Confronting the causes of gang violence on the Cape Flats will demand honesty, 10 March 2024. [Online]. Available at: </w:t>
      </w:r>
      <w:hyperlink r:id="rId5" w:history="1">
        <w:r>
          <w:rPr>
            <w:rFonts w:ascii="Arial" w:hAnsi="Arial" w:cs="Arial"/>
            <w:kern w:val="0"/>
            <w:sz w:val="24"/>
            <w:szCs w:val="24"/>
            <w:lang w:val="en-US"/>
          </w:rPr>
          <w:t>https://www.iol.co.za/capeargus/opinion/confronting-the-causes-of-gang-violence-on-the-cape-flats-will-demand-honesty-a78b1ac4-34f1-4d29-9196-4ba4a14b2847</w:t>
        </w:r>
      </w:hyperlink>
      <w:r>
        <w:rPr>
          <w:rFonts w:ascii="Arial" w:hAnsi="Arial" w:cs="Arial"/>
          <w:kern w:val="0"/>
          <w:sz w:val="24"/>
          <w:szCs w:val="24"/>
          <w:lang w:val="en-US"/>
        </w:rPr>
        <w:t xml:space="preserve"> [Accessed 10 March 2024].</w:t>
      </w:r>
    </w:p>
    <w:p w14:paraId="6C12329B" w14:textId="77777777" w:rsidR="00233481" w:rsidRDefault="00233481" w:rsidP="00C45393"/>
    <w:p w14:paraId="4B7F6085" w14:textId="4928FB56" w:rsidR="00C45393" w:rsidRPr="00C45393" w:rsidRDefault="00405180" w:rsidP="00C45393">
      <w:r>
        <w:t xml:space="preserve"> </w:t>
      </w:r>
    </w:p>
    <w:sectPr w:rsidR="00C45393" w:rsidRPr="00C4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E7"/>
    <w:rsid w:val="0000480E"/>
    <w:rsid w:val="00031AFB"/>
    <w:rsid w:val="000708EB"/>
    <w:rsid w:val="000A71F3"/>
    <w:rsid w:val="000C05B2"/>
    <w:rsid w:val="00125197"/>
    <w:rsid w:val="00126B81"/>
    <w:rsid w:val="001355A0"/>
    <w:rsid w:val="00153AFF"/>
    <w:rsid w:val="001C67E7"/>
    <w:rsid w:val="001F1D16"/>
    <w:rsid w:val="00221F18"/>
    <w:rsid w:val="00233481"/>
    <w:rsid w:val="00245130"/>
    <w:rsid w:val="00261BF0"/>
    <w:rsid w:val="002B03AD"/>
    <w:rsid w:val="002B4811"/>
    <w:rsid w:val="003021CC"/>
    <w:rsid w:val="00302789"/>
    <w:rsid w:val="003215D9"/>
    <w:rsid w:val="00321F12"/>
    <w:rsid w:val="003330B1"/>
    <w:rsid w:val="00341AE1"/>
    <w:rsid w:val="00344983"/>
    <w:rsid w:val="00354C29"/>
    <w:rsid w:val="00361ADC"/>
    <w:rsid w:val="003642D4"/>
    <w:rsid w:val="003B237C"/>
    <w:rsid w:val="003C04A8"/>
    <w:rsid w:val="003D3205"/>
    <w:rsid w:val="00405180"/>
    <w:rsid w:val="00440D9D"/>
    <w:rsid w:val="004C4FD1"/>
    <w:rsid w:val="004E7A6D"/>
    <w:rsid w:val="004F0C23"/>
    <w:rsid w:val="004F3BAB"/>
    <w:rsid w:val="0051621D"/>
    <w:rsid w:val="00540337"/>
    <w:rsid w:val="00540710"/>
    <w:rsid w:val="00540DBF"/>
    <w:rsid w:val="00541064"/>
    <w:rsid w:val="005442E9"/>
    <w:rsid w:val="00546B60"/>
    <w:rsid w:val="005A1EBD"/>
    <w:rsid w:val="005B3654"/>
    <w:rsid w:val="005E4AE4"/>
    <w:rsid w:val="005F2CAB"/>
    <w:rsid w:val="006973A2"/>
    <w:rsid w:val="006B3328"/>
    <w:rsid w:val="006D16B0"/>
    <w:rsid w:val="006F15C6"/>
    <w:rsid w:val="006F7015"/>
    <w:rsid w:val="0075012E"/>
    <w:rsid w:val="0075060C"/>
    <w:rsid w:val="00776CFC"/>
    <w:rsid w:val="007B342A"/>
    <w:rsid w:val="007B614E"/>
    <w:rsid w:val="007C216A"/>
    <w:rsid w:val="007D375E"/>
    <w:rsid w:val="007D3CB4"/>
    <w:rsid w:val="007E5B79"/>
    <w:rsid w:val="00830DCE"/>
    <w:rsid w:val="0085143E"/>
    <w:rsid w:val="008630DC"/>
    <w:rsid w:val="00865559"/>
    <w:rsid w:val="008B7B58"/>
    <w:rsid w:val="008C29C8"/>
    <w:rsid w:val="008F2AC8"/>
    <w:rsid w:val="008F52C6"/>
    <w:rsid w:val="00917DE9"/>
    <w:rsid w:val="009202C5"/>
    <w:rsid w:val="0093157F"/>
    <w:rsid w:val="009B17B6"/>
    <w:rsid w:val="009E7A26"/>
    <w:rsid w:val="00A13A3B"/>
    <w:rsid w:val="00A35ADE"/>
    <w:rsid w:val="00A503E5"/>
    <w:rsid w:val="00A53065"/>
    <w:rsid w:val="00A81760"/>
    <w:rsid w:val="00A878FA"/>
    <w:rsid w:val="00AB63DD"/>
    <w:rsid w:val="00AE0A6D"/>
    <w:rsid w:val="00AF0E58"/>
    <w:rsid w:val="00B0374C"/>
    <w:rsid w:val="00B175EF"/>
    <w:rsid w:val="00B4504D"/>
    <w:rsid w:val="00B5772D"/>
    <w:rsid w:val="00B64576"/>
    <w:rsid w:val="00B65440"/>
    <w:rsid w:val="00B84BCB"/>
    <w:rsid w:val="00BA2DCB"/>
    <w:rsid w:val="00BB356D"/>
    <w:rsid w:val="00BB5043"/>
    <w:rsid w:val="00C129AE"/>
    <w:rsid w:val="00C1343B"/>
    <w:rsid w:val="00C20AC1"/>
    <w:rsid w:val="00C33E80"/>
    <w:rsid w:val="00C45393"/>
    <w:rsid w:val="00C45826"/>
    <w:rsid w:val="00C51221"/>
    <w:rsid w:val="00C71E27"/>
    <w:rsid w:val="00C72211"/>
    <w:rsid w:val="00C75C38"/>
    <w:rsid w:val="00C81CA8"/>
    <w:rsid w:val="00CB346D"/>
    <w:rsid w:val="00CB7A34"/>
    <w:rsid w:val="00D05D7A"/>
    <w:rsid w:val="00D36827"/>
    <w:rsid w:val="00D5058A"/>
    <w:rsid w:val="00D86F63"/>
    <w:rsid w:val="00DB0537"/>
    <w:rsid w:val="00DE1751"/>
    <w:rsid w:val="00DF7FC4"/>
    <w:rsid w:val="00E130C3"/>
    <w:rsid w:val="00E16570"/>
    <w:rsid w:val="00E2020C"/>
    <w:rsid w:val="00E20C6F"/>
    <w:rsid w:val="00E746CF"/>
    <w:rsid w:val="00E9309F"/>
    <w:rsid w:val="00EA3F26"/>
    <w:rsid w:val="00F257F4"/>
    <w:rsid w:val="00F84491"/>
    <w:rsid w:val="00FB087F"/>
    <w:rsid w:val="00FC1D7F"/>
    <w:rsid w:val="00FC52D0"/>
    <w:rsid w:val="00FE0EFB"/>
    <w:rsid w:val="00FE5B73"/>
    <w:rsid w:val="00FF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5B602"/>
  <w15:chartTrackingRefBased/>
  <w15:docId w15:val="{A4EA4E71-6031-4EE6-8CCA-79E989C0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ol.co.za/capeargus/opinion/confronting-the-causes-of-gang-violence-on-the-cape-flats-will-demand-honesty-a78b1ac4-34f1-4d29-9196-4ba4a14b2847" TargetMode="External"/><Relationship Id="rId4" Type="http://schemas.openxmlformats.org/officeDocument/2006/relationships/hyperlink" Target="https://www.news24.com/news24/southafrica/news/what-freedom-gangs-poverty-and-death-life-is-a-nightmare-for-many-cape-flats-residents-20220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Wandipa Marema</dc:creator>
  <cp:keywords/>
  <dc:description/>
  <cp:lastModifiedBy>Wandipa Marema</cp:lastModifiedBy>
  <cp:revision>2</cp:revision>
  <dcterms:created xsi:type="dcterms:W3CDTF">2024-03-10T14:52:00Z</dcterms:created>
  <dcterms:modified xsi:type="dcterms:W3CDTF">2024-03-10T14:52:00Z</dcterms:modified>
</cp:coreProperties>
</file>