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BF75" w14:textId="7022823C" w:rsidR="00185326" w:rsidRDefault="00FE193C" w:rsidP="00FE193C">
      <w:pPr>
        <w:pStyle w:val="Heading1"/>
        <w:jc w:val="center"/>
        <w:rPr>
          <w:rFonts w:ascii="Aharoni" w:hAnsi="Aharoni" w:cs="Aharoni"/>
        </w:rPr>
      </w:pPr>
      <w:r w:rsidRPr="00FE193C">
        <w:rPr>
          <w:rFonts w:ascii="Aharoni" w:hAnsi="Aharoni" w:cs="Aharoni" w:hint="cs"/>
        </w:rPr>
        <w:t>Sound Effects</w:t>
      </w:r>
      <w:r>
        <w:rPr>
          <w:rFonts w:ascii="Aharoni" w:hAnsi="Aharoni" w:cs="Aharoni"/>
        </w:rPr>
        <w:t>:</w:t>
      </w:r>
    </w:p>
    <w:p w14:paraId="38714E17" w14:textId="77777777" w:rsidR="00FE193C" w:rsidRDefault="00FE193C" w:rsidP="00FE193C"/>
    <w:p w14:paraId="043EB091" w14:textId="492B7F3C" w:rsidR="00FE193C" w:rsidRDefault="00AC7E43" w:rsidP="00FE193C">
      <w:r>
        <w:t xml:space="preserve">We’re going to implement a various amount of sound effect into our game. Since our game is based in </w:t>
      </w:r>
      <w:r w:rsidR="00C92E93">
        <w:t>the Cape Flats, which is a very dangerous area, but also a community that thrives on</w:t>
      </w:r>
      <w:r w:rsidR="00AD5A7F">
        <w:t xml:space="preserve"> communication with the neighbours. Like most townships</w:t>
      </w:r>
      <w:r w:rsidR="00907060">
        <w:t>, people are familiar with others. It’s very rare for someone to not know or interact with the people they live with</w:t>
      </w:r>
      <w:r w:rsidR="00D9175F">
        <w:t>.</w:t>
      </w:r>
    </w:p>
    <w:p w14:paraId="46C28E92" w14:textId="5C9F735C" w:rsidR="007758FA" w:rsidRDefault="00D9175F" w:rsidP="00FE193C">
      <w:r>
        <w:t>That’s why we’re going to add sound effects of people talking</w:t>
      </w:r>
      <w:r w:rsidR="00B823BF">
        <w:t xml:space="preserve">, as there will be </w:t>
      </w:r>
      <w:proofErr w:type="spellStart"/>
      <w:r w:rsidR="00B823BF">
        <w:t>npcs</w:t>
      </w:r>
      <w:proofErr w:type="spellEnd"/>
      <w:r w:rsidR="00B823BF">
        <w:t xml:space="preserve"> roaming around the play area</w:t>
      </w:r>
      <w:r w:rsidR="00CC1BAA">
        <w:t xml:space="preserve">, we will give them </w:t>
      </w:r>
      <w:r w:rsidR="006B10DE">
        <w:t xml:space="preserve">talking </w:t>
      </w:r>
      <w:r w:rsidR="00CC1BAA">
        <w:t xml:space="preserve">sound </w:t>
      </w:r>
      <w:r w:rsidR="007758FA">
        <w:t>effects</w:t>
      </w:r>
      <w:r w:rsidR="00CC1BAA">
        <w:t xml:space="preserve">, similar to sims </w:t>
      </w:r>
      <w:r w:rsidR="007758FA">
        <w:t xml:space="preserve">so it gives the game life, and to the </w:t>
      </w:r>
      <w:proofErr w:type="spellStart"/>
      <w:r w:rsidR="007758FA">
        <w:t>npcs</w:t>
      </w:r>
      <w:proofErr w:type="spellEnd"/>
      <w:r w:rsidR="007758FA">
        <w:t xml:space="preserve"> as well.</w:t>
      </w:r>
    </w:p>
    <w:p w14:paraId="7C8CD564" w14:textId="77777777" w:rsidR="00253F84" w:rsidRDefault="007758FA" w:rsidP="00FE193C">
      <w:r>
        <w:t xml:space="preserve">Cars will </w:t>
      </w:r>
      <w:r w:rsidR="00D43A3B">
        <w:t>be implemented</w:t>
      </w:r>
      <w:r w:rsidR="00F54440">
        <w:t xml:space="preserve"> into our game,</w:t>
      </w:r>
      <w:r>
        <w:t xml:space="preserve"> driving by the areas so </w:t>
      </w:r>
      <w:r w:rsidR="00247B8B">
        <w:t xml:space="preserve">we </w:t>
      </w:r>
      <w:r>
        <w:t xml:space="preserve">will </w:t>
      </w:r>
      <w:r w:rsidR="00247B8B">
        <w:t>add</w:t>
      </w:r>
      <w:r>
        <w:t xml:space="preserve"> ca</w:t>
      </w:r>
      <w:r w:rsidR="00247B8B">
        <w:t>rs hooting, and tires screeching</w:t>
      </w:r>
      <w:r w:rsidR="00F24EB3">
        <w:t xml:space="preserve"> sound effects</w:t>
      </w:r>
      <w:r w:rsidR="00F54440">
        <w:t>.</w:t>
      </w:r>
      <w:r w:rsidR="00F24EB3">
        <w:t xml:space="preserve"> </w:t>
      </w:r>
    </w:p>
    <w:p w14:paraId="571CF919" w14:textId="77777777" w:rsidR="002D5504" w:rsidRDefault="00253F84" w:rsidP="00FE193C">
      <w:r>
        <w:t xml:space="preserve">Since the cape flats are known for </w:t>
      </w:r>
      <w:r w:rsidR="001C6E09">
        <w:t>its</w:t>
      </w:r>
      <w:r>
        <w:t xml:space="preserve"> </w:t>
      </w:r>
      <w:r w:rsidR="00CA1E42">
        <w:t xml:space="preserve">high crime rate we will add </w:t>
      </w:r>
      <w:r w:rsidR="001C6E09">
        <w:t>gunshot</w:t>
      </w:r>
      <w:r w:rsidR="00CA1E42">
        <w:t xml:space="preserve"> sound effects</w:t>
      </w:r>
      <w:r w:rsidR="00461200">
        <w:t>.</w:t>
      </w:r>
    </w:p>
    <w:p w14:paraId="7CE6B018" w14:textId="2E114084" w:rsidR="00D9175F" w:rsidRPr="00FE193C" w:rsidRDefault="00461200" w:rsidP="00FE193C">
      <w:r>
        <w:t xml:space="preserve">Through our sound effects we would want to emanate the </w:t>
      </w:r>
      <w:r w:rsidR="00633456">
        <w:t>feeling of everyday lif</w:t>
      </w:r>
      <w:r w:rsidR="00E43B8E">
        <w:t xml:space="preserve">e within the Cape flats, to show the player </w:t>
      </w:r>
      <w:r w:rsidR="00995574">
        <w:t xml:space="preserve">this place is a vibrant community will lots of life, but </w:t>
      </w:r>
      <w:r w:rsidR="001C6E09">
        <w:t>a dangerous one as well.</w:t>
      </w:r>
      <w:r w:rsidR="00633456">
        <w:t xml:space="preserve"> </w:t>
      </w:r>
      <w:r w:rsidR="007758FA">
        <w:t xml:space="preserve"> </w:t>
      </w:r>
    </w:p>
    <w:sectPr w:rsidR="00D9175F" w:rsidRPr="00FE1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26"/>
    <w:rsid w:val="00185326"/>
    <w:rsid w:val="001A3D89"/>
    <w:rsid w:val="001C6E09"/>
    <w:rsid w:val="00247B8B"/>
    <w:rsid w:val="00253F84"/>
    <w:rsid w:val="002D5504"/>
    <w:rsid w:val="00461200"/>
    <w:rsid w:val="00633456"/>
    <w:rsid w:val="006B10DE"/>
    <w:rsid w:val="007758FA"/>
    <w:rsid w:val="008B37D9"/>
    <w:rsid w:val="00907060"/>
    <w:rsid w:val="00995574"/>
    <w:rsid w:val="00AC7E43"/>
    <w:rsid w:val="00AD5A7F"/>
    <w:rsid w:val="00B823BF"/>
    <w:rsid w:val="00BB22D7"/>
    <w:rsid w:val="00C92E93"/>
    <w:rsid w:val="00CA1E42"/>
    <w:rsid w:val="00CC1BAA"/>
    <w:rsid w:val="00D43A3B"/>
    <w:rsid w:val="00D74F14"/>
    <w:rsid w:val="00D9175F"/>
    <w:rsid w:val="00E43B8E"/>
    <w:rsid w:val="00F24EB3"/>
    <w:rsid w:val="00F54440"/>
    <w:rsid w:val="00FE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FC696"/>
  <w15:chartTrackingRefBased/>
  <w15:docId w15:val="{F1332F8E-A47E-4974-8D34-962F8E0B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Wandipa Marema</dc:creator>
  <cp:keywords/>
  <dc:description/>
  <cp:lastModifiedBy>Wandipa Marema</cp:lastModifiedBy>
  <cp:revision>2</cp:revision>
  <dcterms:created xsi:type="dcterms:W3CDTF">2024-05-03T18:18:00Z</dcterms:created>
  <dcterms:modified xsi:type="dcterms:W3CDTF">2024-05-03T18:18:00Z</dcterms:modified>
</cp:coreProperties>
</file>