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FC09" w14:textId="63A9A9ED" w:rsidR="00371126" w:rsidRPr="008A2255" w:rsidRDefault="008A2255" w:rsidP="00AE1455">
      <w:pPr>
        <w:pStyle w:val="Heading1"/>
      </w:pPr>
      <w:r w:rsidRPr="008A2255">
        <w:t>IT Asset Maintenance System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684"/>
        <w:gridCol w:w="1637"/>
        <w:gridCol w:w="1579"/>
      </w:tblGrid>
      <w:tr w:rsidR="002C3C80" w14:paraId="59FBC8E9" w14:textId="77777777" w:rsidTr="00470AEA">
        <w:tc>
          <w:tcPr>
            <w:tcW w:w="6386" w:type="dxa"/>
            <w:gridSpan w:val="4"/>
          </w:tcPr>
          <w:p w14:paraId="0BD3DE17" w14:textId="58D972A8" w:rsidR="002C3C80" w:rsidRPr="008A2255" w:rsidRDefault="002C3C80" w:rsidP="002C3C80">
            <w:pPr>
              <w:jc w:val="center"/>
              <w:rPr>
                <w:b/>
                <w:bCs/>
              </w:rPr>
            </w:pPr>
            <w:r w:rsidRPr="008A2255">
              <w:rPr>
                <w:b/>
                <w:bCs/>
              </w:rPr>
              <w:t>Unit testing</w:t>
            </w:r>
          </w:p>
        </w:tc>
      </w:tr>
      <w:tr w:rsidR="002C3C80" w14:paraId="49E5AF5C" w14:textId="77777777" w:rsidTr="00470AEA">
        <w:tc>
          <w:tcPr>
            <w:tcW w:w="1486" w:type="dxa"/>
          </w:tcPr>
          <w:p w14:paraId="610C65C8" w14:textId="77777777" w:rsidR="002C3C80" w:rsidRDefault="002C3C80" w:rsidP="00470AEA">
            <w:r>
              <w:t>Test No.</w:t>
            </w:r>
          </w:p>
        </w:tc>
        <w:tc>
          <w:tcPr>
            <w:tcW w:w="1684" w:type="dxa"/>
          </w:tcPr>
          <w:p w14:paraId="33A98EE3" w14:textId="424E32AB" w:rsidR="002C3C80" w:rsidRDefault="002C3C80" w:rsidP="00470AEA">
            <w:r>
              <w:t>Method(s) tested in which class?</w:t>
            </w:r>
          </w:p>
        </w:tc>
        <w:tc>
          <w:tcPr>
            <w:tcW w:w="1637" w:type="dxa"/>
          </w:tcPr>
          <w:p w14:paraId="0ADB5D28" w14:textId="77777777" w:rsidR="002C3C80" w:rsidRDefault="002C3C80" w:rsidP="00470AEA">
            <w:r>
              <w:t>Passed/ Failed</w:t>
            </w:r>
          </w:p>
        </w:tc>
        <w:tc>
          <w:tcPr>
            <w:tcW w:w="1579" w:type="dxa"/>
          </w:tcPr>
          <w:p w14:paraId="0880A279" w14:textId="77777777" w:rsidR="002C3C80" w:rsidRDefault="002C3C80" w:rsidP="00470AEA">
            <w:r>
              <w:t>Action</w:t>
            </w:r>
          </w:p>
        </w:tc>
      </w:tr>
      <w:tr w:rsidR="00896291" w14:paraId="6ED36197" w14:textId="77777777" w:rsidTr="00470AEA">
        <w:tc>
          <w:tcPr>
            <w:tcW w:w="6386" w:type="dxa"/>
            <w:gridSpan w:val="4"/>
          </w:tcPr>
          <w:p w14:paraId="45447899" w14:textId="2B58D57A" w:rsidR="00896291" w:rsidRDefault="00896291" w:rsidP="007B56C1">
            <w:r>
              <w:t>Matthew Edwards – B00774765</w:t>
            </w:r>
          </w:p>
        </w:tc>
      </w:tr>
      <w:tr w:rsidR="007B56C1" w14:paraId="01CD9DE4" w14:textId="77777777" w:rsidTr="00470AEA">
        <w:tc>
          <w:tcPr>
            <w:tcW w:w="1486" w:type="dxa"/>
          </w:tcPr>
          <w:p w14:paraId="0B852721" w14:textId="1C9F46D9" w:rsidR="007B56C1" w:rsidRDefault="007B56C1" w:rsidP="007B56C1">
            <w:r>
              <w:t>1</w:t>
            </w:r>
          </w:p>
        </w:tc>
        <w:tc>
          <w:tcPr>
            <w:tcW w:w="1684" w:type="dxa"/>
          </w:tcPr>
          <w:p w14:paraId="0E3AD424" w14:textId="256DC2B5" w:rsidR="007B56C1" w:rsidRDefault="007B56C1" w:rsidP="007B56C1">
            <w:r>
              <w:t>mainMenu() / MainMenu class</w:t>
            </w:r>
          </w:p>
        </w:tc>
        <w:tc>
          <w:tcPr>
            <w:tcW w:w="1637" w:type="dxa"/>
          </w:tcPr>
          <w:p w14:paraId="01E91092" w14:textId="7ED3655A" w:rsidR="007B56C1" w:rsidRDefault="007B56C1" w:rsidP="007B56C1">
            <w:r>
              <w:t xml:space="preserve">Passed </w:t>
            </w:r>
          </w:p>
        </w:tc>
        <w:tc>
          <w:tcPr>
            <w:tcW w:w="1579" w:type="dxa"/>
          </w:tcPr>
          <w:p w14:paraId="1F61B0F0" w14:textId="0EE43877" w:rsidR="007B56C1" w:rsidRDefault="007B56C1" w:rsidP="007B56C1">
            <w:r>
              <w:t>None needed</w:t>
            </w:r>
          </w:p>
        </w:tc>
      </w:tr>
      <w:tr w:rsidR="007B56C1" w14:paraId="7E530F37" w14:textId="77777777" w:rsidTr="00470AEA">
        <w:tc>
          <w:tcPr>
            <w:tcW w:w="1486" w:type="dxa"/>
          </w:tcPr>
          <w:p w14:paraId="482ED7DE" w14:textId="6456EFFD" w:rsidR="007B56C1" w:rsidRDefault="007B56C1" w:rsidP="007B56C1">
            <w:r>
              <w:t>2</w:t>
            </w:r>
          </w:p>
        </w:tc>
        <w:tc>
          <w:tcPr>
            <w:tcW w:w="1684" w:type="dxa"/>
          </w:tcPr>
          <w:p w14:paraId="481C47A7" w14:textId="7641B70A" w:rsidR="007B56C1" w:rsidRDefault="007B56C1" w:rsidP="007B56C1">
            <w:r>
              <w:t>exitMenu() / MainMenu class</w:t>
            </w:r>
          </w:p>
        </w:tc>
        <w:tc>
          <w:tcPr>
            <w:tcW w:w="1637" w:type="dxa"/>
          </w:tcPr>
          <w:p w14:paraId="7FF5A0A4" w14:textId="5217FDAE" w:rsidR="007B56C1" w:rsidRDefault="007B56C1" w:rsidP="007B56C1">
            <w:r>
              <w:t>Passed</w:t>
            </w:r>
          </w:p>
        </w:tc>
        <w:tc>
          <w:tcPr>
            <w:tcW w:w="1579" w:type="dxa"/>
          </w:tcPr>
          <w:p w14:paraId="59E6979C" w14:textId="7D6BF092" w:rsidR="007B56C1" w:rsidRDefault="007B56C1" w:rsidP="007B56C1">
            <w:r>
              <w:t>None needed</w:t>
            </w:r>
          </w:p>
        </w:tc>
      </w:tr>
      <w:tr w:rsidR="007B56C1" w14:paraId="084562B0" w14:textId="77777777" w:rsidTr="00470AEA">
        <w:tc>
          <w:tcPr>
            <w:tcW w:w="1486" w:type="dxa"/>
          </w:tcPr>
          <w:p w14:paraId="537B9F20" w14:textId="30F9149D" w:rsidR="007B56C1" w:rsidRDefault="007B56C1" w:rsidP="007B56C1">
            <w:r>
              <w:t>3</w:t>
            </w:r>
          </w:p>
        </w:tc>
        <w:tc>
          <w:tcPr>
            <w:tcW w:w="1684" w:type="dxa"/>
          </w:tcPr>
          <w:p w14:paraId="48946910" w14:textId="5E98A360" w:rsidR="007B56C1" w:rsidRDefault="007B56C1" w:rsidP="007B56C1">
            <w:r>
              <w:t>Main() / Main Menu class</w:t>
            </w:r>
          </w:p>
        </w:tc>
        <w:tc>
          <w:tcPr>
            <w:tcW w:w="1637" w:type="dxa"/>
          </w:tcPr>
          <w:p w14:paraId="008F6DDF" w14:textId="20C079A3" w:rsidR="007B56C1" w:rsidRDefault="007B56C1" w:rsidP="007B56C1">
            <w:r>
              <w:t>Passed</w:t>
            </w:r>
          </w:p>
        </w:tc>
        <w:tc>
          <w:tcPr>
            <w:tcW w:w="1579" w:type="dxa"/>
          </w:tcPr>
          <w:p w14:paraId="3EEC3F4E" w14:textId="13071AF0" w:rsidR="007B56C1" w:rsidRDefault="007B56C1" w:rsidP="007B56C1">
            <w:r>
              <w:t>None needed</w:t>
            </w:r>
          </w:p>
        </w:tc>
      </w:tr>
      <w:tr w:rsidR="002C3C80" w14:paraId="334073DD" w14:textId="77777777" w:rsidTr="00470AEA">
        <w:tc>
          <w:tcPr>
            <w:tcW w:w="1486" w:type="dxa"/>
          </w:tcPr>
          <w:p w14:paraId="68E7BB1F" w14:textId="12A12FEC" w:rsidR="002C3C80" w:rsidRDefault="007B56C1" w:rsidP="00470AEA">
            <w:r>
              <w:t>4</w:t>
            </w:r>
          </w:p>
        </w:tc>
        <w:tc>
          <w:tcPr>
            <w:tcW w:w="1684" w:type="dxa"/>
          </w:tcPr>
          <w:p w14:paraId="1D029584" w14:textId="0732C6E3" w:rsidR="002C3C80" w:rsidRDefault="007B56C1" w:rsidP="00470AEA">
            <w:r>
              <w:t>displayLogs() / Display class</w:t>
            </w:r>
          </w:p>
        </w:tc>
        <w:tc>
          <w:tcPr>
            <w:tcW w:w="1637" w:type="dxa"/>
          </w:tcPr>
          <w:p w14:paraId="072EA918" w14:textId="48F67B6E" w:rsidR="002C3C80" w:rsidRDefault="007B56C1" w:rsidP="00470AEA">
            <w:r>
              <w:t xml:space="preserve">Passed </w:t>
            </w:r>
          </w:p>
        </w:tc>
        <w:tc>
          <w:tcPr>
            <w:tcW w:w="1579" w:type="dxa"/>
          </w:tcPr>
          <w:p w14:paraId="28572C05" w14:textId="7D591FAC" w:rsidR="002C3C80" w:rsidRDefault="007B56C1" w:rsidP="00470AEA">
            <w:r>
              <w:t>None needed</w:t>
            </w:r>
          </w:p>
        </w:tc>
      </w:tr>
      <w:tr w:rsidR="002C3C80" w14:paraId="7F19F811" w14:textId="77777777" w:rsidTr="00470AEA">
        <w:tc>
          <w:tcPr>
            <w:tcW w:w="1486" w:type="dxa"/>
          </w:tcPr>
          <w:p w14:paraId="4AA9BA07" w14:textId="5F2112D4" w:rsidR="002C3C80" w:rsidRDefault="007B56C1" w:rsidP="00470AEA">
            <w:r>
              <w:t>5</w:t>
            </w:r>
          </w:p>
        </w:tc>
        <w:tc>
          <w:tcPr>
            <w:tcW w:w="1684" w:type="dxa"/>
          </w:tcPr>
          <w:p w14:paraId="6C528917" w14:textId="7780518A" w:rsidR="002C3C80" w:rsidRDefault="007B56C1" w:rsidP="00470AEA">
            <w:r>
              <w:t>Main() / Display class</w:t>
            </w:r>
          </w:p>
        </w:tc>
        <w:tc>
          <w:tcPr>
            <w:tcW w:w="1637" w:type="dxa"/>
          </w:tcPr>
          <w:p w14:paraId="35621C6F" w14:textId="27F4D105" w:rsidR="002C3C80" w:rsidRDefault="007B56C1" w:rsidP="00470AEA">
            <w:r>
              <w:t>Passed</w:t>
            </w:r>
          </w:p>
        </w:tc>
        <w:tc>
          <w:tcPr>
            <w:tcW w:w="1579" w:type="dxa"/>
          </w:tcPr>
          <w:p w14:paraId="5FBA09E1" w14:textId="679C4EE9" w:rsidR="002C3C80" w:rsidRDefault="007B56C1" w:rsidP="00470AEA">
            <w:r>
              <w:t xml:space="preserve">None needed </w:t>
            </w:r>
          </w:p>
        </w:tc>
      </w:tr>
      <w:tr w:rsidR="002C3C80" w14:paraId="170BA715" w14:textId="77777777" w:rsidTr="00470AEA">
        <w:tc>
          <w:tcPr>
            <w:tcW w:w="1486" w:type="dxa"/>
          </w:tcPr>
          <w:p w14:paraId="224EA3A2" w14:textId="32D2D78F" w:rsidR="002C3C80" w:rsidRDefault="00D03A1A" w:rsidP="00470AEA">
            <w:r>
              <w:t>6</w:t>
            </w:r>
          </w:p>
        </w:tc>
        <w:tc>
          <w:tcPr>
            <w:tcW w:w="1684" w:type="dxa"/>
          </w:tcPr>
          <w:p w14:paraId="3DE83047" w14:textId="1BC1F91D" w:rsidR="002C3C80" w:rsidRDefault="00D03A1A" w:rsidP="00470AEA">
            <w:r>
              <w:t>Main() / Run Report class</w:t>
            </w:r>
          </w:p>
        </w:tc>
        <w:tc>
          <w:tcPr>
            <w:tcW w:w="1637" w:type="dxa"/>
          </w:tcPr>
          <w:p w14:paraId="0F90F700" w14:textId="10315F7E" w:rsidR="002C3C80" w:rsidRDefault="00D03A1A" w:rsidP="00470AEA">
            <w:r>
              <w:t>Passed</w:t>
            </w:r>
          </w:p>
        </w:tc>
        <w:tc>
          <w:tcPr>
            <w:tcW w:w="1579" w:type="dxa"/>
          </w:tcPr>
          <w:p w14:paraId="6E71991C" w14:textId="2606FAA1" w:rsidR="002C3C80" w:rsidRDefault="00D03A1A" w:rsidP="00470AEA">
            <w:r>
              <w:t>None needed</w:t>
            </w:r>
          </w:p>
        </w:tc>
      </w:tr>
      <w:tr w:rsidR="002C3C80" w14:paraId="1A8DC48A" w14:textId="77777777" w:rsidTr="00470AEA">
        <w:tc>
          <w:tcPr>
            <w:tcW w:w="1486" w:type="dxa"/>
          </w:tcPr>
          <w:p w14:paraId="39FB43A9" w14:textId="74C9A822" w:rsidR="002C3C80" w:rsidRDefault="00D03A1A" w:rsidP="00470AEA">
            <w:r>
              <w:t>7</w:t>
            </w:r>
          </w:p>
        </w:tc>
        <w:tc>
          <w:tcPr>
            <w:tcW w:w="1684" w:type="dxa"/>
          </w:tcPr>
          <w:p w14:paraId="775F6B94" w14:textId="363D262A" w:rsidR="002C3C80" w:rsidRDefault="00D03A1A" w:rsidP="00470AEA">
            <w:r>
              <w:t>Main</w:t>
            </w:r>
            <w:r w:rsidR="0033224B">
              <w:t>()</w:t>
            </w:r>
            <w:r>
              <w:t xml:space="preserve"> / New Logs class</w:t>
            </w:r>
          </w:p>
        </w:tc>
        <w:tc>
          <w:tcPr>
            <w:tcW w:w="1637" w:type="dxa"/>
          </w:tcPr>
          <w:p w14:paraId="22AF0E05" w14:textId="6DB8AEDE" w:rsidR="002C3C80" w:rsidRDefault="0033224B" w:rsidP="00470AEA">
            <w:r>
              <w:t>P</w:t>
            </w:r>
            <w:r w:rsidR="00D03A1A">
              <w:t>assed</w:t>
            </w:r>
          </w:p>
        </w:tc>
        <w:tc>
          <w:tcPr>
            <w:tcW w:w="1579" w:type="dxa"/>
          </w:tcPr>
          <w:p w14:paraId="3295092D" w14:textId="012073F4" w:rsidR="002C3C80" w:rsidRDefault="0033224B" w:rsidP="00470AEA">
            <w:r>
              <w:t>None needed</w:t>
            </w:r>
          </w:p>
        </w:tc>
      </w:tr>
      <w:tr w:rsidR="00072D9F" w14:paraId="4737A691" w14:textId="77777777" w:rsidTr="00470AEA">
        <w:tc>
          <w:tcPr>
            <w:tcW w:w="6386" w:type="dxa"/>
            <w:gridSpan w:val="4"/>
          </w:tcPr>
          <w:p w14:paraId="71042621" w14:textId="39CAB3B2" w:rsidR="00072D9F" w:rsidRDefault="00072D9F" w:rsidP="00470AEA">
            <w:r>
              <w:t xml:space="preserve">Alex Patterson </w:t>
            </w:r>
            <w:r w:rsidR="00896291">
              <w:t xml:space="preserve">- </w:t>
            </w:r>
            <w:r w:rsidR="00896291" w:rsidRPr="00896291">
              <w:t>B00777593</w:t>
            </w:r>
          </w:p>
        </w:tc>
      </w:tr>
      <w:tr w:rsidR="003B0A9A" w14:paraId="216922CB" w14:textId="77777777" w:rsidTr="00470AEA">
        <w:tc>
          <w:tcPr>
            <w:tcW w:w="1486" w:type="dxa"/>
          </w:tcPr>
          <w:p w14:paraId="4BB996A8" w14:textId="3AD3739C" w:rsidR="003B0A9A" w:rsidRPr="003B0A9A" w:rsidRDefault="003B0A9A" w:rsidP="003B0A9A">
            <w:r>
              <w:t>8</w:t>
            </w:r>
          </w:p>
        </w:tc>
        <w:tc>
          <w:tcPr>
            <w:tcW w:w="1684" w:type="dxa"/>
          </w:tcPr>
          <w:p w14:paraId="29D59189" w14:textId="7EF444BD" w:rsidR="003B0A9A" w:rsidRPr="003B0A9A" w:rsidRDefault="003B0A9A" w:rsidP="003B0A9A">
            <w:pPr>
              <w:rPr>
                <w:b/>
                <w:bCs/>
              </w:rPr>
            </w:pPr>
            <w:r>
              <w:t>main() / DeleteLogs class</w:t>
            </w:r>
          </w:p>
        </w:tc>
        <w:tc>
          <w:tcPr>
            <w:tcW w:w="1637" w:type="dxa"/>
          </w:tcPr>
          <w:p w14:paraId="013CFAD5" w14:textId="7BFE1180" w:rsidR="003B0A9A" w:rsidRPr="003B0A9A" w:rsidRDefault="003B0A9A" w:rsidP="003B0A9A">
            <w:pPr>
              <w:rPr>
                <w:b/>
                <w:bCs/>
              </w:rPr>
            </w:pPr>
            <w:r>
              <w:t>Passed</w:t>
            </w:r>
          </w:p>
        </w:tc>
        <w:tc>
          <w:tcPr>
            <w:tcW w:w="1579" w:type="dxa"/>
          </w:tcPr>
          <w:p w14:paraId="03A9BA9F" w14:textId="5CF24BAB" w:rsidR="003B0A9A" w:rsidRPr="003B0A9A" w:rsidRDefault="003B0A9A" w:rsidP="003B0A9A">
            <w:pPr>
              <w:rPr>
                <w:b/>
                <w:bCs/>
              </w:rPr>
            </w:pPr>
            <w:r>
              <w:t>None needed</w:t>
            </w:r>
          </w:p>
        </w:tc>
      </w:tr>
      <w:tr w:rsidR="003B0A9A" w14:paraId="0F781DCB" w14:textId="77777777" w:rsidTr="00470AEA">
        <w:tc>
          <w:tcPr>
            <w:tcW w:w="1486" w:type="dxa"/>
          </w:tcPr>
          <w:p w14:paraId="59688A57" w14:textId="7E1F6AA4" w:rsidR="003B0A9A" w:rsidRPr="008A2255" w:rsidRDefault="003B0A9A" w:rsidP="003B0A9A">
            <w:r w:rsidRPr="008A2255">
              <w:t>9</w:t>
            </w:r>
          </w:p>
        </w:tc>
        <w:tc>
          <w:tcPr>
            <w:tcW w:w="1684" w:type="dxa"/>
          </w:tcPr>
          <w:p w14:paraId="1A9023D5" w14:textId="7E44CC78" w:rsidR="003B0A9A" w:rsidRPr="003B0A9A" w:rsidRDefault="003B0A9A" w:rsidP="003B0A9A">
            <w:pPr>
              <w:rPr>
                <w:b/>
                <w:bCs/>
              </w:rPr>
            </w:pPr>
            <w:r>
              <w:t>main() / SaveChanges class</w:t>
            </w:r>
          </w:p>
        </w:tc>
        <w:tc>
          <w:tcPr>
            <w:tcW w:w="1637" w:type="dxa"/>
          </w:tcPr>
          <w:p w14:paraId="26BB53AF" w14:textId="3065049E" w:rsidR="003B0A9A" w:rsidRPr="003B0A9A" w:rsidRDefault="003B0A9A" w:rsidP="003B0A9A">
            <w:pPr>
              <w:rPr>
                <w:b/>
                <w:bCs/>
              </w:rPr>
            </w:pPr>
            <w:r>
              <w:t>Passed</w:t>
            </w:r>
          </w:p>
        </w:tc>
        <w:tc>
          <w:tcPr>
            <w:tcW w:w="1579" w:type="dxa"/>
          </w:tcPr>
          <w:p w14:paraId="1AC4EB00" w14:textId="2E6EDFF7" w:rsidR="003B0A9A" w:rsidRPr="003B0A9A" w:rsidRDefault="003B0A9A" w:rsidP="003B0A9A">
            <w:pPr>
              <w:rPr>
                <w:b/>
                <w:bCs/>
              </w:rPr>
            </w:pPr>
            <w:r>
              <w:t>None needed</w:t>
            </w:r>
          </w:p>
        </w:tc>
      </w:tr>
      <w:tr w:rsidR="003B0A9A" w14:paraId="39BF36AC" w14:textId="77777777" w:rsidTr="00470AEA">
        <w:tc>
          <w:tcPr>
            <w:tcW w:w="1486" w:type="dxa"/>
          </w:tcPr>
          <w:p w14:paraId="0E1BB078" w14:textId="67835F04" w:rsidR="003B0A9A" w:rsidRPr="008A2255" w:rsidRDefault="008A2255" w:rsidP="003B0A9A">
            <w:r>
              <w:t>10</w:t>
            </w:r>
          </w:p>
        </w:tc>
        <w:tc>
          <w:tcPr>
            <w:tcW w:w="1684" w:type="dxa"/>
          </w:tcPr>
          <w:p w14:paraId="574D9627" w14:textId="11D84892" w:rsidR="003B0A9A" w:rsidRPr="003B0A9A" w:rsidRDefault="003B0A9A" w:rsidP="003B0A9A">
            <w:pPr>
              <w:rPr>
                <w:b/>
                <w:bCs/>
              </w:rPr>
            </w:pPr>
            <w:r>
              <w:t>main() / HandleLogs class</w:t>
            </w:r>
          </w:p>
        </w:tc>
        <w:tc>
          <w:tcPr>
            <w:tcW w:w="1637" w:type="dxa"/>
          </w:tcPr>
          <w:p w14:paraId="5686369A" w14:textId="3164C210" w:rsidR="003B0A9A" w:rsidRPr="003B0A9A" w:rsidRDefault="003B0A9A" w:rsidP="003B0A9A">
            <w:pPr>
              <w:rPr>
                <w:b/>
                <w:bCs/>
              </w:rPr>
            </w:pPr>
            <w:r>
              <w:t>Passed</w:t>
            </w:r>
          </w:p>
        </w:tc>
        <w:tc>
          <w:tcPr>
            <w:tcW w:w="1579" w:type="dxa"/>
          </w:tcPr>
          <w:p w14:paraId="282F4D8F" w14:textId="01759C0F" w:rsidR="003B0A9A" w:rsidRPr="003B0A9A" w:rsidRDefault="003B0A9A" w:rsidP="003B0A9A">
            <w:pPr>
              <w:rPr>
                <w:b/>
                <w:bCs/>
              </w:rPr>
            </w:pPr>
            <w:r>
              <w:t>None needed</w:t>
            </w:r>
          </w:p>
        </w:tc>
      </w:tr>
      <w:tr w:rsidR="003B0A9A" w14:paraId="6E62580D" w14:textId="77777777" w:rsidTr="00470AEA">
        <w:tc>
          <w:tcPr>
            <w:tcW w:w="1486" w:type="dxa"/>
          </w:tcPr>
          <w:p w14:paraId="77A14883" w14:textId="0F441E26" w:rsidR="003B0A9A" w:rsidRPr="008A2255" w:rsidRDefault="008A2255" w:rsidP="003B0A9A">
            <w:r>
              <w:t>11</w:t>
            </w:r>
          </w:p>
        </w:tc>
        <w:tc>
          <w:tcPr>
            <w:tcW w:w="1684" w:type="dxa"/>
          </w:tcPr>
          <w:p w14:paraId="0167B63D" w14:textId="05473930" w:rsidR="003B0A9A" w:rsidRPr="003B0A9A" w:rsidRDefault="003B0A9A" w:rsidP="003B0A9A">
            <w:pPr>
              <w:rPr>
                <w:b/>
                <w:bCs/>
              </w:rPr>
            </w:pPr>
            <w:r>
              <w:t>getLogs() / HandleLogs class</w:t>
            </w:r>
          </w:p>
        </w:tc>
        <w:tc>
          <w:tcPr>
            <w:tcW w:w="1637" w:type="dxa"/>
          </w:tcPr>
          <w:p w14:paraId="02C70453" w14:textId="18699F46" w:rsidR="003B0A9A" w:rsidRPr="003B0A9A" w:rsidRDefault="003B0A9A" w:rsidP="003B0A9A">
            <w:pPr>
              <w:rPr>
                <w:b/>
                <w:bCs/>
              </w:rPr>
            </w:pPr>
            <w:r>
              <w:t>Passed</w:t>
            </w:r>
          </w:p>
        </w:tc>
        <w:tc>
          <w:tcPr>
            <w:tcW w:w="1579" w:type="dxa"/>
          </w:tcPr>
          <w:p w14:paraId="7576ECAB" w14:textId="270FFE6F" w:rsidR="003B0A9A" w:rsidRPr="003B0A9A" w:rsidRDefault="003B0A9A" w:rsidP="003B0A9A">
            <w:pPr>
              <w:rPr>
                <w:b/>
                <w:bCs/>
              </w:rPr>
            </w:pPr>
            <w:r>
              <w:t>None needed</w:t>
            </w:r>
          </w:p>
        </w:tc>
      </w:tr>
      <w:tr w:rsidR="003B0A9A" w14:paraId="2D5809B4" w14:textId="77777777" w:rsidTr="00470AEA">
        <w:tc>
          <w:tcPr>
            <w:tcW w:w="1486" w:type="dxa"/>
          </w:tcPr>
          <w:p w14:paraId="4DD8D558" w14:textId="15523A3F" w:rsidR="003B0A9A" w:rsidRPr="008A2255" w:rsidRDefault="008A2255" w:rsidP="003B0A9A">
            <w:r>
              <w:t>12</w:t>
            </w:r>
          </w:p>
        </w:tc>
        <w:tc>
          <w:tcPr>
            <w:tcW w:w="1684" w:type="dxa"/>
          </w:tcPr>
          <w:p w14:paraId="127D7D18" w14:textId="502A73AB" w:rsidR="003B0A9A" w:rsidRPr="003B0A9A" w:rsidRDefault="003B0A9A" w:rsidP="003B0A9A">
            <w:pPr>
              <w:rPr>
                <w:b/>
                <w:bCs/>
              </w:rPr>
            </w:pPr>
            <w:r>
              <w:t>getOgLogs () / HandleLogs class</w:t>
            </w:r>
          </w:p>
        </w:tc>
        <w:tc>
          <w:tcPr>
            <w:tcW w:w="1637" w:type="dxa"/>
          </w:tcPr>
          <w:p w14:paraId="7334B950" w14:textId="07A443A0" w:rsidR="003B0A9A" w:rsidRPr="003B0A9A" w:rsidRDefault="003B0A9A" w:rsidP="003B0A9A">
            <w:pPr>
              <w:rPr>
                <w:b/>
                <w:bCs/>
              </w:rPr>
            </w:pPr>
            <w:r>
              <w:t>Passed</w:t>
            </w:r>
          </w:p>
        </w:tc>
        <w:tc>
          <w:tcPr>
            <w:tcW w:w="1579" w:type="dxa"/>
          </w:tcPr>
          <w:p w14:paraId="2961F09A" w14:textId="43C2FA7C" w:rsidR="003B0A9A" w:rsidRPr="003B0A9A" w:rsidRDefault="003B0A9A" w:rsidP="003B0A9A">
            <w:pPr>
              <w:rPr>
                <w:b/>
                <w:bCs/>
              </w:rPr>
            </w:pPr>
            <w:r>
              <w:t>None needed</w:t>
            </w:r>
          </w:p>
        </w:tc>
      </w:tr>
      <w:tr w:rsidR="00101F15" w14:paraId="4036857E" w14:textId="77777777" w:rsidTr="00470AEA">
        <w:tc>
          <w:tcPr>
            <w:tcW w:w="1486" w:type="dxa"/>
          </w:tcPr>
          <w:p w14:paraId="754E4464" w14:textId="32CE79C0" w:rsidR="00101F15" w:rsidRDefault="00AE1455" w:rsidP="003B0A9A">
            <w:r>
              <w:t>13</w:t>
            </w:r>
          </w:p>
        </w:tc>
        <w:tc>
          <w:tcPr>
            <w:tcW w:w="1684" w:type="dxa"/>
          </w:tcPr>
          <w:p w14:paraId="56A2A9A3" w14:textId="5CDF77D4" w:rsidR="00101F15" w:rsidRDefault="00AE1455" w:rsidP="003B0A9A">
            <w:r>
              <w:t xml:space="preserve">main() / </w:t>
            </w:r>
            <w:r w:rsidR="00CD6EC4">
              <w:t xml:space="preserve">EditLogs </w:t>
            </w:r>
            <w:r>
              <w:t>class</w:t>
            </w:r>
          </w:p>
        </w:tc>
        <w:tc>
          <w:tcPr>
            <w:tcW w:w="1637" w:type="dxa"/>
          </w:tcPr>
          <w:p w14:paraId="3952AF0D" w14:textId="55816ABD" w:rsidR="00101F15" w:rsidRDefault="00286771" w:rsidP="003B0A9A">
            <w:r>
              <w:t>Passed</w:t>
            </w:r>
          </w:p>
        </w:tc>
        <w:tc>
          <w:tcPr>
            <w:tcW w:w="1579" w:type="dxa"/>
          </w:tcPr>
          <w:p w14:paraId="34126196" w14:textId="4959C98F" w:rsidR="00101F15" w:rsidRDefault="00286771" w:rsidP="003B0A9A">
            <w:r>
              <w:t>None needed</w:t>
            </w:r>
          </w:p>
        </w:tc>
      </w:tr>
    </w:tbl>
    <w:p w14:paraId="4813C47D" w14:textId="64ED3694" w:rsidR="008A2255" w:rsidRDefault="008A2255"/>
    <w:p w14:paraId="7B53A72D" w14:textId="77777777" w:rsidR="009F3DAC" w:rsidRDefault="009F3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684"/>
        <w:gridCol w:w="1637"/>
        <w:gridCol w:w="1579"/>
      </w:tblGrid>
      <w:tr w:rsidR="000C3BC6" w14:paraId="791EC171" w14:textId="77777777" w:rsidTr="00470AEA">
        <w:tc>
          <w:tcPr>
            <w:tcW w:w="6386" w:type="dxa"/>
            <w:gridSpan w:val="4"/>
          </w:tcPr>
          <w:p w14:paraId="045983B7" w14:textId="3B327921" w:rsidR="000C3BC6" w:rsidRDefault="000C3BC6" w:rsidP="000C3BC6">
            <w:pPr>
              <w:jc w:val="center"/>
            </w:pPr>
            <w:r w:rsidRPr="00A7309D">
              <w:rPr>
                <w:b/>
                <w:bCs/>
              </w:rPr>
              <w:t>Integration Testing</w:t>
            </w:r>
          </w:p>
        </w:tc>
      </w:tr>
      <w:tr w:rsidR="000C3BC6" w14:paraId="00A7B568" w14:textId="77777777" w:rsidTr="00A7309D">
        <w:tc>
          <w:tcPr>
            <w:tcW w:w="1486" w:type="dxa"/>
          </w:tcPr>
          <w:p w14:paraId="69F4E93A" w14:textId="77777777" w:rsidR="000C3BC6" w:rsidRDefault="000C3BC6" w:rsidP="00470AEA">
            <w:r>
              <w:t>Test No.</w:t>
            </w:r>
          </w:p>
        </w:tc>
        <w:tc>
          <w:tcPr>
            <w:tcW w:w="1684" w:type="dxa"/>
          </w:tcPr>
          <w:p w14:paraId="73A4487C" w14:textId="27A72BD6" w:rsidR="000C3BC6" w:rsidRDefault="000C3BC6" w:rsidP="00470AEA">
            <w:r>
              <w:t>Class(es) tested</w:t>
            </w:r>
          </w:p>
        </w:tc>
        <w:tc>
          <w:tcPr>
            <w:tcW w:w="1637" w:type="dxa"/>
          </w:tcPr>
          <w:p w14:paraId="007DA4E7" w14:textId="77777777" w:rsidR="000C3BC6" w:rsidRDefault="000C3BC6" w:rsidP="00470AEA">
            <w:r>
              <w:t>Passed/ Failed</w:t>
            </w:r>
          </w:p>
        </w:tc>
        <w:tc>
          <w:tcPr>
            <w:tcW w:w="1579" w:type="dxa"/>
          </w:tcPr>
          <w:p w14:paraId="6F2BDC1A" w14:textId="67E62573" w:rsidR="000C3BC6" w:rsidRDefault="000C3BC6" w:rsidP="00470AEA">
            <w:r>
              <w:t>Action</w:t>
            </w:r>
          </w:p>
        </w:tc>
      </w:tr>
      <w:tr w:rsidR="00896291" w14:paraId="68A16389" w14:textId="77777777" w:rsidTr="00470AEA">
        <w:tc>
          <w:tcPr>
            <w:tcW w:w="6386" w:type="dxa"/>
            <w:gridSpan w:val="4"/>
          </w:tcPr>
          <w:p w14:paraId="7A13E767" w14:textId="77777777" w:rsidR="00896291" w:rsidRDefault="00896291" w:rsidP="00470AEA">
            <w:r>
              <w:t>Matthew Edwards – B00774765</w:t>
            </w:r>
          </w:p>
        </w:tc>
      </w:tr>
      <w:tr w:rsidR="00A26976" w14:paraId="21C1440E" w14:textId="77777777" w:rsidTr="00A7309D">
        <w:tc>
          <w:tcPr>
            <w:tcW w:w="1486" w:type="dxa"/>
          </w:tcPr>
          <w:p w14:paraId="3CE6FB46" w14:textId="2D5587CD" w:rsidR="00A26976" w:rsidRDefault="00A26976" w:rsidP="00A26976">
            <w:r>
              <w:t>1</w:t>
            </w:r>
          </w:p>
        </w:tc>
        <w:tc>
          <w:tcPr>
            <w:tcW w:w="1684" w:type="dxa"/>
          </w:tcPr>
          <w:p w14:paraId="04427185" w14:textId="1F772AA4" w:rsidR="00A26976" w:rsidRDefault="00A26976" w:rsidP="00A26976">
            <w:r>
              <w:t>Display</w:t>
            </w:r>
          </w:p>
        </w:tc>
        <w:tc>
          <w:tcPr>
            <w:tcW w:w="1637" w:type="dxa"/>
          </w:tcPr>
          <w:p w14:paraId="0409A608" w14:textId="371C1C59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0133228E" w14:textId="4C785FFE" w:rsidR="00A26976" w:rsidRDefault="00A26976" w:rsidP="00A26976">
            <w:r>
              <w:t>None needed</w:t>
            </w:r>
          </w:p>
        </w:tc>
      </w:tr>
      <w:tr w:rsidR="00A26976" w14:paraId="00443839" w14:textId="77777777" w:rsidTr="00A7309D">
        <w:tc>
          <w:tcPr>
            <w:tcW w:w="1486" w:type="dxa"/>
          </w:tcPr>
          <w:p w14:paraId="0E5C95D9" w14:textId="04324D2F" w:rsidR="00A26976" w:rsidRDefault="00A26976" w:rsidP="00A26976">
            <w:r>
              <w:t>2</w:t>
            </w:r>
          </w:p>
        </w:tc>
        <w:tc>
          <w:tcPr>
            <w:tcW w:w="1684" w:type="dxa"/>
          </w:tcPr>
          <w:p w14:paraId="10ED4CC3" w14:textId="1FFD074F" w:rsidR="00A26976" w:rsidRDefault="00A26976" w:rsidP="00A26976">
            <w:r>
              <w:t>RunReport</w:t>
            </w:r>
          </w:p>
        </w:tc>
        <w:tc>
          <w:tcPr>
            <w:tcW w:w="1637" w:type="dxa"/>
          </w:tcPr>
          <w:p w14:paraId="7AA68308" w14:textId="4AC0EDF8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60FDB637" w14:textId="6676106B" w:rsidR="00A26976" w:rsidRDefault="00A26976" w:rsidP="00A26976">
            <w:r>
              <w:t>None needed</w:t>
            </w:r>
          </w:p>
        </w:tc>
      </w:tr>
      <w:tr w:rsidR="00A26976" w14:paraId="5C5BC86E" w14:textId="77777777" w:rsidTr="00A7309D">
        <w:tc>
          <w:tcPr>
            <w:tcW w:w="1486" w:type="dxa"/>
          </w:tcPr>
          <w:p w14:paraId="542D86D2" w14:textId="18C7BA8D" w:rsidR="00A26976" w:rsidRDefault="00A26976" w:rsidP="00A26976">
            <w:r>
              <w:t>3</w:t>
            </w:r>
          </w:p>
        </w:tc>
        <w:tc>
          <w:tcPr>
            <w:tcW w:w="1684" w:type="dxa"/>
          </w:tcPr>
          <w:p w14:paraId="719A1542" w14:textId="39E4A620" w:rsidR="00A26976" w:rsidRDefault="00A26976" w:rsidP="00A26976">
            <w:r>
              <w:t>NewLog</w:t>
            </w:r>
          </w:p>
        </w:tc>
        <w:tc>
          <w:tcPr>
            <w:tcW w:w="1637" w:type="dxa"/>
          </w:tcPr>
          <w:p w14:paraId="3F2E6D94" w14:textId="14B09CE5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732E901E" w14:textId="567FC8CB" w:rsidR="00A26976" w:rsidRDefault="00A26976" w:rsidP="00A26976">
            <w:r>
              <w:t>None needed</w:t>
            </w:r>
          </w:p>
        </w:tc>
      </w:tr>
      <w:tr w:rsidR="000C3BC6" w14:paraId="09D23425" w14:textId="77777777" w:rsidTr="00A7309D">
        <w:tc>
          <w:tcPr>
            <w:tcW w:w="1486" w:type="dxa"/>
          </w:tcPr>
          <w:p w14:paraId="482515C7" w14:textId="414C7438" w:rsidR="000C3BC6" w:rsidRDefault="00A26976" w:rsidP="00470AEA">
            <w:r>
              <w:t>4</w:t>
            </w:r>
          </w:p>
        </w:tc>
        <w:tc>
          <w:tcPr>
            <w:tcW w:w="1684" w:type="dxa"/>
          </w:tcPr>
          <w:p w14:paraId="51C149C2" w14:textId="78345F13" w:rsidR="000C3BC6" w:rsidRDefault="000C3BC6" w:rsidP="00470AEA">
            <w:r w:rsidRPr="00D734E4">
              <w:t>MainMenu</w:t>
            </w:r>
            <w:r>
              <w:t xml:space="preserve"> / all methods selected</w:t>
            </w:r>
          </w:p>
        </w:tc>
        <w:tc>
          <w:tcPr>
            <w:tcW w:w="1637" w:type="dxa"/>
          </w:tcPr>
          <w:p w14:paraId="7F3788D7" w14:textId="10604443" w:rsidR="000C3BC6" w:rsidRDefault="000C3BC6" w:rsidP="00470AEA">
            <w:r>
              <w:t>Passed</w:t>
            </w:r>
          </w:p>
        </w:tc>
        <w:tc>
          <w:tcPr>
            <w:tcW w:w="1579" w:type="dxa"/>
          </w:tcPr>
          <w:p w14:paraId="1089997E" w14:textId="6C8E2818" w:rsidR="000C3BC6" w:rsidRDefault="000C3BC6" w:rsidP="00470AEA">
            <w:r>
              <w:t>None needed</w:t>
            </w:r>
          </w:p>
        </w:tc>
      </w:tr>
      <w:tr w:rsidR="00896291" w14:paraId="7AFC4328" w14:textId="77777777" w:rsidTr="00470AEA">
        <w:tc>
          <w:tcPr>
            <w:tcW w:w="6386" w:type="dxa"/>
            <w:gridSpan w:val="4"/>
          </w:tcPr>
          <w:p w14:paraId="24EEDF61" w14:textId="5DE25CC5" w:rsidR="00896291" w:rsidRDefault="00896291" w:rsidP="00470AEA">
            <w:r>
              <w:lastRenderedPageBreak/>
              <w:t xml:space="preserve">Alex Patterson - </w:t>
            </w:r>
            <w:r w:rsidRPr="00896291">
              <w:t>B00777593</w:t>
            </w:r>
          </w:p>
        </w:tc>
      </w:tr>
      <w:tr w:rsidR="00A26976" w14:paraId="182E91E8" w14:textId="77777777" w:rsidTr="00A7309D">
        <w:tc>
          <w:tcPr>
            <w:tcW w:w="1486" w:type="dxa"/>
          </w:tcPr>
          <w:p w14:paraId="602719D9" w14:textId="2D135D5F" w:rsidR="00A26976" w:rsidRDefault="00A26976" w:rsidP="00A26976">
            <w:r>
              <w:t>5</w:t>
            </w:r>
          </w:p>
        </w:tc>
        <w:tc>
          <w:tcPr>
            <w:tcW w:w="1684" w:type="dxa"/>
          </w:tcPr>
          <w:p w14:paraId="571792B1" w14:textId="4808DF0C" w:rsidR="00A26976" w:rsidRDefault="00A26976" w:rsidP="00A26976">
            <w:r w:rsidRPr="00D734E4">
              <w:t xml:space="preserve">DeleteLog </w:t>
            </w:r>
          </w:p>
        </w:tc>
        <w:tc>
          <w:tcPr>
            <w:tcW w:w="1637" w:type="dxa"/>
          </w:tcPr>
          <w:p w14:paraId="3E63699E" w14:textId="3570A914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06D799A9" w14:textId="3E133AE2" w:rsidR="00A26976" w:rsidRDefault="00A26976" w:rsidP="00A26976">
            <w:r>
              <w:t>None needed</w:t>
            </w:r>
          </w:p>
        </w:tc>
      </w:tr>
      <w:tr w:rsidR="00A26976" w14:paraId="6E6B440B" w14:textId="77777777" w:rsidTr="00A7309D">
        <w:tc>
          <w:tcPr>
            <w:tcW w:w="1486" w:type="dxa"/>
          </w:tcPr>
          <w:p w14:paraId="4DA03CE2" w14:textId="5AF1C713" w:rsidR="00A26976" w:rsidRDefault="00A26976" w:rsidP="00A26976">
            <w:r>
              <w:t>6</w:t>
            </w:r>
          </w:p>
        </w:tc>
        <w:tc>
          <w:tcPr>
            <w:tcW w:w="1684" w:type="dxa"/>
          </w:tcPr>
          <w:p w14:paraId="174C8E82" w14:textId="1761B3FE" w:rsidR="00A26976" w:rsidRDefault="00A26976" w:rsidP="00A26976">
            <w:r w:rsidRPr="00D734E4">
              <w:t>HandleLog</w:t>
            </w:r>
          </w:p>
        </w:tc>
        <w:tc>
          <w:tcPr>
            <w:tcW w:w="1637" w:type="dxa"/>
          </w:tcPr>
          <w:p w14:paraId="6F03D3FC" w14:textId="62678365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00E864AF" w14:textId="38289E8C" w:rsidR="00A26976" w:rsidRDefault="00A26976" w:rsidP="00A26976">
            <w:r>
              <w:t>None needed</w:t>
            </w:r>
          </w:p>
        </w:tc>
      </w:tr>
      <w:tr w:rsidR="00A26976" w14:paraId="68B6311C" w14:textId="77777777" w:rsidTr="00A7309D">
        <w:tc>
          <w:tcPr>
            <w:tcW w:w="1486" w:type="dxa"/>
          </w:tcPr>
          <w:p w14:paraId="3A2C3712" w14:textId="086EFB46" w:rsidR="00A26976" w:rsidRDefault="00A26976" w:rsidP="00A26976">
            <w:r>
              <w:t>7</w:t>
            </w:r>
          </w:p>
        </w:tc>
        <w:tc>
          <w:tcPr>
            <w:tcW w:w="1684" w:type="dxa"/>
          </w:tcPr>
          <w:p w14:paraId="4D4990BE" w14:textId="1A42C894" w:rsidR="00A26976" w:rsidRDefault="00A26976" w:rsidP="00A26976">
            <w:r w:rsidRPr="00D734E4">
              <w:t>SaveChanges</w:t>
            </w:r>
          </w:p>
        </w:tc>
        <w:tc>
          <w:tcPr>
            <w:tcW w:w="1637" w:type="dxa"/>
          </w:tcPr>
          <w:p w14:paraId="1A42B5BF" w14:textId="086FB509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3FFD0504" w14:textId="4080BF7E" w:rsidR="00A26976" w:rsidRDefault="00A26976" w:rsidP="00A26976">
            <w:r>
              <w:t>None needed</w:t>
            </w:r>
          </w:p>
        </w:tc>
      </w:tr>
      <w:tr w:rsidR="00101F15" w14:paraId="5743BCC7" w14:textId="77777777" w:rsidTr="00A7309D">
        <w:tc>
          <w:tcPr>
            <w:tcW w:w="1486" w:type="dxa"/>
          </w:tcPr>
          <w:p w14:paraId="2325E9A3" w14:textId="2F2BE587" w:rsidR="00101F15" w:rsidRDefault="00470AEA" w:rsidP="00A26976">
            <w:r>
              <w:t>8</w:t>
            </w:r>
          </w:p>
        </w:tc>
        <w:tc>
          <w:tcPr>
            <w:tcW w:w="1684" w:type="dxa"/>
          </w:tcPr>
          <w:p w14:paraId="0080E3AB" w14:textId="69EF8A5F" w:rsidR="00101F15" w:rsidRPr="00D734E4" w:rsidRDefault="00101F15" w:rsidP="00A26976">
            <w:r>
              <w:t>EditLogs</w:t>
            </w:r>
          </w:p>
        </w:tc>
        <w:tc>
          <w:tcPr>
            <w:tcW w:w="1637" w:type="dxa"/>
          </w:tcPr>
          <w:p w14:paraId="6BAAB53D" w14:textId="05B6492A" w:rsidR="00101F15" w:rsidRDefault="00286771" w:rsidP="00A26976">
            <w:r>
              <w:t>Passed</w:t>
            </w:r>
          </w:p>
        </w:tc>
        <w:tc>
          <w:tcPr>
            <w:tcW w:w="1579" w:type="dxa"/>
          </w:tcPr>
          <w:p w14:paraId="0EF7E61E" w14:textId="71759FB7" w:rsidR="00101F15" w:rsidRDefault="00286771" w:rsidP="00A26976">
            <w:r>
              <w:t>None needed</w:t>
            </w:r>
          </w:p>
        </w:tc>
      </w:tr>
      <w:tr w:rsidR="00A26976" w14:paraId="45A14438" w14:textId="77777777" w:rsidTr="00A7309D">
        <w:tc>
          <w:tcPr>
            <w:tcW w:w="1486" w:type="dxa"/>
          </w:tcPr>
          <w:p w14:paraId="0878335A" w14:textId="1FB01B80" w:rsidR="00A26976" w:rsidRDefault="00470AEA" w:rsidP="00A26976">
            <w:r>
              <w:t>9</w:t>
            </w:r>
          </w:p>
        </w:tc>
        <w:tc>
          <w:tcPr>
            <w:tcW w:w="1684" w:type="dxa"/>
          </w:tcPr>
          <w:p w14:paraId="0656BB98" w14:textId="4B3B7ECB" w:rsidR="00A26976" w:rsidRDefault="00A26976" w:rsidP="00A26976">
            <w:r w:rsidRPr="00D734E4">
              <w:t>All classes</w:t>
            </w:r>
          </w:p>
        </w:tc>
        <w:tc>
          <w:tcPr>
            <w:tcW w:w="1637" w:type="dxa"/>
          </w:tcPr>
          <w:p w14:paraId="48677D07" w14:textId="15588DEF" w:rsidR="00A26976" w:rsidRDefault="00A26976" w:rsidP="00A26976">
            <w:r>
              <w:t xml:space="preserve">Passed </w:t>
            </w:r>
          </w:p>
        </w:tc>
        <w:tc>
          <w:tcPr>
            <w:tcW w:w="1579" w:type="dxa"/>
          </w:tcPr>
          <w:p w14:paraId="53643064" w14:textId="0149B85C" w:rsidR="00A26976" w:rsidRDefault="00A26976" w:rsidP="00A26976">
            <w:r>
              <w:t>None needed</w:t>
            </w:r>
          </w:p>
        </w:tc>
      </w:tr>
    </w:tbl>
    <w:p w14:paraId="5FFBE25D" w14:textId="79B0858B" w:rsidR="002F58B7" w:rsidRDefault="002F58B7"/>
    <w:p w14:paraId="04002627" w14:textId="04964227" w:rsidR="0071725D" w:rsidRPr="0071725D" w:rsidRDefault="0071725D" w:rsidP="0071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Debugging of the program was completed throughout the development process. This was completed using a step over approach using the NetBeans debugging tool. Errors were found and completed once they showed.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1385"/>
        <w:gridCol w:w="1474"/>
        <w:gridCol w:w="1094"/>
        <w:gridCol w:w="1896"/>
        <w:gridCol w:w="1162"/>
        <w:gridCol w:w="1081"/>
      </w:tblGrid>
      <w:tr w:rsidR="002F58B7" w:rsidRPr="00EB78C3" w14:paraId="4D83D420" w14:textId="77777777" w:rsidTr="00470AEA">
        <w:tc>
          <w:tcPr>
            <w:tcW w:w="9016" w:type="dxa"/>
            <w:gridSpan w:val="7"/>
          </w:tcPr>
          <w:p w14:paraId="47742387" w14:textId="77777777" w:rsidR="002F58B7" w:rsidRPr="00EB78C3" w:rsidRDefault="002F58B7" w:rsidP="00470AEA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System </w:t>
            </w:r>
            <w:r w:rsidRPr="008F2D0E">
              <w:rPr>
                <w:b/>
              </w:rPr>
              <w:t>Testing</w:t>
            </w:r>
          </w:p>
        </w:tc>
      </w:tr>
      <w:tr w:rsidR="002F58B7" w14:paraId="1D755837" w14:textId="77777777" w:rsidTr="00660B7F">
        <w:tc>
          <w:tcPr>
            <w:tcW w:w="924" w:type="dxa"/>
          </w:tcPr>
          <w:p w14:paraId="556DA08C" w14:textId="77777777" w:rsidR="002F58B7" w:rsidRDefault="002F58B7" w:rsidP="00470AEA">
            <w:r w:rsidRPr="00B42ECC">
              <w:t>Test No.</w:t>
            </w:r>
          </w:p>
        </w:tc>
        <w:tc>
          <w:tcPr>
            <w:tcW w:w="1385" w:type="dxa"/>
          </w:tcPr>
          <w:p w14:paraId="69B4FB4A" w14:textId="77777777" w:rsidR="002F58B7" w:rsidRDefault="002F58B7" w:rsidP="00470AEA">
            <w:r w:rsidRPr="00B42ECC">
              <w:t>Area tested</w:t>
            </w:r>
          </w:p>
        </w:tc>
        <w:tc>
          <w:tcPr>
            <w:tcW w:w="1474" w:type="dxa"/>
          </w:tcPr>
          <w:p w14:paraId="5F193D51" w14:textId="77777777" w:rsidR="002F58B7" w:rsidRDefault="002F58B7" w:rsidP="00470AEA">
            <w:r>
              <w:t>Test Case/ Requirements</w:t>
            </w:r>
          </w:p>
        </w:tc>
        <w:tc>
          <w:tcPr>
            <w:tcW w:w="1094" w:type="dxa"/>
          </w:tcPr>
          <w:p w14:paraId="66523ACB" w14:textId="77777777" w:rsidR="002F58B7" w:rsidRDefault="002F58B7" w:rsidP="00470AEA">
            <w:r>
              <w:t>Passed/</w:t>
            </w:r>
          </w:p>
          <w:p w14:paraId="7BA66CF0" w14:textId="77777777" w:rsidR="002F58B7" w:rsidRDefault="002F58B7" w:rsidP="00470AEA">
            <w:r>
              <w:t>Failed</w:t>
            </w:r>
          </w:p>
        </w:tc>
        <w:tc>
          <w:tcPr>
            <w:tcW w:w="1896" w:type="dxa"/>
          </w:tcPr>
          <w:p w14:paraId="3AAE224F" w14:textId="77777777" w:rsidR="002F58B7" w:rsidRDefault="002F58B7" w:rsidP="00470AEA">
            <w:r w:rsidRPr="00B42ECC">
              <w:t>Expected Outcome</w:t>
            </w:r>
          </w:p>
        </w:tc>
        <w:tc>
          <w:tcPr>
            <w:tcW w:w="1162" w:type="dxa"/>
          </w:tcPr>
          <w:p w14:paraId="4566F290" w14:textId="77777777" w:rsidR="002F58B7" w:rsidRDefault="002F58B7" w:rsidP="00470AEA">
            <w:r w:rsidRPr="00B42ECC">
              <w:t>Actual Outcome</w:t>
            </w:r>
          </w:p>
        </w:tc>
        <w:tc>
          <w:tcPr>
            <w:tcW w:w="1081" w:type="dxa"/>
          </w:tcPr>
          <w:p w14:paraId="19744B31" w14:textId="77777777" w:rsidR="002F58B7" w:rsidRDefault="002F58B7" w:rsidP="00470AEA">
            <w:r>
              <w:t>Action</w:t>
            </w:r>
          </w:p>
        </w:tc>
      </w:tr>
      <w:tr w:rsidR="00896291" w14:paraId="57444311" w14:textId="77777777" w:rsidTr="00470AEA">
        <w:tc>
          <w:tcPr>
            <w:tcW w:w="9016" w:type="dxa"/>
            <w:gridSpan w:val="7"/>
          </w:tcPr>
          <w:p w14:paraId="74BB7A00" w14:textId="72A44EDB" w:rsidR="00896291" w:rsidRDefault="00896291" w:rsidP="00470AEA">
            <w:r>
              <w:t>Matthew Edwards – B00774765</w:t>
            </w:r>
          </w:p>
        </w:tc>
      </w:tr>
      <w:tr w:rsidR="002F58B7" w14:paraId="1B36586B" w14:textId="77777777" w:rsidTr="00660B7F">
        <w:tc>
          <w:tcPr>
            <w:tcW w:w="924" w:type="dxa"/>
          </w:tcPr>
          <w:p w14:paraId="39C5FF69" w14:textId="78466D56" w:rsidR="002F58B7" w:rsidRDefault="0076370F" w:rsidP="00470AEA">
            <w:r>
              <w:t>1</w:t>
            </w:r>
          </w:p>
        </w:tc>
        <w:tc>
          <w:tcPr>
            <w:tcW w:w="1385" w:type="dxa"/>
          </w:tcPr>
          <w:p w14:paraId="7BE43948" w14:textId="0BED64C3" w:rsidR="002F58B7" w:rsidRDefault="0076370F" w:rsidP="00470AEA">
            <w:r>
              <w:t>Main Menu</w:t>
            </w:r>
            <w:r w:rsidR="00623A98">
              <w:t xml:space="preserve"> console</w:t>
            </w:r>
          </w:p>
        </w:tc>
        <w:tc>
          <w:tcPr>
            <w:tcW w:w="1474" w:type="dxa"/>
          </w:tcPr>
          <w:p w14:paraId="7D766CB3" w14:textId="26BCEAA8" w:rsidR="002F58B7" w:rsidRDefault="0076370F" w:rsidP="00470AEA">
            <w:r>
              <w:t>Call the display option</w:t>
            </w:r>
            <w:r w:rsidR="00623A98">
              <w:t xml:space="preserve"> 1</w:t>
            </w:r>
            <w:r>
              <w:t xml:space="preserve"> to display all logs / Requirement 1 and 2</w:t>
            </w:r>
          </w:p>
        </w:tc>
        <w:tc>
          <w:tcPr>
            <w:tcW w:w="1094" w:type="dxa"/>
          </w:tcPr>
          <w:p w14:paraId="4334FE72" w14:textId="177E1695" w:rsidR="002F58B7" w:rsidRDefault="0076370F" w:rsidP="00470AEA">
            <w:r>
              <w:t>Passed</w:t>
            </w:r>
          </w:p>
        </w:tc>
        <w:tc>
          <w:tcPr>
            <w:tcW w:w="1896" w:type="dxa"/>
          </w:tcPr>
          <w:p w14:paraId="63123926" w14:textId="0327DF2B" w:rsidR="002F58B7" w:rsidRDefault="0076370F" w:rsidP="00470AEA">
            <w:r>
              <w:t>Display all logs</w:t>
            </w:r>
          </w:p>
        </w:tc>
        <w:tc>
          <w:tcPr>
            <w:tcW w:w="1162" w:type="dxa"/>
          </w:tcPr>
          <w:p w14:paraId="4D27498F" w14:textId="43871FED" w:rsidR="002F58B7" w:rsidRDefault="0076370F" w:rsidP="00470AEA">
            <w:r>
              <w:t>Outcome as expected</w:t>
            </w:r>
          </w:p>
        </w:tc>
        <w:tc>
          <w:tcPr>
            <w:tcW w:w="1081" w:type="dxa"/>
          </w:tcPr>
          <w:p w14:paraId="773DDC38" w14:textId="043A3F32" w:rsidR="002F58B7" w:rsidRDefault="0076370F" w:rsidP="00470AEA">
            <w:r>
              <w:t>None needed</w:t>
            </w:r>
          </w:p>
        </w:tc>
      </w:tr>
      <w:tr w:rsidR="00623A98" w14:paraId="51F58CFC" w14:textId="77777777" w:rsidTr="00660B7F">
        <w:tc>
          <w:tcPr>
            <w:tcW w:w="924" w:type="dxa"/>
          </w:tcPr>
          <w:p w14:paraId="0EEAAEF5" w14:textId="1C6C2687" w:rsidR="00623A98" w:rsidRDefault="00623A98" w:rsidP="00623A98">
            <w:r>
              <w:t>2</w:t>
            </w:r>
          </w:p>
        </w:tc>
        <w:tc>
          <w:tcPr>
            <w:tcW w:w="1385" w:type="dxa"/>
          </w:tcPr>
          <w:p w14:paraId="5C469550" w14:textId="7DFF2655" w:rsidR="00623A98" w:rsidRDefault="00623A98" w:rsidP="00623A98">
            <w:r>
              <w:t>Main Menu console</w:t>
            </w:r>
          </w:p>
        </w:tc>
        <w:tc>
          <w:tcPr>
            <w:tcW w:w="1474" w:type="dxa"/>
          </w:tcPr>
          <w:p w14:paraId="1ADB13A1" w14:textId="4D8E3B93" w:rsidR="00623A98" w:rsidRDefault="00623A98" w:rsidP="00623A98">
            <w:r>
              <w:t xml:space="preserve">Call the New Log option </w:t>
            </w:r>
            <w:r w:rsidR="009B067D">
              <w:t>2</w:t>
            </w:r>
            <w:r>
              <w:t xml:space="preserve"> / Requirement 3</w:t>
            </w:r>
          </w:p>
        </w:tc>
        <w:tc>
          <w:tcPr>
            <w:tcW w:w="1094" w:type="dxa"/>
          </w:tcPr>
          <w:p w14:paraId="618CBABD" w14:textId="062721AA" w:rsidR="00623A98" w:rsidRDefault="00623A98" w:rsidP="00623A98">
            <w:r>
              <w:t>Passed</w:t>
            </w:r>
          </w:p>
        </w:tc>
        <w:tc>
          <w:tcPr>
            <w:tcW w:w="1896" w:type="dxa"/>
          </w:tcPr>
          <w:p w14:paraId="6EE4C7CA" w14:textId="171D8D3C" w:rsidR="00623A98" w:rsidRDefault="00623A98" w:rsidP="00623A98">
            <w:r>
              <w:t>Show the Enter Date input</w:t>
            </w:r>
          </w:p>
        </w:tc>
        <w:tc>
          <w:tcPr>
            <w:tcW w:w="1162" w:type="dxa"/>
          </w:tcPr>
          <w:p w14:paraId="59D17622" w14:textId="15B60254" w:rsidR="00623A98" w:rsidRDefault="00623A98" w:rsidP="00623A98">
            <w:r>
              <w:t>Outcome as expected</w:t>
            </w:r>
          </w:p>
        </w:tc>
        <w:tc>
          <w:tcPr>
            <w:tcW w:w="1081" w:type="dxa"/>
          </w:tcPr>
          <w:p w14:paraId="53ADE9F7" w14:textId="0283FC21" w:rsidR="00623A98" w:rsidRDefault="00623A98" w:rsidP="00623A98">
            <w:r>
              <w:t>None needed</w:t>
            </w:r>
          </w:p>
        </w:tc>
      </w:tr>
      <w:tr w:rsidR="00623A98" w14:paraId="7368788C" w14:textId="77777777" w:rsidTr="00660B7F">
        <w:tc>
          <w:tcPr>
            <w:tcW w:w="924" w:type="dxa"/>
          </w:tcPr>
          <w:p w14:paraId="542E7ABC" w14:textId="077164DE" w:rsidR="00623A98" w:rsidRDefault="00623A98" w:rsidP="00623A98">
            <w:r>
              <w:t>3</w:t>
            </w:r>
          </w:p>
        </w:tc>
        <w:tc>
          <w:tcPr>
            <w:tcW w:w="1385" w:type="dxa"/>
          </w:tcPr>
          <w:p w14:paraId="16275A50" w14:textId="6FBE27A5" w:rsidR="00623A98" w:rsidRDefault="00623A98" w:rsidP="00623A98">
            <w:r>
              <w:t>New Log console</w:t>
            </w:r>
          </w:p>
        </w:tc>
        <w:tc>
          <w:tcPr>
            <w:tcW w:w="1474" w:type="dxa"/>
          </w:tcPr>
          <w:p w14:paraId="7EC064A2" w14:textId="3606B12A" w:rsidR="00623A98" w:rsidRDefault="00623A98" w:rsidP="00623A98">
            <w:r>
              <w:t xml:space="preserve">Enter a date / Requirement 3 </w:t>
            </w:r>
          </w:p>
        </w:tc>
        <w:tc>
          <w:tcPr>
            <w:tcW w:w="1094" w:type="dxa"/>
          </w:tcPr>
          <w:p w14:paraId="35E1962F" w14:textId="2EDE92D2" w:rsidR="00623A98" w:rsidRDefault="00623A98" w:rsidP="00623A98">
            <w:r>
              <w:t>Passed</w:t>
            </w:r>
          </w:p>
        </w:tc>
        <w:tc>
          <w:tcPr>
            <w:tcW w:w="1896" w:type="dxa"/>
          </w:tcPr>
          <w:p w14:paraId="2A4B6251" w14:textId="7D759DDA" w:rsidR="00623A98" w:rsidRDefault="00623A98" w:rsidP="00623A98">
            <w:r>
              <w:t>Allow entry of the date 2020303</w:t>
            </w:r>
          </w:p>
        </w:tc>
        <w:tc>
          <w:tcPr>
            <w:tcW w:w="1162" w:type="dxa"/>
          </w:tcPr>
          <w:p w14:paraId="29077DB7" w14:textId="25C65814" w:rsidR="00623A98" w:rsidRDefault="00623A98" w:rsidP="00623A98">
            <w:r>
              <w:t>Outcome as expected</w:t>
            </w:r>
          </w:p>
        </w:tc>
        <w:tc>
          <w:tcPr>
            <w:tcW w:w="1081" w:type="dxa"/>
          </w:tcPr>
          <w:p w14:paraId="1F6EA97A" w14:textId="452DC1D2" w:rsidR="00623A98" w:rsidRDefault="00623A98" w:rsidP="00623A98">
            <w:r>
              <w:t>None needed</w:t>
            </w:r>
          </w:p>
        </w:tc>
      </w:tr>
      <w:tr w:rsidR="00623A98" w14:paraId="156512CA" w14:textId="77777777" w:rsidTr="00660B7F">
        <w:tc>
          <w:tcPr>
            <w:tcW w:w="924" w:type="dxa"/>
          </w:tcPr>
          <w:p w14:paraId="09E57ACA" w14:textId="1F67AB3E" w:rsidR="00623A98" w:rsidRDefault="00623A98" w:rsidP="00623A98">
            <w:r>
              <w:t>4</w:t>
            </w:r>
          </w:p>
        </w:tc>
        <w:tc>
          <w:tcPr>
            <w:tcW w:w="1385" w:type="dxa"/>
          </w:tcPr>
          <w:p w14:paraId="43A44876" w14:textId="486C5A58" w:rsidR="00623A98" w:rsidRDefault="00623A98" w:rsidP="00623A98">
            <w:r>
              <w:t>New Log console</w:t>
            </w:r>
          </w:p>
        </w:tc>
        <w:tc>
          <w:tcPr>
            <w:tcW w:w="1474" w:type="dxa"/>
          </w:tcPr>
          <w:p w14:paraId="107CAFBC" w14:textId="2104049E" w:rsidR="00623A98" w:rsidRDefault="00623A98" w:rsidP="00623A98">
            <w:r>
              <w:t>Enter an  Asset ID / Requirement 3</w:t>
            </w:r>
          </w:p>
        </w:tc>
        <w:tc>
          <w:tcPr>
            <w:tcW w:w="1094" w:type="dxa"/>
          </w:tcPr>
          <w:p w14:paraId="1A6E831C" w14:textId="5E1AE9F0" w:rsidR="00623A98" w:rsidRDefault="00623A98" w:rsidP="00623A98">
            <w:r>
              <w:t>Passed</w:t>
            </w:r>
          </w:p>
        </w:tc>
        <w:tc>
          <w:tcPr>
            <w:tcW w:w="1896" w:type="dxa"/>
          </w:tcPr>
          <w:p w14:paraId="1CA88B69" w14:textId="4719D57E" w:rsidR="00623A98" w:rsidRDefault="00623A98" w:rsidP="00623A98">
            <w:r>
              <w:t>Allow entry of T78647</w:t>
            </w:r>
          </w:p>
        </w:tc>
        <w:tc>
          <w:tcPr>
            <w:tcW w:w="1162" w:type="dxa"/>
          </w:tcPr>
          <w:p w14:paraId="08F90481" w14:textId="08094A0A" w:rsidR="00623A98" w:rsidRDefault="00623A98" w:rsidP="00623A98">
            <w:r>
              <w:t>Outcome as expected</w:t>
            </w:r>
          </w:p>
        </w:tc>
        <w:tc>
          <w:tcPr>
            <w:tcW w:w="1081" w:type="dxa"/>
          </w:tcPr>
          <w:p w14:paraId="542E75AB" w14:textId="676A207F" w:rsidR="00623A98" w:rsidRDefault="00623A98" w:rsidP="00623A98">
            <w:r>
              <w:t>None needed</w:t>
            </w:r>
          </w:p>
        </w:tc>
      </w:tr>
      <w:tr w:rsidR="00201E14" w14:paraId="63379CD8" w14:textId="77777777" w:rsidTr="00660B7F">
        <w:tc>
          <w:tcPr>
            <w:tcW w:w="924" w:type="dxa"/>
          </w:tcPr>
          <w:p w14:paraId="618E97E9" w14:textId="6CF249C8" w:rsidR="00201E14" w:rsidRDefault="00201E14" w:rsidP="00201E14">
            <w:r>
              <w:t>5</w:t>
            </w:r>
          </w:p>
        </w:tc>
        <w:tc>
          <w:tcPr>
            <w:tcW w:w="1385" w:type="dxa"/>
          </w:tcPr>
          <w:p w14:paraId="3666BF41" w14:textId="54087406" w:rsidR="00201E14" w:rsidRDefault="00201E14" w:rsidP="00201E14">
            <w:r>
              <w:t>New Log console</w:t>
            </w:r>
          </w:p>
        </w:tc>
        <w:tc>
          <w:tcPr>
            <w:tcW w:w="1474" w:type="dxa"/>
          </w:tcPr>
          <w:p w14:paraId="1EC3F2E3" w14:textId="06795F24" w:rsidR="00201E14" w:rsidRDefault="00201E14" w:rsidP="00201E14">
            <w:r>
              <w:t>Enter the hours / Requirement 3</w:t>
            </w:r>
          </w:p>
        </w:tc>
        <w:tc>
          <w:tcPr>
            <w:tcW w:w="1094" w:type="dxa"/>
          </w:tcPr>
          <w:p w14:paraId="5E49B2DF" w14:textId="321CA0A8" w:rsidR="00201E14" w:rsidRDefault="00201E14" w:rsidP="00201E14">
            <w:r>
              <w:t>Passed</w:t>
            </w:r>
          </w:p>
        </w:tc>
        <w:tc>
          <w:tcPr>
            <w:tcW w:w="1896" w:type="dxa"/>
          </w:tcPr>
          <w:p w14:paraId="4C600EFF" w14:textId="0E08C25A" w:rsidR="00201E14" w:rsidRDefault="00201E14" w:rsidP="00201E14">
            <w:r>
              <w:t>Allow entry of 78</w:t>
            </w:r>
          </w:p>
        </w:tc>
        <w:tc>
          <w:tcPr>
            <w:tcW w:w="1162" w:type="dxa"/>
          </w:tcPr>
          <w:p w14:paraId="1C2C1B64" w14:textId="36542F18" w:rsidR="00201E14" w:rsidRDefault="00201E14" w:rsidP="00201E14">
            <w:r>
              <w:t>Outcome as expected</w:t>
            </w:r>
          </w:p>
        </w:tc>
        <w:tc>
          <w:tcPr>
            <w:tcW w:w="1081" w:type="dxa"/>
          </w:tcPr>
          <w:p w14:paraId="63237B21" w14:textId="569F75F9" w:rsidR="00201E14" w:rsidRDefault="00201E14" w:rsidP="00201E14">
            <w:r>
              <w:t>None needed</w:t>
            </w:r>
          </w:p>
        </w:tc>
      </w:tr>
      <w:tr w:rsidR="00201E14" w14:paraId="38056C1E" w14:textId="77777777" w:rsidTr="00660B7F">
        <w:tc>
          <w:tcPr>
            <w:tcW w:w="924" w:type="dxa"/>
          </w:tcPr>
          <w:p w14:paraId="6788EDF9" w14:textId="36626928" w:rsidR="00201E14" w:rsidRDefault="00201E14" w:rsidP="00201E14">
            <w:r>
              <w:t>6</w:t>
            </w:r>
          </w:p>
        </w:tc>
        <w:tc>
          <w:tcPr>
            <w:tcW w:w="1385" w:type="dxa"/>
          </w:tcPr>
          <w:p w14:paraId="0B1E4BB1" w14:textId="7EA9A699" w:rsidR="00201E14" w:rsidRDefault="00201E14" w:rsidP="00201E14">
            <w:r>
              <w:t>New Log console</w:t>
            </w:r>
          </w:p>
        </w:tc>
        <w:tc>
          <w:tcPr>
            <w:tcW w:w="1474" w:type="dxa"/>
          </w:tcPr>
          <w:p w14:paraId="244A7DCC" w14:textId="270778F4" w:rsidR="00201E14" w:rsidRDefault="00201E14" w:rsidP="00201E14">
            <w:r>
              <w:t>Enter if you want to add log / Requirement 3</w:t>
            </w:r>
          </w:p>
        </w:tc>
        <w:tc>
          <w:tcPr>
            <w:tcW w:w="1094" w:type="dxa"/>
          </w:tcPr>
          <w:p w14:paraId="58C8D34C" w14:textId="6CB47ACF" w:rsidR="00201E14" w:rsidRDefault="00201E14" w:rsidP="00201E14">
            <w:r>
              <w:t>Passed</w:t>
            </w:r>
          </w:p>
        </w:tc>
        <w:tc>
          <w:tcPr>
            <w:tcW w:w="1896" w:type="dxa"/>
          </w:tcPr>
          <w:p w14:paraId="2B5F02CC" w14:textId="5450D9CF" w:rsidR="00201E14" w:rsidRDefault="00201E14" w:rsidP="00201E14">
            <w:r>
              <w:t>Add log to file when entering Y for the input.</w:t>
            </w:r>
          </w:p>
        </w:tc>
        <w:tc>
          <w:tcPr>
            <w:tcW w:w="1162" w:type="dxa"/>
          </w:tcPr>
          <w:p w14:paraId="76FB0D12" w14:textId="67445A77" w:rsidR="00201E14" w:rsidRDefault="00201E14" w:rsidP="00201E14">
            <w:r>
              <w:t>Outcome as expected</w:t>
            </w:r>
          </w:p>
        </w:tc>
        <w:tc>
          <w:tcPr>
            <w:tcW w:w="1081" w:type="dxa"/>
          </w:tcPr>
          <w:p w14:paraId="183157E3" w14:textId="444F6F02" w:rsidR="00201E14" w:rsidRDefault="00201E14" w:rsidP="00201E14">
            <w:r>
              <w:t>None needed</w:t>
            </w:r>
          </w:p>
        </w:tc>
      </w:tr>
      <w:tr w:rsidR="009A535F" w14:paraId="43B2CE06" w14:textId="77777777" w:rsidTr="00660B7F">
        <w:tc>
          <w:tcPr>
            <w:tcW w:w="924" w:type="dxa"/>
          </w:tcPr>
          <w:p w14:paraId="308E4C17" w14:textId="4183BD6F" w:rsidR="009A535F" w:rsidRDefault="009A535F" w:rsidP="009A535F">
            <w:r>
              <w:t>7</w:t>
            </w:r>
          </w:p>
        </w:tc>
        <w:tc>
          <w:tcPr>
            <w:tcW w:w="1385" w:type="dxa"/>
          </w:tcPr>
          <w:p w14:paraId="5E09E4BF" w14:textId="02898128" w:rsidR="009A535F" w:rsidRDefault="009A535F" w:rsidP="009A535F">
            <w:r>
              <w:t>Main Menu console</w:t>
            </w:r>
          </w:p>
        </w:tc>
        <w:tc>
          <w:tcPr>
            <w:tcW w:w="1474" w:type="dxa"/>
          </w:tcPr>
          <w:p w14:paraId="3C995DC9" w14:textId="702C7EE5" w:rsidR="009A535F" w:rsidRDefault="009A535F" w:rsidP="009A535F">
            <w:r>
              <w:t>Call the display option 1 to display all logs / Requirement 1 and 2</w:t>
            </w:r>
          </w:p>
        </w:tc>
        <w:tc>
          <w:tcPr>
            <w:tcW w:w="1094" w:type="dxa"/>
          </w:tcPr>
          <w:p w14:paraId="62AFBF29" w14:textId="760D0D34" w:rsidR="009A535F" w:rsidRDefault="009A535F" w:rsidP="009A535F">
            <w:r>
              <w:t>Passed</w:t>
            </w:r>
          </w:p>
        </w:tc>
        <w:tc>
          <w:tcPr>
            <w:tcW w:w="1896" w:type="dxa"/>
          </w:tcPr>
          <w:p w14:paraId="0B456B41" w14:textId="0E6E2B5F" w:rsidR="009A535F" w:rsidRDefault="009A535F" w:rsidP="009A535F">
            <w:r>
              <w:t xml:space="preserve">Display the new added log with the rest of the logs. </w:t>
            </w:r>
          </w:p>
        </w:tc>
        <w:tc>
          <w:tcPr>
            <w:tcW w:w="1162" w:type="dxa"/>
          </w:tcPr>
          <w:p w14:paraId="01304A8C" w14:textId="0BC6B36B" w:rsidR="009A535F" w:rsidRDefault="009A535F" w:rsidP="009A535F">
            <w:r>
              <w:t>Outcome as expected</w:t>
            </w:r>
          </w:p>
        </w:tc>
        <w:tc>
          <w:tcPr>
            <w:tcW w:w="1081" w:type="dxa"/>
          </w:tcPr>
          <w:p w14:paraId="34A89D99" w14:textId="60DDD960" w:rsidR="009A535F" w:rsidRDefault="009A535F" w:rsidP="009A535F">
            <w:r>
              <w:t>None needed</w:t>
            </w:r>
          </w:p>
        </w:tc>
      </w:tr>
      <w:tr w:rsidR="009A535F" w14:paraId="63A60E82" w14:textId="77777777" w:rsidTr="00660B7F">
        <w:tc>
          <w:tcPr>
            <w:tcW w:w="924" w:type="dxa"/>
          </w:tcPr>
          <w:p w14:paraId="3D96A08C" w14:textId="43CD0A9D" w:rsidR="009A535F" w:rsidRDefault="009A535F" w:rsidP="009A535F">
            <w:r>
              <w:lastRenderedPageBreak/>
              <w:t>8</w:t>
            </w:r>
          </w:p>
        </w:tc>
        <w:tc>
          <w:tcPr>
            <w:tcW w:w="1385" w:type="dxa"/>
          </w:tcPr>
          <w:p w14:paraId="5699ED48" w14:textId="069A88C2" w:rsidR="009A535F" w:rsidRDefault="009A535F" w:rsidP="009A535F">
            <w:r>
              <w:t>Main Menu console</w:t>
            </w:r>
          </w:p>
        </w:tc>
        <w:tc>
          <w:tcPr>
            <w:tcW w:w="1474" w:type="dxa"/>
          </w:tcPr>
          <w:p w14:paraId="6A30B580" w14:textId="2182A54D" w:rsidR="009A535F" w:rsidRDefault="009A535F" w:rsidP="009A535F">
            <w:r>
              <w:t>Call the Run report option 1 to show a summary of the logs</w:t>
            </w:r>
            <w:r w:rsidR="003051ED">
              <w:t>, with the correct number of log entries, the correct average hours for entries and the entries greater than 4 hours to compete</w:t>
            </w:r>
            <w:r>
              <w:t xml:space="preserve">/ Requirement </w:t>
            </w:r>
            <w:r w:rsidR="006328B7">
              <w:t>6</w:t>
            </w:r>
          </w:p>
        </w:tc>
        <w:tc>
          <w:tcPr>
            <w:tcW w:w="1094" w:type="dxa"/>
          </w:tcPr>
          <w:p w14:paraId="69AFE13D" w14:textId="6B9D8CB2" w:rsidR="009A535F" w:rsidRDefault="009A535F" w:rsidP="009A535F">
            <w:r>
              <w:t>Passed</w:t>
            </w:r>
          </w:p>
        </w:tc>
        <w:tc>
          <w:tcPr>
            <w:tcW w:w="1896" w:type="dxa"/>
          </w:tcPr>
          <w:p w14:paraId="1B60D706" w14:textId="53415A44" w:rsidR="009A535F" w:rsidRDefault="000916AB" w:rsidP="009A535F">
            <w:r>
              <w:t xml:space="preserve">Display the 4 entries, the average hours and 3 tasks which are greater than 4 hours to complete. </w:t>
            </w:r>
            <w:r w:rsidR="009A535F">
              <w:t xml:space="preserve"> </w:t>
            </w:r>
          </w:p>
        </w:tc>
        <w:tc>
          <w:tcPr>
            <w:tcW w:w="1162" w:type="dxa"/>
          </w:tcPr>
          <w:p w14:paraId="6D25D04D" w14:textId="1E54083A" w:rsidR="009A535F" w:rsidRDefault="009A535F" w:rsidP="009A535F">
            <w:r>
              <w:t>Outcome as expected</w:t>
            </w:r>
          </w:p>
        </w:tc>
        <w:tc>
          <w:tcPr>
            <w:tcW w:w="1081" w:type="dxa"/>
          </w:tcPr>
          <w:p w14:paraId="5EB512FB" w14:textId="18CC595D" w:rsidR="009A535F" w:rsidRDefault="009A535F" w:rsidP="009A535F">
            <w:r>
              <w:t>None needed</w:t>
            </w:r>
          </w:p>
        </w:tc>
      </w:tr>
      <w:tr w:rsidR="00D1479A" w14:paraId="291C4FB7" w14:textId="77777777" w:rsidTr="00660B7F">
        <w:tc>
          <w:tcPr>
            <w:tcW w:w="924" w:type="dxa"/>
          </w:tcPr>
          <w:p w14:paraId="74877D92" w14:textId="27A841DC" w:rsidR="00D1479A" w:rsidRDefault="00D1479A" w:rsidP="00D1479A">
            <w:r>
              <w:t>9</w:t>
            </w:r>
          </w:p>
        </w:tc>
        <w:tc>
          <w:tcPr>
            <w:tcW w:w="1385" w:type="dxa"/>
          </w:tcPr>
          <w:p w14:paraId="0CE93CE8" w14:textId="1B8F1D0D" w:rsidR="00D1479A" w:rsidRDefault="00D1479A" w:rsidP="00D1479A">
            <w:r>
              <w:t>NewLog console</w:t>
            </w:r>
          </w:p>
        </w:tc>
        <w:tc>
          <w:tcPr>
            <w:tcW w:w="1474" w:type="dxa"/>
          </w:tcPr>
          <w:p w14:paraId="6AD2554A" w14:textId="02EE05DF" w:rsidR="00D1479A" w:rsidRDefault="00D1479A" w:rsidP="00D1479A">
            <w:r>
              <w:t>Create a new log, so you can see if the run report will show the updated information. / Requirement 3</w:t>
            </w:r>
          </w:p>
        </w:tc>
        <w:tc>
          <w:tcPr>
            <w:tcW w:w="1094" w:type="dxa"/>
          </w:tcPr>
          <w:p w14:paraId="221EDCE3" w14:textId="093CF052" w:rsidR="00D1479A" w:rsidRDefault="00D1479A" w:rsidP="00D1479A">
            <w:r>
              <w:t>Passed</w:t>
            </w:r>
          </w:p>
        </w:tc>
        <w:tc>
          <w:tcPr>
            <w:tcW w:w="1896" w:type="dxa"/>
          </w:tcPr>
          <w:p w14:paraId="150CC49D" w14:textId="0DC03963" w:rsidR="00D1479A" w:rsidRDefault="00D1479A" w:rsidP="00D1479A">
            <w:r>
              <w:t xml:space="preserve">Add the log to the log file. </w:t>
            </w:r>
          </w:p>
        </w:tc>
        <w:tc>
          <w:tcPr>
            <w:tcW w:w="1162" w:type="dxa"/>
          </w:tcPr>
          <w:p w14:paraId="25DF6DD7" w14:textId="4C4010C5" w:rsidR="00D1479A" w:rsidRDefault="00D1479A" w:rsidP="00D1479A">
            <w:r>
              <w:t>Outcome as expected</w:t>
            </w:r>
          </w:p>
        </w:tc>
        <w:tc>
          <w:tcPr>
            <w:tcW w:w="1081" w:type="dxa"/>
          </w:tcPr>
          <w:p w14:paraId="07858A6E" w14:textId="50D028D0" w:rsidR="00D1479A" w:rsidRDefault="00D1479A" w:rsidP="00D1479A">
            <w:r>
              <w:t>None needed</w:t>
            </w:r>
          </w:p>
        </w:tc>
      </w:tr>
      <w:tr w:rsidR="00D1479A" w14:paraId="4726AD8B" w14:textId="77777777" w:rsidTr="00660B7F">
        <w:tc>
          <w:tcPr>
            <w:tcW w:w="924" w:type="dxa"/>
          </w:tcPr>
          <w:p w14:paraId="734BC319" w14:textId="08CA6D9D" w:rsidR="00D1479A" w:rsidRDefault="00FC5897" w:rsidP="00D1479A">
            <w:r>
              <w:t>10</w:t>
            </w:r>
          </w:p>
        </w:tc>
        <w:tc>
          <w:tcPr>
            <w:tcW w:w="1385" w:type="dxa"/>
          </w:tcPr>
          <w:p w14:paraId="3C888B1F" w14:textId="49751B4F" w:rsidR="00D1479A" w:rsidRDefault="00D1479A" w:rsidP="00D1479A">
            <w:r>
              <w:t>Main menu console</w:t>
            </w:r>
          </w:p>
        </w:tc>
        <w:tc>
          <w:tcPr>
            <w:tcW w:w="1474" w:type="dxa"/>
          </w:tcPr>
          <w:p w14:paraId="5D4E0A8A" w14:textId="6420E1EB" w:rsidR="00D1479A" w:rsidRDefault="00D1479A" w:rsidP="00D1479A">
            <w:r>
              <w:t xml:space="preserve">Run report option </w:t>
            </w:r>
            <w:r w:rsidR="009B067D">
              <w:t>5</w:t>
            </w:r>
            <w:r>
              <w:t xml:space="preserve"> to see if the information has been updated. </w:t>
            </w:r>
            <w:r w:rsidR="00663068">
              <w:t>/ Requirement 6</w:t>
            </w:r>
          </w:p>
        </w:tc>
        <w:tc>
          <w:tcPr>
            <w:tcW w:w="1094" w:type="dxa"/>
          </w:tcPr>
          <w:p w14:paraId="15F727A7" w14:textId="0219C838" w:rsidR="00D1479A" w:rsidRDefault="00D1479A" w:rsidP="00D1479A">
            <w:r>
              <w:t>Passed</w:t>
            </w:r>
          </w:p>
        </w:tc>
        <w:tc>
          <w:tcPr>
            <w:tcW w:w="1896" w:type="dxa"/>
          </w:tcPr>
          <w:p w14:paraId="45B8EB23" w14:textId="4767C5F1" w:rsidR="00D1479A" w:rsidRDefault="00D1479A" w:rsidP="00D1479A">
            <w:r>
              <w:t>Show the updated log making a difference to the information shown</w:t>
            </w:r>
          </w:p>
        </w:tc>
        <w:tc>
          <w:tcPr>
            <w:tcW w:w="1162" w:type="dxa"/>
          </w:tcPr>
          <w:p w14:paraId="622183C4" w14:textId="7946AF5F" w:rsidR="00D1479A" w:rsidRDefault="00D1479A" w:rsidP="00D1479A">
            <w:r>
              <w:t>Outcome as expected</w:t>
            </w:r>
          </w:p>
        </w:tc>
        <w:tc>
          <w:tcPr>
            <w:tcW w:w="1081" w:type="dxa"/>
          </w:tcPr>
          <w:p w14:paraId="3AC8DF2E" w14:textId="27C2D722" w:rsidR="00D1479A" w:rsidRDefault="00D1479A" w:rsidP="00D1479A">
            <w:r>
              <w:t>None needed</w:t>
            </w:r>
          </w:p>
        </w:tc>
      </w:tr>
      <w:tr w:rsidR="00924314" w14:paraId="5B7BA173" w14:textId="77777777" w:rsidTr="00660B7F">
        <w:tc>
          <w:tcPr>
            <w:tcW w:w="924" w:type="dxa"/>
          </w:tcPr>
          <w:p w14:paraId="31DC926D" w14:textId="04E0B3AC" w:rsidR="00924314" w:rsidRDefault="00FC5897" w:rsidP="00924314">
            <w:r>
              <w:t>11</w:t>
            </w:r>
          </w:p>
        </w:tc>
        <w:tc>
          <w:tcPr>
            <w:tcW w:w="1385" w:type="dxa"/>
          </w:tcPr>
          <w:p w14:paraId="75EA2CC5" w14:textId="39D44FA8" w:rsidR="00924314" w:rsidRDefault="00924314" w:rsidP="00924314">
            <w:r>
              <w:t>Main menu console</w:t>
            </w:r>
          </w:p>
        </w:tc>
        <w:tc>
          <w:tcPr>
            <w:tcW w:w="1474" w:type="dxa"/>
          </w:tcPr>
          <w:p w14:paraId="33C48537" w14:textId="3558E188" w:rsidR="00924314" w:rsidRDefault="00924314" w:rsidP="00924314">
            <w:r>
              <w:t xml:space="preserve">Exit the program without calling option </w:t>
            </w:r>
            <w:r w:rsidR="009B067D">
              <w:t>6</w:t>
            </w:r>
            <w:r>
              <w:t xml:space="preserve">, by saving the new log entry. </w:t>
            </w:r>
            <w:r w:rsidR="00663068">
              <w:t>/ Requirement 7</w:t>
            </w:r>
          </w:p>
        </w:tc>
        <w:tc>
          <w:tcPr>
            <w:tcW w:w="1094" w:type="dxa"/>
          </w:tcPr>
          <w:p w14:paraId="15376E5E" w14:textId="2112865A" w:rsidR="00924314" w:rsidRDefault="00924314" w:rsidP="00924314">
            <w:r>
              <w:t>Passed</w:t>
            </w:r>
          </w:p>
        </w:tc>
        <w:tc>
          <w:tcPr>
            <w:tcW w:w="1896" w:type="dxa"/>
          </w:tcPr>
          <w:p w14:paraId="0A91C865" w14:textId="0E36B04C" w:rsidR="00924314" w:rsidRDefault="00924314" w:rsidP="00924314">
            <w:r>
              <w:t>The log should be removed from the log file.</w:t>
            </w:r>
          </w:p>
        </w:tc>
        <w:tc>
          <w:tcPr>
            <w:tcW w:w="1162" w:type="dxa"/>
          </w:tcPr>
          <w:p w14:paraId="15C17FAB" w14:textId="1F5DF378" w:rsidR="00924314" w:rsidRDefault="00924314" w:rsidP="00924314">
            <w:r>
              <w:t>Outcome as expected</w:t>
            </w:r>
          </w:p>
        </w:tc>
        <w:tc>
          <w:tcPr>
            <w:tcW w:w="1081" w:type="dxa"/>
          </w:tcPr>
          <w:p w14:paraId="3B4B86B5" w14:textId="725204FA" w:rsidR="00924314" w:rsidRDefault="00924314" w:rsidP="00924314">
            <w:r>
              <w:t>None needed</w:t>
            </w:r>
          </w:p>
        </w:tc>
      </w:tr>
      <w:tr w:rsidR="00924314" w14:paraId="1BE089B1" w14:textId="77777777" w:rsidTr="00660B7F">
        <w:tc>
          <w:tcPr>
            <w:tcW w:w="924" w:type="dxa"/>
          </w:tcPr>
          <w:p w14:paraId="30ED8E7F" w14:textId="70E3AF7F" w:rsidR="00924314" w:rsidRDefault="00FC5897" w:rsidP="00924314">
            <w:r>
              <w:t>12</w:t>
            </w:r>
          </w:p>
        </w:tc>
        <w:tc>
          <w:tcPr>
            <w:tcW w:w="1385" w:type="dxa"/>
          </w:tcPr>
          <w:p w14:paraId="2480702F" w14:textId="26505216" w:rsidR="00924314" w:rsidRDefault="00924314" w:rsidP="00924314">
            <w:r>
              <w:t>NewLog console</w:t>
            </w:r>
          </w:p>
        </w:tc>
        <w:tc>
          <w:tcPr>
            <w:tcW w:w="1474" w:type="dxa"/>
          </w:tcPr>
          <w:p w14:paraId="6E5C90F1" w14:textId="099B0F62" w:rsidR="00924314" w:rsidRDefault="00924314" w:rsidP="00924314">
            <w:r>
              <w:t xml:space="preserve">Create a new log, so you can see if the save all changes works by saving the </w:t>
            </w:r>
            <w:r>
              <w:lastRenderedPageBreak/>
              <w:t>new log that has been entered</w:t>
            </w:r>
            <w:r w:rsidR="00663068">
              <w:t xml:space="preserve"> / Requirement 3</w:t>
            </w:r>
          </w:p>
        </w:tc>
        <w:tc>
          <w:tcPr>
            <w:tcW w:w="1094" w:type="dxa"/>
          </w:tcPr>
          <w:p w14:paraId="70314D88" w14:textId="5FE9EC30" w:rsidR="00924314" w:rsidRDefault="00924314" w:rsidP="00924314">
            <w:r>
              <w:lastRenderedPageBreak/>
              <w:t>Passed</w:t>
            </w:r>
          </w:p>
        </w:tc>
        <w:tc>
          <w:tcPr>
            <w:tcW w:w="1896" w:type="dxa"/>
          </w:tcPr>
          <w:p w14:paraId="2E784E79" w14:textId="6B0B3E9D" w:rsidR="00924314" w:rsidRDefault="00924314" w:rsidP="00924314">
            <w:r>
              <w:t>Add the log to the log file and allow the entry of yes to accept the log.</w:t>
            </w:r>
          </w:p>
        </w:tc>
        <w:tc>
          <w:tcPr>
            <w:tcW w:w="1162" w:type="dxa"/>
          </w:tcPr>
          <w:p w14:paraId="5867395E" w14:textId="00918459" w:rsidR="00924314" w:rsidRDefault="00924314" w:rsidP="00924314">
            <w:r>
              <w:t>Outcome as expected</w:t>
            </w:r>
          </w:p>
        </w:tc>
        <w:tc>
          <w:tcPr>
            <w:tcW w:w="1081" w:type="dxa"/>
          </w:tcPr>
          <w:p w14:paraId="0B10BAF2" w14:textId="698F05E6" w:rsidR="00924314" w:rsidRDefault="00924314" w:rsidP="00924314">
            <w:r>
              <w:t>None needed</w:t>
            </w:r>
          </w:p>
        </w:tc>
      </w:tr>
      <w:tr w:rsidR="00642A86" w14:paraId="2B680361" w14:textId="77777777" w:rsidTr="00660B7F">
        <w:tc>
          <w:tcPr>
            <w:tcW w:w="924" w:type="dxa"/>
          </w:tcPr>
          <w:p w14:paraId="100F127C" w14:textId="029C4DAA" w:rsidR="00642A86" w:rsidRDefault="00FC5897" w:rsidP="00642A86">
            <w:r>
              <w:t>13</w:t>
            </w:r>
          </w:p>
        </w:tc>
        <w:tc>
          <w:tcPr>
            <w:tcW w:w="1385" w:type="dxa"/>
          </w:tcPr>
          <w:p w14:paraId="2D44E7F4" w14:textId="27B43CC0" w:rsidR="00642A86" w:rsidRDefault="00642A86" w:rsidP="00642A86">
            <w:r>
              <w:t>Main menu console</w:t>
            </w:r>
          </w:p>
        </w:tc>
        <w:tc>
          <w:tcPr>
            <w:tcW w:w="1474" w:type="dxa"/>
          </w:tcPr>
          <w:p w14:paraId="47834B5D" w14:textId="12CD04E2" w:rsidR="00642A86" w:rsidRDefault="00642A86" w:rsidP="00642A86">
            <w:r>
              <w:t xml:space="preserve">Save changes of the program, option </w:t>
            </w:r>
            <w:r w:rsidR="009B067D">
              <w:t>6</w:t>
            </w:r>
            <w:r>
              <w:t xml:space="preserve"> to see if the information has been updated when exiting. </w:t>
            </w:r>
            <w:r w:rsidR="00663068">
              <w:t>/ Requirement 7</w:t>
            </w:r>
          </w:p>
        </w:tc>
        <w:tc>
          <w:tcPr>
            <w:tcW w:w="1094" w:type="dxa"/>
          </w:tcPr>
          <w:p w14:paraId="12EF12D1" w14:textId="255E0C0B" w:rsidR="00642A86" w:rsidRDefault="00642A86" w:rsidP="00642A86">
            <w:r>
              <w:t>Passed</w:t>
            </w:r>
          </w:p>
        </w:tc>
        <w:tc>
          <w:tcPr>
            <w:tcW w:w="1896" w:type="dxa"/>
          </w:tcPr>
          <w:p w14:paraId="78B1A235" w14:textId="051C3DB0" w:rsidR="00642A86" w:rsidRDefault="00642A86" w:rsidP="00642A86">
            <w:r>
              <w:t xml:space="preserve">Save the changes of the log, exit the program and show the log still in the log file once you run the program again. </w:t>
            </w:r>
          </w:p>
        </w:tc>
        <w:tc>
          <w:tcPr>
            <w:tcW w:w="1162" w:type="dxa"/>
          </w:tcPr>
          <w:p w14:paraId="51A8B3A1" w14:textId="4A4D13FB" w:rsidR="00642A86" w:rsidRDefault="00642A86" w:rsidP="00642A86">
            <w:r>
              <w:t>Outcome as expected</w:t>
            </w:r>
          </w:p>
        </w:tc>
        <w:tc>
          <w:tcPr>
            <w:tcW w:w="1081" w:type="dxa"/>
          </w:tcPr>
          <w:p w14:paraId="50000260" w14:textId="0A046F56" w:rsidR="00642A86" w:rsidRDefault="00642A86" w:rsidP="00642A86">
            <w:r>
              <w:t>None needed</w:t>
            </w:r>
          </w:p>
        </w:tc>
      </w:tr>
      <w:tr w:rsidR="00101F15" w14:paraId="34FB05C8" w14:textId="77777777" w:rsidTr="00660B7F">
        <w:tc>
          <w:tcPr>
            <w:tcW w:w="924" w:type="dxa"/>
          </w:tcPr>
          <w:p w14:paraId="5056664C" w14:textId="66FDD210" w:rsidR="00101F15" w:rsidRDefault="007C09E3" w:rsidP="00101F15">
            <w:r>
              <w:t>14</w:t>
            </w:r>
          </w:p>
        </w:tc>
        <w:tc>
          <w:tcPr>
            <w:tcW w:w="1385" w:type="dxa"/>
          </w:tcPr>
          <w:p w14:paraId="1D9F4515" w14:textId="732329A3" w:rsidR="00101F15" w:rsidRDefault="00101F15" w:rsidP="00101F15">
            <w:r>
              <w:t>Deletelogs console</w:t>
            </w:r>
          </w:p>
        </w:tc>
        <w:tc>
          <w:tcPr>
            <w:tcW w:w="1474" w:type="dxa"/>
          </w:tcPr>
          <w:p w14:paraId="0229F772" w14:textId="6FCBD103" w:rsidR="00101F15" w:rsidRDefault="00101F15" w:rsidP="00101F15">
            <w:r>
              <w:t xml:space="preserve">Delete a log to see if the display logs </w:t>
            </w:r>
            <w:r w:rsidR="00C27593">
              <w:t>have</w:t>
            </w:r>
            <w:r>
              <w:t xml:space="preserve"> been updated with one less log appearing. / Requirement 5</w:t>
            </w:r>
          </w:p>
        </w:tc>
        <w:tc>
          <w:tcPr>
            <w:tcW w:w="1094" w:type="dxa"/>
          </w:tcPr>
          <w:p w14:paraId="1F068876" w14:textId="46DD11D2" w:rsidR="00101F15" w:rsidRDefault="00101F15" w:rsidP="00101F15">
            <w:r>
              <w:t>Passed</w:t>
            </w:r>
          </w:p>
        </w:tc>
        <w:tc>
          <w:tcPr>
            <w:tcW w:w="1896" w:type="dxa"/>
          </w:tcPr>
          <w:p w14:paraId="58ADEB9D" w14:textId="7707C349" w:rsidR="00101F15" w:rsidRDefault="00101F15" w:rsidP="00101F15">
            <w:r>
              <w:t xml:space="preserve">Show the updated logs in the display option in the main menu is called. </w:t>
            </w:r>
          </w:p>
        </w:tc>
        <w:tc>
          <w:tcPr>
            <w:tcW w:w="1162" w:type="dxa"/>
          </w:tcPr>
          <w:p w14:paraId="2334C13A" w14:textId="0F10AA9D" w:rsidR="00101F15" w:rsidRDefault="00101F15" w:rsidP="00101F15">
            <w:r>
              <w:t>Outcome as expected</w:t>
            </w:r>
          </w:p>
        </w:tc>
        <w:tc>
          <w:tcPr>
            <w:tcW w:w="1081" w:type="dxa"/>
          </w:tcPr>
          <w:p w14:paraId="39E583B8" w14:textId="0D6E07AE" w:rsidR="00101F15" w:rsidRDefault="00101F15" w:rsidP="00101F15">
            <w:r>
              <w:t>None needed</w:t>
            </w:r>
          </w:p>
        </w:tc>
      </w:tr>
      <w:tr w:rsidR="00101F15" w14:paraId="2E03DFD3" w14:textId="77777777" w:rsidTr="00660B7F">
        <w:tc>
          <w:tcPr>
            <w:tcW w:w="924" w:type="dxa"/>
          </w:tcPr>
          <w:p w14:paraId="1D199EA1" w14:textId="256B7A2A" w:rsidR="00101F15" w:rsidRDefault="007C09E3" w:rsidP="00101F15">
            <w:r>
              <w:t>15</w:t>
            </w:r>
          </w:p>
        </w:tc>
        <w:tc>
          <w:tcPr>
            <w:tcW w:w="1385" w:type="dxa"/>
          </w:tcPr>
          <w:p w14:paraId="7AE73936" w14:textId="64CB4CCD" w:rsidR="00101F15" w:rsidRDefault="00101F15" w:rsidP="00101F15">
            <w:r>
              <w:t>Main menu console</w:t>
            </w:r>
          </w:p>
        </w:tc>
        <w:tc>
          <w:tcPr>
            <w:tcW w:w="1474" w:type="dxa"/>
          </w:tcPr>
          <w:p w14:paraId="138ACBB3" w14:textId="059F8A7E" w:rsidR="00101F15" w:rsidRDefault="00101F15" w:rsidP="00101F15">
            <w:r>
              <w:t xml:space="preserve">To see if the Run report has updated its information. </w:t>
            </w:r>
            <w:r w:rsidR="00D06FBA">
              <w:t>/ Requirement 6</w:t>
            </w:r>
          </w:p>
        </w:tc>
        <w:tc>
          <w:tcPr>
            <w:tcW w:w="1094" w:type="dxa"/>
          </w:tcPr>
          <w:p w14:paraId="4EB547E6" w14:textId="1F4BBACB" w:rsidR="00101F15" w:rsidRDefault="00101F15" w:rsidP="00101F15">
            <w:r>
              <w:t>Passed</w:t>
            </w:r>
          </w:p>
        </w:tc>
        <w:tc>
          <w:tcPr>
            <w:tcW w:w="1896" w:type="dxa"/>
          </w:tcPr>
          <w:p w14:paraId="1B943366" w14:textId="67EFAC5A" w:rsidR="00101F15" w:rsidRDefault="00101F15" w:rsidP="00101F15">
            <w:r>
              <w:t xml:space="preserve">Show the updated summary information in the run report. </w:t>
            </w:r>
          </w:p>
        </w:tc>
        <w:tc>
          <w:tcPr>
            <w:tcW w:w="1162" w:type="dxa"/>
          </w:tcPr>
          <w:p w14:paraId="1F8498AA" w14:textId="23F228EC" w:rsidR="00101F15" w:rsidRDefault="00101F15" w:rsidP="00101F15">
            <w:r>
              <w:t>Outcome as expected</w:t>
            </w:r>
          </w:p>
        </w:tc>
        <w:tc>
          <w:tcPr>
            <w:tcW w:w="1081" w:type="dxa"/>
          </w:tcPr>
          <w:p w14:paraId="3CE1659C" w14:textId="1C189A30" w:rsidR="00101F15" w:rsidRDefault="00101F15" w:rsidP="00101F15">
            <w:r>
              <w:t>None needed</w:t>
            </w:r>
          </w:p>
        </w:tc>
      </w:tr>
      <w:tr w:rsidR="007C09E3" w14:paraId="1227615A" w14:textId="77777777" w:rsidTr="00660B7F">
        <w:tc>
          <w:tcPr>
            <w:tcW w:w="924" w:type="dxa"/>
          </w:tcPr>
          <w:p w14:paraId="65AE666F" w14:textId="0ACDBC31" w:rsidR="007C09E3" w:rsidRDefault="007C09E3" w:rsidP="007C09E3">
            <w:r>
              <w:t>16</w:t>
            </w:r>
          </w:p>
        </w:tc>
        <w:tc>
          <w:tcPr>
            <w:tcW w:w="1385" w:type="dxa"/>
          </w:tcPr>
          <w:p w14:paraId="6E9CA6C9" w14:textId="71220E22" w:rsidR="007C09E3" w:rsidRDefault="007C09E3" w:rsidP="007C09E3">
            <w:r>
              <w:t>Main menu console</w:t>
            </w:r>
          </w:p>
        </w:tc>
        <w:tc>
          <w:tcPr>
            <w:tcW w:w="1474" w:type="dxa"/>
          </w:tcPr>
          <w:p w14:paraId="0AB74D88" w14:textId="28D8ADE3" w:rsidR="007C09E3" w:rsidRDefault="007C09E3" w:rsidP="007C09E3">
            <w:r>
              <w:t xml:space="preserve">To see if the log which was deleted has appeared if the program </w:t>
            </w:r>
            <w:r w:rsidR="00C27593">
              <w:t>has</w:t>
            </w:r>
            <w:r>
              <w:t xml:space="preserve"> exited without saving.  </w:t>
            </w:r>
            <w:r w:rsidR="00D06FBA">
              <w:t>/ Requirement 5</w:t>
            </w:r>
          </w:p>
        </w:tc>
        <w:tc>
          <w:tcPr>
            <w:tcW w:w="1094" w:type="dxa"/>
          </w:tcPr>
          <w:p w14:paraId="35260C16" w14:textId="08B14246" w:rsidR="007C09E3" w:rsidRDefault="007C09E3" w:rsidP="007C09E3">
            <w:r>
              <w:t>Passed</w:t>
            </w:r>
          </w:p>
        </w:tc>
        <w:tc>
          <w:tcPr>
            <w:tcW w:w="1896" w:type="dxa"/>
          </w:tcPr>
          <w:p w14:paraId="0FAA6BE1" w14:textId="2D36E7E7" w:rsidR="007C09E3" w:rsidRDefault="007C09E3" w:rsidP="007C09E3">
            <w:r>
              <w:t xml:space="preserve">The log which was delete should reappear, once the program has exited without saving. </w:t>
            </w:r>
          </w:p>
        </w:tc>
        <w:tc>
          <w:tcPr>
            <w:tcW w:w="1162" w:type="dxa"/>
          </w:tcPr>
          <w:p w14:paraId="17F95FF2" w14:textId="515E0691" w:rsidR="007C09E3" w:rsidRDefault="007C09E3" w:rsidP="007C09E3">
            <w:r>
              <w:t>Outcome as expected</w:t>
            </w:r>
          </w:p>
        </w:tc>
        <w:tc>
          <w:tcPr>
            <w:tcW w:w="1081" w:type="dxa"/>
          </w:tcPr>
          <w:p w14:paraId="54E28C26" w14:textId="1F2EC763" w:rsidR="007C09E3" w:rsidRDefault="007C09E3" w:rsidP="007C09E3">
            <w:r>
              <w:t>None needed</w:t>
            </w:r>
          </w:p>
        </w:tc>
      </w:tr>
      <w:tr w:rsidR="00DB2DC9" w14:paraId="1D27C42E" w14:textId="77777777" w:rsidTr="00660B7F">
        <w:tc>
          <w:tcPr>
            <w:tcW w:w="924" w:type="dxa"/>
          </w:tcPr>
          <w:p w14:paraId="0BCE817B" w14:textId="7B922F7E" w:rsidR="00DB2DC9" w:rsidRDefault="00A3042E" w:rsidP="00DB2DC9">
            <w:r>
              <w:t>17</w:t>
            </w:r>
          </w:p>
        </w:tc>
        <w:tc>
          <w:tcPr>
            <w:tcW w:w="1385" w:type="dxa"/>
          </w:tcPr>
          <w:p w14:paraId="0C49FF9D" w14:textId="771C4CE4" w:rsidR="00DB2DC9" w:rsidRDefault="00DB2DC9" w:rsidP="00DB2DC9">
            <w:r>
              <w:t>Main menu console</w:t>
            </w:r>
          </w:p>
        </w:tc>
        <w:tc>
          <w:tcPr>
            <w:tcW w:w="1474" w:type="dxa"/>
          </w:tcPr>
          <w:p w14:paraId="0DDFD8CB" w14:textId="01687A75" w:rsidR="00DB2DC9" w:rsidRDefault="00DB2DC9" w:rsidP="00DB2DC9">
            <w:r>
              <w:t xml:space="preserve">To see if the program does not exit once you enter no for option </w:t>
            </w:r>
            <w:r w:rsidR="009B067D">
              <w:t>7</w:t>
            </w:r>
            <w:r>
              <w:t xml:space="preserve"> for exiting the program</w:t>
            </w:r>
            <w:r w:rsidR="00D06FBA">
              <w:t xml:space="preserve"> </w:t>
            </w:r>
          </w:p>
        </w:tc>
        <w:tc>
          <w:tcPr>
            <w:tcW w:w="1094" w:type="dxa"/>
          </w:tcPr>
          <w:p w14:paraId="5F8CA468" w14:textId="1D3CB88A" w:rsidR="00DB2DC9" w:rsidRDefault="00DB2DC9" w:rsidP="00DB2DC9">
            <w:r>
              <w:t>Passed</w:t>
            </w:r>
          </w:p>
        </w:tc>
        <w:tc>
          <w:tcPr>
            <w:tcW w:w="1896" w:type="dxa"/>
          </w:tcPr>
          <w:p w14:paraId="318C209E" w14:textId="04877CD6" w:rsidR="00DB2DC9" w:rsidRDefault="00DB2DC9" w:rsidP="00DB2DC9">
            <w:r>
              <w:t xml:space="preserve">The main menu should reappear. </w:t>
            </w:r>
          </w:p>
        </w:tc>
        <w:tc>
          <w:tcPr>
            <w:tcW w:w="1162" w:type="dxa"/>
          </w:tcPr>
          <w:p w14:paraId="67CC2A62" w14:textId="5202FE3A" w:rsidR="00DB2DC9" w:rsidRDefault="00DB2DC9" w:rsidP="00DB2DC9">
            <w:r>
              <w:t>Outcome as expected</w:t>
            </w:r>
          </w:p>
        </w:tc>
        <w:tc>
          <w:tcPr>
            <w:tcW w:w="1081" w:type="dxa"/>
          </w:tcPr>
          <w:p w14:paraId="1E82DB67" w14:textId="57DFCEF6" w:rsidR="00DB2DC9" w:rsidRDefault="00DB2DC9" w:rsidP="00DB2DC9">
            <w:r>
              <w:t>None needed</w:t>
            </w:r>
          </w:p>
        </w:tc>
      </w:tr>
      <w:tr w:rsidR="00DB2DC9" w14:paraId="118F3465" w14:textId="77777777" w:rsidTr="00660B7F">
        <w:tc>
          <w:tcPr>
            <w:tcW w:w="924" w:type="dxa"/>
          </w:tcPr>
          <w:p w14:paraId="199DD04F" w14:textId="32AD0354" w:rsidR="00DB2DC9" w:rsidRDefault="00A3042E" w:rsidP="00DB2DC9">
            <w:r>
              <w:lastRenderedPageBreak/>
              <w:t>18</w:t>
            </w:r>
          </w:p>
        </w:tc>
        <w:tc>
          <w:tcPr>
            <w:tcW w:w="1385" w:type="dxa"/>
          </w:tcPr>
          <w:p w14:paraId="564D37FF" w14:textId="298DA21C" w:rsidR="00DB2DC9" w:rsidRDefault="00DB2DC9" w:rsidP="00DB2DC9">
            <w:r>
              <w:t>Main menu console</w:t>
            </w:r>
          </w:p>
        </w:tc>
        <w:tc>
          <w:tcPr>
            <w:tcW w:w="1474" w:type="dxa"/>
          </w:tcPr>
          <w:p w14:paraId="6B6A0E8C" w14:textId="203703C2" w:rsidR="00DB2DC9" w:rsidRDefault="00DB2DC9" w:rsidP="00DB2DC9">
            <w:r>
              <w:t xml:space="preserve">To see if the program does not exit once you enter n for option </w:t>
            </w:r>
            <w:r w:rsidR="009F3DAC">
              <w:t>7</w:t>
            </w:r>
            <w:r>
              <w:t xml:space="preserve"> for exiting the program</w:t>
            </w:r>
          </w:p>
        </w:tc>
        <w:tc>
          <w:tcPr>
            <w:tcW w:w="1094" w:type="dxa"/>
          </w:tcPr>
          <w:p w14:paraId="5EBCF3B0" w14:textId="055963D6" w:rsidR="00DB2DC9" w:rsidRDefault="00DB2DC9" w:rsidP="00DB2DC9">
            <w:r>
              <w:t>Passed</w:t>
            </w:r>
          </w:p>
        </w:tc>
        <w:tc>
          <w:tcPr>
            <w:tcW w:w="1896" w:type="dxa"/>
          </w:tcPr>
          <w:p w14:paraId="11DD9742" w14:textId="5157C2A9" w:rsidR="00DB2DC9" w:rsidRDefault="00DB2DC9" w:rsidP="00DB2DC9">
            <w:r>
              <w:t xml:space="preserve">The main menu should reappear. </w:t>
            </w:r>
          </w:p>
        </w:tc>
        <w:tc>
          <w:tcPr>
            <w:tcW w:w="1162" w:type="dxa"/>
          </w:tcPr>
          <w:p w14:paraId="7D007D2A" w14:textId="2ED3B6E5" w:rsidR="00DB2DC9" w:rsidRDefault="00DB2DC9" w:rsidP="00DB2DC9">
            <w:r>
              <w:t>Outcome as expected</w:t>
            </w:r>
          </w:p>
        </w:tc>
        <w:tc>
          <w:tcPr>
            <w:tcW w:w="1081" w:type="dxa"/>
          </w:tcPr>
          <w:p w14:paraId="16CEAB52" w14:textId="0B1C3F71" w:rsidR="00DB2DC9" w:rsidRDefault="00DB2DC9" w:rsidP="00DB2DC9">
            <w:r>
              <w:t>None needed</w:t>
            </w:r>
          </w:p>
        </w:tc>
      </w:tr>
      <w:tr w:rsidR="00DB2DC9" w14:paraId="6D61F617" w14:textId="77777777" w:rsidTr="00660B7F">
        <w:tc>
          <w:tcPr>
            <w:tcW w:w="924" w:type="dxa"/>
          </w:tcPr>
          <w:p w14:paraId="3DD9C4BC" w14:textId="3B64185D" w:rsidR="00DB2DC9" w:rsidRDefault="00470AEA" w:rsidP="00DB2DC9">
            <w:r>
              <w:t>19</w:t>
            </w:r>
          </w:p>
        </w:tc>
        <w:tc>
          <w:tcPr>
            <w:tcW w:w="1385" w:type="dxa"/>
          </w:tcPr>
          <w:p w14:paraId="665D230E" w14:textId="03B49643" w:rsidR="00DB2DC9" w:rsidRDefault="00DB2DC9" w:rsidP="00DB2DC9">
            <w:r>
              <w:t>Main menu console</w:t>
            </w:r>
          </w:p>
        </w:tc>
        <w:tc>
          <w:tcPr>
            <w:tcW w:w="1474" w:type="dxa"/>
          </w:tcPr>
          <w:p w14:paraId="1E16CA39" w14:textId="337739F7" w:rsidR="00DB2DC9" w:rsidRDefault="00DB2DC9" w:rsidP="00DB2DC9">
            <w:r>
              <w:t xml:space="preserve">To see if the program does exit once you enter yes for option </w:t>
            </w:r>
            <w:r w:rsidR="009B067D">
              <w:t>7</w:t>
            </w:r>
            <w:r>
              <w:t xml:space="preserve"> for exiting the program</w:t>
            </w:r>
          </w:p>
        </w:tc>
        <w:tc>
          <w:tcPr>
            <w:tcW w:w="1094" w:type="dxa"/>
          </w:tcPr>
          <w:p w14:paraId="6B58A307" w14:textId="75C88C55" w:rsidR="00DB2DC9" w:rsidRDefault="00DB2DC9" w:rsidP="00DB2DC9">
            <w:r>
              <w:t>Passed</w:t>
            </w:r>
          </w:p>
        </w:tc>
        <w:tc>
          <w:tcPr>
            <w:tcW w:w="1896" w:type="dxa"/>
          </w:tcPr>
          <w:p w14:paraId="427337D5" w14:textId="29E3AFAB" w:rsidR="00DB2DC9" w:rsidRDefault="00DB2DC9" w:rsidP="00DB2DC9">
            <w:r>
              <w:t>The program should exit and show a goodbye message.</w:t>
            </w:r>
          </w:p>
        </w:tc>
        <w:tc>
          <w:tcPr>
            <w:tcW w:w="1162" w:type="dxa"/>
          </w:tcPr>
          <w:p w14:paraId="5931BC9F" w14:textId="3FA3567B" w:rsidR="00DB2DC9" w:rsidRDefault="00DB2DC9" w:rsidP="00DB2DC9">
            <w:r>
              <w:t>Outcome as expected</w:t>
            </w:r>
          </w:p>
        </w:tc>
        <w:tc>
          <w:tcPr>
            <w:tcW w:w="1081" w:type="dxa"/>
          </w:tcPr>
          <w:p w14:paraId="641DFC39" w14:textId="783990A3" w:rsidR="00DB2DC9" w:rsidRDefault="00DB2DC9" w:rsidP="00DB2DC9">
            <w:r>
              <w:t>None needed</w:t>
            </w:r>
          </w:p>
        </w:tc>
      </w:tr>
      <w:tr w:rsidR="00D51A14" w14:paraId="7317A763" w14:textId="77777777" w:rsidTr="00470AEA">
        <w:tc>
          <w:tcPr>
            <w:tcW w:w="9016" w:type="dxa"/>
            <w:gridSpan w:val="7"/>
          </w:tcPr>
          <w:p w14:paraId="1BC51732" w14:textId="2E8B0876" w:rsidR="00D51A14" w:rsidRDefault="00D51A14" w:rsidP="00470AEA">
            <w:r>
              <w:t xml:space="preserve">Alex Patterson - </w:t>
            </w:r>
            <w:r w:rsidRPr="00896291">
              <w:t>B00777593</w:t>
            </w:r>
          </w:p>
        </w:tc>
      </w:tr>
      <w:tr w:rsidR="00FA1840" w14:paraId="6A433002" w14:textId="77777777" w:rsidTr="00660B7F">
        <w:tc>
          <w:tcPr>
            <w:tcW w:w="924" w:type="dxa"/>
          </w:tcPr>
          <w:p w14:paraId="6D7D7314" w14:textId="5C5550AF" w:rsidR="00FA1840" w:rsidRDefault="00470AEA" w:rsidP="00FA1840">
            <w:r>
              <w:t>20</w:t>
            </w:r>
          </w:p>
        </w:tc>
        <w:tc>
          <w:tcPr>
            <w:tcW w:w="1385" w:type="dxa"/>
          </w:tcPr>
          <w:p w14:paraId="00B4B8AF" w14:textId="36511C51" w:rsidR="00FA1840" w:rsidRDefault="00FA1840" w:rsidP="00FA1840">
            <w:r>
              <w:t>HandleLogs Class</w:t>
            </w:r>
          </w:p>
        </w:tc>
        <w:tc>
          <w:tcPr>
            <w:tcW w:w="1474" w:type="dxa"/>
          </w:tcPr>
          <w:p w14:paraId="301DD323" w14:textId="115F0B09" w:rsidR="00FA1840" w:rsidRDefault="00FA1840" w:rsidP="00FA1840">
            <w:r>
              <w:t>Allows the log text file to be read into the program</w:t>
            </w:r>
            <w:r w:rsidR="00D06FBA">
              <w:t xml:space="preserve"> / Requirement 1</w:t>
            </w:r>
          </w:p>
        </w:tc>
        <w:tc>
          <w:tcPr>
            <w:tcW w:w="1094" w:type="dxa"/>
          </w:tcPr>
          <w:p w14:paraId="0339BD16" w14:textId="11EC0035" w:rsidR="00FA1840" w:rsidRDefault="00FA1840" w:rsidP="00FA1840">
            <w:r>
              <w:t>Passed</w:t>
            </w:r>
          </w:p>
        </w:tc>
        <w:tc>
          <w:tcPr>
            <w:tcW w:w="1896" w:type="dxa"/>
          </w:tcPr>
          <w:p w14:paraId="5917AC07" w14:textId="25D0BC42" w:rsidR="00FA1840" w:rsidRDefault="00FA1840" w:rsidP="00FA1840">
            <w:r>
              <w:t>Create a txt file called text and load 4 records in the format (YYYYMMDD,Asset ID,Hours)</w:t>
            </w:r>
          </w:p>
        </w:tc>
        <w:tc>
          <w:tcPr>
            <w:tcW w:w="1162" w:type="dxa"/>
          </w:tcPr>
          <w:p w14:paraId="7C2F5F1F" w14:textId="53D302FF" w:rsidR="00FA1840" w:rsidRDefault="00FA1840" w:rsidP="00FA1840">
            <w:r>
              <w:t>Outcome as expected</w:t>
            </w:r>
          </w:p>
        </w:tc>
        <w:tc>
          <w:tcPr>
            <w:tcW w:w="1081" w:type="dxa"/>
          </w:tcPr>
          <w:p w14:paraId="406127DD" w14:textId="6126D45D" w:rsidR="00FA1840" w:rsidRDefault="00FA1840" w:rsidP="00FA1840">
            <w:r>
              <w:t>None needed</w:t>
            </w:r>
          </w:p>
        </w:tc>
      </w:tr>
      <w:tr w:rsidR="00FA1840" w14:paraId="5C7140C6" w14:textId="77777777" w:rsidTr="00660B7F">
        <w:tc>
          <w:tcPr>
            <w:tcW w:w="924" w:type="dxa"/>
          </w:tcPr>
          <w:p w14:paraId="2E95BE0E" w14:textId="7348A75B" w:rsidR="00FA1840" w:rsidRDefault="00470AEA" w:rsidP="00FA1840">
            <w:r>
              <w:t>21</w:t>
            </w:r>
          </w:p>
        </w:tc>
        <w:tc>
          <w:tcPr>
            <w:tcW w:w="1385" w:type="dxa"/>
          </w:tcPr>
          <w:p w14:paraId="41A8E631" w14:textId="101A323C" w:rsidR="00FA1840" w:rsidRDefault="00FA1840" w:rsidP="00FA1840">
            <w:r>
              <w:t>SaveChanges Class</w:t>
            </w:r>
          </w:p>
        </w:tc>
        <w:tc>
          <w:tcPr>
            <w:tcW w:w="1474" w:type="dxa"/>
          </w:tcPr>
          <w:p w14:paraId="0793CE1B" w14:textId="4666D943" w:rsidR="00FA1840" w:rsidRDefault="00FA1840" w:rsidP="00FA1840">
            <w:r>
              <w:t>Call from MainMenu to save changes to any deleted/new log entries</w:t>
            </w:r>
            <w:r w:rsidR="00D06FBA">
              <w:t xml:space="preserve"> / Requirement 7</w:t>
            </w:r>
          </w:p>
        </w:tc>
        <w:tc>
          <w:tcPr>
            <w:tcW w:w="1094" w:type="dxa"/>
          </w:tcPr>
          <w:p w14:paraId="4C568F4A" w14:textId="73A5BF01" w:rsidR="00FA1840" w:rsidRDefault="00FA1840" w:rsidP="00FA1840">
            <w:r>
              <w:t>Passed</w:t>
            </w:r>
          </w:p>
        </w:tc>
        <w:tc>
          <w:tcPr>
            <w:tcW w:w="1896" w:type="dxa"/>
          </w:tcPr>
          <w:p w14:paraId="2FC3ED8A" w14:textId="389D7F9A" w:rsidR="00FA1840" w:rsidRDefault="00FA1840" w:rsidP="00FA1840">
            <w:r>
              <w:t>Entry P12345 should be successfully deleted and not show up when displaying all logs</w:t>
            </w:r>
          </w:p>
        </w:tc>
        <w:tc>
          <w:tcPr>
            <w:tcW w:w="1162" w:type="dxa"/>
          </w:tcPr>
          <w:p w14:paraId="0A7C90F1" w14:textId="0D3502B4" w:rsidR="00FA1840" w:rsidRDefault="00FA1840" w:rsidP="00FA1840">
            <w:r>
              <w:t>Outcome as expected</w:t>
            </w:r>
          </w:p>
        </w:tc>
        <w:tc>
          <w:tcPr>
            <w:tcW w:w="1081" w:type="dxa"/>
          </w:tcPr>
          <w:p w14:paraId="67D11DCD" w14:textId="45B55901" w:rsidR="00FA1840" w:rsidRDefault="00FA1840" w:rsidP="00FA1840">
            <w:r>
              <w:t>None needed</w:t>
            </w:r>
          </w:p>
        </w:tc>
      </w:tr>
      <w:tr w:rsidR="00FA1840" w14:paraId="0CDF87A3" w14:textId="77777777" w:rsidTr="00660B7F">
        <w:tc>
          <w:tcPr>
            <w:tcW w:w="924" w:type="dxa"/>
          </w:tcPr>
          <w:p w14:paraId="7FCEDD11" w14:textId="675ECF00" w:rsidR="00FA1840" w:rsidRDefault="00470AEA" w:rsidP="00FA1840">
            <w:r>
              <w:t>22</w:t>
            </w:r>
          </w:p>
        </w:tc>
        <w:tc>
          <w:tcPr>
            <w:tcW w:w="1385" w:type="dxa"/>
          </w:tcPr>
          <w:p w14:paraId="3E03E005" w14:textId="62F3B167" w:rsidR="00FA1840" w:rsidRDefault="00FA1840" w:rsidP="00FA1840">
            <w:r>
              <w:t>DeleteLog Class</w:t>
            </w:r>
          </w:p>
        </w:tc>
        <w:tc>
          <w:tcPr>
            <w:tcW w:w="1474" w:type="dxa"/>
          </w:tcPr>
          <w:p w14:paraId="35B5E99F" w14:textId="7B0F11F0" w:rsidR="00FA1840" w:rsidRDefault="00FA1840" w:rsidP="00FA1840">
            <w:r>
              <w:t>Enter relating Asset ID and delete entry</w:t>
            </w:r>
            <w:r w:rsidR="00D06FBA">
              <w:t xml:space="preserve"> / Requirement 5</w:t>
            </w:r>
          </w:p>
        </w:tc>
        <w:tc>
          <w:tcPr>
            <w:tcW w:w="1094" w:type="dxa"/>
          </w:tcPr>
          <w:p w14:paraId="1ED04F62" w14:textId="5654F8AD" w:rsidR="00FA1840" w:rsidRDefault="00FA1840" w:rsidP="00FA1840">
            <w:r>
              <w:t>Passed</w:t>
            </w:r>
          </w:p>
        </w:tc>
        <w:tc>
          <w:tcPr>
            <w:tcW w:w="1896" w:type="dxa"/>
          </w:tcPr>
          <w:p w14:paraId="3882152E" w14:textId="14D4DED7" w:rsidR="00FA1840" w:rsidRDefault="00FA1840" w:rsidP="00FA1840">
            <w:r>
              <w:t>Allow entry of P12345 to be deleted</w:t>
            </w:r>
          </w:p>
        </w:tc>
        <w:tc>
          <w:tcPr>
            <w:tcW w:w="1162" w:type="dxa"/>
          </w:tcPr>
          <w:p w14:paraId="7173507D" w14:textId="4575975A" w:rsidR="00FA1840" w:rsidRDefault="00FA1840" w:rsidP="00FA1840">
            <w:r>
              <w:t>Outcome as expected</w:t>
            </w:r>
          </w:p>
        </w:tc>
        <w:tc>
          <w:tcPr>
            <w:tcW w:w="1081" w:type="dxa"/>
          </w:tcPr>
          <w:p w14:paraId="6FE3AFE3" w14:textId="4B3C28D8" w:rsidR="00FA1840" w:rsidRDefault="00FA1840" w:rsidP="00FA1840">
            <w:r>
              <w:t>None needed</w:t>
            </w:r>
          </w:p>
        </w:tc>
      </w:tr>
      <w:tr w:rsidR="009A535F" w14:paraId="121A634E" w14:textId="77777777" w:rsidTr="00660B7F">
        <w:tc>
          <w:tcPr>
            <w:tcW w:w="924" w:type="dxa"/>
          </w:tcPr>
          <w:p w14:paraId="7663288A" w14:textId="74819589" w:rsidR="009A535F" w:rsidRDefault="00470AEA" w:rsidP="00470AEA">
            <w:r>
              <w:t>23</w:t>
            </w:r>
          </w:p>
        </w:tc>
        <w:tc>
          <w:tcPr>
            <w:tcW w:w="1385" w:type="dxa"/>
          </w:tcPr>
          <w:p w14:paraId="55173C67" w14:textId="036B027C" w:rsidR="009A535F" w:rsidRDefault="00470AEA" w:rsidP="00470AEA">
            <w:r>
              <w:t>EditLog</w:t>
            </w:r>
            <w:r w:rsidR="00CD6EC4">
              <w:t>s</w:t>
            </w:r>
            <w:r>
              <w:t xml:space="preserve"> Class</w:t>
            </w:r>
          </w:p>
        </w:tc>
        <w:tc>
          <w:tcPr>
            <w:tcW w:w="1474" w:type="dxa"/>
          </w:tcPr>
          <w:p w14:paraId="77752870" w14:textId="41DA0A33" w:rsidR="009A535F" w:rsidRDefault="00470AEA" w:rsidP="00470AEA">
            <w:r>
              <w:t>Change log entry by entering Asset ID, selecting attribute to change then entering change</w:t>
            </w:r>
            <w:r w:rsidR="00C50D6E">
              <w:t xml:space="preserve"> hours</w:t>
            </w:r>
            <w:r w:rsidR="00660B7F">
              <w:t xml:space="preserve"> / Requirement 4</w:t>
            </w:r>
          </w:p>
        </w:tc>
        <w:tc>
          <w:tcPr>
            <w:tcW w:w="1094" w:type="dxa"/>
          </w:tcPr>
          <w:p w14:paraId="649D358A" w14:textId="17009CC3" w:rsidR="009A535F" w:rsidRDefault="00470AEA" w:rsidP="00470AEA">
            <w:r>
              <w:t>Passed</w:t>
            </w:r>
          </w:p>
        </w:tc>
        <w:tc>
          <w:tcPr>
            <w:tcW w:w="1896" w:type="dxa"/>
          </w:tcPr>
          <w:p w14:paraId="7E1BDBDA" w14:textId="21A09FEA" w:rsidR="009A535F" w:rsidRDefault="00470AEA" w:rsidP="00470AEA">
            <w:r>
              <w:t>Allow the hours attribute of entry of M54321 to be changed from 1 to 10</w:t>
            </w:r>
          </w:p>
        </w:tc>
        <w:tc>
          <w:tcPr>
            <w:tcW w:w="1162" w:type="dxa"/>
          </w:tcPr>
          <w:p w14:paraId="0DCE298B" w14:textId="3BC5D64D" w:rsidR="009A535F" w:rsidRDefault="00470AEA" w:rsidP="00470AEA">
            <w:r>
              <w:t>Outcome as expected</w:t>
            </w:r>
          </w:p>
        </w:tc>
        <w:tc>
          <w:tcPr>
            <w:tcW w:w="1081" w:type="dxa"/>
          </w:tcPr>
          <w:p w14:paraId="391C69FA" w14:textId="51F99572" w:rsidR="009A535F" w:rsidRDefault="00470AEA" w:rsidP="00470AEA">
            <w:r>
              <w:t>None needed</w:t>
            </w:r>
          </w:p>
        </w:tc>
      </w:tr>
      <w:tr w:rsidR="009A535F" w14:paraId="31CE6F51" w14:textId="77777777" w:rsidTr="00660B7F">
        <w:tc>
          <w:tcPr>
            <w:tcW w:w="924" w:type="dxa"/>
          </w:tcPr>
          <w:p w14:paraId="196065C1" w14:textId="0BA69A25" w:rsidR="009A535F" w:rsidRDefault="00C50D6E" w:rsidP="00470AEA">
            <w:r>
              <w:t>24</w:t>
            </w:r>
          </w:p>
        </w:tc>
        <w:tc>
          <w:tcPr>
            <w:tcW w:w="1385" w:type="dxa"/>
          </w:tcPr>
          <w:p w14:paraId="222C5C5B" w14:textId="77AAFA98" w:rsidR="009A535F" w:rsidRDefault="00C50D6E" w:rsidP="00470AEA">
            <w:r>
              <w:t>EditLog</w:t>
            </w:r>
            <w:r w:rsidR="00CD6EC4">
              <w:t>s</w:t>
            </w:r>
            <w:r>
              <w:t xml:space="preserve"> Class</w:t>
            </w:r>
          </w:p>
        </w:tc>
        <w:tc>
          <w:tcPr>
            <w:tcW w:w="1474" w:type="dxa"/>
          </w:tcPr>
          <w:p w14:paraId="1ADFCE3A" w14:textId="18BFDD0C" w:rsidR="009A535F" w:rsidRDefault="00C50D6E" w:rsidP="00470AEA">
            <w:r>
              <w:t xml:space="preserve">Change log entry by entering Asset ID, selecting </w:t>
            </w:r>
            <w:r>
              <w:lastRenderedPageBreak/>
              <w:t>attribute to change then entering change</w:t>
            </w:r>
            <w:r w:rsidR="00CD6EC4">
              <w:t xml:space="preserve"> / Requirement 4</w:t>
            </w:r>
          </w:p>
        </w:tc>
        <w:tc>
          <w:tcPr>
            <w:tcW w:w="1094" w:type="dxa"/>
          </w:tcPr>
          <w:p w14:paraId="16F73F45" w14:textId="1150878D" w:rsidR="009A535F" w:rsidRDefault="00C50D6E" w:rsidP="00470AEA">
            <w:r>
              <w:lastRenderedPageBreak/>
              <w:t>Passed</w:t>
            </w:r>
          </w:p>
        </w:tc>
        <w:tc>
          <w:tcPr>
            <w:tcW w:w="1896" w:type="dxa"/>
          </w:tcPr>
          <w:p w14:paraId="2642F663" w14:textId="2668BEF1" w:rsidR="009A535F" w:rsidRDefault="00C50D6E" w:rsidP="00470AEA">
            <w:r>
              <w:t xml:space="preserve">Allow the asset ID attribute of entry of M54321 to be changed from </w:t>
            </w:r>
            <w:r>
              <w:lastRenderedPageBreak/>
              <w:t>M54321 to M12345</w:t>
            </w:r>
          </w:p>
        </w:tc>
        <w:tc>
          <w:tcPr>
            <w:tcW w:w="1162" w:type="dxa"/>
          </w:tcPr>
          <w:p w14:paraId="71F2EFE8" w14:textId="79F92A3A" w:rsidR="009A535F" w:rsidRDefault="00C50D6E" w:rsidP="00470AEA">
            <w:r>
              <w:lastRenderedPageBreak/>
              <w:t>Outcome as expected</w:t>
            </w:r>
          </w:p>
        </w:tc>
        <w:tc>
          <w:tcPr>
            <w:tcW w:w="1081" w:type="dxa"/>
          </w:tcPr>
          <w:p w14:paraId="0FEA7D1D" w14:textId="325C3D46" w:rsidR="009A535F" w:rsidRDefault="00C50D6E" w:rsidP="00470AEA">
            <w:r>
              <w:t>None needed</w:t>
            </w:r>
          </w:p>
        </w:tc>
      </w:tr>
      <w:tr w:rsidR="00C50D6E" w14:paraId="4313AAAD" w14:textId="77777777" w:rsidTr="00660B7F">
        <w:tc>
          <w:tcPr>
            <w:tcW w:w="924" w:type="dxa"/>
          </w:tcPr>
          <w:p w14:paraId="57914F97" w14:textId="31A7F77E" w:rsidR="00C50D6E" w:rsidRDefault="00C50D6E" w:rsidP="00C50D6E">
            <w:r>
              <w:t>25</w:t>
            </w:r>
          </w:p>
        </w:tc>
        <w:tc>
          <w:tcPr>
            <w:tcW w:w="1385" w:type="dxa"/>
          </w:tcPr>
          <w:p w14:paraId="7CA73389" w14:textId="28101D69" w:rsidR="00C50D6E" w:rsidRDefault="00C50D6E" w:rsidP="00C50D6E">
            <w:r>
              <w:t>EditLog</w:t>
            </w:r>
            <w:r w:rsidR="00CD6EC4">
              <w:t>s</w:t>
            </w:r>
            <w:r>
              <w:t xml:space="preserve"> Class</w:t>
            </w:r>
          </w:p>
        </w:tc>
        <w:tc>
          <w:tcPr>
            <w:tcW w:w="1474" w:type="dxa"/>
          </w:tcPr>
          <w:p w14:paraId="35710D40" w14:textId="0EB6A44E" w:rsidR="00C50D6E" w:rsidRDefault="00C50D6E" w:rsidP="00C50D6E">
            <w:r>
              <w:t>Change log entry by entering Asset ID, selecting attribute to change then entering change</w:t>
            </w:r>
            <w:r w:rsidR="00CD6EC4">
              <w:t xml:space="preserve"> / Requirement 4</w:t>
            </w:r>
          </w:p>
        </w:tc>
        <w:tc>
          <w:tcPr>
            <w:tcW w:w="1094" w:type="dxa"/>
          </w:tcPr>
          <w:p w14:paraId="4D161B1A" w14:textId="786D06B5" w:rsidR="00C50D6E" w:rsidRDefault="00C50D6E" w:rsidP="00C50D6E">
            <w:r>
              <w:t>Passed</w:t>
            </w:r>
          </w:p>
        </w:tc>
        <w:tc>
          <w:tcPr>
            <w:tcW w:w="1896" w:type="dxa"/>
          </w:tcPr>
          <w:p w14:paraId="641A9FE4" w14:textId="002E044D" w:rsidR="00C50D6E" w:rsidRDefault="00C50D6E" w:rsidP="00C50D6E">
            <w:r>
              <w:t xml:space="preserve">Allow the </w:t>
            </w:r>
            <w:r w:rsidR="006A391F">
              <w:t>date</w:t>
            </w:r>
            <w:r>
              <w:t xml:space="preserve"> attribute of entry of M54321 to be changed from </w:t>
            </w:r>
            <w:r w:rsidR="006A391F">
              <w:t>16/01/2020</w:t>
            </w:r>
            <w:r>
              <w:t xml:space="preserve"> to</w:t>
            </w:r>
            <w:r w:rsidR="006A391F">
              <w:t xml:space="preserve"> 10/04/2020</w:t>
            </w:r>
          </w:p>
        </w:tc>
        <w:tc>
          <w:tcPr>
            <w:tcW w:w="1162" w:type="dxa"/>
          </w:tcPr>
          <w:p w14:paraId="6C74D9CC" w14:textId="30EDA0C5" w:rsidR="00C50D6E" w:rsidRDefault="00C50D6E" w:rsidP="00C50D6E">
            <w:r>
              <w:t>Outcome as expected</w:t>
            </w:r>
          </w:p>
        </w:tc>
        <w:tc>
          <w:tcPr>
            <w:tcW w:w="1081" w:type="dxa"/>
          </w:tcPr>
          <w:p w14:paraId="59D45D7F" w14:textId="448FE997" w:rsidR="00C50D6E" w:rsidRDefault="00C50D6E" w:rsidP="00C50D6E">
            <w:r>
              <w:t>None needed</w:t>
            </w:r>
          </w:p>
        </w:tc>
      </w:tr>
    </w:tbl>
    <w:p w14:paraId="0E818B64" w14:textId="77777777" w:rsidR="002F58B7" w:rsidRDefault="002F58B7"/>
    <w:p w14:paraId="13FDB178" w14:textId="068E0836" w:rsidR="00EB78C3" w:rsidRDefault="00EB7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85"/>
        <w:gridCol w:w="1268"/>
        <w:gridCol w:w="1180"/>
        <w:gridCol w:w="1292"/>
        <w:gridCol w:w="1204"/>
        <w:gridCol w:w="1353"/>
      </w:tblGrid>
      <w:tr w:rsidR="00EB78C3" w14:paraId="13E9988C" w14:textId="77777777" w:rsidTr="00470AEA">
        <w:tc>
          <w:tcPr>
            <w:tcW w:w="9016" w:type="dxa"/>
            <w:gridSpan w:val="7"/>
          </w:tcPr>
          <w:p w14:paraId="099AD4FD" w14:textId="5A646C97" w:rsidR="00EB78C3" w:rsidRPr="00EB78C3" w:rsidRDefault="00EB78C3" w:rsidP="00EB78C3">
            <w:pPr>
              <w:jc w:val="center"/>
              <w:rPr>
                <w:b/>
                <w:bCs/>
              </w:rPr>
            </w:pPr>
            <w:r w:rsidRPr="00EB78C3">
              <w:rPr>
                <w:b/>
                <w:bCs/>
              </w:rPr>
              <w:t>Validation Testing</w:t>
            </w:r>
            <w:r w:rsidR="00F67FAC">
              <w:rPr>
                <w:b/>
                <w:bCs/>
              </w:rPr>
              <w:t xml:space="preserve"> of system</w:t>
            </w:r>
          </w:p>
        </w:tc>
      </w:tr>
      <w:tr w:rsidR="00EB78C3" w14:paraId="5B8C620F" w14:textId="77777777" w:rsidTr="00CD6EC4">
        <w:tc>
          <w:tcPr>
            <w:tcW w:w="1334" w:type="dxa"/>
          </w:tcPr>
          <w:p w14:paraId="038DF3E7" w14:textId="42ADCFDB" w:rsidR="00EB78C3" w:rsidRDefault="00EB78C3" w:rsidP="00EB78C3">
            <w:r w:rsidRPr="00B42ECC">
              <w:t>Test No.</w:t>
            </w:r>
          </w:p>
        </w:tc>
        <w:tc>
          <w:tcPr>
            <w:tcW w:w="1385" w:type="dxa"/>
          </w:tcPr>
          <w:p w14:paraId="77D28B81" w14:textId="210BDD0D" w:rsidR="00EB78C3" w:rsidRDefault="00EB78C3" w:rsidP="00EB78C3">
            <w:r w:rsidRPr="00B42ECC">
              <w:t>Area tested</w:t>
            </w:r>
          </w:p>
        </w:tc>
        <w:tc>
          <w:tcPr>
            <w:tcW w:w="1268" w:type="dxa"/>
          </w:tcPr>
          <w:p w14:paraId="633EC29B" w14:textId="30A1E23D" w:rsidR="00EB78C3" w:rsidRDefault="00EB78C3" w:rsidP="00EB78C3">
            <w:r>
              <w:t>Test Performed</w:t>
            </w:r>
          </w:p>
        </w:tc>
        <w:tc>
          <w:tcPr>
            <w:tcW w:w="1180" w:type="dxa"/>
          </w:tcPr>
          <w:p w14:paraId="367E06EE" w14:textId="77777777" w:rsidR="00EB78C3" w:rsidRDefault="00EB78C3" w:rsidP="00EB78C3">
            <w:r>
              <w:t>Passed/</w:t>
            </w:r>
          </w:p>
          <w:p w14:paraId="79BCA021" w14:textId="1BDC9FF2" w:rsidR="00EB78C3" w:rsidRDefault="00EB78C3" w:rsidP="00EB78C3">
            <w:r>
              <w:t>Failed</w:t>
            </w:r>
          </w:p>
        </w:tc>
        <w:tc>
          <w:tcPr>
            <w:tcW w:w="1292" w:type="dxa"/>
          </w:tcPr>
          <w:p w14:paraId="5457FA70" w14:textId="79F0C553" w:rsidR="00EB78C3" w:rsidRDefault="00EB78C3" w:rsidP="00EB78C3">
            <w:r w:rsidRPr="00B42ECC">
              <w:t>Expected Outcome</w:t>
            </w:r>
          </w:p>
        </w:tc>
        <w:tc>
          <w:tcPr>
            <w:tcW w:w="1204" w:type="dxa"/>
          </w:tcPr>
          <w:p w14:paraId="4E2F7C9E" w14:textId="24CF0D1F" w:rsidR="00EB78C3" w:rsidRDefault="00EB78C3" w:rsidP="00EB78C3">
            <w:r w:rsidRPr="00B42ECC">
              <w:t>Actual Outcome</w:t>
            </w:r>
          </w:p>
        </w:tc>
        <w:tc>
          <w:tcPr>
            <w:tcW w:w="1353" w:type="dxa"/>
          </w:tcPr>
          <w:p w14:paraId="0ECCA2C0" w14:textId="36371D6D" w:rsidR="00EB78C3" w:rsidRDefault="00EB78C3" w:rsidP="00EB78C3">
            <w:r>
              <w:t>Action</w:t>
            </w:r>
          </w:p>
        </w:tc>
      </w:tr>
      <w:tr w:rsidR="00E157E9" w14:paraId="17BD707F" w14:textId="77777777" w:rsidTr="00470AEA">
        <w:tc>
          <w:tcPr>
            <w:tcW w:w="9016" w:type="dxa"/>
            <w:gridSpan w:val="7"/>
          </w:tcPr>
          <w:p w14:paraId="6CB285A1" w14:textId="2EC6DABC" w:rsidR="00E157E9" w:rsidRDefault="00E157E9" w:rsidP="005B336E">
            <w:r>
              <w:t>Matthew Edwards – B00774765</w:t>
            </w:r>
          </w:p>
        </w:tc>
      </w:tr>
      <w:tr w:rsidR="00FA1840" w14:paraId="41AF9518" w14:textId="77777777" w:rsidTr="00CD6EC4">
        <w:tc>
          <w:tcPr>
            <w:tcW w:w="1334" w:type="dxa"/>
          </w:tcPr>
          <w:p w14:paraId="554E3654" w14:textId="3AEB55B5" w:rsidR="00FA1840" w:rsidRDefault="00FA1840" w:rsidP="00FA1840">
            <w:r>
              <w:t>1</w:t>
            </w:r>
          </w:p>
        </w:tc>
        <w:tc>
          <w:tcPr>
            <w:tcW w:w="1385" w:type="dxa"/>
          </w:tcPr>
          <w:p w14:paraId="3487097C" w14:textId="3629153A" w:rsidR="00FA1840" w:rsidRDefault="00FA1840" w:rsidP="00FA1840">
            <w:r>
              <w:t>Main Menu console</w:t>
            </w:r>
          </w:p>
        </w:tc>
        <w:tc>
          <w:tcPr>
            <w:tcW w:w="1268" w:type="dxa"/>
          </w:tcPr>
          <w:p w14:paraId="3B83B323" w14:textId="1D28AC81" w:rsidR="00FA1840" w:rsidRDefault="00FA1840" w:rsidP="00FA1840">
            <w:r>
              <w:t>Enter whitespace in the input.</w:t>
            </w:r>
          </w:p>
        </w:tc>
        <w:tc>
          <w:tcPr>
            <w:tcW w:w="1180" w:type="dxa"/>
          </w:tcPr>
          <w:p w14:paraId="467C1E6E" w14:textId="2ABA15E3" w:rsidR="00FA1840" w:rsidRDefault="00FA1840" w:rsidP="00FA1840">
            <w:r>
              <w:t>Passed</w:t>
            </w:r>
          </w:p>
        </w:tc>
        <w:tc>
          <w:tcPr>
            <w:tcW w:w="1292" w:type="dxa"/>
          </w:tcPr>
          <w:p w14:paraId="22A83E33" w14:textId="24C0F52F" w:rsidR="00FA1840" w:rsidRDefault="00FA1840" w:rsidP="00FA1840">
            <w:r>
              <w:t>Show a enter valid selection error message</w:t>
            </w:r>
          </w:p>
        </w:tc>
        <w:tc>
          <w:tcPr>
            <w:tcW w:w="1204" w:type="dxa"/>
          </w:tcPr>
          <w:p w14:paraId="2B66F502" w14:textId="05AC47AC" w:rsidR="00FA1840" w:rsidRDefault="00FA1840" w:rsidP="00FA1840">
            <w:r>
              <w:t>Outcome as expected</w:t>
            </w:r>
          </w:p>
        </w:tc>
        <w:tc>
          <w:tcPr>
            <w:tcW w:w="1353" w:type="dxa"/>
          </w:tcPr>
          <w:p w14:paraId="27D21655" w14:textId="3D463C6B" w:rsidR="00FA1840" w:rsidRDefault="00FA1840" w:rsidP="00FA1840">
            <w:r>
              <w:t>None needed</w:t>
            </w:r>
          </w:p>
        </w:tc>
      </w:tr>
      <w:tr w:rsidR="005B336E" w14:paraId="348AA7BE" w14:textId="77777777" w:rsidTr="00CD6EC4">
        <w:tc>
          <w:tcPr>
            <w:tcW w:w="1334" w:type="dxa"/>
          </w:tcPr>
          <w:p w14:paraId="339AD023" w14:textId="5296115B" w:rsidR="005B336E" w:rsidRDefault="00FA1840" w:rsidP="005B336E">
            <w:r>
              <w:t>2</w:t>
            </w:r>
          </w:p>
        </w:tc>
        <w:tc>
          <w:tcPr>
            <w:tcW w:w="1385" w:type="dxa"/>
          </w:tcPr>
          <w:p w14:paraId="552F9DC3" w14:textId="15DF9AB1" w:rsidR="005B336E" w:rsidRDefault="005B336E" w:rsidP="005B336E">
            <w:r>
              <w:t>Main Menu console</w:t>
            </w:r>
          </w:p>
        </w:tc>
        <w:tc>
          <w:tcPr>
            <w:tcW w:w="1268" w:type="dxa"/>
          </w:tcPr>
          <w:p w14:paraId="1EC433E2" w14:textId="31D7411E" w:rsidR="005B336E" w:rsidRDefault="005B336E" w:rsidP="005B336E">
            <w:r>
              <w:t xml:space="preserve">Enter </w:t>
            </w:r>
            <w:r w:rsidR="00110BA7">
              <w:t xml:space="preserve">yu in </w:t>
            </w:r>
            <w:r>
              <w:t>the input.</w:t>
            </w:r>
          </w:p>
        </w:tc>
        <w:tc>
          <w:tcPr>
            <w:tcW w:w="1180" w:type="dxa"/>
          </w:tcPr>
          <w:p w14:paraId="68072A1C" w14:textId="75CDFD41" w:rsidR="005B336E" w:rsidRDefault="005B336E" w:rsidP="005B336E">
            <w:r>
              <w:t>Passed</w:t>
            </w:r>
          </w:p>
        </w:tc>
        <w:tc>
          <w:tcPr>
            <w:tcW w:w="1292" w:type="dxa"/>
          </w:tcPr>
          <w:p w14:paraId="75E7592C" w14:textId="51749EF3" w:rsidR="005B336E" w:rsidRDefault="005B336E" w:rsidP="005B336E">
            <w:r>
              <w:t>Show a</w:t>
            </w:r>
            <w:r w:rsidR="00FA1840">
              <w:t xml:space="preserve"> enter </w:t>
            </w:r>
            <w:r>
              <w:t>valid selection</w:t>
            </w:r>
            <w:r w:rsidR="00FA1840">
              <w:t xml:space="preserve"> error</w:t>
            </w:r>
            <w:r>
              <w:t xml:space="preserve"> message</w:t>
            </w:r>
          </w:p>
        </w:tc>
        <w:tc>
          <w:tcPr>
            <w:tcW w:w="1204" w:type="dxa"/>
          </w:tcPr>
          <w:p w14:paraId="4754E77E" w14:textId="4EBD1D66" w:rsidR="005B336E" w:rsidRDefault="005B336E" w:rsidP="005B336E">
            <w:r>
              <w:t>Outcome as expected</w:t>
            </w:r>
          </w:p>
        </w:tc>
        <w:tc>
          <w:tcPr>
            <w:tcW w:w="1353" w:type="dxa"/>
          </w:tcPr>
          <w:p w14:paraId="1F41A604" w14:textId="481DAAB2" w:rsidR="005B336E" w:rsidRDefault="005B336E" w:rsidP="005B336E">
            <w:r>
              <w:t>None needed</w:t>
            </w:r>
          </w:p>
        </w:tc>
      </w:tr>
      <w:tr w:rsidR="005B336E" w14:paraId="60BA8388" w14:textId="77777777" w:rsidTr="00CD6EC4">
        <w:tc>
          <w:tcPr>
            <w:tcW w:w="1334" w:type="dxa"/>
          </w:tcPr>
          <w:p w14:paraId="4651F805" w14:textId="35A7966E" w:rsidR="005B336E" w:rsidRDefault="00FA1840" w:rsidP="005B336E">
            <w:r>
              <w:t>3</w:t>
            </w:r>
          </w:p>
        </w:tc>
        <w:tc>
          <w:tcPr>
            <w:tcW w:w="1385" w:type="dxa"/>
          </w:tcPr>
          <w:p w14:paraId="51A4A30B" w14:textId="24FBDE38" w:rsidR="005B336E" w:rsidRDefault="005B336E" w:rsidP="005B336E">
            <w:r>
              <w:t>Main Menu console</w:t>
            </w:r>
          </w:p>
        </w:tc>
        <w:tc>
          <w:tcPr>
            <w:tcW w:w="1268" w:type="dxa"/>
          </w:tcPr>
          <w:p w14:paraId="340FC4EC" w14:textId="62CF7A33" w:rsidR="005B336E" w:rsidRDefault="005B336E" w:rsidP="005B336E">
            <w:r>
              <w:t xml:space="preserve">Enter </w:t>
            </w:r>
            <w:r w:rsidR="00110BA7">
              <w:t xml:space="preserve">67 </w:t>
            </w:r>
            <w:r>
              <w:t>into the input.</w:t>
            </w:r>
          </w:p>
        </w:tc>
        <w:tc>
          <w:tcPr>
            <w:tcW w:w="1180" w:type="dxa"/>
          </w:tcPr>
          <w:p w14:paraId="5C026919" w14:textId="3270ECC1" w:rsidR="005B336E" w:rsidRDefault="005B336E" w:rsidP="005B336E">
            <w:r>
              <w:t>Passed</w:t>
            </w:r>
          </w:p>
        </w:tc>
        <w:tc>
          <w:tcPr>
            <w:tcW w:w="1292" w:type="dxa"/>
          </w:tcPr>
          <w:p w14:paraId="6386DC57" w14:textId="35168E26" w:rsidR="005B336E" w:rsidRDefault="005B336E" w:rsidP="005B336E">
            <w:r>
              <w:t xml:space="preserve">Show a </w:t>
            </w:r>
            <w:r w:rsidR="00FA1840">
              <w:t xml:space="preserve">enter </w:t>
            </w:r>
            <w:r>
              <w:t>valid selection message</w:t>
            </w:r>
          </w:p>
        </w:tc>
        <w:tc>
          <w:tcPr>
            <w:tcW w:w="1204" w:type="dxa"/>
          </w:tcPr>
          <w:p w14:paraId="47BFE3E6" w14:textId="388FCA2D" w:rsidR="005B336E" w:rsidRDefault="005B336E" w:rsidP="005B336E">
            <w:r>
              <w:t>Outcome as expected</w:t>
            </w:r>
          </w:p>
        </w:tc>
        <w:tc>
          <w:tcPr>
            <w:tcW w:w="1353" w:type="dxa"/>
          </w:tcPr>
          <w:p w14:paraId="2796D6C8" w14:textId="7F4BFAA2" w:rsidR="005B336E" w:rsidRDefault="005B336E" w:rsidP="005B336E">
            <w:r>
              <w:t>None needed</w:t>
            </w:r>
          </w:p>
        </w:tc>
      </w:tr>
      <w:tr w:rsidR="00FA1840" w14:paraId="56658A62" w14:textId="77777777" w:rsidTr="00CD6EC4">
        <w:tc>
          <w:tcPr>
            <w:tcW w:w="1334" w:type="dxa"/>
          </w:tcPr>
          <w:p w14:paraId="2A4DF06C" w14:textId="7942DC57" w:rsidR="00FA1840" w:rsidRDefault="00FA1840" w:rsidP="00FA1840">
            <w:r>
              <w:t>4</w:t>
            </w:r>
          </w:p>
        </w:tc>
        <w:tc>
          <w:tcPr>
            <w:tcW w:w="1385" w:type="dxa"/>
          </w:tcPr>
          <w:p w14:paraId="0B0D19AF" w14:textId="2ACE187F" w:rsidR="00FA1840" w:rsidRDefault="00FA1840" w:rsidP="00FA1840">
            <w:r>
              <w:t>Main Menu console</w:t>
            </w:r>
          </w:p>
        </w:tc>
        <w:tc>
          <w:tcPr>
            <w:tcW w:w="1268" w:type="dxa"/>
          </w:tcPr>
          <w:p w14:paraId="109EF5C4" w14:textId="2A76FD01" w:rsidR="00FA1840" w:rsidRDefault="00FA1840" w:rsidP="00FA1840">
            <w:r>
              <w:t xml:space="preserve">Enter whitespace for exit (option </w:t>
            </w:r>
            <w:r w:rsidR="009B067D">
              <w:t>7</w:t>
            </w:r>
            <w:r>
              <w:t>)</w:t>
            </w:r>
          </w:p>
        </w:tc>
        <w:tc>
          <w:tcPr>
            <w:tcW w:w="1180" w:type="dxa"/>
          </w:tcPr>
          <w:p w14:paraId="3D47139B" w14:textId="5C14E4BC" w:rsidR="00FA1840" w:rsidRDefault="00FA1840" w:rsidP="00FA1840">
            <w:r>
              <w:t>Passed</w:t>
            </w:r>
          </w:p>
        </w:tc>
        <w:tc>
          <w:tcPr>
            <w:tcW w:w="1292" w:type="dxa"/>
          </w:tcPr>
          <w:p w14:paraId="6AC7EC03" w14:textId="2897DA4A" w:rsidR="00FA1840" w:rsidRDefault="00FA1840" w:rsidP="00FA1840">
            <w:r>
              <w:t>Show an invalid input message</w:t>
            </w:r>
          </w:p>
        </w:tc>
        <w:tc>
          <w:tcPr>
            <w:tcW w:w="1204" w:type="dxa"/>
          </w:tcPr>
          <w:p w14:paraId="12B60C9A" w14:textId="649E0220" w:rsidR="00FA1840" w:rsidRDefault="00FA1840" w:rsidP="00FA1840">
            <w:r>
              <w:t>Outcome as expected</w:t>
            </w:r>
          </w:p>
        </w:tc>
        <w:tc>
          <w:tcPr>
            <w:tcW w:w="1353" w:type="dxa"/>
          </w:tcPr>
          <w:p w14:paraId="6D0E3DCB" w14:textId="1CC47D23" w:rsidR="00FA1840" w:rsidRDefault="00FA1840" w:rsidP="00FA1840">
            <w:r>
              <w:t>None needed</w:t>
            </w:r>
          </w:p>
        </w:tc>
      </w:tr>
      <w:tr w:rsidR="005B336E" w14:paraId="53AA8145" w14:textId="77777777" w:rsidTr="00CD6EC4">
        <w:tc>
          <w:tcPr>
            <w:tcW w:w="1334" w:type="dxa"/>
          </w:tcPr>
          <w:p w14:paraId="6E54E02E" w14:textId="03F9595F" w:rsidR="005B336E" w:rsidRDefault="00FA1840" w:rsidP="005B336E">
            <w:r>
              <w:t>5</w:t>
            </w:r>
          </w:p>
        </w:tc>
        <w:tc>
          <w:tcPr>
            <w:tcW w:w="1385" w:type="dxa"/>
          </w:tcPr>
          <w:p w14:paraId="49293481" w14:textId="592EE7CA" w:rsidR="005B336E" w:rsidRDefault="005B336E" w:rsidP="005B336E">
            <w:r>
              <w:t>Main Menu console</w:t>
            </w:r>
          </w:p>
        </w:tc>
        <w:tc>
          <w:tcPr>
            <w:tcW w:w="1268" w:type="dxa"/>
          </w:tcPr>
          <w:p w14:paraId="4CD01300" w14:textId="53E07943" w:rsidR="005B336E" w:rsidRDefault="005B336E" w:rsidP="005B336E">
            <w:r>
              <w:t xml:space="preserve">Enter </w:t>
            </w:r>
            <w:r w:rsidR="00110BA7">
              <w:t xml:space="preserve">yy </w:t>
            </w:r>
            <w:r>
              <w:t>for exit</w:t>
            </w:r>
            <w:r w:rsidR="00EE530E">
              <w:t xml:space="preserve"> (option </w:t>
            </w:r>
            <w:r w:rsidR="009B067D">
              <w:t>7</w:t>
            </w:r>
            <w:r w:rsidR="00EE530E">
              <w:t>)</w:t>
            </w:r>
          </w:p>
        </w:tc>
        <w:tc>
          <w:tcPr>
            <w:tcW w:w="1180" w:type="dxa"/>
          </w:tcPr>
          <w:p w14:paraId="6575D48B" w14:textId="608CB4CF" w:rsidR="005B336E" w:rsidRDefault="005B336E" w:rsidP="005B336E">
            <w:r>
              <w:t>Passed</w:t>
            </w:r>
          </w:p>
        </w:tc>
        <w:tc>
          <w:tcPr>
            <w:tcW w:w="1292" w:type="dxa"/>
          </w:tcPr>
          <w:p w14:paraId="7467C7C3" w14:textId="766BAE3B" w:rsidR="005B336E" w:rsidRDefault="005B336E" w:rsidP="005B336E">
            <w:r>
              <w:t>Show a</w:t>
            </w:r>
            <w:r w:rsidR="00EE530E">
              <w:t>n</w:t>
            </w:r>
            <w:r>
              <w:t xml:space="preserve"> </w:t>
            </w:r>
            <w:r w:rsidR="00EE530E">
              <w:t xml:space="preserve">invalid input </w:t>
            </w:r>
            <w:r>
              <w:t>message</w:t>
            </w:r>
          </w:p>
        </w:tc>
        <w:tc>
          <w:tcPr>
            <w:tcW w:w="1204" w:type="dxa"/>
          </w:tcPr>
          <w:p w14:paraId="4C6779ED" w14:textId="78AF25B7" w:rsidR="005B336E" w:rsidRDefault="005B336E" w:rsidP="005B336E">
            <w:r>
              <w:t>Outcome as expected</w:t>
            </w:r>
          </w:p>
        </w:tc>
        <w:tc>
          <w:tcPr>
            <w:tcW w:w="1353" w:type="dxa"/>
          </w:tcPr>
          <w:p w14:paraId="38BD5D21" w14:textId="7246D789" w:rsidR="005B336E" w:rsidRDefault="005B336E" w:rsidP="005B336E">
            <w:r>
              <w:t>None needed</w:t>
            </w:r>
          </w:p>
        </w:tc>
      </w:tr>
      <w:tr w:rsidR="00EE530E" w14:paraId="137B94ED" w14:textId="77777777" w:rsidTr="00CD6EC4">
        <w:tc>
          <w:tcPr>
            <w:tcW w:w="1334" w:type="dxa"/>
          </w:tcPr>
          <w:p w14:paraId="4F2E1C71" w14:textId="626D252C" w:rsidR="00EE530E" w:rsidRDefault="00A3042E" w:rsidP="00EE530E">
            <w:r>
              <w:t>6</w:t>
            </w:r>
          </w:p>
        </w:tc>
        <w:tc>
          <w:tcPr>
            <w:tcW w:w="1385" w:type="dxa"/>
          </w:tcPr>
          <w:p w14:paraId="3705F5DD" w14:textId="5824F0F0" w:rsidR="00EE530E" w:rsidRDefault="00EE530E" w:rsidP="00EE530E">
            <w:r>
              <w:t>Main Menu console</w:t>
            </w:r>
          </w:p>
        </w:tc>
        <w:tc>
          <w:tcPr>
            <w:tcW w:w="1268" w:type="dxa"/>
          </w:tcPr>
          <w:p w14:paraId="7AB5FED1" w14:textId="36AAAA89" w:rsidR="00EE530E" w:rsidRDefault="00EE530E" w:rsidP="00EE530E">
            <w:r>
              <w:t xml:space="preserve">Enter </w:t>
            </w:r>
            <w:r w:rsidR="00110BA7">
              <w:t xml:space="preserve">45 </w:t>
            </w:r>
            <w:r>
              <w:t xml:space="preserve">for exit (option </w:t>
            </w:r>
            <w:r w:rsidR="009B067D">
              <w:t>7</w:t>
            </w:r>
            <w:r>
              <w:t>)</w:t>
            </w:r>
          </w:p>
        </w:tc>
        <w:tc>
          <w:tcPr>
            <w:tcW w:w="1180" w:type="dxa"/>
          </w:tcPr>
          <w:p w14:paraId="32FD8878" w14:textId="4958A92A" w:rsidR="00EE530E" w:rsidRDefault="00EE530E" w:rsidP="00EE530E">
            <w:r>
              <w:t>Passed</w:t>
            </w:r>
          </w:p>
        </w:tc>
        <w:tc>
          <w:tcPr>
            <w:tcW w:w="1292" w:type="dxa"/>
          </w:tcPr>
          <w:p w14:paraId="436936D7" w14:textId="695E9A0E" w:rsidR="00EE530E" w:rsidRDefault="00EE530E" w:rsidP="00EE530E">
            <w:r>
              <w:t>Show an invalid input message</w:t>
            </w:r>
          </w:p>
        </w:tc>
        <w:tc>
          <w:tcPr>
            <w:tcW w:w="1204" w:type="dxa"/>
          </w:tcPr>
          <w:p w14:paraId="3669A861" w14:textId="6D48F734" w:rsidR="00EE530E" w:rsidRDefault="00EE530E" w:rsidP="00EE530E">
            <w:r>
              <w:t>Outcome as expected</w:t>
            </w:r>
          </w:p>
        </w:tc>
        <w:tc>
          <w:tcPr>
            <w:tcW w:w="1353" w:type="dxa"/>
          </w:tcPr>
          <w:p w14:paraId="0E6D55A7" w14:textId="23408A37" w:rsidR="00EE530E" w:rsidRDefault="00EE530E" w:rsidP="00EE530E">
            <w:r>
              <w:t>None needed</w:t>
            </w:r>
          </w:p>
        </w:tc>
      </w:tr>
      <w:tr w:rsidR="002C2F66" w14:paraId="7E6D0D78" w14:textId="77777777" w:rsidTr="00CD6EC4">
        <w:tc>
          <w:tcPr>
            <w:tcW w:w="1334" w:type="dxa"/>
          </w:tcPr>
          <w:p w14:paraId="070D16DA" w14:textId="4CF9B3D2" w:rsidR="002C2F66" w:rsidRDefault="00A3042E" w:rsidP="002C2F66">
            <w:r>
              <w:lastRenderedPageBreak/>
              <w:t>7</w:t>
            </w:r>
          </w:p>
        </w:tc>
        <w:tc>
          <w:tcPr>
            <w:tcW w:w="1385" w:type="dxa"/>
          </w:tcPr>
          <w:p w14:paraId="1C325901" w14:textId="12ED41D0" w:rsidR="002C2F66" w:rsidRDefault="002C2F66" w:rsidP="002C2F66">
            <w:r>
              <w:t>New Log console</w:t>
            </w:r>
          </w:p>
        </w:tc>
        <w:tc>
          <w:tcPr>
            <w:tcW w:w="1268" w:type="dxa"/>
          </w:tcPr>
          <w:p w14:paraId="528D2A7E" w14:textId="25A022B1" w:rsidR="002C2F66" w:rsidRDefault="002C2F66" w:rsidP="002C2F66">
            <w:r>
              <w:t xml:space="preserve">Enter </w:t>
            </w:r>
            <w:r w:rsidR="00FA1840">
              <w:t xml:space="preserve">whitespace </w:t>
            </w:r>
            <w:r>
              <w:t>for the Enter date input.</w:t>
            </w:r>
          </w:p>
        </w:tc>
        <w:tc>
          <w:tcPr>
            <w:tcW w:w="1180" w:type="dxa"/>
          </w:tcPr>
          <w:p w14:paraId="0CA40748" w14:textId="420EC0F1" w:rsidR="002C2F66" w:rsidRDefault="002C2F66" w:rsidP="002C2F66">
            <w:r>
              <w:t>Passed</w:t>
            </w:r>
          </w:p>
        </w:tc>
        <w:tc>
          <w:tcPr>
            <w:tcW w:w="1292" w:type="dxa"/>
          </w:tcPr>
          <w:p w14:paraId="0BB81107" w14:textId="6011B18C" w:rsidR="002C2F66" w:rsidRDefault="002C2F66" w:rsidP="002C2F66">
            <w:r>
              <w:t xml:space="preserve">Show an </w:t>
            </w:r>
            <w:r w:rsidR="00110BA7" w:rsidRPr="00110BA7">
              <w:t>Conform to the YYYYMMDD format</w:t>
            </w:r>
            <w:r w:rsidR="00110BA7">
              <w:t xml:space="preserve"> </w:t>
            </w:r>
            <w:r>
              <w:t>message</w:t>
            </w:r>
          </w:p>
        </w:tc>
        <w:tc>
          <w:tcPr>
            <w:tcW w:w="1204" w:type="dxa"/>
          </w:tcPr>
          <w:p w14:paraId="2F71F20A" w14:textId="4162EED2" w:rsidR="002C2F66" w:rsidRDefault="002C2F66" w:rsidP="002C2F66">
            <w:r>
              <w:t>Outcome as expected</w:t>
            </w:r>
          </w:p>
        </w:tc>
        <w:tc>
          <w:tcPr>
            <w:tcW w:w="1353" w:type="dxa"/>
          </w:tcPr>
          <w:p w14:paraId="415F41D3" w14:textId="0B70C150" w:rsidR="002C2F66" w:rsidRDefault="002C2F66" w:rsidP="002C2F66">
            <w:r>
              <w:t>None needed</w:t>
            </w:r>
          </w:p>
        </w:tc>
      </w:tr>
      <w:tr w:rsidR="00110BA7" w14:paraId="01D64C75" w14:textId="77777777" w:rsidTr="00CD6EC4">
        <w:tc>
          <w:tcPr>
            <w:tcW w:w="1334" w:type="dxa"/>
          </w:tcPr>
          <w:p w14:paraId="38AAC249" w14:textId="5F976010" w:rsidR="00110BA7" w:rsidRDefault="00A3042E" w:rsidP="00110BA7">
            <w:r>
              <w:t>8</w:t>
            </w:r>
          </w:p>
        </w:tc>
        <w:tc>
          <w:tcPr>
            <w:tcW w:w="1385" w:type="dxa"/>
          </w:tcPr>
          <w:p w14:paraId="09EC3095" w14:textId="5255B4D0" w:rsidR="00110BA7" w:rsidRDefault="00110BA7" w:rsidP="00110BA7">
            <w:r>
              <w:t>New Log console</w:t>
            </w:r>
          </w:p>
        </w:tc>
        <w:tc>
          <w:tcPr>
            <w:tcW w:w="1268" w:type="dxa"/>
          </w:tcPr>
          <w:p w14:paraId="4510713C" w14:textId="688EB122" w:rsidR="00110BA7" w:rsidRDefault="00110BA7" w:rsidP="00110BA7">
            <w:r>
              <w:t>Enter yyyymmdd for the Enter date input.</w:t>
            </w:r>
          </w:p>
        </w:tc>
        <w:tc>
          <w:tcPr>
            <w:tcW w:w="1180" w:type="dxa"/>
          </w:tcPr>
          <w:p w14:paraId="22D4F1FA" w14:textId="3CC0E6AA" w:rsidR="00110BA7" w:rsidRDefault="00110BA7" w:rsidP="00110BA7">
            <w:r>
              <w:t>Passed</w:t>
            </w:r>
          </w:p>
        </w:tc>
        <w:tc>
          <w:tcPr>
            <w:tcW w:w="1292" w:type="dxa"/>
          </w:tcPr>
          <w:p w14:paraId="5E53BBDD" w14:textId="0E548595" w:rsidR="00110BA7" w:rsidRDefault="00110BA7" w:rsidP="00110BA7">
            <w:r>
              <w:t xml:space="preserve">Show an </w:t>
            </w:r>
            <w:r w:rsidRPr="00110BA7">
              <w:t>Conform to the YYYYMMDD format</w:t>
            </w:r>
            <w:r>
              <w:t xml:space="preserve"> message</w:t>
            </w:r>
          </w:p>
        </w:tc>
        <w:tc>
          <w:tcPr>
            <w:tcW w:w="1204" w:type="dxa"/>
          </w:tcPr>
          <w:p w14:paraId="4D5B0864" w14:textId="5EFAE3E2" w:rsidR="00110BA7" w:rsidRDefault="00110BA7" w:rsidP="00110BA7">
            <w:r>
              <w:t>Outcome as expected</w:t>
            </w:r>
          </w:p>
        </w:tc>
        <w:tc>
          <w:tcPr>
            <w:tcW w:w="1353" w:type="dxa"/>
          </w:tcPr>
          <w:p w14:paraId="385DCEE0" w14:textId="5A053B74" w:rsidR="00110BA7" w:rsidRDefault="00110BA7" w:rsidP="00110BA7">
            <w:r>
              <w:t>None needed</w:t>
            </w:r>
          </w:p>
        </w:tc>
      </w:tr>
      <w:tr w:rsidR="00220869" w14:paraId="4B0011F7" w14:textId="77777777" w:rsidTr="00CD6EC4">
        <w:tc>
          <w:tcPr>
            <w:tcW w:w="1334" w:type="dxa"/>
          </w:tcPr>
          <w:p w14:paraId="153FD942" w14:textId="26AC6E56" w:rsidR="00220869" w:rsidRDefault="00A3042E" w:rsidP="00220869">
            <w:r>
              <w:t>9</w:t>
            </w:r>
          </w:p>
        </w:tc>
        <w:tc>
          <w:tcPr>
            <w:tcW w:w="1385" w:type="dxa"/>
          </w:tcPr>
          <w:p w14:paraId="4D7E67A9" w14:textId="5C05FD01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055B8F19" w14:textId="5C9B57E8" w:rsidR="00220869" w:rsidRDefault="00220869" w:rsidP="00220869">
            <w:r>
              <w:t>Enter 20203030 for the Enter date input.</w:t>
            </w:r>
          </w:p>
        </w:tc>
        <w:tc>
          <w:tcPr>
            <w:tcW w:w="1180" w:type="dxa"/>
          </w:tcPr>
          <w:p w14:paraId="248D5740" w14:textId="4F2A2074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5D58E952" w14:textId="51D59636" w:rsidR="00220869" w:rsidRDefault="00220869" w:rsidP="00220869">
            <w:r>
              <w:t xml:space="preserve">Show an </w:t>
            </w:r>
            <w:r w:rsidRPr="00110BA7">
              <w:t>Conform to the YYYYMMDD format</w:t>
            </w:r>
            <w:r>
              <w:t xml:space="preserve"> message</w:t>
            </w:r>
          </w:p>
        </w:tc>
        <w:tc>
          <w:tcPr>
            <w:tcW w:w="1204" w:type="dxa"/>
          </w:tcPr>
          <w:p w14:paraId="36FBDC09" w14:textId="16775D45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773518A9" w14:textId="7C41D064" w:rsidR="00220869" w:rsidRDefault="00220869" w:rsidP="00220869">
            <w:r>
              <w:t>None needed</w:t>
            </w:r>
          </w:p>
        </w:tc>
      </w:tr>
      <w:tr w:rsidR="00220869" w14:paraId="3D68A2B6" w14:textId="77777777" w:rsidTr="00CD6EC4">
        <w:tc>
          <w:tcPr>
            <w:tcW w:w="1334" w:type="dxa"/>
          </w:tcPr>
          <w:p w14:paraId="5CBE1342" w14:textId="370C1B73" w:rsidR="00220869" w:rsidRDefault="00A3042E" w:rsidP="00220869">
            <w:r>
              <w:t>10</w:t>
            </w:r>
          </w:p>
        </w:tc>
        <w:tc>
          <w:tcPr>
            <w:tcW w:w="1385" w:type="dxa"/>
          </w:tcPr>
          <w:p w14:paraId="02F5C5B7" w14:textId="1498A453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29AE9ED3" w14:textId="65F0C972" w:rsidR="00220869" w:rsidRDefault="00220869" w:rsidP="00220869">
            <w:r>
              <w:t>Enter 20200402 for the Enter date input.</w:t>
            </w:r>
          </w:p>
        </w:tc>
        <w:tc>
          <w:tcPr>
            <w:tcW w:w="1180" w:type="dxa"/>
          </w:tcPr>
          <w:p w14:paraId="2B0FD7FA" w14:textId="6826047E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19DD5BB4" w14:textId="564B6633" w:rsidR="00220869" w:rsidRDefault="00220869" w:rsidP="00220869">
            <w:r>
              <w:t>Allow entry of the input.</w:t>
            </w:r>
          </w:p>
        </w:tc>
        <w:tc>
          <w:tcPr>
            <w:tcW w:w="1204" w:type="dxa"/>
          </w:tcPr>
          <w:p w14:paraId="5C13BF9D" w14:textId="02C69756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7CAABEDA" w14:textId="17A85DDD" w:rsidR="00220869" w:rsidRDefault="00220869" w:rsidP="00220869">
            <w:r>
              <w:t>None needed</w:t>
            </w:r>
          </w:p>
        </w:tc>
      </w:tr>
      <w:tr w:rsidR="00220869" w14:paraId="1DC2A7F0" w14:textId="77777777" w:rsidTr="00CD6EC4">
        <w:tc>
          <w:tcPr>
            <w:tcW w:w="1334" w:type="dxa"/>
          </w:tcPr>
          <w:p w14:paraId="72370126" w14:textId="081DCA3D" w:rsidR="00220869" w:rsidRDefault="00A3042E" w:rsidP="00220869">
            <w:r>
              <w:t>11</w:t>
            </w:r>
          </w:p>
        </w:tc>
        <w:tc>
          <w:tcPr>
            <w:tcW w:w="1385" w:type="dxa"/>
          </w:tcPr>
          <w:p w14:paraId="4333F143" w14:textId="41E4C648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3ABB64E4" w14:textId="6DFF1F19" w:rsidR="00220869" w:rsidRDefault="00220869" w:rsidP="00220869">
            <w:r>
              <w:t xml:space="preserve">Enter </w:t>
            </w:r>
            <w:r w:rsidR="00FA1840">
              <w:t>whitespace</w:t>
            </w:r>
            <w:r>
              <w:t xml:space="preserve"> for the Enter asset id input.</w:t>
            </w:r>
          </w:p>
        </w:tc>
        <w:tc>
          <w:tcPr>
            <w:tcW w:w="1180" w:type="dxa"/>
          </w:tcPr>
          <w:p w14:paraId="421A5898" w14:textId="052680BC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07C589ED" w14:textId="02EBF431" w:rsidR="00220869" w:rsidRDefault="00220869" w:rsidP="00220869">
            <w:r>
              <w:t>Show an invalid input message</w:t>
            </w:r>
          </w:p>
        </w:tc>
        <w:tc>
          <w:tcPr>
            <w:tcW w:w="1204" w:type="dxa"/>
          </w:tcPr>
          <w:p w14:paraId="4049003F" w14:textId="738ADDEF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4B9B3EBD" w14:textId="57AA96C6" w:rsidR="00220869" w:rsidRDefault="00220869" w:rsidP="00220869">
            <w:r>
              <w:t>None needed</w:t>
            </w:r>
          </w:p>
        </w:tc>
      </w:tr>
      <w:tr w:rsidR="00220869" w14:paraId="0F6E756F" w14:textId="77777777" w:rsidTr="00CD6EC4">
        <w:tc>
          <w:tcPr>
            <w:tcW w:w="1334" w:type="dxa"/>
          </w:tcPr>
          <w:p w14:paraId="4FB15C68" w14:textId="576685EC" w:rsidR="00220869" w:rsidRDefault="00A3042E" w:rsidP="00220869">
            <w:r>
              <w:t>12</w:t>
            </w:r>
          </w:p>
        </w:tc>
        <w:tc>
          <w:tcPr>
            <w:tcW w:w="1385" w:type="dxa"/>
          </w:tcPr>
          <w:p w14:paraId="6232E0CA" w14:textId="46670D96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54E68B82" w14:textId="5FC12AD7" w:rsidR="00220869" w:rsidRDefault="00220869" w:rsidP="00220869">
            <w:r>
              <w:t>Enter 3341348 for the Enter asset id input.</w:t>
            </w:r>
          </w:p>
        </w:tc>
        <w:tc>
          <w:tcPr>
            <w:tcW w:w="1180" w:type="dxa"/>
          </w:tcPr>
          <w:p w14:paraId="2B82EA2C" w14:textId="4182233A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585E5BB2" w14:textId="2FA3BBB9" w:rsidR="00220869" w:rsidRDefault="00220869" w:rsidP="00220869">
            <w:r>
              <w:t xml:space="preserve">Show an </w:t>
            </w:r>
            <w:r w:rsidRPr="00220869">
              <w:t>Enter a valid asset ID</w:t>
            </w:r>
            <w:r>
              <w:t xml:space="preserve"> message</w:t>
            </w:r>
          </w:p>
        </w:tc>
        <w:tc>
          <w:tcPr>
            <w:tcW w:w="1204" w:type="dxa"/>
          </w:tcPr>
          <w:p w14:paraId="36F0A0F8" w14:textId="4460DADE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485C13C0" w14:textId="52B95B20" w:rsidR="00220869" w:rsidRDefault="00220869" w:rsidP="00220869">
            <w:r>
              <w:t>None needed</w:t>
            </w:r>
          </w:p>
        </w:tc>
      </w:tr>
      <w:tr w:rsidR="00220869" w14:paraId="589B1C4C" w14:textId="77777777" w:rsidTr="00CD6EC4">
        <w:tc>
          <w:tcPr>
            <w:tcW w:w="1334" w:type="dxa"/>
          </w:tcPr>
          <w:p w14:paraId="26188E9D" w14:textId="09B19FB1" w:rsidR="00220869" w:rsidRDefault="00A3042E" w:rsidP="00220869">
            <w:r>
              <w:t>13</w:t>
            </w:r>
          </w:p>
        </w:tc>
        <w:tc>
          <w:tcPr>
            <w:tcW w:w="1385" w:type="dxa"/>
          </w:tcPr>
          <w:p w14:paraId="1723D409" w14:textId="2BE9CAB8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548A1D2F" w14:textId="4DADCE6E" w:rsidR="00220869" w:rsidRDefault="00220869" w:rsidP="00220869">
            <w:r>
              <w:t>Enter R23847 for the Enter asset id input.</w:t>
            </w:r>
          </w:p>
        </w:tc>
        <w:tc>
          <w:tcPr>
            <w:tcW w:w="1180" w:type="dxa"/>
          </w:tcPr>
          <w:p w14:paraId="518E6B97" w14:textId="4208F2D6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5FC25FB0" w14:textId="3B3CA1CC" w:rsidR="00220869" w:rsidRDefault="00220869" w:rsidP="00220869">
            <w:r>
              <w:t xml:space="preserve">Show an </w:t>
            </w:r>
            <w:r w:rsidRPr="00220869">
              <w:t>Enter a valid asset ID</w:t>
            </w:r>
            <w:r>
              <w:t xml:space="preserve"> message</w:t>
            </w:r>
          </w:p>
        </w:tc>
        <w:tc>
          <w:tcPr>
            <w:tcW w:w="1204" w:type="dxa"/>
          </w:tcPr>
          <w:p w14:paraId="3EDDC8FD" w14:textId="24B66172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5D747AE2" w14:textId="03C50A64" w:rsidR="00220869" w:rsidRDefault="00220869" w:rsidP="00220869">
            <w:r>
              <w:t>None needed</w:t>
            </w:r>
          </w:p>
        </w:tc>
      </w:tr>
      <w:tr w:rsidR="00220869" w14:paraId="5AE99338" w14:textId="77777777" w:rsidTr="00CD6EC4">
        <w:tc>
          <w:tcPr>
            <w:tcW w:w="1334" w:type="dxa"/>
          </w:tcPr>
          <w:p w14:paraId="51997489" w14:textId="2B31EA89" w:rsidR="00220869" w:rsidRDefault="00220869" w:rsidP="00220869">
            <w:r>
              <w:t>1</w:t>
            </w:r>
            <w:r w:rsidR="00A3042E">
              <w:t>4</w:t>
            </w:r>
          </w:p>
        </w:tc>
        <w:tc>
          <w:tcPr>
            <w:tcW w:w="1385" w:type="dxa"/>
          </w:tcPr>
          <w:p w14:paraId="07189F50" w14:textId="392C45BE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56A476FC" w14:textId="3A345331" w:rsidR="00220869" w:rsidRDefault="00220869" w:rsidP="00220869">
            <w:r>
              <w:t xml:space="preserve">Enter </w:t>
            </w:r>
            <w:r w:rsidR="009A535F">
              <w:t>t</w:t>
            </w:r>
            <w:r>
              <w:t>23847 for the asset id input.</w:t>
            </w:r>
          </w:p>
        </w:tc>
        <w:tc>
          <w:tcPr>
            <w:tcW w:w="1180" w:type="dxa"/>
          </w:tcPr>
          <w:p w14:paraId="7E7580DA" w14:textId="266F4539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7CDD2D31" w14:textId="12E6550B" w:rsidR="00220869" w:rsidRDefault="00220869" w:rsidP="00220869">
            <w:r>
              <w:t>Allow entry of the input</w:t>
            </w:r>
            <w:r w:rsidR="009A535F">
              <w:t xml:space="preserve"> and ignore the lower case letter</w:t>
            </w:r>
            <w:r>
              <w:t>.</w:t>
            </w:r>
          </w:p>
        </w:tc>
        <w:tc>
          <w:tcPr>
            <w:tcW w:w="1204" w:type="dxa"/>
          </w:tcPr>
          <w:p w14:paraId="4C1BB6B2" w14:textId="68058778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5E3CBB48" w14:textId="372AE4C8" w:rsidR="00220869" w:rsidRDefault="00220869" w:rsidP="00220869">
            <w:r>
              <w:t>None needed</w:t>
            </w:r>
          </w:p>
        </w:tc>
      </w:tr>
      <w:tr w:rsidR="00220869" w14:paraId="73B51030" w14:textId="77777777" w:rsidTr="00CD6EC4">
        <w:tc>
          <w:tcPr>
            <w:tcW w:w="1334" w:type="dxa"/>
          </w:tcPr>
          <w:p w14:paraId="4DC1B1EC" w14:textId="419ACC01" w:rsidR="00220869" w:rsidRDefault="00220869" w:rsidP="00220869">
            <w:r>
              <w:t>1</w:t>
            </w:r>
            <w:r w:rsidR="00A3042E">
              <w:t>5</w:t>
            </w:r>
          </w:p>
        </w:tc>
        <w:tc>
          <w:tcPr>
            <w:tcW w:w="1385" w:type="dxa"/>
          </w:tcPr>
          <w:p w14:paraId="1AD377C3" w14:textId="758A212B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3DA64330" w14:textId="1EED1F7B" w:rsidR="00220869" w:rsidRDefault="00220869" w:rsidP="00220869">
            <w:r>
              <w:t xml:space="preserve">Enter </w:t>
            </w:r>
            <w:r w:rsidR="00FA1840">
              <w:t xml:space="preserve">whitespace </w:t>
            </w:r>
            <w:r>
              <w:t>for the Enter hours input.</w:t>
            </w:r>
          </w:p>
        </w:tc>
        <w:tc>
          <w:tcPr>
            <w:tcW w:w="1180" w:type="dxa"/>
          </w:tcPr>
          <w:p w14:paraId="2E6C6FFD" w14:textId="35F0508B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111117CD" w14:textId="5F4EAA2E" w:rsidR="00220869" w:rsidRDefault="00220869" w:rsidP="00220869">
            <w:r>
              <w:t>Show an invalid input message</w:t>
            </w:r>
          </w:p>
        </w:tc>
        <w:tc>
          <w:tcPr>
            <w:tcW w:w="1204" w:type="dxa"/>
          </w:tcPr>
          <w:p w14:paraId="57CAD39C" w14:textId="67E37DB3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1B24F418" w14:textId="1D5A37D0" w:rsidR="00220869" w:rsidRDefault="00220869" w:rsidP="00220869">
            <w:r>
              <w:t>None needed</w:t>
            </w:r>
          </w:p>
        </w:tc>
      </w:tr>
      <w:tr w:rsidR="00220869" w14:paraId="0AEA0FB3" w14:textId="77777777" w:rsidTr="00CD6EC4">
        <w:tc>
          <w:tcPr>
            <w:tcW w:w="1334" w:type="dxa"/>
          </w:tcPr>
          <w:p w14:paraId="043AE89E" w14:textId="5AAC174E" w:rsidR="00220869" w:rsidRDefault="00220869" w:rsidP="00220869">
            <w:r>
              <w:t>1</w:t>
            </w:r>
            <w:r w:rsidR="00A3042E">
              <w:t>6</w:t>
            </w:r>
          </w:p>
        </w:tc>
        <w:tc>
          <w:tcPr>
            <w:tcW w:w="1385" w:type="dxa"/>
          </w:tcPr>
          <w:p w14:paraId="62FAAD85" w14:textId="291BDCBD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45DFA307" w14:textId="3C98ECA3" w:rsidR="00220869" w:rsidRDefault="00220869" w:rsidP="00220869">
            <w:r>
              <w:t xml:space="preserve">Enter yy for the Enter </w:t>
            </w:r>
            <w:r w:rsidR="00846DC9">
              <w:lastRenderedPageBreak/>
              <w:t>hours</w:t>
            </w:r>
            <w:r>
              <w:t xml:space="preserve"> input.</w:t>
            </w:r>
          </w:p>
        </w:tc>
        <w:tc>
          <w:tcPr>
            <w:tcW w:w="1180" w:type="dxa"/>
          </w:tcPr>
          <w:p w14:paraId="2F7E29F9" w14:textId="0E0904CB" w:rsidR="00220869" w:rsidRDefault="00220869" w:rsidP="00220869">
            <w:r>
              <w:lastRenderedPageBreak/>
              <w:t>Passed</w:t>
            </w:r>
          </w:p>
        </w:tc>
        <w:tc>
          <w:tcPr>
            <w:tcW w:w="1292" w:type="dxa"/>
          </w:tcPr>
          <w:p w14:paraId="161CF48D" w14:textId="1C342F29" w:rsidR="00220869" w:rsidRDefault="00220869" w:rsidP="00220869">
            <w:r>
              <w:t xml:space="preserve">Show a numerical </w:t>
            </w:r>
            <w:r>
              <w:lastRenderedPageBreak/>
              <w:t>values only message.</w:t>
            </w:r>
          </w:p>
        </w:tc>
        <w:tc>
          <w:tcPr>
            <w:tcW w:w="1204" w:type="dxa"/>
          </w:tcPr>
          <w:p w14:paraId="6FDE7673" w14:textId="09A9A026" w:rsidR="00220869" w:rsidRDefault="00220869" w:rsidP="00220869">
            <w:r>
              <w:lastRenderedPageBreak/>
              <w:t>Outcome as expected</w:t>
            </w:r>
          </w:p>
        </w:tc>
        <w:tc>
          <w:tcPr>
            <w:tcW w:w="1353" w:type="dxa"/>
          </w:tcPr>
          <w:p w14:paraId="44730094" w14:textId="4B7190E5" w:rsidR="00220869" w:rsidRDefault="00220869" w:rsidP="00220869">
            <w:r>
              <w:t>None needed</w:t>
            </w:r>
          </w:p>
        </w:tc>
      </w:tr>
      <w:tr w:rsidR="00220869" w14:paraId="72B84711" w14:textId="77777777" w:rsidTr="00CD6EC4">
        <w:tc>
          <w:tcPr>
            <w:tcW w:w="1334" w:type="dxa"/>
          </w:tcPr>
          <w:p w14:paraId="50690903" w14:textId="7FEBB17F" w:rsidR="00220869" w:rsidRDefault="00220869" w:rsidP="00220869">
            <w:r>
              <w:t>1</w:t>
            </w:r>
            <w:r w:rsidR="00A3042E">
              <w:t>7</w:t>
            </w:r>
          </w:p>
        </w:tc>
        <w:tc>
          <w:tcPr>
            <w:tcW w:w="1385" w:type="dxa"/>
          </w:tcPr>
          <w:p w14:paraId="688BA0C3" w14:textId="5ED078C8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4FA34F87" w14:textId="1A856B94" w:rsidR="00220869" w:rsidRDefault="00220869" w:rsidP="00220869">
            <w:r>
              <w:t xml:space="preserve">Enter @d for the Enter </w:t>
            </w:r>
            <w:r w:rsidR="00846DC9">
              <w:t>hours</w:t>
            </w:r>
            <w:r>
              <w:t xml:space="preserve"> input.</w:t>
            </w:r>
          </w:p>
        </w:tc>
        <w:tc>
          <w:tcPr>
            <w:tcW w:w="1180" w:type="dxa"/>
          </w:tcPr>
          <w:p w14:paraId="472EBD18" w14:textId="3911A570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67190D65" w14:textId="20FD1D86" w:rsidR="00220869" w:rsidRDefault="00220869" w:rsidP="00220869">
            <w:r>
              <w:t>Show a numerical values only message.</w:t>
            </w:r>
          </w:p>
        </w:tc>
        <w:tc>
          <w:tcPr>
            <w:tcW w:w="1204" w:type="dxa"/>
          </w:tcPr>
          <w:p w14:paraId="4723C710" w14:textId="48329B08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429895D1" w14:textId="58724E42" w:rsidR="00220869" w:rsidRDefault="00220869" w:rsidP="00220869">
            <w:r>
              <w:t>None needed</w:t>
            </w:r>
          </w:p>
        </w:tc>
      </w:tr>
      <w:tr w:rsidR="00220869" w14:paraId="3B71B35D" w14:textId="77777777" w:rsidTr="00CD6EC4">
        <w:tc>
          <w:tcPr>
            <w:tcW w:w="1334" w:type="dxa"/>
          </w:tcPr>
          <w:p w14:paraId="228B56B5" w14:textId="383775E3" w:rsidR="00220869" w:rsidRDefault="00220869" w:rsidP="00220869">
            <w:r>
              <w:t>1</w:t>
            </w:r>
            <w:r w:rsidR="00A3042E">
              <w:t>8</w:t>
            </w:r>
          </w:p>
        </w:tc>
        <w:tc>
          <w:tcPr>
            <w:tcW w:w="1385" w:type="dxa"/>
          </w:tcPr>
          <w:p w14:paraId="568A1739" w14:textId="34311757" w:rsidR="00220869" w:rsidRDefault="00220869" w:rsidP="00220869">
            <w:r>
              <w:t>New Log console</w:t>
            </w:r>
          </w:p>
        </w:tc>
        <w:tc>
          <w:tcPr>
            <w:tcW w:w="1268" w:type="dxa"/>
          </w:tcPr>
          <w:p w14:paraId="0AA9CBC3" w14:textId="71B37E47" w:rsidR="00220869" w:rsidRDefault="00220869" w:rsidP="00220869">
            <w:r>
              <w:t xml:space="preserve">Enter 60 for the Enter </w:t>
            </w:r>
            <w:r w:rsidR="00846DC9">
              <w:t>hours</w:t>
            </w:r>
            <w:r>
              <w:t xml:space="preserve"> input.</w:t>
            </w:r>
          </w:p>
        </w:tc>
        <w:tc>
          <w:tcPr>
            <w:tcW w:w="1180" w:type="dxa"/>
          </w:tcPr>
          <w:p w14:paraId="2EFABA74" w14:textId="28DAD9D6" w:rsidR="00220869" w:rsidRDefault="00220869" w:rsidP="00220869">
            <w:r>
              <w:t>Passed</w:t>
            </w:r>
          </w:p>
        </w:tc>
        <w:tc>
          <w:tcPr>
            <w:tcW w:w="1292" w:type="dxa"/>
          </w:tcPr>
          <w:p w14:paraId="63CFB9F9" w14:textId="6EE3A036" w:rsidR="00220869" w:rsidRDefault="00220869" w:rsidP="00220869">
            <w:r>
              <w:t>Allow entry of the input.</w:t>
            </w:r>
          </w:p>
        </w:tc>
        <w:tc>
          <w:tcPr>
            <w:tcW w:w="1204" w:type="dxa"/>
          </w:tcPr>
          <w:p w14:paraId="331E6A63" w14:textId="2D861DAC" w:rsidR="00220869" w:rsidRDefault="00220869" w:rsidP="00220869">
            <w:r>
              <w:t>Outcome as expected</w:t>
            </w:r>
          </w:p>
        </w:tc>
        <w:tc>
          <w:tcPr>
            <w:tcW w:w="1353" w:type="dxa"/>
          </w:tcPr>
          <w:p w14:paraId="30E42524" w14:textId="0D2D1240" w:rsidR="00220869" w:rsidRDefault="00220869" w:rsidP="00220869">
            <w:r>
              <w:t>None needed</w:t>
            </w:r>
          </w:p>
        </w:tc>
      </w:tr>
      <w:tr w:rsidR="00846DC9" w14:paraId="3EA94A1F" w14:textId="77777777" w:rsidTr="00CD6EC4">
        <w:tc>
          <w:tcPr>
            <w:tcW w:w="1334" w:type="dxa"/>
          </w:tcPr>
          <w:p w14:paraId="13FAD619" w14:textId="4ED6F254" w:rsidR="00846DC9" w:rsidRDefault="00A3042E" w:rsidP="00846DC9">
            <w:r>
              <w:t>19</w:t>
            </w:r>
          </w:p>
        </w:tc>
        <w:tc>
          <w:tcPr>
            <w:tcW w:w="1385" w:type="dxa"/>
          </w:tcPr>
          <w:p w14:paraId="18F4325C" w14:textId="68625938" w:rsidR="00846DC9" w:rsidRDefault="00846DC9" w:rsidP="00846DC9">
            <w:r>
              <w:t>New Log console</w:t>
            </w:r>
          </w:p>
        </w:tc>
        <w:tc>
          <w:tcPr>
            <w:tcW w:w="1268" w:type="dxa"/>
          </w:tcPr>
          <w:p w14:paraId="6B3CAC84" w14:textId="0EAC79FE" w:rsidR="00846DC9" w:rsidRDefault="00846DC9" w:rsidP="00846DC9">
            <w:r>
              <w:t xml:space="preserve">Enter </w:t>
            </w:r>
            <w:r w:rsidR="00FA1840">
              <w:t xml:space="preserve">whitespace </w:t>
            </w:r>
            <w:r>
              <w:t>for are you sure you want to add this log message input.</w:t>
            </w:r>
          </w:p>
        </w:tc>
        <w:tc>
          <w:tcPr>
            <w:tcW w:w="1180" w:type="dxa"/>
          </w:tcPr>
          <w:p w14:paraId="11B32D88" w14:textId="1672841F" w:rsidR="00846DC9" w:rsidRDefault="00846DC9" w:rsidP="00846DC9">
            <w:r>
              <w:t>Passed</w:t>
            </w:r>
          </w:p>
        </w:tc>
        <w:tc>
          <w:tcPr>
            <w:tcW w:w="1292" w:type="dxa"/>
          </w:tcPr>
          <w:p w14:paraId="21E66B56" w14:textId="424351FC" w:rsidR="00846DC9" w:rsidRDefault="00846DC9" w:rsidP="00846DC9">
            <w:r>
              <w:t>Show an invalid input message</w:t>
            </w:r>
          </w:p>
        </w:tc>
        <w:tc>
          <w:tcPr>
            <w:tcW w:w="1204" w:type="dxa"/>
          </w:tcPr>
          <w:p w14:paraId="1FB08D2C" w14:textId="2BACF748" w:rsidR="00846DC9" w:rsidRDefault="00846DC9" w:rsidP="00846DC9">
            <w:r>
              <w:t>Outcome as expected</w:t>
            </w:r>
          </w:p>
        </w:tc>
        <w:tc>
          <w:tcPr>
            <w:tcW w:w="1353" w:type="dxa"/>
          </w:tcPr>
          <w:p w14:paraId="53249D09" w14:textId="25974A9E" w:rsidR="00846DC9" w:rsidRDefault="00846DC9" w:rsidP="00846DC9">
            <w:r>
              <w:t>None needed</w:t>
            </w:r>
          </w:p>
        </w:tc>
      </w:tr>
      <w:tr w:rsidR="00846DC9" w14:paraId="3D69FC9A" w14:textId="77777777" w:rsidTr="00CD6EC4">
        <w:tc>
          <w:tcPr>
            <w:tcW w:w="1334" w:type="dxa"/>
          </w:tcPr>
          <w:p w14:paraId="7F8D57A8" w14:textId="5FB3C33D" w:rsidR="00846DC9" w:rsidRDefault="00A3042E" w:rsidP="00846DC9">
            <w:r>
              <w:t>20</w:t>
            </w:r>
          </w:p>
        </w:tc>
        <w:tc>
          <w:tcPr>
            <w:tcW w:w="1385" w:type="dxa"/>
          </w:tcPr>
          <w:p w14:paraId="6C68C469" w14:textId="477C5BD9" w:rsidR="00846DC9" w:rsidRDefault="00846DC9" w:rsidP="00846DC9">
            <w:r>
              <w:t>New Log console</w:t>
            </w:r>
          </w:p>
        </w:tc>
        <w:tc>
          <w:tcPr>
            <w:tcW w:w="1268" w:type="dxa"/>
          </w:tcPr>
          <w:p w14:paraId="0A43DE11" w14:textId="642C0020" w:rsidR="00846DC9" w:rsidRDefault="00846DC9" w:rsidP="00846DC9">
            <w:r>
              <w:t xml:space="preserve">Enter </w:t>
            </w:r>
            <w:r w:rsidR="006C43D2">
              <w:t>yv</w:t>
            </w:r>
            <w:r>
              <w:t xml:space="preserve"> for are you sure you want to add this log message input.</w:t>
            </w:r>
          </w:p>
        </w:tc>
        <w:tc>
          <w:tcPr>
            <w:tcW w:w="1180" w:type="dxa"/>
          </w:tcPr>
          <w:p w14:paraId="68AAF7A2" w14:textId="6857EA4D" w:rsidR="00846DC9" w:rsidRDefault="00846DC9" w:rsidP="00846DC9">
            <w:r>
              <w:t>Passed</w:t>
            </w:r>
          </w:p>
        </w:tc>
        <w:tc>
          <w:tcPr>
            <w:tcW w:w="1292" w:type="dxa"/>
          </w:tcPr>
          <w:p w14:paraId="01EAEA4E" w14:textId="0FC478FF" w:rsidR="00846DC9" w:rsidRDefault="00846DC9" w:rsidP="00846DC9">
            <w:r>
              <w:t>Show an invalid input message</w:t>
            </w:r>
          </w:p>
        </w:tc>
        <w:tc>
          <w:tcPr>
            <w:tcW w:w="1204" w:type="dxa"/>
          </w:tcPr>
          <w:p w14:paraId="2C2B6DC1" w14:textId="7F628D20" w:rsidR="00846DC9" w:rsidRDefault="00846DC9" w:rsidP="00846DC9">
            <w:r>
              <w:t>Outcome as expected</w:t>
            </w:r>
          </w:p>
        </w:tc>
        <w:tc>
          <w:tcPr>
            <w:tcW w:w="1353" w:type="dxa"/>
          </w:tcPr>
          <w:p w14:paraId="191E6088" w14:textId="02CCF133" w:rsidR="00846DC9" w:rsidRDefault="00846DC9" w:rsidP="00846DC9">
            <w:r>
              <w:t>None needed</w:t>
            </w:r>
          </w:p>
        </w:tc>
      </w:tr>
      <w:tr w:rsidR="006C43D2" w14:paraId="423EEBBC" w14:textId="77777777" w:rsidTr="00CD6EC4">
        <w:tc>
          <w:tcPr>
            <w:tcW w:w="1334" w:type="dxa"/>
          </w:tcPr>
          <w:p w14:paraId="260C6674" w14:textId="0E5A8CDB" w:rsidR="006C43D2" w:rsidRDefault="00A3042E" w:rsidP="006C43D2">
            <w:r>
              <w:t>21</w:t>
            </w:r>
          </w:p>
        </w:tc>
        <w:tc>
          <w:tcPr>
            <w:tcW w:w="1385" w:type="dxa"/>
          </w:tcPr>
          <w:p w14:paraId="44C3470F" w14:textId="3F492F2D" w:rsidR="006C43D2" w:rsidRDefault="003323F8" w:rsidP="006C43D2">
            <w:r>
              <w:t xml:space="preserve">New Log console </w:t>
            </w:r>
          </w:p>
        </w:tc>
        <w:tc>
          <w:tcPr>
            <w:tcW w:w="1268" w:type="dxa"/>
          </w:tcPr>
          <w:p w14:paraId="1289D8E7" w14:textId="3DAAA2F1" w:rsidR="006C43D2" w:rsidRDefault="006C43D2" w:rsidP="006C43D2">
            <w:r>
              <w:t xml:space="preserve">Enter </w:t>
            </w:r>
            <w:r w:rsidR="009A535F">
              <w:t>no</w:t>
            </w:r>
            <w:r>
              <w:t xml:space="preserve"> for are you sure you want to add this log message input.</w:t>
            </w:r>
          </w:p>
        </w:tc>
        <w:tc>
          <w:tcPr>
            <w:tcW w:w="1180" w:type="dxa"/>
          </w:tcPr>
          <w:p w14:paraId="4D52D036" w14:textId="015793F0" w:rsidR="006C43D2" w:rsidRDefault="006C43D2" w:rsidP="006C43D2">
            <w:r>
              <w:t>Passed</w:t>
            </w:r>
          </w:p>
        </w:tc>
        <w:tc>
          <w:tcPr>
            <w:tcW w:w="1292" w:type="dxa"/>
          </w:tcPr>
          <w:p w14:paraId="7D0A8D97" w14:textId="18F1BF67" w:rsidR="006C43D2" w:rsidRDefault="003323F8" w:rsidP="006C43D2">
            <w:r>
              <w:t>Does not add</w:t>
            </w:r>
            <w:r w:rsidR="006C43D2">
              <w:t xml:space="preserve"> the log to the logs file and </w:t>
            </w:r>
            <w:r>
              <w:t xml:space="preserve">goes back to the main menu. </w:t>
            </w:r>
          </w:p>
        </w:tc>
        <w:tc>
          <w:tcPr>
            <w:tcW w:w="1204" w:type="dxa"/>
          </w:tcPr>
          <w:p w14:paraId="18E6E23A" w14:textId="18EBE654" w:rsidR="006C43D2" w:rsidRDefault="006C43D2" w:rsidP="006C43D2">
            <w:r>
              <w:t>Outcome as expected</w:t>
            </w:r>
          </w:p>
        </w:tc>
        <w:tc>
          <w:tcPr>
            <w:tcW w:w="1353" w:type="dxa"/>
          </w:tcPr>
          <w:p w14:paraId="6C819506" w14:textId="2CEFE18C" w:rsidR="006C43D2" w:rsidRDefault="006C43D2" w:rsidP="006C43D2">
            <w:r>
              <w:t>None needed</w:t>
            </w:r>
          </w:p>
        </w:tc>
      </w:tr>
      <w:tr w:rsidR="00D51A14" w14:paraId="2F2BB01A" w14:textId="77777777" w:rsidTr="00470AEA">
        <w:tc>
          <w:tcPr>
            <w:tcW w:w="9016" w:type="dxa"/>
            <w:gridSpan w:val="7"/>
          </w:tcPr>
          <w:p w14:paraId="3BCFD503" w14:textId="0FC38DAE" w:rsidR="00D51A14" w:rsidRDefault="00D51A14" w:rsidP="00220869">
            <w:r>
              <w:t xml:space="preserve">Alex Patterson - </w:t>
            </w:r>
            <w:r w:rsidRPr="00896291">
              <w:t>B00777593</w:t>
            </w:r>
          </w:p>
        </w:tc>
      </w:tr>
      <w:tr w:rsidR="00A3042E" w14:paraId="6DD14900" w14:textId="77777777" w:rsidTr="00CD6EC4">
        <w:tc>
          <w:tcPr>
            <w:tcW w:w="1334" w:type="dxa"/>
          </w:tcPr>
          <w:p w14:paraId="3A0FB162" w14:textId="427D8920" w:rsidR="00A3042E" w:rsidRDefault="00470AEA" w:rsidP="00A3042E">
            <w:r>
              <w:t>22</w:t>
            </w:r>
          </w:p>
        </w:tc>
        <w:tc>
          <w:tcPr>
            <w:tcW w:w="1385" w:type="dxa"/>
          </w:tcPr>
          <w:p w14:paraId="0714D193" w14:textId="548A4626" w:rsidR="00A3042E" w:rsidRDefault="00A3042E" w:rsidP="00A3042E">
            <w:r w:rsidRPr="00124970">
              <w:t>DeleteLogs</w:t>
            </w:r>
          </w:p>
        </w:tc>
        <w:tc>
          <w:tcPr>
            <w:tcW w:w="1268" w:type="dxa"/>
          </w:tcPr>
          <w:p w14:paraId="44B8A721" w14:textId="57B1F6B8" w:rsidR="00A3042E" w:rsidRDefault="00A3042E" w:rsidP="00A3042E">
            <w:r w:rsidRPr="00124970">
              <w:t>Enter whitespace</w:t>
            </w:r>
          </w:p>
        </w:tc>
        <w:tc>
          <w:tcPr>
            <w:tcW w:w="1180" w:type="dxa"/>
          </w:tcPr>
          <w:p w14:paraId="7AF075B3" w14:textId="6152E5A8" w:rsidR="00A3042E" w:rsidRDefault="00A3042E" w:rsidP="00A3042E">
            <w:r w:rsidRPr="00124970">
              <w:t>Passed</w:t>
            </w:r>
          </w:p>
        </w:tc>
        <w:tc>
          <w:tcPr>
            <w:tcW w:w="1292" w:type="dxa"/>
          </w:tcPr>
          <w:p w14:paraId="75E056A0" w14:textId="44413EB0" w:rsidR="00A3042E" w:rsidRDefault="00A3042E" w:rsidP="00A3042E">
            <w:r w:rsidRPr="00124970">
              <w:t>Show an invalid input message</w:t>
            </w:r>
          </w:p>
        </w:tc>
        <w:tc>
          <w:tcPr>
            <w:tcW w:w="1204" w:type="dxa"/>
          </w:tcPr>
          <w:p w14:paraId="3A68290B" w14:textId="160ECBEB" w:rsidR="00A3042E" w:rsidRDefault="00A3042E" w:rsidP="00A3042E">
            <w:r w:rsidRPr="00124970">
              <w:t>Outcome as expected</w:t>
            </w:r>
          </w:p>
        </w:tc>
        <w:tc>
          <w:tcPr>
            <w:tcW w:w="1353" w:type="dxa"/>
          </w:tcPr>
          <w:p w14:paraId="48FB5AA5" w14:textId="4C070D68" w:rsidR="00A3042E" w:rsidRDefault="00A3042E" w:rsidP="00A3042E">
            <w:r w:rsidRPr="00124970">
              <w:t>None needed</w:t>
            </w:r>
          </w:p>
        </w:tc>
      </w:tr>
      <w:tr w:rsidR="00A3042E" w14:paraId="220C10DF" w14:textId="77777777" w:rsidTr="00CD6EC4">
        <w:tc>
          <w:tcPr>
            <w:tcW w:w="1334" w:type="dxa"/>
          </w:tcPr>
          <w:p w14:paraId="10EA75C5" w14:textId="26540494" w:rsidR="00A3042E" w:rsidRDefault="00470AEA" w:rsidP="00A3042E">
            <w:r>
              <w:t>23</w:t>
            </w:r>
          </w:p>
        </w:tc>
        <w:tc>
          <w:tcPr>
            <w:tcW w:w="1385" w:type="dxa"/>
          </w:tcPr>
          <w:p w14:paraId="0DB4C848" w14:textId="459A3356" w:rsidR="00A3042E" w:rsidRDefault="00A3042E" w:rsidP="00A3042E">
            <w:r w:rsidRPr="00124970">
              <w:t>DeleteLogs</w:t>
            </w:r>
          </w:p>
        </w:tc>
        <w:tc>
          <w:tcPr>
            <w:tcW w:w="1268" w:type="dxa"/>
          </w:tcPr>
          <w:p w14:paraId="6B743118" w14:textId="47B03AF1" w:rsidR="00A3042E" w:rsidRDefault="00A3042E" w:rsidP="00A3042E">
            <w:r w:rsidRPr="00124970">
              <w:t>Enter something not matching an asset ID</w:t>
            </w:r>
          </w:p>
        </w:tc>
        <w:tc>
          <w:tcPr>
            <w:tcW w:w="1180" w:type="dxa"/>
          </w:tcPr>
          <w:p w14:paraId="638C55BC" w14:textId="4ED1FB14" w:rsidR="00A3042E" w:rsidRDefault="00A3042E" w:rsidP="00A3042E">
            <w:r w:rsidRPr="00124970">
              <w:t>Passed</w:t>
            </w:r>
          </w:p>
        </w:tc>
        <w:tc>
          <w:tcPr>
            <w:tcW w:w="1292" w:type="dxa"/>
          </w:tcPr>
          <w:p w14:paraId="19C1FC6B" w14:textId="689A0BB3" w:rsidR="00A3042E" w:rsidRDefault="00A3042E" w:rsidP="00A3042E">
            <w:r w:rsidRPr="00124970">
              <w:t>Show an invalid input message</w:t>
            </w:r>
          </w:p>
        </w:tc>
        <w:tc>
          <w:tcPr>
            <w:tcW w:w="1204" w:type="dxa"/>
          </w:tcPr>
          <w:p w14:paraId="41FD56A9" w14:textId="78BFBF45" w:rsidR="00A3042E" w:rsidRDefault="00A3042E" w:rsidP="00A3042E">
            <w:r w:rsidRPr="00124970">
              <w:t>Outcome as expected</w:t>
            </w:r>
          </w:p>
        </w:tc>
        <w:tc>
          <w:tcPr>
            <w:tcW w:w="1353" w:type="dxa"/>
          </w:tcPr>
          <w:p w14:paraId="2EF2574E" w14:textId="481485EF" w:rsidR="00A3042E" w:rsidRDefault="00A3042E" w:rsidP="00A3042E">
            <w:r w:rsidRPr="00124970">
              <w:t>None needed</w:t>
            </w:r>
          </w:p>
        </w:tc>
      </w:tr>
      <w:tr w:rsidR="00A3042E" w14:paraId="2C59DA84" w14:textId="77777777" w:rsidTr="00CD6EC4">
        <w:tc>
          <w:tcPr>
            <w:tcW w:w="1334" w:type="dxa"/>
          </w:tcPr>
          <w:p w14:paraId="43F00411" w14:textId="44B03C88" w:rsidR="00A3042E" w:rsidRDefault="00470AEA" w:rsidP="00A3042E">
            <w:r>
              <w:t>24</w:t>
            </w:r>
          </w:p>
        </w:tc>
        <w:tc>
          <w:tcPr>
            <w:tcW w:w="1385" w:type="dxa"/>
          </w:tcPr>
          <w:p w14:paraId="69D8DDD5" w14:textId="56630B66" w:rsidR="00A3042E" w:rsidRDefault="00A3042E" w:rsidP="00A3042E">
            <w:r w:rsidRPr="00124970">
              <w:t>DeleteLogs</w:t>
            </w:r>
          </w:p>
        </w:tc>
        <w:tc>
          <w:tcPr>
            <w:tcW w:w="1268" w:type="dxa"/>
          </w:tcPr>
          <w:p w14:paraId="3FC33688" w14:textId="30B91F46" w:rsidR="00A3042E" w:rsidRDefault="00A3042E" w:rsidP="00A3042E">
            <w:r w:rsidRPr="00124970">
              <w:t>Lowercase letter in asset id</w:t>
            </w:r>
          </w:p>
        </w:tc>
        <w:tc>
          <w:tcPr>
            <w:tcW w:w="1180" w:type="dxa"/>
          </w:tcPr>
          <w:p w14:paraId="3F0FC670" w14:textId="48F18464" w:rsidR="00A3042E" w:rsidRDefault="00A3042E" w:rsidP="00A3042E">
            <w:r w:rsidRPr="00124970">
              <w:t>Passed</w:t>
            </w:r>
          </w:p>
        </w:tc>
        <w:tc>
          <w:tcPr>
            <w:tcW w:w="1292" w:type="dxa"/>
          </w:tcPr>
          <w:p w14:paraId="5B3C9805" w14:textId="7470C080" w:rsidR="00A3042E" w:rsidRDefault="00A3042E" w:rsidP="00A3042E">
            <w:r w:rsidRPr="00124970">
              <w:t>Ignores the case of the later</w:t>
            </w:r>
          </w:p>
        </w:tc>
        <w:tc>
          <w:tcPr>
            <w:tcW w:w="1204" w:type="dxa"/>
          </w:tcPr>
          <w:p w14:paraId="3EA0CFC8" w14:textId="2495D5FA" w:rsidR="00A3042E" w:rsidRDefault="00A3042E" w:rsidP="00A3042E">
            <w:r w:rsidRPr="00124970">
              <w:t>Outcome as expected</w:t>
            </w:r>
          </w:p>
        </w:tc>
        <w:tc>
          <w:tcPr>
            <w:tcW w:w="1353" w:type="dxa"/>
          </w:tcPr>
          <w:p w14:paraId="3A500EF0" w14:textId="36523C28" w:rsidR="00A3042E" w:rsidRDefault="00A3042E" w:rsidP="00A3042E">
            <w:r w:rsidRPr="00124970">
              <w:t>None needed</w:t>
            </w:r>
          </w:p>
        </w:tc>
      </w:tr>
      <w:tr w:rsidR="00A3042E" w14:paraId="73580F96" w14:textId="77777777" w:rsidTr="00CD6EC4">
        <w:tc>
          <w:tcPr>
            <w:tcW w:w="1334" w:type="dxa"/>
          </w:tcPr>
          <w:p w14:paraId="0E20BED1" w14:textId="352E0995" w:rsidR="00A3042E" w:rsidRDefault="00470AEA" w:rsidP="00A3042E">
            <w:r>
              <w:t>25</w:t>
            </w:r>
          </w:p>
        </w:tc>
        <w:tc>
          <w:tcPr>
            <w:tcW w:w="1385" w:type="dxa"/>
          </w:tcPr>
          <w:p w14:paraId="194508A2" w14:textId="0BDA8C19" w:rsidR="00A3042E" w:rsidRDefault="00A3042E" w:rsidP="00A3042E">
            <w:r w:rsidRPr="00124970">
              <w:t>DeleteLogs</w:t>
            </w:r>
          </w:p>
        </w:tc>
        <w:tc>
          <w:tcPr>
            <w:tcW w:w="1268" w:type="dxa"/>
          </w:tcPr>
          <w:p w14:paraId="0868E4E1" w14:textId="5A3D4C15" w:rsidR="00A3042E" w:rsidRDefault="00A3042E" w:rsidP="00A3042E">
            <w:r w:rsidRPr="00124970">
              <w:t>Load text file with no logs</w:t>
            </w:r>
          </w:p>
        </w:tc>
        <w:tc>
          <w:tcPr>
            <w:tcW w:w="1180" w:type="dxa"/>
          </w:tcPr>
          <w:p w14:paraId="3B213DCA" w14:textId="7C9CB9E3" w:rsidR="00A3042E" w:rsidRDefault="00A3042E" w:rsidP="00A3042E">
            <w:r w:rsidRPr="00124970">
              <w:t>Passed</w:t>
            </w:r>
          </w:p>
        </w:tc>
        <w:tc>
          <w:tcPr>
            <w:tcW w:w="1292" w:type="dxa"/>
          </w:tcPr>
          <w:p w14:paraId="054C551D" w14:textId="239427C3" w:rsidR="00A3042E" w:rsidRDefault="00A3042E" w:rsidP="00A3042E">
            <w:r w:rsidRPr="00124970">
              <w:t>No logs to delete message</w:t>
            </w:r>
          </w:p>
        </w:tc>
        <w:tc>
          <w:tcPr>
            <w:tcW w:w="1204" w:type="dxa"/>
          </w:tcPr>
          <w:p w14:paraId="5C69EE22" w14:textId="05C625B5" w:rsidR="00A3042E" w:rsidRDefault="00A3042E" w:rsidP="00A3042E">
            <w:r w:rsidRPr="00124970">
              <w:t>Outcome as expected</w:t>
            </w:r>
          </w:p>
        </w:tc>
        <w:tc>
          <w:tcPr>
            <w:tcW w:w="1353" w:type="dxa"/>
          </w:tcPr>
          <w:p w14:paraId="66E17BD2" w14:textId="4CD2137A" w:rsidR="00A3042E" w:rsidRDefault="00A3042E" w:rsidP="00A3042E">
            <w:r w:rsidRPr="00124970">
              <w:t>None needed</w:t>
            </w:r>
          </w:p>
        </w:tc>
      </w:tr>
      <w:tr w:rsidR="00A3042E" w14:paraId="4270F930" w14:textId="77777777" w:rsidTr="00CD6EC4">
        <w:tc>
          <w:tcPr>
            <w:tcW w:w="1334" w:type="dxa"/>
          </w:tcPr>
          <w:p w14:paraId="42BE9149" w14:textId="22327FA2" w:rsidR="00A3042E" w:rsidRDefault="00470AEA" w:rsidP="00A3042E">
            <w:r>
              <w:t>26</w:t>
            </w:r>
          </w:p>
        </w:tc>
        <w:tc>
          <w:tcPr>
            <w:tcW w:w="1385" w:type="dxa"/>
          </w:tcPr>
          <w:p w14:paraId="23D87BB5" w14:textId="32421F1D" w:rsidR="00A3042E" w:rsidRDefault="00A3042E" w:rsidP="00A3042E">
            <w:r w:rsidRPr="00124970">
              <w:t>SaveChanges</w:t>
            </w:r>
          </w:p>
        </w:tc>
        <w:tc>
          <w:tcPr>
            <w:tcW w:w="1268" w:type="dxa"/>
          </w:tcPr>
          <w:p w14:paraId="430E8E98" w14:textId="2DB075AD" w:rsidR="00A3042E" w:rsidRDefault="00A3042E" w:rsidP="00A3042E">
            <w:r w:rsidRPr="00124970">
              <w:t xml:space="preserve">Detect when no </w:t>
            </w:r>
            <w:r w:rsidRPr="00124970">
              <w:lastRenderedPageBreak/>
              <w:t>changes to be saved</w:t>
            </w:r>
          </w:p>
        </w:tc>
        <w:tc>
          <w:tcPr>
            <w:tcW w:w="1180" w:type="dxa"/>
          </w:tcPr>
          <w:p w14:paraId="20812DC5" w14:textId="659F3507" w:rsidR="00A3042E" w:rsidRDefault="00A3042E" w:rsidP="00A3042E">
            <w:r w:rsidRPr="00124970">
              <w:lastRenderedPageBreak/>
              <w:t>Passed</w:t>
            </w:r>
          </w:p>
        </w:tc>
        <w:tc>
          <w:tcPr>
            <w:tcW w:w="1292" w:type="dxa"/>
          </w:tcPr>
          <w:p w14:paraId="16C59C29" w14:textId="27C23CD0" w:rsidR="00A3042E" w:rsidRDefault="00A3042E" w:rsidP="00A3042E">
            <w:r w:rsidRPr="00124970">
              <w:t xml:space="preserve">Display no changes </w:t>
            </w:r>
            <w:r w:rsidRPr="00124970">
              <w:lastRenderedPageBreak/>
              <w:t>have been made</w:t>
            </w:r>
          </w:p>
        </w:tc>
        <w:tc>
          <w:tcPr>
            <w:tcW w:w="1204" w:type="dxa"/>
          </w:tcPr>
          <w:p w14:paraId="36049036" w14:textId="61A3C749" w:rsidR="00A3042E" w:rsidRDefault="00A3042E" w:rsidP="00A3042E">
            <w:r w:rsidRPr="00124970">
              <w:lastRenderedPageBreak/>
              <w:t>Outcome as expected</w:t>
            </w:r>
          </w:p>
        </w:tc>
        <w:tc>
          <w:tcPr>
            <w:tcW w:w="1353" w:type="dxa"/>
          </w:tcPr>
          <w:p w14:paraId="681D2DBF" w14:textId="08C42A82" w:rsidR="00A3042E" w:rsidRDefault="00A3042E" w:rsidP="00A3042E">
            <w:r w:rsidRPr="00124970">
              <w:t>None needed</w:t>
            </w:r>
          </w:p>
        </w:tc>
      </w:tr>
      <w:tr w:rsidR="00FA1840" w14:paraId="7ABD5832" w14:textId="77777777" w:rsidTr="00CD6EC4">
        <w:tc>
          <w:tcPr>
            <w:tcW w:w="1334" w:type="dxa"/>
          </w:tcPr>
          <w:p w14:paraId="0314897F" w14:textId="1C5181D9" w:rsidR="00FA1840" w:rsidRDefault="00470AEA" w:rsidP="00220869">
            <w:r>
              <w:t>27</w:t>
            </w:r>
          </w:p>
        </w:tc>
        <w:tc>
          <w:tcPr>
            <w:tcW w:w="1385" w:type="dxa"/>
          </w:tcPr>
          <w:p w14:paraId="45EB858F" w14:textId="77A44F29" w:rsidR="00FA1840" w:rsidRDefault="00CD6EC4" w:rsidP="00220869">
            <w:r>
              <w:t>EditLogs</w:t>
            </w:r>
          </w:p>
        </w:tc>
        <w:tc>
          <w:tcPr>
            <w:tcW w:w="1268" w:type="dxa"/>
          </w:tcPr>
          <w:p w14:paraId="776F902C" w14:textId="6F7FF197" w:rsidR="00FA1840" w:rsidRDefault="00470AEA" w:rsidP="00220869">
            <w:r>
              <w:t>Enter whitespace for entry prompts</w:t>
            </w:r>
          </w:p>
        </w:tc>
        <w:tc>
          <w:tcPr>
            <w:tcW w:w="1180" w:type="dxa"/>
          </w:tcPr>
          <w:p w14:paraId="0DFAD4EF" w14:textId="56943093" w:rsidR="00FA1840" w:rsidRDefault="00470AEA" w:rsidP="00220869">
            <w:r w:rsidRPr="00124970">
              <w:t>Passed</w:t>
            </w:r>
          </w:p>
        </w:tc>
        <w:tc>
          <w:tcPr>
            <w:tcW w:w="1292" w:type="dxa"/>
          </w:tcPr>
          <w:p w14:paraId="6AC78C7E" w14:textId="593A7373" w:rsidR="00FA1840" w:rsidRDefault="00470AEA" w:rsidP="00220869">
            <w:r>
              <w:t>Console will move onto the next prompt for input or return to the main menu with the message “Log successfully changed”</w:t>
            </w:r>
          </w:p>
        </w:tc>
        <w:tc>
          <w:tcPr>
            <w:tcW w:w="1204" w:type="dxa"/>
          </w:tcPr>
          <w:p w14:paraId="0465BC68" w14:textId="7D34DBC9" w:rsidR="00FA1840" w:rsidRDefault="00470AEA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4DF9945B" w14:textId="1D6863D4" w:rsidR="00FA1840" w:rsidRDefault="00470AEA" w:rsidP="00220869">
            <w:r w:rsidRPr="00124970">
              <w:t>None needed</w:t>
            </w:r>
          </w:p>
        </w:tc>
      </w:tr>
      <w:tr w:rsidR="00FA1840" w14:paraId="4BBB704C" w14:textId="77777777" w:rsidTr="00CD6EC4">
        <w:tc>
          <w:tcPr>
            <w:tcW w:w="1334" w:type="dxa"/>
          </w:tcPr>
          <w:p w14:paraId="4CED8101" w14:textId="5B728271" w:rsidR="00FA1840" w:rsidRDefault="00470AEA" w:rsidP="00220869">
            <w:r>
              <w:t>28</w:t>
            </w:r>
          </w:p>
        </w:tc>
        <w:tc>
          <w:tcPr>
            <w:tcW w:w="1385" w:type="dxa"/>
          </w:tcPr>
          <w:p w14:paraId="4E7AF388" w14:textId="75DB3FCB" w:rsidR="00FA1840" w:rsidRPr="00CD6EC4" w:rsidRDefault="00CD6EC4" w:rsidP="00220869">
            <w:pPr>
              <w:rPr>
                <w:b/>
                <w:bCs/>
              </w:rPr>
            </w:pPr>
            <w:r>
              <w:t>EditLogs</w:t>
            </w:r>
          </w:p>
        </w:tc>
        <w:tc>
          <w:tcPr>
            <w:tcW w:w="1268" w:type="dxa"/>
          </w:tcPr>
          <w:p w14:paraId="5DDD7F06" w14:textId="5C20F033" w:rsidR="00FA1840" w:rsidRDefault="00470AEA" w:rsidP="00220869">
            <w:r>
              <w:t>Enter invalid id</w:t>
            </w:r>
          </w:p>
        </w:tc>
        <w:tc>
          <w:tcPr>
            <w:tcW w:w="1180" w:type="dxa"/>
          </w:tcPr>
          <w:p w14:paraId="155EE21F" w14:textId="2B6A5E30" w:rsidR="00FA1840" w:rsidRDefault="00470AEA" w:rsidP="00220869">
            <w:r>
              <w:t>Passed</w:t>
            </w:r>
          </w:p>
        </w:tc>
        <w:tc>
          <w:tcPr>
            <w:tcW w:w="1292" w:type="dxa"/>
          </w:tcPr>
          <w:p w14:paraId="74158A0A" w14:textId="101AE005" w:rsidR="00FA1840" w:rsidRDefault="00470AEA" w:rsidP="00220869">
            <w:r>
              <w:t>Display a message telling the user the entry wasn’t found</w:t>
            </w:r>
          </w:p>
        </w:tc>
        <w:tc>
          <w:tcPr>
            <w:tcW w:w="1204" w:type="dxa"/>
          </w:tcPr>
          <w:p w14:paraId="795D861C" w14:textId="147D0079" w:rsidR="00FA1840" w:rsidRDefault="00470AEA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13EED058" w14:textId="0825A5FD" w:rsidR="00FA1840" w:rsidRDefault="00470AEA" w:rsidP="00220869">
            <w:r w:rsidRPr="00124970">
              <w:t>None needed</w:t>
            </w:r>
          </w:p>
        </w:tc>
      </w:tr>
      <w:tr w:rsidR="00FA1840" w14:paraId="78C1F5E2" w14:textId="77777777" w:rsidTr="00CD6EC4">
        <w:tc>
          <w:tcPr>
            <w:tcW w:w="1334" w:type="dxa"/>
          </w:tcPr>
          <w:p w14:paraId="70CFF384" w14:textId="4724A5BE" w:rsidR="00FA1840" w:rsidRDefault="00F5094B" w:rsidP="00220869">
            <w:r>
              <w:t>29</w:t>
            </w:r>
          </w:p>
        </w:tc>
        <w:tc>
          <w:tcPr>
            <w:tcW w:w="1385" w:type="dxa"/>
          </w:tcPr>
          <w:p w14:paraId="74BDFBF9" w14:textId="4FDD3BED" w:rsidR="00FA1840" w:rsidRDefault="00CD6EC4" w:rsidP="00220869">
            <w:r>
              <w:t>EditLogs</w:t>
            </w:r>
          </w:p>
        </w:tc>
        <w:tc>
          <w:tcPr>
            <w:tcW w:w="1268" w:type="dxa"/>
          </w:tcPr>
          <w:p w14:paraId="37786463" w14:textId="3C3FEFB5" w:rsidR="00FA1840" w:rsidRDefault="00470AEA" w:rsidP="00220869">
            <w:r>
              <w:t>Enter number for selecting attribute to change</w:t>
            </w:r>
          </w:p>
        </w:tc>
        <w:tc>
          <w:tcPr>
            <w:tcW w:w="1180" w:type="dxa"/>
          </w:tcPr>
          <w:p w14:paraId="20AFF738" w14:textId="53F12C0C" w:rsidR="00FA1840" w:rsidRDefault="00F5094B" w:rsidP="00220869">
            <w:r>
              <w:t>Passed</w:t>
            </w:r>
          </w:p>
        </w:tc>
        <w:tc>
          <w:tcPr>
            <w:tcW w:w="1292" w:type="dxa"/>
          </w:tcPr>
          <w:p w14:paraId="19ABDD3D" w14:textId="459BB4D5" w:rsidR="00FA1840" w:rsidRDefault="00470AEA" w:rsidP="00220869">
            <w:r>
              <w:t xml:space="preserve">Display invalid </w:t>
            </w:r>
            <w:r w:rsidR="00F5094B">
              <w:t>option message</w:t>
            </w:r>
          </w:p>
        </w:tc>
        <w:tc>
          <w:tcPr>
            <w:tcW w:w="1204" w:type="dxa"/>
          </w:tcPr>
          <w:p w14:paraId="715321FB" w14:textId="6CBABF87" w:rsidR="00FA1840" w:rsidRDefault="00F5094B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1D4B9C90" w14:textId="60B7A445" w:rsidR="00FA1840" w:rsidRDefault="00F5094B" w:rsidP="00220869">
            <w:r w:rsidRPr="00124970">
              <w:t>None needed</w:t>
            </w:r>
          </w:p>
        </w:tc>
      </w:tr>
      <w:tr w:rsidR="00F5094B" w14:paraId="3517E74E" w14:textId="77777777" w:rsidTr="00CD6EC4">
        <w:tc>
          <w:tcPr>
            <w:tcW w:w="1334" w:type="dxa"/>
          </w:tcPr>
          <w:p w14:paraId="3C5DA9F7" w14:textId="0B17344B" w:rsidR="00F5094B" w:rsidRDefault="00F5094B" w:rsidP="00220869">
            <w:r>
              <w:t>30</w:t>
            </w:r>
          </w:p>
        </w:tc>
        <w:tc>
          <w:tcPr>
            <w:tcW w:w="1385" w:type="dxa"/>
          </w:tcPr>
          <w:p w14:paraId="704E4A5C" w14:textId="37B06669" w:rsidR="00F5094B" w:rsidRDefault="00CD6EC4" w:rsidP="00220869">
            <w:r>
              <w:t>EditLogs</w:t>
            </w:r>
          </w:p>
        </w:tc>
        <w:tc>
          <w:tcPr>
            <w:tcW w:w="1268" w:type="dxa"/>
          </w:tcPr>
          <w:p w14:paraId="06879F44" w14:textId="38B45CF1" w:rsidR="00F5094B" w:rsidRDefault="00F5094B" w:rsidP="00220869">
            <w:r>
              <w:t>Enter non numerical value for entering hours</w:t>
            </w:r>
          </w:p>
        </w:tc>
        <w:tc>
          <w:tcPr>
            <w:tcW w:w="1180" w:type="dxa"/>
          </w:tcPr>
          <w:p w14:paraId="1BF5A04A" w14:textId="66339F6D" w:rsidR="00F5094B" w:rsidRDefault="00F5094B" w:rsidP="00220869">
            <w:r>
              <w:t>Passed</w:t>
            </w:r>
          </w:p>
        </w:tc>
        <w:tc>
          <w:tcPr>
            <w:tcW w:w="1292" w:type="dxa"/>
          </w:tcPr>
          <w:p w14:paraId="3912ED48" w14:textId="75996DA8" w:rsidR="00F5094B" w:rsidRDefault="00F5094B" w:rsidP="00220869">
            <w:r>
              <w:t>Display invalid input message</w:t>
            </w:r>
          </w:p>
        </w:tc>
        <w:tc>
          <w:tcPr>
            <w:tcW w:w="1204" w:type="dxa"/>
          </w:tcPr>
          <w:p w14:paraId="2625B80D" w14:textId="095F1EAF" w:rsidR="00F5094B" w:rsidRPr="00124970" w:rsidRDefault="00F5094B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10129CD9" w14:textId="50AC97FA" w:rsidR="00F5094B" w:rsidRPr="00124970" w:rsidRDefault="00F5094B" w:rsidP="00220869">
            <w:r w:rsidRPr="00124970">
              <w:t>None needed</w:t>
            </w:r>
          </w:p>
        </w:tc>
      </w:tr>
      <w:tr w:rsidR="00F5094B" w14:paraId="36A90C37" w14:textId="77777777" w:rsidTr="00CD6EC4">
        <w:tc>
          <w:tcPr>
            <w:tcW w:w="1334" w:type="dxa"/>
          </w:tcPr>
          <w:p w14:paraId="34CD645C" w14:textId="1255AA72" w:rsidR="00F5094B" w:rsidRDefault="00F5094B" w:rsidP="00220869">
            <w:r>
              <w:t>31</w:t>
            </w:r>
          </w:p>
        </w:tc>
        <w:tc>
          <w:tcPr>
            <w:tcW w:w="1385" w:type="dxa"/>
          </w:tcPr>
          <w:p w14:paraId="468FDA6A" w14:textId="431EB999" w:rsidR="00F5094B" w:rsidRDefault="00CD6EC4" w:rsidP="00220869">
            <w:r>
              <w:t>EditLogs</w:t>
            </w:r>
          </w:p>
        </w:tc>
        <w:tc>
          <w:tcPr>
            <w:tcW w:w="1268" w:type="dxa"/>
          </w:tcPr>
          <w:p w14:paraId="17BAE8CE" w14:textId="066638D5" w:rsidR="00F5094B" w:rsidRDefault="00F5094B" w:rsidP="00220869">
            <w:r>
              <w:t>Enter assetid in an invalid format</w:t>
            </w:r>
          </w:p>
        </w:tc>
        <w:tc>
          <w:tcPr>
            <w:tcW w:w="1180" w:type="dxa"/>
          </w:tcPr>
          <w:p w14:paraId="7881E792" w14:textId="6AA7105A" w:rsidR="00F5094B" w:rsidRDefault="00F5094B" w:rsidP="00220869">
            <w:r>
              <w:t>Passed</w:t>
            </w:r>
          </w:p>
        </w:tc>
        <w:tc>
          <w:tcPr>
            <w:tcW w:w="1292" w:type="dxa"/>
          </w:tcPr>
          <w:p w14:paraId="2A9DC9D8" w14:textId="754B9185" w:rsidR="00F5094B" w:rsidRDefault="00F5094B" w:rsidP="00220869">
            <w:r>
              <w:t>Display invalid input message</w:t>
            </w:r>
          </w:p>
        </w:tc>
        <w:tc>
          <w:tcPr>
            <w:tcW w:w="1204" w:type="dxa"/>
          </w:tcPr>
          <w:p w14:paraId="02553C6A" w14:textId="6FF7D9BC" w:rsidR="00F5094B" w:rsidRPr="00124970" w:rsidRDefault="00F5094B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1AFB52ED" w14:textId="55F3B99E" w:rsidR="00F5094B" w:rsidRPr="00124970" w:rsidRDefault="00F5094B" w:rsidP="00220869">
            <w:r w:rsidRPr="00124970">
              <w:t>None needed</w:t>
            </w:r>
          </w:p>
        </w:tc>
      </w:tr>
      <w:tr w:rsidR="00F5094B" w14:paraId="71DD7571" w14:textId="77777777" w:rsidTr="00CD6EC4">
        <w:tc>
          <w:tcPr>
            <w:tcW w:w="1334" w:type="dxa"/>
          </w:tcPr>
          <w:p w14:paraId="15A3D8C8" w14:textId="639F2130" w:rsidR="00F5094B" w:rsidRDefault="00F5094B" w:rsidP="00220869">
            <w:r>
              <w:t>32</w:t>
            </w:r>
          </w:p>
        </w:tc>
        <w:tc>
          <w:tcPr>
            <w:tcW w:w="1385" w:type="dxa"/>
          </w:tcPr>
          <w:p w14:paraId="49C01D63" w14:textId="2C976CB9" w:rsidR="00F5094B" w:rsidRDefault="00CD6EC4" w:rsidP="00220869">
            <w:r>
              <w:t>EditLogs</w:t>
            </w:r>
          </w:p>
        </w:tc>
        <w:tc>
          <w:tcPr>
            <w:tcW w:w="1268" w:type="dxa"/>
          </w:tcPr>
          <w:p w14:paraId="6A3449A9" w14:textId="37EF526C" w:rsidR="00F5094B" w:rsidRDefault="00F5094B" w:rsidP="00220869">
            <w:r>
              <w:t>Enter duplicate assetid</w:t>
            </w:r>
          </w:p>
        </w:tc>
        <w:tc>
          <w:tcPr>
            <w:tcW w:w="1180" w:type="dxa"/>
          </w:tcPr>
          <w:p w14:paraId="72FACB68" w14:textId="262B3539" w:rsidR="00F5094B" w:rsidRDefault="00F5094B" w:rsidP="00220869">
            <w:r>
              <w:t>Passed</w:t>
            </w:r>
          </w:p>
        </w:tc>
        <w:tc>
          <w:tcPr>
            <w:tcW w:w="1292" w:type="dxa"/>
          </w:tcPr>
          <w:p w14:paraId="1A5A4E05" w14:textId="39A0139B" w:rsidR="00F5094B" w:rsidRDefault="00F5094B" w:rsidP="00220869">
            <w:r>
              <w:t>Display duplicate error message</w:t>
            </w:r>
          </w:p>
        </w:tc>
        <w:tc>
          <w:tcPr>
            <w:tcW w:w="1204" w:type="dxa"/>
          </w:tcPr>
          <w:p w14:paraId="156FC566" w14:textId="1268FBA8" w:rsidR="00F5094B" w:rsidRPr="00124970" w:rsidRDefault="00F5094B" w:rsidP="00220869">
            <w:r w:rsidRPr="00124970">
              <w:t>Outcome as expected</w:t>
            </w:r>
          </w:p>
        </w:tc>
        <w:tc>
          <w:tcPr>
            <w:tcW w:w="1353" w:type="dxa"/>
          </w:tcPr>
          <w:p w14:paraId="7BF49AA4" w14:textId="0224CD2D" w:rsidR="00F5094B" w:rsidRPr="00124970" w:rsidRDefault="00F5094B" w:rsidP="00220869">
            <w:r w:rsidRPr="00124970">
              <w:t>None needed</w:t>
            </w:r>
          </w:p>
        </w:tc>
      </w:tr>
    </w:tbl>
    <w:p w14:paraId="11DDBB43" w14:textId="3D72725D" w:rsidR="00EB78C3" w:rsidRDefault="00EB78C3"/>
    <w:p w14:paraId="6A9A3439" w14:textId="3ED34B9F" w:rsidR="002F58B7" w:rsidRDefault="002F58B7"/>
    <w:p w14:paraId="4B08EE19" w14:textId="77777777" w:rsidR="002F58B7" w:rsidRDefault="002F58B7"/>
    <w:p w14:paraId="2C048F47" w14:textId="77777777" w:rsidR="002F58B7" w:rsidRDefault="002F58B7"/>
    <w:sectPr w:rsidR="002F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C3"/>
    <w:rsid w:val="0002544E"/>
    <w:rsid w:val="00060A66"/>
    <w:rsid w:val="00072D9F"/>
    <w:rsid w:val="000916AB"/>
    <w:rsid w:val="000C3BC6"/>
    <w:rsid w:val="00101F15"/>
    <w:rsid w:val="00110BA7"/>
    <w:rsid w:val="00201E14"/>
    <w:rsid w:val="00220869"/>
    <w:rsid w:val="00286771"/>
    <w:rsid w:val="002C2F66"/>
    <w:rsid w:val="002C3C80"/>
    <w:rsid w:val="002F58B7"/>
    <w:rsid w:val="003051ED"/>
    <w:rsid w:val="0033224B"/>
    <w:rsid w:val="003323F8"/>
    <w:rsid w:val="00371126"/>
    <w:rsid w:val="003B0A9A"/>
    <w:rsid w:val="00470AEA"/>
    <w:rsid w:val="005B336E"/>
    <w:rsid w:val="00623A98"/>
    <w:rsid w:val="006328B7"/>
    <w:rsid w:val="00642A86"/>
    <w:rsid w:val="00660B7F"/>
    <w:rsid w:val="00663068"/>
    <w:rsid w:val="006A391F"/>
    <w:rsid w:val="006C43D2"/>
    <w:rsid w:val="0071725D"/>
    <w:rsid w:val="0076370F"/>
    <w:rsid w:val="007B56C1"/>
    <w:rsid w:val="007C09E3"/>
    <w:rsid w:val="00846DC9"/>
    <w:rsid w:val="0089281F"/>
    <w:rsid w:val="00896291"/>
    <w:rsid w:val="008A2255"/>
    <w:rsid w:val="00924314"/>
    <w:rsid w:val="009346F2"/>
    <w:rsid w:val="009A535F"/>
    <w:rsid w:val="009B067D"/>
    <w:rsid w:val="009F3DAC"/>
    <w:rsid w:val="00A26976"/>
    <w:rsid w:val="00A3042E"/>
    <w:rsid w:val="00A7309D"/>
    <w:rsid w:val="00AE1455"/>
    <w:rsid w:val="00C27593"/>
    <w:rsid w:val="00C50D6E"/>
    <w:rsid w:val="00CC49DC"/>
    <w:rsid w:val="00CD6EC4"/>
    <w:rsid w:val="00D03A1A"/>
    <w:rsid w:val="00D06FBA"/>
    <w:rsid w:val="00D1479A"/>
    <w:rsid w:val="00D51A14"/>
    <w:rsid w:val="00D864DB"/>
    <w:rsid w:val="00DB2DC9"/>
    <w:rsid w:val="00E157E9"/>
    <w:rsid w:val="00EB78C3"/>
    <w:rsid w:val="00EE530E"/>
    <w:rsid w:val="00F5094B"/>
    <w:rsid w:val="00F67FAC"/>
    <w:rsid w:val="00FA1840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F421"/>
  <w15:chartTrackingRefBased/>
  <w15:docId w15:val="{F9515A1D-EDEC-4A75-A144-2FFA676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14</cp:revision>
  <dcterms:created xsi:type="dcterms:W3CDTF">2020-04-05T10:55:00Z</dcterms:created>
  <dcterms:modified xsi:type="dcterms:W3CDTF">2020-04-10T19:35:00Z</dcterms:modified>
</cp:coreProperties>
</file>