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01A4" w14:textId="4BF4E509" w:rsidR="00B47257" w:rsidRDefault="009F691E">
      <w:r>
        <w:t>Project 3 Proposal</w:t>
      </w:r>
    </w:p>
    <w:p w14:paraId="0D036DED" w14:textId="579CE6E7" w:rsidR="00F12400" w:rsidRDefault="00F12400"/>
    <w:p w14:paraId="39530289" w14:textId="03E48418" w:rsidR="00F12400" w:rsidRDefault="00F12400">
      <w:r>
        <w:t xml:space="preserve">Team: </w:t>
      </w:r>
    </w:p>
    <w:p w14:paraId="70AC4656" w14:textId="7CD9C1C0" w:rsidR="00F12400" w:rsidRDefault="00F12400" w:rsidP="00F12400">
      <w:pPr>
        <w:pStyle w:val="ListParagraph"/>
        <w:numPr>
          <w:ilvl w:val="0"/>
          <w:numId w:val="1"/>
        </w:numPr>
      </w:pPr>
      <w:r>
        <w:t xml:space="preserve">Erin </w:t>
      </w:r>
      <w:proofErr w:type="spellStart"/>
      <w:r>
        <w:t>Buday</w:t>
      </w:r>
      <w:proofErr w:type="spellEnd"/>
    </w:p>
    <w:p w14:paraId="48EAD265" w14:textId="1B2A208B" w:rsidR="00F12400" w:rsidRDefault="00F12400" w:rsidP="00F12400">
      <w:pPr>
        <w:pStyle w:val="ListParagraph"/>
        <w:numPr>
          <w:ilvl w:val="0"/>
          <w:numId w:val="1"/>
        </w:numPr>
      </w:pPr>
      <w:r>
        <w:t>Matthew Hill</w:t>
      </w:r>
    </w:p>
    <w:p w14:paraId="3A2F23C7" w14:textId="3DD2E1CA" w:rsidR="00F12400" w:rsidRDefault="00F12400" w:rsidP="00F12400">
      <w:pPr>
        <w:pStyle w:val="ListParagraph"/>
        <w:numPr>
          <w:ilvl w:val="0"/>
          <w:numId w:val="1"/>
        </w:numPr>
      </w:pPr>
      <w:r>
        <w:t>Chang Jang</w:t>
      </w:r>
    </w:p>
    <w:p w14:paraId="5E2CE8CF" w14:textId="231152AA" w:rsidR="00F12400" w:rsidRDefault="00F12400" w:rsidP="00F12400">
      <w:pPr>
        <w:pStyle w:val="ListParagraph"/>
        <w:numPr>
          <w:ilvl w:val="0"/>
          <w:numId w:val="1"/>
        </w:numPr>
      </w:pPr>
      <w:r>
        <w:t>Muhammad Malik</w:t>
      </w:r>
    </w:p>
    <w:p w14:paraId="6A9D088B" w14:textId="428F8D10" w:rsidR="00F12400" w:rsidRDefault="00F12400" w:rsidP="00F12400"/>
    <w:p w14:paraId="7046BB76" w14:textId="77777777" w:rsidR="000212AC" w:rsidRDefault="00F12400" w:rsidP="000212AC">
      <w:r>
        <w:t xml:space="preserve">Topic: </w:t>
      </w:r>
    </w:p>
    <w:p w14:paraId="182371FC" w14:textId="3459B377" w:rsidR="00F12400" w:rsidRDefault="00F12400" w:rsidP="000212AC">
      <w:pPr>
        <w:pStyle w:val="ListParagraph"/>
        <w:numPr>
          <w:ilvl w:val="0"/>
          <w:numId w:val="4"/>
        </w:numPr>
      </w:pPr>
      <w:r>
        <w:t>California Wildfires</w:t>
      </w:r>
    </w:p>
    <w:p w14:paraId="25835944" w14:textId="77777777" w:rsidR="000212AC" w:rsidRDefault="00F12400" w:rsidP="00F12400">
      <w:pPr>
        <w:pStyle w:val="ListParagraph"/>
        <w:numPr>
          <w:ilvl w:val="0"/>
          <w:numId w:val="2"/>
        </w:numPr>
      </w:pPr>
      <w:r>
        <w:t xml:space="preserve">Analyze California wildfires data from 2012-present using a CSV file from </w:t>
      </w:r>
      <w:r w:rsidR="00F467E2">
        <w:t xml:space="preserve">the National Interagency Fire Center.  </w:t>
      </w:r>
    </w:p>
    <w:p w14:paraId="14B8BC56" w14:textId="58D4EAF0" w:rsidR="00F12400" w:rsidRDefault="00F34B5D" w:rsidP="00F12400">
      <w:pPr>
        <w:pStyle w:val="ListParagraph"/>
        <w:numPr>
          <w:ilvl w:val="0"/>
          <w:numId w:val="2"/>
        </w:numPr>
      </w:pPr>
      <w:r>
        <w:t>W</w:t>
      </w:r>
      <w:r w:rsidR="00F467E2">
        <w:t xml:space="preserve">e will analyze </w:t>
      </w:r>
      <w:r>
        <w:t xml:space="preserve">the </w:t>
      </w:r>
      <w:r w:rsidR="000212AC">
        <w:t>dataset to find changes in fire frequency, effects on population, air quality and human or natural fire cause.</w:t>
      </w:r>
    </w:p>
    <w:sectPr w:rsidR="00F12400" w:rsidSect="009B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672C"/>
    <w:multiLevelType w:val="hybridMultilevel"/>
    <w:tmpl w:val="A18E35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562285"/>
    <w:multiLevelType w:val="hybridMultilevel"/>
    <w:tmpl w:val="9C38A13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58598D"/>
    <w:multiLevelType w:val="hybridMultilevel"/>
    <w:tmpl w:val="33DA87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C3BA3"/>
    <w:multiLevelType w:val="hybridMultilevel"/>
    <w:tmpl w:val="02306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18067">
    <w:abstractNumId w:val="2"/>
  </w:num>
  <w:num w:numId="2" w16cid:durableId="1811316559">
    <w:abstractNumId w:val="1"/>
  </w:num>
  <w:num w:numId="3" w16cid:durableId="1594243463">
    <w:abstractNumId w:val="0"/>
  </w:num>
  <w:num w:numId="4" w16cid:durableId="2048949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1E"/>
    <w:rsid w:val="000212AC"/>
    <w:rsid w:val="009B7AD6"/>
    <w:rsid w:val="009F691E"/>
    <w:rsid w:val="00BE5155"/>
    <w:rsid w:val="00F12400"/>
    <w:rsid w:val="00F34B5D"/>
    <w:rsid w:val="00F4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680F"/>
  <w15:chartTrackingRefBased/>
  <w15:docId w15:val="{955D844F-2572-D444-AB24-997EDECF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Buday</dc:creator>
  <cp:keywords/>
  <dc:description/>
  <cp:lastModifiedBy>Erin Buday</cp:lastModifiedBy>
  <cp:revision>1</cp:revision>
  <dcterms:created xsi:type="dcterms:W3CDTF">2022-07-16T14:07:00Z</dcterms:created>
  <dcterms:modified xsi:type="dcterms:W3CDTF">2022-07-17T02:03:00Z</dcterms:modified>
</cp:coreProperties>
</file>