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C4FD0" w14:textId="737ADFEB" w:rsidR="0042623E" w:rsidRPr="00EE6F8D" w:rsidRDefault="0042623E" w:rsidP="0042623E">
      <w:pPr>
        <w:jc w:val="center"/>
        <w:rPr>
          <w:b/>
          <w:bCs/>
          <w:u w:val="single"/>
        </w:rPr>
      </w:pPr>
      <w:bookmarkStart w:id="0" w:name="_Hlk165404061"/>
      <w:bookmarkEnd w:id="0"/>
      <w:r w:rsidRPr="00EE6F8D">
        <w:rPr>
          <w:b/>
          <w:bCs/>
          <w:u w:val="single"/>
        </w:rPr>
        <w:t>Awk Lab</w:t>
      </w:r>
    </w:p>
    <w:p w14:paraId="129387E7" w14:textId="77777777" w:rsidR="00EE6F8D" w:rsidRDefault="00EE6F8D" w:rsidP="00EE6F8D"/>
    <w:p w14:paraId="3E878FBC" w14:textId="77777777" w:rsidR="0048429A" w:rsidRPr="00EE6F8D" w:rsidRDefault="0048429A" w:rsidP="00EE6F8D"/>
    <w:p w14:paraId="5DD744DC" w14:textId="77777777" w:rsidR="0042623E" w:rsidRDefault="0042623E" w:rsidP="0042623E">
      <w:pPr>
        <w:jc w:val="center"/>
        <w:rPr>
          <w:b/>
          <w:bCs/>
        </w:rPr>
      </w:pPr>
    </w:p>
    <w:p w14:paraId="5A08BA90" w14:textId="2D935DF1" w:rsidR="0042623E" w:rsidRPr="0042623E" w:rsidRDefault="0042623E" w:rsidP="0042623E">
      <w:pPr>
        <w:pStyle w:val="ListParagraph"/>
        <w:numPr>
          <w:ilvl w:val="0"/>
          <w:numId w:val="4"/>
        </w:numPr>
      </w:pPr>
      <w:r w:rsidRPr="0042623E">
        <w:t xml:space="preserve">Print all the First Names. </w:t>
      </w:r>
    </w:p>
    <w:p w14:paraId="36B33C19" w14:textId="656F8DA8" w:rsidR="0042623E" w:rsidRPr="004D7902" w:rsidRDefault="0042623E" w:rsidP="0042623E">
      <w:pPr>
        <w:pStyle w:val="ListParagraph"/>
        <w:numPr>
          <w:ilvl w:val="0"/>
          <w:numId w:val="8"/>
        </w:numPr>
        <w:rPr>
          <w:b/>
          <w:bCs/>
        </w:rPr>
      </w:pPr>
      <w:r w:rsidRPr="0042623E">
        <w:t>Command:</w:t>
      </w:r>
      <w:r w:rsidR="004D7902">
        <w:t xml:space="preserve"> </w:t>
      </w:r>
      <w:r w:rsidR="004D7902" w:rsidRPr="00FE7723">
        <w:rPr>
          <w:b/>
          <w:bCs/>
          <w:color w:val="FF0000"/>
        </w:rPr>
        <w:t xml:space="preserve">awk ‘{print $1}’ </w:t>
      </w:r>
      <w:proofErr w:type="spellStart"/>
      <w:r w:rsidR="004D7902" w:rsidRPr="00FE7723">
        <w:rPr>
          <w:b/>
          <w:bCs/>
          <w:color w:val="FF0000"/>
        </w:rPr>
        <w:t>AwkLab.data</w:t>
      </w:r>
      <w:proofErr w:type="spellEnd"/>
    </w:p>
    <w:p w14:paraId="48D83ADC" w14:textId="08FEEFAA" w:rsidR="0042623E" w:rsidRPr="0042623E" w:rsidRDefault="0042623E" w:rsidP="0042623E">
      <w:pPr>
        <w:pStyle w:val="ListParagraph"/>
        <w:numPr>
          <w:ilvl w:val="0"/>
          <w:numId w:val="8"/>
        </w:numPr>
      </w:pPr>
      <w:r w:rsidRPr="0042623E">
        <w:t>Screenshot:</w:t>
      </w:r>
      <w:r w:rsidR="004D7902">
        <w:rPr>
          <w:noProof/>
        </w:rPr>
        <w:drawing>
          <wp:inline distT="0" distB="0" distL="0" distR="0" wp14:anchorId="55A8D04D" wp14:editId="013929A2">
            <wp:extent cx="3930650" cy="3467735"/>
            <wp:effectExtent l="0" t="0" r="0" b="0"/>
            <wp:docPr id="1297568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B7F4" w14:textId="0F44B724" w:rsidR="0042623E" w:rsidRPr="0042623E" w:rsidRDefault="0042623E" w:rsidP="0042623E">
      <w:pPr>
        <w:pStyle w:val="ListParagraph"/>
        <w:numPr>
          <w:ilvl w:val="0"/>
          <w:numId w:val="8"/>
        </w:numPr>
      </w:pPr>
      <w:r w:rsidRPr="0042623E">
        <w:t>Explanation:</w:t>
      </w:r>
      <w:r w:rsidR="00EC63F4">
        <w:t xml:space="preserve"> </w:t>
      </w:r>
      <w:r w:rsidR="00B821CB">
        <w:t>Using</w:t>
      </w:r>
      <w:r w:rsidR="00005DC6">
        <w:t xml:space="preserve"> awk</w:t>
      </w:r>
      <w:r w:rsidR="00396E6A">
        <w:t xml:space="preserve"> we are trying to print all the first names in the data set.</w:t>
      </w:r>
      <w:r w:rsidR="00DC52A0">
        <w:t xml:space="preserve"> We use the curly braces {} to define an action we need done. Print is used to display</w:t>
      </w:r>
      <w:r w:rsidR="007F5C42">
        <w:t xml:space="preserve"> data. ‘$1’ </w:t>
      </w:r>
      <w:r w:rsidR="00A2596E">
        <w:t>represents</w:t>
      </w:r>
      <w:r w:rsidR="007F5C42">
        <w:t xml:space="preserve"> a field of </w:t>
      </w:r>
      <w:r w:rsidR="00A2596E">
        <w:t xml:space="preserve">input. First names are in the first </w:t>
      </w:r>
      <w:r w:rsidR="00715D2E">
        <w:t>field</w:t>
      </w:r>
      <w:r w:rsidR="00A2596E">
        <w:t xml:space="preserve"> of the data </w:t>
      </w:r>
      <w:proofErr w:type="gramStart"/>
      <w:r w:rsidR="00A2596E">
        <w:t>set</w:t>
      </w:r>
      <w:proofErr w:type="gramEnd"/>
      <w:r w:rsidR="00A2596E">
        <w:t xml:space="preserve"> so we use </w:t>
      </w:r>
      <w:r w:rsidR="006B0C89">
        <w:t xml:space="preserve">the number </w:t>
      </w:r>
      <w:r w:rsidR="00A2596E">
        <w:t xml:space="preserve">1. Lastly you refer to the file with </w:t>
      </w:r>
      <w:proofErr w:type="spellStart"/>
      <w:r w:rsidR="00A2596E">
        <w:t>AwkLab.data</w:t>
      </w:r>
      <w:proofErr w:type="spellEnd"/>
    </w:p>
    <w:p w14:paraId="7F0E753F" w14:textId="77777777" w:rsidR="0042623E" w:rsidRPr="0042623E" w:rsidRDefault="0042623E" w:rsidP="0042623E">
      <w:pPr>
        <w:pStyle w:val="ListParagraph"/>
        <w:ind w:left="1440"/>
      </w:pPr>
    </w:p>
    <w:p w14:paraId="2C924E0F" w14:textId="4D8B7C04" w:rsidR="0042623E" w:rsidRPr="0042623E" w:rsidRDefault="0042623E" w:rsidP="0042623E">
      <w:pPr>
        <w:pStyle w:val="ListParagraph"/>
        <w:numPr>
          <w:ilvl w:val="0"/>
          <w:numId w:val="4"/>
        </w:numPr>
      </w:pPr>
      <w:r w:rsidRPr="0042623E">
        <w:t xml:space="preserve">Print phone numbers for Tom and Frodo after their names </w:t>
      </w:r>
    </w:p>
    <w:p w14:paraId="53646535" w14:textId="37ED6FF2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4D7902">
        <w:rPr>
          <w:b/>
          <w:bCs/>
        </w:rPr>
        <w:t xml:space="preserve"> </w:t>
      </w:r>
      <w:r w:rsidR="004D7902" w:rsidRPr="00FE7723">
        <w:rPr>
          <w:b/>
          <w:bCs/>
          <w:color w:val="FF0000"/>
        </w:rPr>
        <w:t>awk -F: ‘/Tom/{print$1$2}/Frodo</w:t>
      </w:r>
      <w:proofErr w:type="gramStart"/>
      <w:r w:rsidR="004D7902" w:rsidRPr="00FE7723">
        <w:rPr>
          <w:b/>
          <w:bCs/>
          <w:color w:val="FF0000"/>
        </w:rPr>
        <w:t>/{</w:t>
      </w:r>
      <w:proofErr w:type="gramEnd"/>
      <w:r w:rsidR="004D7902" w:rsidRPr="00FE7723">
        <w:rPr>
          <w:b/>
          <w:bCs/>
          <w:color w:val="FF0000"/>
        </w:rPr>
        <w:t xml:space="preserve">print $1 $2}’ </w:t>
      </w:r>
      <w:proofErr w:type="spellStart"/>
      <w:r w:rsidR="004D7902" w:rsidRPr="00FE7723">
        <w:rPr>
          <w:b/>
          <w:bCs/>
          <w:color w:val="FF0000"/>
        </w:rPr>
        <w:t>AwkLab.data</w:t>
      </w:r>
      <w:proofErr w:type="spellEnd"/>
    </w:p>
    <w:p w14:paraId="549D21DC" w14:textId="58CCD520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14E4AB86" wp14:editId="659323AF">
            <wp:extent cx="5937885" cy="641350"/>
            <wp:effectExtent l="0" t="0" r="5715" b="6350"/>
            <wp:docPr id="1958377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451E" w14:textId="650DD552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6B0C89">
        <w:t xml:space="preserve"> </w:t>
      </w:r>
      <w:r w:rsidR="00FA60DC">
        <w:t xml:space="preserve">-F: is a </w:t>
      </w:r>
      <w:r w:rsidR="00E1526D">
        <w:t xml:space="preserve">setting the delimiter </w:t>
      </w:r>
      <w:proofErr w:type="gramStart"/>
      <w:r w:rsidR="00E1526D">
        <w:t>to :</w:t>
      </w:r>
      <w:proofErr w:type="gramEnd"/>
      <w:r w:rsidR="00E1526D">
        <w:t xml:space="preserve"> rather than </w:t>
      </w:r>
      <w:r w:rsidR="00EC6129">
        <w:t xml:space="preserve">blank space. /Tom/ is a pattern that </w:t>
      </w:r>
      <w:r w:rsidR="00364A22">
        <w:t xml:space="preserve">is calling for the lines that contain Tom. When the line is found it uses the </w:t>
      </w:r>
      <w:proofErr w:type="gramStart"/>
      <w:r w:rsidR="00364A22">
        <w:t xml:space="preserve">action </w:t>
      </w:r>
      <w:r w:rsidR="00337C25">
        <w:t xml:space="preserve"> of</w:t>
      </w:r>
      <w:proofErr w:type="gramEnd"/>
      <w:r w:rsidR="00337C25">
        <w:t xml:space="preserve"> {print$1$2}  which prints </w:t>
      </w:r>
      <w:r w:rsidR="00715D2E">
        <w:t>field</w:t>
      </w:r>
      <w:r w:rsidR="00337C25">
        <w:t xml:space="preserve"> 1 </w:t>
      </w:r>
      <w:r w:rsidR="00550C11">
        <w:t>($1)</w:t>
      </w:r>
      <w:r w:rsidR="00337C25">
        <w:t xml:space="preserve">which is names and </w:t>
      </w:r>
      <w:r w:rsidR="00715D2E">
        <w:t>field</w:t>
      </w:r>
      <w:r w:rsidR="00337C25">
        <w:t xml:space="preserve"> 2 </w:t>
      </w:r>
      <w:r w:rsidR="00550C11">
        <w:t>($</w:t>
      </w:r>
      <w:r w:rsidR="00B84D28">
        <w:t xml:space="preserve">2) </w:t>
      </w:r>
      <w:r w:rsidR="00337C25">
        <w:t>which is the phone numbers.</w:t>
      </w:r>
      <w:r w:rsidR="00CA7F11">
        <w:t xml:space="preserve"> The same is done for Frodo just using his name.</w:t>
      </w:r>
    </w:p>
    <w:p w14:paraId="495C9510" w14:textId="77777777" w:rsidR="0042623E" w:rsidRPr="0042623E" w:rsidRDefault="0042623E" w:rsidP="0042623E">
      <w:pPr>
        <w:pStyle w:val="ListParagraph"/>
        <w:ind w:left="1440"/>
      </w:pPr>
    </w:p>
    <w:p w14:paraId="5E248511" w14:textId="11B2BD0C" w:rsidR="0042623E" w:rsidRPr="0042623E" w:rsidRDefault="0042623E" w:rsidP="0042623E">
      <w:pPr>
        <w:pStyle w:val="ListParagraph"/>
        <w:numPr>
          <w:ilvl w:val="0"/>
          <w:numId w:val="4"/>
        </w:numPr>
      </w:pPr>
      <w:r w:rsidRPr="0042623E">
        <w:lastRenderedPageBreak/>
        <w:t xml:space="preserve">Print Peregrin’s full name and phone number area code only. </w:t>
      </w:r>
    </w:p>
    <w:p w14:paraId="1EC8A01A" w14:textId="532EC79F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4D7902">
        <w:t xml:space="preserve"> </w:t>
      </w:r>
      <w:r w:rsidR="004D7902" w:rsidRPr="00FE7723">
        <w:rPr>
          <w:b/>
          <w:bCs/>
          <w:color w:val="FF0000"/>
        </w:rPr>
        <w:t>awk ‘/Peregrin</w:t>
      </w:r>
      <w:proofErr w:type="gramStart"/>
      <w:r w:rsidR="004D7902" w:rsidRPr="00FE7723">
        <w:rPr>
          <w:b/>
          <w:bCs/>
          <w:color w:val="FF0000"/>
        </w:rPr>
        <w:t>/{</w:t>
      </w:r>
      <w:proofErr w:type="gramEnd"/>
      <w:r w:rsidR="004D7902" w:rsidRPr="00FE7723">
        <w:rPr>
          <w:b/>
          <w:bCs/>
          <w:color w:val="FF0000"/>
        </w:rPr>
        <w:t>print $1</w:t>
      </w:r>
      <w:r w:rsidR="00714B7C" w:rsidRPr="00FE7723">
        <w:rPr>
          <w:b/>
          <w:bCs/>
          <w:color w:val="FF0000"/>
        </w:rPr>
        <w:t>,</w:t>
      </w:r>
      <w:r w:rsidR="004D7902" w:rsidRPr="00FE7723">
        <w:rPr>
          <w:b/>
          <w:bCs/>
          <w:color w:val="FF0000"/>
        </w:rPr>
        <w:t xml:space="preserve"> $2}’ </w:t>
      </w:r>
      <w:proofErr w:type="spellStart"/>
      <w:r w:rsidR="004D7902" w:rsidRPr="00FE7723">
        <w:rPr>
          <w:b/>
          <w:bCs/>
          <w:color w:val="FF0000"/>
        </w:rPr>
        <w:t>AwkLab.data</w:t>
      </w:r>
      <w:proofErr w:type="spellEnd"/>
    </w:p>
    <w:p w14:paraId="2C84C41F" w14:textId="7D66288E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714B7C">
        <w:rPr>
          <w:noProof/>
        </w:rPr>
        <w:drawing>
          <wp:inline distT="0" distB="0" distL="0" distR="0" wp14:anchorId="69B66A2A" wp14:editId="10252E19">
            <wp:extent cx="5252085" cy="687705"/>
            <wp:effectExtent l="0" t="0" r="5715" b="0"/>
            <wp:docPr id="9627519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823A" w14:textId="55D4A7BF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B5271C">
        <w:t xml:space="preserve"> This works very similarly to the previous questions. </w:t>
      </w:r>
      <w:r w:rsidR="004C409A">
        <w:t xml:space="preserve">We use awk and set the pattern with /Peregrin/ and an action of [print $1, $2}. </w:t>
      </w:r>
      <w:r w:rsidR="004D0942">
        <w:t>The action is calling to print the 1</w:t>
      </w:r>
      <w:r w:rsidR="004D0942" w:rsidRPr="004D0942">
        <w:rPr>
          <w:vertAlign w:val="superscript"/>
        </w:rPr>
        <w:t>st</w:t>
      </w:r>
      <w:r w:rsidR="00550C11">
        <w:rPr>
          <w:vertAlign w:val="superscript"/>
        </w:rPr>
        <w:t xml:space="preserve"> </w:t>
      </w:r>
      <w:r w:rsidR="00550C11">
        <w:t>($1)</w:t>
      </w:r>
      <w:r w:rsidR="004D0942">
        <w:t xml:space="preserve"> and 2</w:t>
      </w:r>
      <w:proofErr w:type="gramStart"/>
      <w:r w:rsidR="004D0942" w:rsidRPr="004D0942">
        <w:rPr>
          <w:vertAlign w:val="superscript"/>
        </w:rPr>
        <w:t>nd</w:t>
      </w:r>
      <w:r w:rsidR="00550C11">
        <w:rPr>
          <w:vertAlign w:val="superscript"/>
        </w:rPr>
        <w:t xml:space="preserve">  </w:t>
      </w:r>
      <w:r w:rsidR="00550C11">
        <w:t>(</w:t>
      </w:r>
      <w:proofErr w:type="gramEnd"/>
      <w:r w:rsidR="00550C11">
        <w:t>$2)</w:t>
      </w:r>
      <w:r w:rsidR="004D0942">
        <w:t xml:space="preserve"> </w:t>
      </w:r>
      <w:r w:rsidR="00715D2E">
        <w:t>field</w:t>
      </w:r>
      <w:r w:rsidR="004D0942">
        <w:t>s that contain Peregrin</w:t>
      </w:r>
      <w:r w:rsidR="00820D99">
        <w:t>.</w:t>
      </w:r>
      <w:r w:rsidR="00977134">
        <w:t xml:space="preserve"> </w:t>
      </w:r>
    </w:p>
    <w:p w14:paraId="00B04E3A" w14:textId="77777777" w:rsidR="0042623E" w:rsidRPr="0042623E" w:rsidRDefault="0042623E" w:rsidP="0042623E">
      <w:pPr>
        <w:pStyle w:val="ListParagraph"/>
        <w:ind w:left="1440"/>
      </w:pPr>
    </w:p>
    <w:p w14:paraId="575BA6F5" w14:textId="79C53F4E" w:rsidR="0042623E" w:rsidRPr="0042623E" w:rsidRDefault="0042623E" w:rsidP="0042623E">
      <w:pPr>
        <w:pStyle w:val="ListParagraph"/>
        <w:numPr>
          <w:ilvl w:val="0"/>
          <w:numId w:val="4"/>
        </w:numPr>
      </w:pPr>
      <w:r w:rsidRPr="0042623E">
        <w:t xml:space="preserve">Print all phone numbers (full number) in the 123 area code along with the names </w:t>
      </w:r>
    </w:p>
    <w:p w14:paraId="495FC2E9" w14:textId="7315D9A9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4D7902">
        <w:t xml:space="preserve"> </w:t>
      </w:r>
      <w:r w:rsidR="004D7902" w:rsidRPr="00FE7723">
        <w:rPr>
          <w:b/>
          <w:bCs/>
          <w:color w:val="FF0000"/>
        </w:rPr>
        <w:t>awk -F: ‘</w:t>
      </w:r>
      <w:proofErr w:type="gramStart"/>
      <w:r w:rsidR="004D7902" w:rsidRPr="00FE7723">
        <w:rPr>
          <w:b/>
          <w:bCs/>
          <w:color w:val="FF0000"/>
        </w:rPr>
        <w:t>/(</w:t>
      </w:r>
      <w:proofErr w:type="gramEnd"/>
      <w:r w:rsidR="004D7902" w:rsidRPr="00FE7723">
        <w:rPr>
          <w:b/>
          <w:bCs/>
          <w:color w:val="FF0000"/>
        </w:rPr>
        <w:t>123)/{print $</w:t>
      </w:r>
      <w:r w:rsidR="00E46A09" w:rsidRPr="00FE7723">
        <w:rPr>
          <w:b/>
          <w:bCs/>
          <w:color w:val="FF0000"/>
        </w:rPr>
        <w:t>2</w:t>
      </w:r>
      <w:r w:rsidR="004D7902" w:rsidRPr="00FE7723">
        <w:rPr>
          <w:b/>
          <w:bCs/>
          <w:color w:val="FF0000"/>
        </w:rPr>
        <w:t xml:space="preserve"> $</w:t>
      </w:r>
      <w:r w:rsidR="00E46A09" w:rsidRPr="00FE7723">
        <w:rPr>
          <w:b/>
          <w:bCs/>
          <w:color w:val="FF0000"/>
        </w:rPr>
        <w:t>1</w:t>
      </w:r>
      <w:r w:rsidR="004D7902" w:rsidRPr="00FE7723">
        <w:rPr>
          <w:b/>
          <w:bCs/>
          <w:color w:val="FF0000"/>
        </w:rPr>
        <w:t xml:space="preserve">}’ </w:t>
      </w:r>
      <w:proofErr w:type="spellStart"/>
      <w:r w:rsidR="004D7902" w:rsidRPr="00FE7723">
        <w:rPr>
          <w:b/>
          <w:bCs/>
          <w:color w:val="FF0000"/>
        </w:rPr>
        <w:t>AwkLab.data</w:t>
      </w:r>
      <w:proofErr w:type="spellEnd"/>
    </w:p>
    <w:p w14:paraId="37CCFF7B" w14:textId="27C6B88A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3A5D64">
        <w:rPr>
          <w:noProof/>
        </w:rPr>
        <w:drawing>
          <wp:inline distT="0" distB="0" distL="0" distR="0" wp14:anchorId="6192D00D" wp14:editId="76D36B42">
            <wp:extent cx="5295900" cy="855980"/>
            <wp:effectExtent l="0" t="0" r="0" b="1270"/>
            <wp:docPr id="12913660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3C8E" w14:textId="77777777" w:rsidR="000B15A4" w:rsidRDefault="0042623E" w:rsidP="000B15A4">
      <w:pPr>
        <w:pStyle w:val="ListParagraph"/>
        <w:numPr>
          <w:ilvl w:val="0"/>
          <w:numId w:val="5"/>
        </w:numPr>
      </w:pPr>
      <w:r>
        <w:t>Explanation:</w:t>
      </w:r>
      <w:r w:rsidR="00F776FF">
        <w:t xml:space="preserve"> </w:t>
      </w:r>
      <w:r w:rsidR="0098670C">
        <w:t xml:space="preserve">This also works very similarly to the last few questions. </w:t>
      </w:r>
      <w:r w:rsidR="00F776FF">
        <w:t xml:space="preserve">-F: once again </w:t>
      </w:r>
      <w:r w:rsidR="0005297B">
        <w:t xml:space="preserve">is </w:t>
      </w:r>
      <w:r w:rsidR="007A4F41">
        <w:t xml:space="preserve">telling the system to </w:t>
      </w:r>
      <w:proofErr w:type="gramStart"/>
      <w:r w:rsidR="007A4F41">
        <w:t>recognize :</w:t>
      </w:r>
      <w:proofErr w:type="gramEnd"/>
      <w:r w:rsidR="007A4F41">
        <w:t xml:space="preserve"> as the delimiter. </w:t>
      </w:r>
      <w:proofErr w:type="gramStart"/>
      <w:r w:rsidR="0025036B">
        <w:t>/(</w:t>
      </w:r>
      <w:proofErr w:type="gramEnd"/>
      <w:r w:rsidR="0025036B">
        <w:t xml:space="preserve">123)/ is setting the pattern followed by the action. If the pattern is found it will perform the action of {print $2, $1}. The action prints first </w:t>
      </w:r>
      <w:r w:rsidR="00715D2E">
        <w:t>field</w:t>
      </w:r>
      <w:r w:rsidR="0025036B">
        <w:t xml:space="preserve"> </w:t>
      </w:r>
      <w:r w:rsidR="00DA066E">
        <w:t>2</w:t>
      </w:r>
      <w:r w:rsidR="00A01F32">
        <w:t xml:space="preserve"> ($2)</w:t>
      </w:r>
      <w:r w:rsidR="00DA066E">
        <w:t xml:space="preserve"> which is phone number followed by names which is </w:t>
      </w:r>
      <w:r w:rsidR="00715D2E">
        <w:t>field</w:t>
      </w:r>
      <w:r w:rsidR="00DA066E">
        <w:t xml:space="preserve"> 1</w:t>
      </w:r>
      <w:r w:rsidR="00A01F32">
        <w:t xml:space="preserve"> ($1)</w:t>
      </w:r>
      <w:r w:rsidR="00DA066E">
        <w:t xml:space="preserve">. </w:t>
      </w:r>
    </w:p>
    <w:p w14:paraId="00B6699E" w14:textId="77777777" w:rsidR="000B36D0" w:rsidRDefault="000B36D0" w:rsidP="000B36D0">
      <w:pPr>
        <w:pStyle w:val="ListParagraph"/>
        <w:ind w:left="1440"/>
      </w:pPr>
    </w:p>
    <w:p w14:paraId="71D28EFA" w14:textId="77777777" w:rsidR="000B36D0" w:rsidRDefault="000B36D0" w:rsidP="000B36D0">
      <w:pPr>
        <w:pStyle w:val="ListParagraph"/>
        <w:ind w:left="1440"/>
      </w:pPr>
    </w:p>
    <w:p w14:paraId="3CE3F48C" w14:textId="77777777" w:rsidR="000B36D0" w:rsidRDefault="000B36D0" w:rsidP="000B36D0">
      <w:pPr>
        <w:pStyle w:val="ListParagraph"/>
        <w:ind w:left="1440"/>
      </w:pPr>
    </w:p>
    <w:p w14:paraId="230DD0EF" w14:textId="77777777" w:rsidR="000B36D0" w:rsidRDefault="000B36D0" w:rsidP="000B36D0">
      <w:pPr>
        <w:pStyle w:val="ListParagraph"/>
        <w:ind w:left="1440"/>
      </w:pPr>
    </w:p>
    <w:p w14:paraId="18F1F18D" w14:textId="77777777" w:rsidR="000B36D0" w:rsidRDefault="000B36D0" w:rsidP="000B36D0">
      <w:pPr>
        <w:pStyle w:val="ListParagraph"/>
        <w:ind w:left="1440"/>
      </w:pPr>
    </w:p>
    <w:p w14:paraId="0167EF36" w14:textId="77777777" w:rsidR="000B36D0" w:rsidRDefault="000B36D0" w:rsidP="000B36D0">
      <w:pPr>
        <w:pStyle w:val="ListParagraph"/>
        <w:ind w:left="1440"/>
      </w:pPr>
    </w:p>
    <w:p w14:paraId="2CA8C918" w14:textId="77777777" w:rsidR="000B36D0" w:rsidRDefault="000B36D0" w:rsidP="000B36D0">
      <w:pPr>
        <w:pStyle w:val="ListParagraph"/>
        <w:ind w:left="1440"/>
      </w:pPr>
    </w:p>
    <w:p w14:paraId="03D4777E" w14:textId="77777777" w:rsidR="000B36D0" w:rsidRDefault="000B36D0" w:rsidP="000B36D0">
      <w:pPr>
        <w:pStyle w:val="ListParagraph"/>
        <w:ind w:left="1440"/>
      </w:pPr>
    </w:p>
    <w:p w14:paraId="4D5F8D27" w14:textId="77777777" w:rsidR="000B36D0" w:rsidRDefault="000B36D0" w:rsidP="000B36D0">
      <w:pPr>
        <w:pStyle w:val="ListParagraph"/>
        <w:ind w:left="1440"/>
      </w:pPr>
    </w:p>
    <w:p w14:paraId="369BCF4E" w14:textId="77777777" w:rsidR="000B36D0" w:rsidRDefault="000B36D0" w:rsidP="000B36D0">
      <w:pPr>
        <w:pStyle w:val="ListParagraph"/>
        <w:ind w:left="1440"/>
      </w:pPr>
    </w:p>
    <w:p w14:paraId="6C7D88BD" w14:textId="77777777" w:rsidR="000B36D0" w:rsidRDefault="000B36D0" w:rsidP="000B36D0">
      <w:pPr>
        <w:pStyle w:val="ListParagraph"/>
        <w:ind w:left="1440"/>
      </w:pPr>
    </w:p>
    <w:p w14:paraId="6D2F7AA8" w14:textId="77777777" w:rsidR="000B36D0" w:rsidRDefault="000B36D0" w:rsidP="000B36D0">
      <w:pPr>
        <w:pStyle w:val="ListParagraph"/>
        <w:ind w:left="1440"/>
      </w:pPr>
    </w:p>
    <w:p w14:paraId="6D23B356" w14:textId="77777777" w:rsidR="000B36D0" w:rsidRDefault="000B36D0" w:rsidP="000B36D0">
      <w:pPr>
        <w:pStyle w:val="ListParagraph"/>
        <w:ind w:left="1440"/>
      </w:pPr>
    </w:p>
    <w:p w14:paraId="61B12867" w14:textId="77777777" w:rsidR="000B36D0" w:rsidRDefault="000B36D0" w:rsidP="000B36D0">
      <w:pPr>
        <w:pStyle w:val="ListParagraph"/>
        <w:ind w:left="1440"/>
      </w:pPr>
    </w:p>
    <w:p w14:paraId="7F3532BD" w14:textId="77777777" w:rsidR="000B36D0" w:rsidRDefault="000B36D0" w:rsidP="000B36D0">
      <w:pPr>
        <w:pStyle w:val="ListParagraph"/>
        <w:ind w:left="1440"/>
      </w:pPr>
    </w:p>
    <w:p w14:paraId="0EC06AD5" w14:textId="77777777" w:rsidR="000B36D0" w:rsidRDefault="000B36D0" w:rsidP="000B36D0">
      <w:pPr>
        <w:pStyle w:val="ListParagraph"/>
        <w:ind w:left="1440"/>
      </w:pPr>
    </w:p>
    <w:p w14:paraId="55234C99" w14:textId="77777777" w:rsidR="000B36D0" w:rsidRDefault="000B36D0" w:rsidP="000B36D0">
      <w:pPr>
        <w:pStyle w:val="ListParagraph"/>
        <w:ind w:left="1440"/>
      </w:pPr>
    </w:p>
    <w:p w14:paraId="638FCB5C" w14:textId="77777777" w:rsidR="000B36D0" w:rsidRDefault="000B36D0" w:rsidP="000B36D0">
      <w:pPr>
        <w:pStyle w:val="ListParagraph"/>
        <w:ind w:left="1440"/>
      </w:pPr>
    </w:p>
    <w:p w14:paraId="34FFF061" w14:textId="77777777" w:rsidR="000B36D0" w:rsidRDefault="000B36D0" w:rsidP="000B36D0">
      <w:pPr>
        <w:pStyle w:val="ListParagraph"/>
        <w:ind w:left="1440"/>
      </w:pPr>
    </w:p>
    <w:p w14:paraId="2448A9EA" w14:textId="77777777" w:rsidR="000B36D0" w:rsidRDefault="000B36D0" w:rsidP="000B36D0">
      <w:pPr>
        <w:pStyle w:val="ListParagraph"/>
        <w:ind w:left="1440"/>
      </w:pPr>
    </w:p>
    <w:p w14:paraId="72A46F8B" w14:textId="431B2125" w:rsidR="0042623E" w:rsidRPr="0042623E" w:rsidRDefault="000B15A4" w:rsidP="000B15A4">
      <w:pPr>
        <w:ind w:left="1080"/>
      </w:pPr>
      <w:r>
        <w:lastRenderedPageBreak/>
        <w:t xml:space="preserve">5. </w:t>
      </w:r>
      <w:r w:rsidR="0042623E" w:rsidRPr="0042623E">
        <w:t xml:space="preserve">Print all Last names beginning with either a T or D (careful of middle names!) </w:t>
      </w:r>
    </w:p>
    <w:p w14:paraId="30C87F69" w14:textId="75ADD97D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B70EA0" w:rsidRPr="00B70EA0">
        <w:rPr>
          <w:b/>
          <w:bCs/>
          <w:color w:val="FF0000"/>
        </w:rPr>
        <w:t xml:space="preserve"> </w:t>
      </w:r>
      <w:r w:rsidR="00B70EA0" w:rsidRPr="00FE7723">
        <w:rPr>
          <w:b/>
          <w:bCs/>
          <w:color w:val="FF0000"/>
        </w:rPr>
        <w:t>*See Script screenshot &amp; explanation breakdown of each statement*</w:t>
      </w:r>
    </w:p>
    <w:p w14:paraId="493C698C" w14:textId="6C6B2E9C" w:rsidR="0042623E" w:rsidRDefault="0042623E" w:rsidP="00B70EA0">
      <w:pPr>
        <w:pStyle w:val="ListParagraph"/>
        <w:numPr>
          <w:ilvl w:val="0"/>
          <w:numId w:val="5"/>
        </w:numPr>
      </w:pPr>
      <w:r>
        <w:t>Screenshot:</w:t>
      </w:r>
      <w:r w:rsidR="000B15A4">
        <w:rPr>
          <w:noProof/>
        </w:rPr>
        <w:drawing>
          <wp:inline distT="0" distB="0" distL="0" distR="0" wp14:anchorId="2F22F3D7" wp14:editId="2C8413A9">
            <wp:extent cx="4873925" cy="1492250"/>
            <wp:effectExtent l="0" t="0" r="0" b="0"/>
            <wp:docPr id="153349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51" cy="149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5A4">
        <w:rPr>
          <w:noProof/>
        </w:rPr>
        <w:drawing>
          <wp:inline distT="0" distB="0" distL="0" distR="0" wp14:anchorId="59BE73C2" wp14:editId="6C3FF371">
            <wp:extent cx="4011295" cy="1923415"/>
            <wp:effectExtent l="0" t="0" r="0" b="0"/>
            <wp:docPr id="903671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A230" w14:textId="4F76A9E5" w:rsidR="00B70EA0" w:rsidRDefault="00B70EA0" w:rsidP="00B70EA0">
      <w:pPr>
        <w:pStyle w:val="ListParagraph"/>
        <w:numPr>
          <w:ilvl w:val="0"/>
          <w:numId w:val="5"/>
        </w:numPr>
      </w:pPr>
      <w:r>
        <w:t>Explanation:</w:t>
      </w:r>
      <w:r w:rsidRPr="00B70EA0">
        <w:rPr>
          <w:b/>
          <w:bCs/>
          <w:color w:val="FF0000"/>
        </w:rPr>
        <w:t xml:space="preserve"> </w:t>
      </w:r>
      <w:proofErr w:type="gramStart"/>
      <w:r w:rsidRPr="007627E7">
        <w:rPr>
          <w:b/>
          <w:bCs/>
          <w:color w:val="FF0000"/>
        </w:rPr>
        <w:t>#!/</w:t>
      </w:r>
      <w:proofErr w:type="gramEnd"/>
      <w:r w:rsidRPr="007627E7">
        <w:rPr>
          <w:b/>
          <w:bCs/>
          <w:color w:val="FF0000"/>
        </w:rPr>
        <w:t>usr/bin/awk -f</w:t>
      </w:r>
      <w:r>
        <w:t xml:space="preserve"> is telling the script to execute using AWK</w:t>
      </w:r>
    </w:p>
    <w:p w14:paraId="2807B3C0" w14:textId="77777777" w:rsidR="00B70EA0" w:rsidRDefault="00B70EA0" w:rsidP="00B70EA0">
      <w:pPr>
        <w:pStyle w:val="ListParagraph"/>
        <w:ind w:left="1440"/>
      </w:pPr>
      <w:r w:rsidRPr="007627E7">
        <w:rPr>
          <w:b/>
          <w:bCs/>
          <w:color w:val="FF0000"/>
        </w:rPr>
        <w:t>BEG</w:t>
      </w:r>
      <w:r>
        <w:rPr>
          <w:b/>
          <w:bCs/>
          <w:color w:val="FF0000"/>
        </w:rPr>
        <w:t>I</w:t>
      </w:r>
      <w:r w:rsidRPr="007627E7">
        <w:rPr>
          <w:b/>
          <w:bCs/>
          <w:color w:val="FF0000"/>
        </w:rPr>
        <w:t xml:space="preserve">N </w:t>
      </w:r>
      <w:proofErr w:type="gramStart"/>
      <w:r w:rsidRPr="007627E7">
        <w:rPr>
          <w:b/>
          <w:bCs/>
          <w:color w:val="FF0000"/>
        </w:rPr>
        <w:t>{ FS</w:t>
      </w:r>
      <w:proofErr w:type="gramEnd"/>
      <w:r w:rsidRPr="007627E7">
        <w:rPr>
          <w:b/>
          <w:bCs/>
          <w:color w:val="FF0000"/>
        </w:rPr>
        <w:t>= “:” }</w:t>
      </w:r>
      <w:r>
        <w:t xml:space="preserve"> this sets the field separator in the script to a colon</w:t>
      </w:r>
    </w:p>
    <w:p w14:paraId="444DDFA0" w14:textId="09228390" w:rsidR="000B36D0" w:rsidRDefault="00B17F78" w:rsidP="00B70EA0">
      <w:pPr>
        <w:pStyle w:val="ListParagraph"/>
        <w:ind w:left="1440"/>
        <w:rPr>
          <w:color w:val="000000" w:themeColor="text1"/>
        </w:rPr>
      </w:pPr>
      <w:proofErr w:type="gramStart"/>
      <w:r>
        <w:rPr>
          <w:b/>
          <w:bCs/>
          <w:color w:val="FF0000"/>
        </w:rPr>
        <w:t>Split(</w:t>
      </w:r>
      <w:proofErr w:type="gramEnd"/>
      <w:r>
        <w:rPr>
          <w:b/>
          <w:bCs/>
          <w:color w:val="FF0000"/>
        </w:rPr>
        <w:t>$1, names, “ “)</w:t>
      </w:r>
      <w:r w:rsidR="00E81786">
        <w:rPr>
          <w:b/>
          <w:bCs/>
          <w:color w:val="FF0000"/>
        </w:rPr>
        <w:t xml:space="preserve">; </w:t>
      </w:r>
      <w:r w:rsidR="00E81786">
        <w:rPr>
          <w:color w:val="000000" w:themeColor="text1"/>
        </w:rPr>
        <w:t>this is splitting field 1 which is the names</w:t>
      </w:r>
      <w:r w:rsidR="00D1748F">
        <w:rPr>
          <w:color w:val="000000" w:themeColor="text1"/>
        </w:rPr>
        <w:t>, we are naming this names so we can reference it later, and using blank space as a delimiter</w:t>
      </w:r>
    </w:p>
    <w:p w14:paraId="6F3B3119" w14:textId="75218326" w:rsidR="00D1748F" w:rsidRDefault="00DD2305" w:rsidP="00B70EA0">
      <w:pPr>
        <w:pStyle w:val="ListParagraph"/>
        <w:ind w:left="1440"/>
        <w:rPr>
          <w:color w:val="000000" w:themeColor="text1"/>
        </w:rPr>
      </w:pPr>
      <w:r>
        <w:rPr>
          <w:b/>
          <w:bCs/>
          <w:color w:val="FF0000"/>
        </w:rPr>
        <w:t>If (</w:t>
      </w:r>
      <w:proofErr w:type="spellStart"/>
      <w:r>
        <w:rPr>
          <w:b/>
          <w:bCs/>
          <w:color w:val="FF0000"/>
        </w:rPr>
        <w:t>substr</w:t>
      </w:r>
      <w:proofErr w:type="spellEnd"/>
      <w:r>
        <w:rPr>
          <w:b/>
          <w:bCs/>
          <w:color w:val="FF0000"/>
        </w:rPr>
        <w:t xml:space="preserve">(names[length(names)], 1, 1) == “T” </w:t>
      </w:r>
      <w:r w:rsidR="00D364D6">
        <w:rPr>
          <w:color w:val="000000" w:themeColor="text1"/>
        </w:rPr>
        <w:t xml:space="preserve">this is extracting the </w:t>
      </w:r>
      <w:r w:rsidR="00D0187B">
        <w:rPr>
          <w:color w:val="000000" w:themeColor="text1"/>
        </w:rPr>
        <w:t>last name from the array names so we can just print last names and avoid middle names</w:t>
      </w:r>
      <w:r w:rsidR="00673AB0">
        <w:rPr>
          <w:color w:val="000000" w:themeColor="text1"/>
        </w:rPr>
        <w:t xml:space="preserve">. </w:t>
      </w:r>
      <w:r w:rsidR="002145BD">
        <w:rPr>
          <w:color w:val="000000" w:themeColor="text1"/>
        </w:rPr>
        <w:t>We are also stating at the end (=</w:t>
      </w:r>
      <w:proofErr w:type="gramStart"/>
      <w:r w:rsidR="002145BD">
        <w:rPr>
          <w:color w:val="000000" w:themeColor="text1"/>
        </w:rPr>
        <w:t>=”T</w:t>
      </w:r>
      <w:proofErr w:type="gramEnd"/>
      <w:r w:rsidR="002145BD">
        <w:rPr>
          <w:color w:val="000000" w:themeColor="text1"/>
        </w:rPr>
        <w:t>”)</w:t>
      </w:r>
      <w:r w:rsidR="008031BE">
        <w:rPr>
          <w:color w:val="000000" w:themeColor="text1"/>
        </w:rPr>
        <w:t xml:space="preserve"> to state we want the first letter be equal to the letter T.</w:t>
      </w:r>
    </w:p>
    <w:p w14:paraId="73033E0D" w14:textId="1041F2D2" w:rsidR="008031BE" w:rsidRDefault="008031BE" w:rsidP="00B70EA0">
      <w:pPr>
        <w:pStyle w:val="ListParagraph"/>
        <w:ind w:left="1440"/>
        <w:rPr>
          <w:color w:val="000000" w:themeColor="text1"/>
        </w:rPr>
      </w:pPr>
      <w:r>
        <w:rPr>
          <w:b/>
          <w:bCs/>
          <w:color w:val="FF0000"/>
        </w:rPr>
        <w:t>If (</w:t>
      </w:r>
      <w:proofErr w:type="spellStart"/>
      <w:r>
        <w:rPr>
          <w:b/>
          <w:bCs/>
          <w:color w:val="FF0000"/>
        </w:rPr>
        <w:t>substr</w:t>
      </w:r>
      <w:proofErr w:type="spellEnd"/>
      <w:r>
        <w:rPr>
          <w:b/>
          <w:bCs/>
          <w:color w:val="FF0000"/>
        </w:rPr>
        <w:t xml:space="preserve">(names[length(names)], 1, 1) == “T” </w:t>
      </w:r>
      <w:r>
        <w:rPr>
          <w:color w:val="000000" w:themeColor="text1"/>
        </w:rPr>
        <w:t xml:space="preserve">this works exactly the same beside the fact that we are looking for </w:t>
      </w:r>
      <w:r w:rsidR="00360D01">
        <w:rPr>
          <w:color w:val="000000" w:themeColor="text1"/>
        </w:rPr>
        <w:t>the first letter of the last name to be D (=</w:t>
      </w:r>
      <w:proofErr w:type="gramStart"/>
      <w:r w:rsidR="00360D01">
        <w:rPr>
          <w:color w:val="000000" w:themeColor="text1"/>
        </w:rPr>
        <w:t>=”D</w:t>
      </w:r>
      <w:proofErr w:type="gramEnd"/>
      <w:r w:rsidR="00360D01">
        <w:rPr>
          <w:color w:val="000000" w:themeColor="text1"/>
        </w:rPr>
        <w:t>”).</w:t>
      </w:r>
    </w:p>
    <w:p w14:paraId="090BDD42" w14:textId="1AFCFE55" w:rsidR="00360D01" w:rsidRPr="00360D01" w:rsidRDefault="00360D01" w:rsidP="00A26F48">
      <w:pPr>
        <w:pStyle w:val="ListParagraph"/>
        <w:tabs>
          <w:tab w:val="center" w:pos="5400"/>
        </w:tabs>
        <w:ind w:left="1440"/>
        <w:rPr>
          <w:color w:val="FF0000"/>
        </w:rPr>
      </w:pPr>
      <w:r>
        <w:rPr>
          <w:b/>
          <w:bCs/>
          <w:color w:val="FF0000"/>
        </w:rPr>
        <w:t>Print names [length(names)];</w:t>
      </w:r>
      <w:r w:rsidR="00A26F48">
        <w:rPr>
          <w:b/>
          <w:bCs/>
          <w:color w:val="FF0000"/>
        </w:rPr>
        <w:t xml:space="preserve"> </w:t>
      </w:r>
      <w:r w:rsidR="00A26F48">
        <w:rPr>
          <w:color w:val="000000" w:themeColor="text1"/>
        </w:rPr>
        <w:t xml:space="preserve">we are saying to print the names array that we have stated in </w:t>
      </w:r>
      <w:r w:rsidR="00D12501">
        <w:rPr>
          <w:color w:val="000000" w:themeColor="text1"/>
        </w:rPr>
        <w:t>a previous line and recalled and other lines.</w:t>
      </w:r>
      <w:r w:rsidR="00BE749A">
        <w:rPr>
          <w:color w:val="000000" w:themeColor="text1"/>
        </w:rPr>
        <w:t xml:space="preserve"> We are then calling for the value that is stored in the array. </w:t>
      </w:r>
      <w:r w:rsidR="00F429C6">
        <w:rPr>
          <w:color w:val="000000" w:themeColor="text1"/>
        </w:rPr>
        <w:t>Which is the last name that we are calling to be printed.</w:t>
      </w:r>
      <w:r w:rsidR="00A26F48">
        <w:rPr>
          <w:b/>
          <w:bCs/>
          <w:color w:val="FF0000"/>
        </w:rPr>
        <w:tab/>
      </w:r>
    </w:p>
    <w:p w14:paraId="45998BE1" w14:textId="4A879BF4" w:rsidR="00B70EA0" w:rsidRDefault="00B70EA0" w:rsidP="00B70EA0">
      <w:pPr>
        <w:pStyle w:val="ListParagraph"/>
        <w:ind w:left="1440"/>
      </w:pPr>
    </w:p>
    <w:p w14:paraId="460FFFA2" w14:textId="77777777" w:rsidR="00F429C6" w:rsidRDefault="00F429C6" w:rsidP="00B70EA0">
      <w:pPr>
        <w:pStyle w:val="ListParagraph"/>
        <w:ind w:left="1440"/>
      </w:pPr>
    </w:p>
    <w:p w14:paraId="0C393A5B" w14:textId="77777777" w:rsidR="00F429C6" w:rsidRDefault="00F429C6" w:rsidP="00B70EA0">
      <w:pPr>
        <w:pStyle w:val="ListParagraph"/>
        <w:ind w:left="1440"/>
      </w:pPr>
    </w:p>
    <w:p w14:paraId="7DC683F4" w14:textId="77777777" w:rsidR="00F429C6" w:rsidRDefault="00F429C6" w:rsidP="00B70EA0">
      <w:pPr>
        <w:pStyle w:val="ListParagraph"/>
        <w:ind w:left="1440"/>
      </w:pPr>
    </w:p>
    <w:p w14:paraId="613CBC94" w14:textId="77777777" w:rsidR="00F429C6" w:rsidRDefault="00F429C6" w:rsidP="00B70EA0">
      <w:pPr>
        <w:pStyle w:val="ListParagraph"/>
        <w:ind w:left="1440"/>
      </w:pPr>
    </w:p>
    <w:p w14:paraId="22795866" w14:textId="77777777" w:rsidR="00F429C6" w:rsidRDefault="00F429C6" w:rsidP="00B70EA0">
      <w:pPr>
        <w:pStyle w:val="ListParagraph"/>
        <w:ind w:left="1440"/>
      </w:pPr>
    </w:p>
    <w:p w14:paraId="6CD4C159" w14:textId="77777777" w:rsidR="00F429C6" w:rsidRDefault="00F429C6" w:rsidP="00B70EA0">
      <w:pPr>
        <w:pStyle w:val="ListParagraph"/>
        <w:ind w:left="1440"/>
      </w:pPr>
    </w:p>
    <w:p w14:paraId="60A8E465" w14:textId="77777777" w:rsidR="00F429C6" w:rsidRPr="0042623E" w:rsidRDefault="00F429C6" w:rsidP="00B70EA0">
      <w:pPr>
        <w:pStyle w:val="ListParagraph"/>
        <w:ind w:left="1440"/>
      </w:pPr>
    </w:p>
    <w:p w14:paraId="3329301B" w14:textId="49FF9627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>Print all first names containing four or less characters.</w:t>
      </w:r>
    </w:p>
    <w:p w14:paraId="20D0D2BD" w14:textId="46D9049F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4D7902">
        <w:t xml:space="preserve"> </w:t>
      </w:r>
      <w:r w:rsidR="004D7902" w:rsidRPr="00FE7723">
        <w:rPr>
          <w:b/>
          <w:bCs/>
          <w:color w:val="FF0000"/>
        </w:rPr>
        <w:t xml:space="preserve">awk </w:t>
      </w:r>
      <w:r w:rsidR="006E30C4" w:rsidRPr="00FE7723">
        <w:rPr>
          <w:b/>
          <w:bCs/>
          <w:color w:val="FF0000"/>
        </w:rPr>
        <w:t>-F ‘[</w:t>
      </w:r>
      <w:proofErr w:type="gramStart"/>
      <w:r w:rsidR="006E30C4" w:rsidRPr="00FE7723">
        <w:rPr>
          <w:b/>
          <w:bCs/>
          <w:color w:val="FF0000"/>
        </w:rPr>
        <w:t>: ]</w:t>
      </w:r>
      <w:proofErr w:type="gramEnd"/>
      <w:r w:rsidR="006E30C4" w:rsidRPr="00FE7723">
        <w:rPr>
          <w:b/>
          <w:bCs/>
          <w:color w:val="FF0000"/>
        </w:rPr>
        <w:t xml:space="preserve">’ ‘{if (length($1) &lt;=4) print $1}’ </w:t>
      </w:r>
      <w:proofErr w:type="spellStart"/>
      <w:r w:rsidR="006E30C4" w:rsidRPr="00FE7723">
        <w:rPr>
          <w:b/>
          <w:bCs/>
          <w:color w:val="FF0000"/>
        </w:rPr>
        <w:t>AwkLab.data</w:t>
      </w:r>
      <w:proofErr w:type="spellEnd"/>
    </w:p>
    <w:p w14:paraId="32591D5B" w14:textId="18729DDC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AE2963">
        <w:rPr>
          <w:noProof/>
        </w:rPr>
        <w:drawing>
          <wp:inline distT="0" distB="0" distL="0" distR="0" wp14:anchorId="705DA3DD" wp14:editId="7B5574E6">
            <wp:extent cx="5939790" cy="424180"/>
            <wp:effectExtent l="0" t="0" r="3810" b="0"/>
            <wp:docPr id="3182130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8ED5" w14:textId="69AE1B76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E1531E">
        <w:t xml:space="preserve"> </w:t>
      </w:r>
      <w:r w:rsidR="001D446D">
        <w:t xml:space="preserve">-F: sets our delimiter </w:t>
      </w:r>
      <w:proofErr w:type="gramStart"/>
      <w:r w:rsidR="001D446D">
        <w:t>to :</w:t>
      </w:r>
      <w:proofErr w:type="gramEnd"/>
      <w:r w:rsidR="004C2F70">
        <w:t xml:space="preserve"> rather than blank space. We then move into an if statement that is </w:t>
      </w:r>
      <w:r w:rsidR="00C65F50">
        <w:t>checking the length of the first field</w:t>
      </w:r>
      <w:r w:rsidR="000B351C">
        <w:t xml:space="preserve"> </w:t>
      </w:r>
      <w:r w:rsidR="007E7251">
        <w:t>($4)</w:t>
      </w:r>
      <w:r w:rsidR="000B351C">
        <w:t xml:space="preserve"> is less than or equal to 4</w:t>
      </w:r>
      <w:r w:rsidR="007E7251">
        <w:t>(&lt;= 4)</w:t>
      </w:r>
      <w:r w:rsidR="000B351C">
        <w:t xml:space="preserve">. If this is true it will print </w:t>
      </w:r>
      <w:r w:rsidR="007E7251">
        <w:t>the first field</w:t>
      </w:r>
      <w:r w:rsidR="00DB7CF1">
        <w:t xml:space="preserve"> {print $1}</w:t>
      </w:r>
      <w:r w:rsidR="007E7251">
        <w:t>.</w:t>
      </w:r>
    </w:p>
    <w:p w14:paraId="32BEAC7E" w14:textId="77777777" w:rsidR="0042623E" w:rsidRPr="0042623E" w:rsidRDefault="0042623E" w:rsidP="0042623E">
      <w:pPr>
        <w:pStyle w:val="ListParagraph"/>
        <w:ind w:left="1440"/>
      </w:pPr>
    </w:p>
    <w:p w14:paraId="5632F14B" w14:textId="31A61BA4" w:rsidR="0042623E" w:rsidRPr="0042623E" w:rsidRDefault="00F429C6" w:rsidP="00F429C6">
      <w:pPr>
        <w:pStyle w:val="ListParagraph"/>
        <w:numPr>
          <w:ilvl w:val="0"/>
          <w:numId w:val="9"/>
        </w:numPr>
      </w:pPr>
      <w:r>
        <w:t>7</w:t>
      </w:r>
      <w:r w:rsidR="0042623E" w:rsidRPr="0042623E">
        <w:t xml:space="preserve">Print the first names and area codes of all those in the </w:t>
      </w:r>
      <w:proofErr w:type="gramStart"/>
      <w:r w:rsidR="0042623E" w:rsidRPr="0042623E">
        <w:t>916 area</w:t>
      </w:r>
      <w:proofErr w:type="gramEnd"/>
      <w:r w:rsidR="0042623E" w:rsidRPr="0042623E">
        <w:t xml:space="preserve"> code. </w:t>
      </w:r>
    </w:p>
    <w:p w14:paraId="10C38B18" w14:textId="0E7E9601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4D7902">
        <w:t xml:space="preserve"> </w:t>
      </w:r>
      <w:r w:rsidR="004D7902" w:rsidRPr="00FE7723">
        <w:rPr>
          <w:b/>
          <w:bCs/>
          <w:color w:val="FF0000"/>
        </w:rPr>
        <w:t>awk ‘</w:t>
      </w:r>
      <w:proofErr w:type="gramStart"/>
      <w:r w:rsidR="004D7902" w:rsidRPr="00FE7723">
        <w:rPr>
          <w:b/>
          <w:bCs/>
          <w:color w:val="FF0000"/>
        </w:rPr>
        <w:t>/(</w:t>
      </w:r>
      <w:proofErr w:type="gramEnd"/>
      <w:r w:rsidR="004D7902" w:rsidRPr="00FE7723">
        <w:rPr>
          <w:b/>
          <w:bCs/>
          <w:color w:val="FF0000"/>
        </w:rPr>
        <w:t xml:space="preserve">916)/{print $1, “(916)”}’ </w:t>
      </w:r>
      <w:proofErr w:type="spellStart"/>
      <w:r w:rsidR="004D7902" w:rsidRPr="00FE7723">
        <w:rPr>
          <w:b/>
          <w:bCs/>
          <w:color w:val="FF0000"/>
        </w:rPr>
        <w:t>AwkLab.data</w:t>
      </w:r>
      <w:proofErr w:type="spellEnd"/>
    </w:p>
    <w:p w14:paraId="5A37AB02" w14:textId="6DE28C13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2B066943" wp14:editId="617202CE">
            <wp:extent cx="5509895" cy="795655"/>
            <wp:effectExtent l="0" t="0" r="0" b="4445"/>
            <wp:docPr id="67440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0839" w14:textId="1C4588EF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62042C">
        <w:t xml:space="preserve"> </w:t>
      </w:r>
      <w:r w:rsidR="00AE03ED">
        <w:t xml:space="preserve">We are setting the pattern </w:t>
      </w:r>
      <w:r w:rsidR="005839E6">
        <w:t xml:space="preserve">with // </w:t>
      </w:r>
      <w:r w:rsidR="00AE03ED">
        <w:t xml:space="preserve">to (916) which is the area code. </w:t>
      </w:r>
      <w:r w:rsidR="008C512E">
        <w:t xml:space="preserve">If </w:t>
      </w:r>
      <w:r w:rsidR="00826170">
        <w:t>the pattern is found the action is saying the print the first</w:t>
      </w:r>
      <w:r w:rsidR="006145AE">
        <w:t xml:space="preserve"> field ($1) </w:t>
      </w:r>
      <w:r w:rsidR="00DB05CF">
        <w:t xml:space="preserve">of those lines </w:t>
      </w:r>
      <w:r w:rsidR="006145AE">
        <w:t xml:space="preserve">and to print the area code that is (916). </w:t>
      </w:r>
    </w:p>
    <w:p w14:paraId="684F4C99" w14:textId="77777777" w:rsidR="0042623E" w:rsidRPr="0042623E" w:rsidRDefault="0042623E" w:rsidP="0042623E">
      <w:pPr>
        <w:pStyle w:val="ListParagraph"/>
        <w:ind w:left="1440"/>
      </w:pPr>
    </w:p>
    <w:p w14:paraId="228DAA7B" w14:textId="01CBD8EA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t xml:space="preserve">Print Sacharissa’s campaign contributions following her name. Each value should be printed with a leading dollar </w:t>
      </w:r>
      <w:proofErr w:type="gramStart"/>
      <w:r w:rsidRPr="0042623E">
        <w:t>sign;</w:t>
      </w:r>
      <w:proofErr w:type="gramEnd"/>
      <w:r w:rsidRPr="0042623E">
        <w:t xml:space="preserve"> e.g., $250 $100 $175.</w:t>
      </w:r>
    </w:p>
    <w:p w14:paraId="0D293B12" w14:textId="2683C992" w:rsidR="0042623E" w:rsidRPr="00FE7723" w:rsidRDefault="0042623E" w:rsidP="0042623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t>Command:</w:t>
      </w:r>
      <w:r w:rsidR="00AF6401">
        <w:t xml:space="preserve"> </w:t>
      </w:r>
      <w:r w:rsidR="00AF6401" w:rsidRPr="00FE7723">
        <w:rPr>
          <w:b/>
          <w:bCs/>
          <w:color w:val="FF0000"/>
        </w:rPr>
        <w:t>awk -F: ‘/Sacharissa</w:t>
      </w:r>
      <w:proofErr w:type="gramStart"/>
      <w:r w:rsidR="00AF6401" w:rsidRPr="00FE7723">
        <w:rPr>
          <w:b/>
          <w:bCs/>
          <w:color w:val="FF0000"/>
        </w:rPr>
        <w:t>/{</w:t>
      </w:r>
      <w:proofErr w:type="gramEnd"/>
      <w:r w:rsidR="00AF6401" w:rsidRPr="00FE7723">
        <w:rPr>
          <w:b/>
          <w:bCs/>
          <w:color w:val="FF0000"/>
        </w:rPr>
        <w:t>print</w:t>
      </w:r>
      <w:r w:rsidR="0019121A" w:rsidRPr="00FE7723">
        <w:rPr>
          <w:b/>
          <w:bCs/>
          <w:color w:val="FF0000"/>
        </w:rPr>
        <w:t xml:space="preserve"> $1, “$”$3, “$”$4, “$”$5}’</w:t>
      </w:r>
      <w:r w:rsidR="00774635" w:rsidRPr="00FE7723">
        <w:rPr>
          <w:b/>
          <w:bCs/>
          <w:color w:val="FF0000"/>
        </w:rPr>
        <w:t xml:space="preserve"> </w:t>
      </w:r>
      <w:proofErr w:type="spellStart"/>
      <w:r w:rsidR="00774635" w:rsidRPr="00FE7723">
        <w:rPr>
          <w:b/>
          <w:bCs/>
          <w:color w:val="FF0000"/>
        </w:rPr>
        <w:t>AwkLab.data</w:t>
      </w:r>
      <w:proofErr w:type="spellEnd"/>
    </w:p>
    <w:p w14:paraId="55257168" w14:textId="2D06ED09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258414A7" wp14:editId="3E611246">
            <wp:extent cx="5937885" cy="462915"/>
            <wp:effectExtent l="0" t="0" r="5715" b="0"/>
            <wp:docPr id="260228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440D" w14:textId="260B2F5F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DF0044">
        <w:t xml:space="preserve"> </w:t>
      </w:r>
      <w:r w:rsidR="00350FAD">
        <w:t xml:space="preserve">-F: is once again setting the delimiter </w:t>
      </w:r>
      <w:proofErr w:type="gramStart"/>
      <w:r w:rsidR="00350FAD">
        <w:t>to :</w:t>
      </w:r>
      <w:proofErr w:type="gramEnd"/>
      <w:r w:rsidR="00350FAD">
        <w:t xml:space="preserve"> for the command. We are then setting the pattern</w:t>
      </w:r>
      <w:r w:rsidR="00D61BFF">
        <w:t xml:space="preserve"> </w:t>
      </w:r>
      <w:r w:rsidR="00350FAD">
        <w:t>to be found which is Sacharissa</w:t>
      </w:r>
      <w:r w:rsidR="00D61BFF">
        <w:t xml:space="preserve"> using // around it</w:t>
      </w:r>
      <w:r w:rsidR="00A279CA">
        <w:t xml:space="preserve">. </w:t>
      </w:r>
      <w:r w:rsidR="000857AF">
        <w:t xml:space="preserve">If the pattern is found </w:t>
      </w:r>
      <w:r w:rsidR="00DB0530">
        <w:t xml:space="preserve">the action performed is a print starting with </w:t>
      </w:r>
      <w:r w:rsidR="00715D2E">
        <w:t>field</w:t>
      </w:r>
      <w:r w:rsidR="00DB0530">
        <w:t xml:space="preserve"> 1 which is th</w:t>
      </w:r>
      <w:r w:rsidR="00581E63">
        <w:t xml:space="preserve">e name. </w:t>
      </w:r>
      <w:proofErr w:type="gramStart"/>
      <w:r w:rsidR="00581E63">
        <w:t>Next</w:t>
      </w:r>
      <w:proofErr w:type="gramEnd"/>
      <w:r w:rsidR="00581E63">
        <w:t xml:space="preserve"> we are printing a dollar sign </w:t>
      </w:r>
      <w:r w:rsidR="00EC151C">
        <w:t xml:space="preserve">proceeded by </w:t>
      </w:r>
      <w:r w:rsidR="00715D2E">
        <w:t>field</w:t>
      </w:r>
      <w:r w:rsidR="00EC151C">
        <w:t xml:space="preserve"> 3, 4, and 5 ($3 $4 $5)</w:t>
      </w:r>
      <w:r w:rsidR="006B48C5">
        <w:t xml:space="preserve"> Which represent first, second, and third months contributions (</w:t>
      </w:r>
      <w:r w:rsidR="001254D7">
        <w:t>in that order).</w:t>
      </w:r>
    </w:p>
    <w:p w14:paraId="38B5EDE9" w14:textId="77777777" w:rsidR="001254D7" w:rsidRDefault="001254D7" w:rsidP="001254D7"/>
    <w:p w14:paraId="0FFCB4B6" w14:textId="77777777" w:rsidR="001254D7" w:rsidRDefault="001254D7" w:rsidP="001254D7"/>
    <w:p w14:paraId="527EFB4B" w14:textId="77777777" w:rsidR="001254D7" w:rsidRDefault="001254D7" w:rsidP="001254D7"/>
    <w:p w14:paraId="532DA9C8" w14:textId="77777777" w:rsidR="001254D7" w:rsidRDefault="001254D7" w:rsidP="001254D7"/>
    <w:p w14:paraId="6F92DF27" w14:textId="77777777" w:rsidR="001254D7" w:rsidRDefault="001254D7" w:rsidP="001254D7"/>
    <w:p w14:paraId="249078F0" w14:textId="77777777" w:rsidR="001254D7" w:rsidRDefault="001254D7" w:rsidP="001254D7"/>
    <w:p w14:paraId="4EE48915" w14:textId="77777777" w:rsidR="00F429C6" w:rsidRPr="0042623E" w:rsidRDefault="00F429C6" w:rsidP="001254D7"/>
    <w:p w14:paraId="22B0863A" w14:textId="18FFFD32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 xml:space="preserve">Print last names followed by a comma and the phone number. Be careful of the last </w:t>
      </w:r>
      <w:proofErr w:type="spellStart"/>
      <w:proofErr w:type="gramStart"/>
      <w:r w:rsidRPr="0042623E">
        <w:t>names’s</w:t>
      </w:r>
      <w:proofErr w:type="spellEnd"/>
      <w:proofErr w:type="gramEnd"/>
      <w:r w:rsidRPr="0042623E">
        <w:t xml:space="preserve"> format. </w:t>
      </w:r>
    </w:p>
    <w:p w14:paraId="2733BA7C" w14:textId="3142B3BD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FF7F87">
        <w:t xml:space="preserve"> </w:t>
      </w:r>
      <w:r w:rsidR="00FF7F87" w:rsidRPr="00FE7723">
        <w:rPr>
          <w:b/>
          <w:bCs/>
          <w:color w:val="FF0000"/>
        </w:rPr>
        <w:t>awk -F: ‘</w:t>
      </w:r>
      <w:proofErr w:type="gramStart"/>
      <w:r w:rsidR="00FF7F87" w:rsidRPr="00FE7723">
        <w:rPr>
          <w:b/>
          <w:bCs/>
          <w:color w:val="FF0000"/>
        </w:rPr>
        <w:t>match(</w:t>
      </w:r>
      <w:proofErr w:type="gramEnd"/>
      <w:r w:rsidR="00FF7F87" w:rsidRPr="00FE7723">
        <w:rPr>
          <w:b/>
          <w:bCs/>
          <w:color w:val="FF0000"/>
        </w:rPr>
        <w:t>$0, /\</w:t>
      </w:r>
      <w:r w:rsidR="00D458DA" w:rsidRPr="00FE7723">
        <w:rPr>
          <w:b/>
          <w:bCs/>
          <w:color w:val="FF0000"/>
        </w:rPr>
        <w:t xml:space="preserve">w+:/){print </w:t>
      </w:r>
      <w:proofErr w:type="spellStart"/>
      <w:r w:rsidR="00D458DA" w:rsidRPr="00FE7723">
        <w:rPr>
          <w:b/>
          <w:bCs/>
          <w:color w:val="FF0000"/>
        </w:rPr>
        <w:t>substr</w:t>
      </w:r>
      <w:proofErr w:type="spellEnd"/>
      <w:r w:rsidR="00D458DA" w:rsidRPr="00FE7723">
        <w:rPr>
          <w:b/>
          <w:bCs/>
          <w:color w:val="FF0000"/>
        </w:rPr>
        <w:t>($0,RSTART,RLENGTH-1),”,” ,$2}</w:t>
      </w:r>
      <w:r w:rsidR="004363CD" w:rsidRPr="00FE7723">
        <w:rPr>
          <w:b/>
          <w:bCs/>
          <w:color w:val="FF0000"/>
        </w:rPr>
        <w:t xml:space="preserve">’ </w:t>
      </w:r>
      <w:proofErr w:type="spellStart"/>
      <w:r w:rsidR="004363CD" w:rsidRPr="00FE7723">
        <w:rPr>
          <w:b/>
          <w:bCs/>
          <w:color w:val="FF0000"/>
        </w:rPr>
        <w:t>AwkLab.data</w:t>
      </w:r>
      <w:proofErr w:type="spellEnd"/>
    </w:p>
    <w:p w14:paraId="53821E09" w14:textId="4697C364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8D0D43">
        <w:t xml:space="preserve"> </w:t>
      </w:r>
      <w:r w:rsidR="00B32DA0">
        <w:rPr>
          <w:noProof/>
        </w:rPr>
        <w:drawing>
          <wp:inline distT="0" distB="0" distL="0" distR="0" wp14:anchorId="5BC6A24E" wp14:editId="5B48CFC1">
            <wp:extent cx="5932805" cy="2735580"/>
            <wp:effectExtent l="0" t="0" r="0" b="7620"/>
            <wp:docPr id="186865775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F56A" w14:textId="2890EBD0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253F0E">
        <w:t xml:space="preserve"> -F: is once again setting the delimiter</w:t>
      </w:r>
      <w:r w:rsidR="00E710B6">
        <w:t xml:space="preserve"> </w:t>
      </w:r>
      <w:proofErr w:type="gramStart"/>
      <w:r w:rsidR="00E710B6">
        <w:t>to :</w:t>
      </w:r>
      <w:proofErr w:type="gramEnd"/>
      <w:r w:rsidR="00E710B6">
        <w:t>. Next is an awk program</w:t>
      </w:r>
      <w:r w:rsidR="00C3416D">
        <w:t xml:space="preserve">. </w:t>
      </w:r>
      <w:r w:rsidR="00BD2F29">
        <w:t xml:space="preserve">Match is </w:t>
      </w:r>
      <w:r w:rsidR="00492342">
        <w:t>used</w:t>
      </w:r>
      <w:r w:rsidR="00BD2F29">
        <w:t xml:space="preserve"> to search the entire line of $0 for </w:t>
      </w:r>
      <w:r w:rsidR="00275FC8">
        <w:t xml:space="preserve">a specific </w:t>
      </w:r>
      <w:r w:rsidR="003C2C05">
        <w:t>pattern</w:t>
      </w:r>
      <w:r w:rsidR="00275FC8">
        <w:t xml:space="preserve"> based on the regular expression. The regular expression is </w:t>
      </w:r>
      <w:r w:rsidR="00520FFB">
        <w:t>/\w+:/</w:t>
      </w:r>
      <w:r w:rsidR="000C1818">
        <w:t xml:space="preserve"> which </w:t>
      </w:r>
      <w:r w:rsidR="00DA7D99">
        <w:t xml:space="preserve">is saying to match one or more </w:t>
      </w:r>
      <w:r w:rsidR="0068088C">
        <w:t xml:space="preserve">characters </w:t>
      </w:r>
      <w:r w:rsidR="00DA7D99">
        <w:t>(letters</w:t>
      </w:r>
      <w:r w:rsidR="0068088C">
        <w:t xml:space="preserve">, </w:t>
      </w:r>
      <w:r w:rsidR="00DA7D99">
        <w:t>numbers</w:t>
      </w:r>
      <w:r w:rsidR="00904312">
        <w:t xml:space="preserve">) but more specifically </w:t>
      </w:r>
      <w:proofErr w:type="gramStart"/>
      <w:r w:rsidR="00904312">
        <w:t>a :</w:t>
      </w:r>
      <w:proofErr w:type="gramEnd"/>
      <w:r w:rsidR="00904312">
        <w:t xml:space="preserve"> since I stated that in the expression. </w:t>
      </w:r>
      <w:r w:rsidR="003C2C05">
        <w:t>So,</w:t>
      </w:r>
      <w:r w:rsidR="00904312">
        <w:t xml:space="preserve"> </w:t>
      </w:r>
      <w:r w:rsidR="003C2C05">
        <w:t>it’s</w:t>
      </w:r>
      <w:r w:rsidR="00904312">
        <w:t xml:space="preserve"> looking to find a word followed by a colon which is how the last names are formatted.</w:t>
      </w:r>
      <w:r w:rsidR="00500674">
        <w:t xml:space="preserve"> When a match is found it returns to the position that the match started. </w:t>
      </w:r>
      <w:r w:rsidR="00E23658">
        <w:t xml:space="preserve">The next line of print </w:t>
      </w:r>
      <w:proofErr w:type="spellStart"/>
      <w:proofErr w:type="gramStart"/>
      <w:r w:rsidR="00E23658">
        <w:t>substr</w:t>
      </w:r>
      <w:proofErr w:type="spellEnd"/>
      <w:r w:rsidR="00E23658">
        <w:t>(</w:t>
      </w:r>
      <w:proofErr w:type="gramEnd"/>
      <w:r w:rsidR="00E23658">
        <w:t>$0, RSTART, RLENGTH-1</w:t>
      </w:r>
      <w:r w:rsidR="004D57C7">
        <w:t xml:space="preserve">) is essentially taking the matched word </w:t>
      </w:r>
      <w:r w:rsidR="00D52E83">
        <w:t xml:space="preserve">that is followed by the colon and extracts it.  </w:t>
      </w:r>
      <w:r w:rsidR="003C2C05">
        <w:t>Next,</w:t>
      </w:r>
      <w:r w:rsidR="00D52E83">
        <w:t xml:space="preserve"> we add a </w:t>
      </w:r>
      <w:r w:rsidR="003C2C05">
        <w:t>comma</w:t>
      </w:r>
      <w:r w:rsidR="00D52E83">
        <w:t xml:space="preserve"> “,”</w:t>
      </w:r>
      <w:r w:rsidR="003C2C05">
        <w:t xml:space="preserve"> and lastly print the phone numbers out of </w:t>
      </w:r>
      <w:r w:rsidR="00715D2E">
        <w:t>field</w:t>
      </w:r>
      <w:r w:rsidR="003C2C05">
        <w:t xml:space="preserve"> 2 with $2.</w:t>
      </w:r>
    </w:p>
    <w:p w14:paraId="4060540D" w14:textId="77777777" w:rsidR="003C2C05" w:rsidRDefault="003C2C05" w:rsidP="003C2C05"/>
    <w:p w14:paraId="4D505204" w14:textId="77777777" w:rsidR="003C2C05" w:rsidRDefault="003C2C05" w:rsidP="003C2C05"/>
    <w:p w14:paraId="1FAF5501" w14:textId="77777777" w:rsidR="003C2C05" w:rsidRDefault="003C2C05" w:rsidP="003C2C05"/>
    <w:p w14:paraId="14619CD1" w14:textId="77777777" w:rsidR="003C2C05" w:rsidRDefault="003C2C05" w:rsidP="003C2C05"/>
    <w:p w14:paraId="76C7582D" w14:textId="77777777" w:rsidR="003C2C05" w:rsidRDefault="003C2C05" w:rsidP="003C2C05"/>
    <w:p w14:paraId="725ABADE" w14:textId="77777777" w:rsidR="003C2C05" w:rsidRDefault="003C2C05" w:rsidP="003C2C05"/>
    <w:p w14:paraId="637CDCB2" w14:textId="77777777" w:rsidR="003C2C05" w:rsidRDefault="003C2C05" w:rsidP="003C2C05"/>
    <w:p w14:paraId="4A217F01" w14:textId="77777777" w:rsidR="003C2C05" w:rsidRDefault="003C2C05" w:rsidP="003C2C05"/>
    <w:p w14:paraId="13315468" w14:textId="77777777" w:rsidR="0042623E" w:rsidRPr="0042623E" w:rsidRDefault="0042623E" w:rsidP="0042623E">
      <w:pPr>
        <w:pStyle w:val="ListParagraph"/>
        <w:ind w:left="1440"/>
      </w:pPr>
    </w:p>
    <w:p w14:paraId="2D5F5BD2" w14:textId="51BBBBCA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 xml:space="preserve">Print the first and last names of those who contributed more than $110 in the last month. Make sure to include their last month contribution amount after the </w:t>
      </w:r>
      <w:proofErr w:type="gramStart"/>
      <w:r w:rsidRPr="0042623E">
        <w:t>name</w:t>
      </w:r>
      <w:proofErr w:type="gramEnd"/>
      <w:r w:rsidRPr="0042623E">
        <w:t xml:space="preserve"> </w:t>
      </w:r>
    </w:p>
    <w:p w14:paraId="07AB4D28" w14:textId="28972847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4363CD">
        <w:t xml:space="preserve"> </w:t>
      </w:r>
      <w:r w:rsidR="004363CD" w:rsidRPr="00FE7723">
        <w:rPr>
          <w:b/>
          <w:bCs/>
          <w:color w:val="FF0000"/>
        </w:rPr>
        <w:t>awk -F: ‘$5&gt;110 {print</w:t>
      </w:r>
      <w:r w:rsidR="00F67291" w:rsidRPr="00FE7723">
        <w:rPr>
          <w:b/>
          <w:bCs/>
          <w:color w:val="FF0000"/>
        </w:rPr>
        <w:t xml:space="preserve"> $1, $5}’ </w:t>
      </w:r>
      <w:proofErr w:type="spellStart"/>
      <w:r w:rsidR="00F67291" w:rsidRPr="00FE7723">
        <w:rPr>
          <w:b/>
          <w:bCs/>
          <w:color w:val="FF0000"/>
        </w:rPr>
        <w:t>AwkLab.data</w:t>
      </w:r>
      <w:proofErr w:type="spellEnd"/>
    </w:p>
    <w:p w14:paraId="5F28A44C" w14:textId="141BFC80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17A151D8" wp14:editId="2CC4C73B">
            <wp:extent cx="5391150" cy="3063875"/>
            <wp:effectExtent l="0" t="0" r="0" b="3175"/>
            <wp:docPr id="829456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F88D" w14:textId="4F2CAD52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3E0125">
        <w:t xml:space="preserve"> </w:t>
      </w:r>
      <w:r w:rsidR="00823AAB">
        <w:t xml:space="preserve">-F: once again sets the delimiter </w:t>
      </w:r>
      <w:proofErr w:type="gramStart"/>
      <w:r w:rsidR="00823AAB">
        <w:t>to  :</w:t>
      </w:r>
      <w:proofErr w:type="gramEnd"/>
      <w:r w:rsidR="00823AAB">
        <w:t xml:space="preserve">. </w:t>
      </w:r>
      <w:r w:rsidR="007110F3">
        <w:t>The pattern of $5 &gt; 110 is finding if the 5</w:t>
      </w:r>
      <w:r w:rsidR="007110F3" w:rsidRPr="007110F3">
        <w:rPr>
          <w:vertAlign w:val="superscript"/>
        </w:rPr>
        <w:t>th</w:t>
      </w:r>
      <w:r w:rsidR="007110F3">
        <w:t xml:space="preserve"> </w:t>
      </w:r>
      <w:r w:rsidR="00715D2E">
        <w:t>field</w:t>
      </w:r>
      <w:r w:rsidR="007110F3">
        <w:t xml:space="preserve"> </w:t>
      </w:r>
      <w:r w:rsidR="000649D4">
        <w:t xml:space="preserve">is </w:t>
      </w:r>
      <w:r w:rsidR="002F7FB8">
        <w:t xml:space="preserve">greater than 110. </w:t>
      </w:r>
      <w:r w:rsidR="007D170C">
        <w:t xml:space="preserve">If that condition is </w:t>
      </w:r>
      <w:r w:rsidR="00D123F8">
        <w:t>true,</w:t>
      </w:r>
      <w:r w:rsidR="007D170C">
        <w:t xml:space="preserve"> it </w:t>
      </w:r>
      <w:r w:rsidR="001B07E1">
        <w:t xml:space="preserve">will execute the command by printing the first and fifth </w:t>
      </w:r>
      <w:r w:rsidR="00715D2E">
        <w:t>field</w:t>
      </w:r>
      <w:r w:rsidR="001B07E1">
        <w:t xml:space="preserve">. </w:t>
      </w:r>
      <w:proofErr w:type="gramStart"/>
      <w:r w:rsidR="00D123F8">
        <w:t>First</w:t>
      </w:r>
      <w:proofErr w:type="gramEnd"/>
      <w:r w:rsidR="00D123F8">
        <w:t xml:space="preserve"> </w:t>
      </w:r>
      <w:r w:rsidR="00715D2E">
        <w:t>field</w:t>
      </w:r>
      <w:r w:rsidR="001B07E1">
        <w:t xml:space="preserve"> being the name and </w:t>
      </w:r>
      <w:r w:rsidR="00D123F8">
        <w:t>fifth</w:t>
      </w:r>
      <w:r w:rsidR="001B07E1">
        <w:t xml:space="preserve"> being the last months contribution. </w:t>
      </w:r>
    </w:p>
    <w:p w14:paraId="2CD6219E" w14:textId="77777777" w:rsidR="0042623E" w:rsidRPr="0042623E" w:rsidRDefault="0042623E" w:rsidP="0042623E">
      <w:pPr>
        <w:pStyle w:val="ListParagraph"/>
        <w:ind w:left="1440"/>
      </w:pPr>
    </w:p>
    <w:p w14:paraId="74E73463" w14:textId="681DC1EC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t xml:space="preserve">Print the last names, phone numbers, and first month contribution of those who contributed less than $150 in the first month. </w:t>
      </w:r>
    </w:p>
    <w:p w14:paraId="7CBFE0BE" w14:textId="0A738855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F67291">
        <w:t xml:space="preserve"> </w:t>
      </w:r>
      <w:r w:rsidR="00F67291" w:rsidRPr="00FE7723">
        <w:rPr>
          <w:b/>
          <w:bCs/>
          <w:color w:val="FF0000"/>
        </w:rPr>
        <w:t xml:space="preserve">awk -F: </w:t>
      </w:r>
      <w:proofErr w:type="gramStart"/>
      <w:r w:rsidR="00F67291" w:rsidRPr="00FE7723">
        <w:rPr>
          <w:b/>
          <w:bCs/>
          <w:color w:val="FF0000"/>
        </w:rPr>
        <w:t>‘ $</w:t>
      </w:r>
      <w:proofErr w:type="gramEnd"/>
      <w:r w:rsidR="00F67291" w:rsidRPr="00FE7723">
        <w:rPr>
          <w:b/>
          <w:bCs/>
          <w:color w:val="FF0000"/>
        </w:rPr>
        <w:t>3&lt;150 {print $1, $2, $3}’</w:t>
      </w:r>
      <w:r w:rsidR="00E95D7D" w:rsidRPr="00FE7723">
        <w:rPr>
          <w:b/>
          <w:bCs/>
          <w:color w:val="FF0000"/>
        </w:rPr>
        <w:t xml:space="preserve"> </w:t>
      </w:r>
      <w:proofErr w:type="spellStart"/>
      <w:r w:rsidR="00E95D7D" w:rsidRPr="00FE7723">
        <w:rPr>
          <w:b/>
          <w:bCs/>
          <w:color w:val="FF0000"/>
        </w:rPr>
        <w:t>AwkLab.data</w:t>
      </w:r>
      <w:proofErr w:type="spellEnd"/>
      <w:r w:rsidR="00E95D7D" w:rsidRPr="00FE7723">
        <w:rPr>
          <w:b/>
          <w:bCs/>
          <w:color w:val="FF0000"/>
        </w:rPr>
        <w:t xml:space="preserve"> | awk ‘{print $2, $3, $4, $5}’</w:t>
      </w:r>
    </w:p>
    <w:p w14:paraId="653146CD" w14:textId="3F85267F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1F4EB288" wp14:editId="1EBFCF6C">
            <wp:extent cx="5937885" cy="498475"/>
            <wp:effectExtent l="0" t="0" r="5715" b="0"/>
            <wp:docPr id="20859579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B61C" w14:textId="2114F60F" w:rsidR="00CD5A76" w:rsidRDefault="0042623E" w:rsidP="00CD5A76">
      <w:pPr>
        <w:pStyle w:val="ListParagraph"/>
        <w:numPr>
          <w:ilvl w:val="0"/>
          <w:numId w:val="5"/>
        </w:numPr>
      </w:pPr>
      <w:r>
        <w:t>Explanation:</w:t>
      </w:r>
      <w:r w:rsidR="00A651A0">
        <w:t xml:space="preserve"> </w:t>
      </w:r>
      <w:r w:rsidR="00877DC8">
        <w:t>-F: once again</w:t>
      </w:r>
      <w:r w:rsidR="00DC5F9A">
        <w:t xml:space="preserve"> sets the delimiter </w:t>
      </w:r>
      <w:proofErr w:type="gramStart"/>
      <w:r w:rsidR="00DC5F9A">
        <w:t>to :</w:t>
      </w:r>
      <w:proofErr w:type="gramEnd"/>
      <w:r w:rsidR="00DC5F9A">
        <w:t xml:space="preserve">. </w:t>
      </w:r>
      <w:r w:rsidR="00D24C6A">
        <w:t xml:space="preserve">The pattern of $3&lt;150 checks if the value of the third </w:t>
      </w:r>
      <w:r w:rsidR="00715D2E">
        <w:t>field</w:t>
      </w:r>
      <w:r w:rsidR="00D24C6A">
        <w:t xml:space="preserve"> is </w:t>
      </w:r>
      <w:r w:rsidR="004B02B7">
        <w:t xml:space="preserve">less than 150. $3 represents the first </w:t>
      </w:r>
      <w:r w:rsidR="003E354D">
        <w:t>month’s</w:t>
      </w:r>
      <w:r w:rsidR="004B02B7">
        <w:t xml:space="preserve"> contribution. </w:t>
      </w:r>
      <w:r w:rsidR="00F66C72">
        <w:t xml:space="preserve">If this condition is true it performs the action of </w:t>
      </w:r>
      <w:r w:rsidR="009B24D7">
        <w:t>{print $1 $2 $3}</w:t>
      </w:r>
      <w:r w:rsidR="00AC24AD">
        <w:t xml:space="preserve"> which would print </w:t>
      </w:r>
      <w:r w:rsidR="00715D2E">
        <w:t>field</w:t>
      </w:r>
      <w:r w:rsidR="00AC24AD">
        <w:t xml:space="preserve"> 1, 2, and 3</w:t>
      </w:r>
      <w:r w:rsidR="007F3246">
        <w:t xml:space="preserve">. We then pipe the command with | and print </w:t>
      </w:r>
      <w:r w:rsidR="00715D2E">
        <w:t>field</w:t>
      </w:r>
      <w:r w:rsidR="004E3076">
        <w:t xml:space="preserve"> 2 which is last names, </w:t>
      </w:r>
      <w:r w:rsidR="00715D2E">
        <w:t>field</w:t>
      </w:r>
      <w:r w:rsidR="004E3076">
        <w:t xml:space="preserve"> 3 which is the area code, </w:t>
      </w:r>
      <w:r w:rsidR="00715D2E">
        <w:t>field</w:t>
      </w:r>
      <w:r w:rsidR="004E3076">
        <w:t xml:space="preserve"> 4 which is the phone number, and </w:t>
      </w:r>
      <w:r w:rsidR="00715D2E">
        <w:t>field</w:t>
      </w:r>
      <w:r w:rsidR="004E3076">
        <w:t xml:space="preserve"> 5 which is the </w:t>
      </w:r>
      <w:r w:rsidR="00CD5A76">
        <w:t>first month contribution that is less than 150.</w:t>
      </w:r>
    </w:p>
    <w:p w14:paraId="0D7BDEE3" w14:textId="77777777" w:rsidR="00CD5A76" w:rsidRDefault="00CD5A76" w:rsidP="00CD5A76"/>
    <w:p w14:paraId="71793F61" w14:textId="77777777" w:rsidR="0042623E" w:rsidRPr="0042623E" w:rsidRDefault="0042623E" w:rsidP="0042623E">
      <w:pPr>
        <w:pStyle w:val="ListParagraph"/>
        <w:ind w:left="1440"/>
      </w:pPr>
    </w:p>
    <w:p w14:paraId="5CA09836" w14:textId="51D3E4FC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 xml:space="preserve">Print the first names and contribution of those who contributed between $10 and $200 in the first month. </w:t>
      </w:r>
    </w:p>
    <w:p w14:paraId="0E6EF5AF" w14:textId="73CEA0F8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D02FE8">
        <w:t xml:space="preserve"> </w:t>
      </w:r>
      <w:r w:rsidR="00D02FE8" w:rsidRPr="00FE7723">
        <w:rPr>
          <w:b/>
          <w:bCs/>
          <w:color w:val="FF0000"/>
        </w:rPr>
        <w:t xml:space="preserve">awk -F: ‘$3 &gt; 10 &amp;&amp; $3 &lt; 200 {print$1, $3}’ </w:t>
      </w:r>
      <w:proofErr w:type="spellStart"/>
      <w:r w:rsidR="00D02FE8" w:rsidRPr="00FE7723">
        <w:rPr>
          <w:b/>
          <w:bCs/>
          <w:color w:val="FF0000"/>
        </w:rPr>
        <w:t>AwkLab.data</w:t>
      </w:r>
      <w:proofErr w:type="spellEnd"/>
      <w:r w:rsidR="00D02FE8" w:rsidRPr="00FE7723">
        <w:rPr>
          <w:b/>
          <w:bCs/>
          <w:color w:val="FF0000"/>
        </w:rPr>
        <w:t xml:space="preserve"> | awk ‘{print $1 $3}’</w:t>
      </w:r>
    </w:p>
    <w:p w14:paraId="402B90E8" w14:textId="68810AC4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26F7AB6F" wp14:editId="7C26686D">
            <wp:extent cx="5937885" cy="760095"/>
            <wp:effectExtent l="0" t="0" r="5715" b="1905"/>
            <wp:docPr id="6975521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8A05" w14:textId="5229D998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561C4D">
        <w:t xml:space="preserve"> -F: once again is setting the delimiter </w:t>
      </w:r>
      <w:proofErr w:type="gramStart"/>
      <w:r w:rsidR="00561C4D">
        <w:t xml:space="preserve">to </w:t>
      </w:r>
      <w:r w:rsidR="000725DF">
        <w:t>:</w:t>
      </w:r>
      <w:proofErr w:type="gramEnd"/>
      <w:r w:rsidR="000725DF">
        <w:t>. $3</w:t>
      </w:r>
      <w:r w:rsidR="00DB01C3">
        <w:t>&gt;</w:t>
      </w:r>
      <w:proofErr w:type="gramStart"/>
      <w:r w:rsidR="00DB01C3">
        <w:t>10 &amp;&amp;</w:t>
      </w:r>
      <w:proofErr w:type="gramEnd"/>
      <w:r w:rsidR="00DB01C3">
        <w:t xml:space="preserve"> $3&lt;200 is the pattern we are looking for. It </w:t>
      </w:r>
      <w:proofErr w:type="gramStart"/>
      <w:r w:rsidR="00DB01C3">
        <w:t>is stating</w:t>
      </w:r>
      <w:proofErr w:type="gramEnd"/>
      <w:r w:rsidR="00DB01C3">
        <w:t xml:space="preserve"> </w:t>
      </w:r>
      <w:r w:rsidR="00DC1191">
        <w:t xml:space="preserve">that we are looking for </w:t>
      </w:r>
      <w:r w:rsidR="00715D2E">
        <w:t>field</w:t>
      </w:r>
      <w:r w:rsidR="00DC1191">
        <w:t xml:space="preserve"> 3 which is the first </w:t>
      </w:r>
      <w:proofErr w:type="gramStart"/>
      <w:r w:rsidR="00DC1191">
        <w:t>months</w:t>
      </w:r>
      <w:proofErr w:type="gramEnd"/>
      <w:r w:rsidR="00DC1191">
        <w:t xml:space="preserve"> contributions. To be greater than 10 and less than 200.</w:t>
      </w:r>
      <w:r w:rsidR="00F73700">
        <w:t xml:space="preserve"> If the condition is </w:t>
      </w:r>
      <w:proofErr w:type="gramStart"/>
      <w:r w:rsidR="00F73700">
        <w:t>met</w:t>
      </w:r>
      <w:proofErr w:type="gramEnd"/>
      <w:r w:rsidR="00F73700">
        <w:t xml:space="preserve"> we want to print </w:t>
      </w:r>
      <w:r w:rsidR="00715D2E">
        <w:t>field</w:t>
      </w:r>
      <w:r w:rsidR="00F73700">
        <w:t xml:space="preserve"> one which is name and </w:t>
      </w:r>
      <w:r w:rsidR="00715D2E">
        <w:t>field</w:t>
      </w:r>
      <w:r w:rsidR="00F73700">
        <w:t xml:space="preserve"> </w:t>
      </w:r>
      <w:r w:rsidR="000C03E7">
        <w:t xml:space="preserve">three which is </w:t>
      </w:r>
      <w:r w:rsidR="00DE2659">
        <w:t xml:space="preserve">first months contributions. We then pipe this with | and </w:t>
      </w:r>
      <w:proofErr w:type="gramStart"/>
      <w:r w:rsidR="001822E7">
        <w:t>printing</w:t>
      </w:r>
      <w:proofErr w:type="gramEnd"/>
      <w:r w:rsidR="001822E7">
        <w:t xml:space="preserve"> only the first name with $1 along with the </w:t>
      </w:r>
      <w:r w:rsidR="00C3645C">
        <w:t>contributions that fit the criteria from $3.</w:t>
      </w:r>
    </w:p>
    <w:p w14:paraId="6AF77509" w14:textId="77777777" w:rsidR="0042623E" w:rsidRPr="0042623E" w:rsidRDefault="0042623E" w:rsidP="0042623E">
      <w:pPr>
        <w:pStyle w:val="ListParagraph"/>
        <w:ind w:left="1440"/>
      </w:pPr>
    </w:p>
    <w:p w14:paraId="42DFFBDF" w14:textId="19D69427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t xml:space="preserve">Print the first name, last </w:t>
      </w:r>
      <w:proofErr w:type="gramStart"/>
      <w:r w:rsidRPr="0042623E">
        <w:t>names</w:t>
      </w:r>
      <w:proofErr w:type="gramEnd"/>
      <w:r w:rsidRPr="0042623E">
        <w:t xml:space="preserve"> and total contributions of those who contributed less than $700 over the three-month period. </w:t>
      </w:r>
    </w:p>
    <w:p w14:paraId="5A80CA1D" w14:textId="3954BF4E" w:rsidR="0042623E" w:rsidRDefault="0042623E" w:rsidP="0042623E">
      <w:pPr>
        <w:pStyle w:val="ListParagraph"/>
        <w:numPr>
          <w:ilvl w:val="0"/>
          <w:numId w:val="5"/>
        </w:numPr>
      </w:pPr>
      <w:r>
        <w:t>Command:</w:t>
      </w:r>
      <w:r w:rsidR="00EF7A9C">
        <w:t xml:space="preserve"> </w:t>
      </w:r>
      <w:r w:rsidR="00EF7A9C" w:rsidRPr="00FE7723">
        <w:rPr>
          <w:b/>
          <w:bCs/>
          <w:color w:val="FF0000"/>
        </w:rPr>
        <w:t>awk</w:t>
      </w:r>
      <w:r w:rsidR="008A114D" w:rsidRPr="00FE7723">
        <w:rPr>
          <w:b/>
          <w:bCs/>
          <w:color w:val="FF0000"/>
        </w:rPr>
        <w:t xml:space="preserve"> -F: ‘$3+$4+$5 &lt; 700 {print $1, ($3+$4+$5</w:t>
      </w:r>
      <w:r w:rsidR="00296E23" w:rsidRPr="00FE7723">
        <w:rPr>
          <w:b/>
          <w:bCs/>
          <w:color w:val="FF0000"/>
        </w:rPr>
        <w:t xml:space="preserve">)}’ </w:t>
      </w:r>
      <w:proofErr w:type="spellStart"/>
      <w:r w:rsidR="00296E23" w:rsidRPr="00FE7723">
        <w:rPr>
          <w:b/>
          <w:bCs/>
          <w:color w:val="FF0000"/>
        </w:rPr>
        <w:t>AwkLab.data</w:t>
      </w:r>
      <w:proofErr w:type="spellEnd"/>
    </w:p>
    <w:p w14:paraId="7DF1771B" w14:textId="7BB43157" w:rsidR="0042623E" w:rsidRDefault="0042623E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6E478CEC" wp14:editId="0AD72BB3">
            <wp:extent cx="5937885" cy="2030730"/>
            <wp:effectExtent l="0" t="0" r="5715" b="7620"/>
            <wp:docPr id="9892316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8EEC" w14:textId="1993699B" w:rsidR="0042623E" w:rsidRDefault="0042623E" w:rsidP="0042623E">
      <w:pPr>
        <w:pStyle w:val="ListParagraph"/>
        <w:numPr>
          <w:ilvl w:val="0"/>
          <w:numId w:val="5"/>
        </w:numPr>
      </w:pPr>
      <w:r>
        <w:t>Explanation:</w:t>
      </w:r>
      <w:r w:rsidR="00530554">
        <w:t xml:space="preserve"> </w:t>
      </w:r>
      <w:r w:rsidR="00494834">
        <w:t xml:space="preserve">-F: is once again setting the delimiter </w:t>
      </w:r>
      <w:proofErr w:type="gramStart"/>
      <w:r w:rsidR="00C40BAB">
        <w:t>to :</w:t>
      </w:r>
      <w:proofErr w:type="gramEnd"/>
      <w:r w:rsidR="00C40BAB">
        <w:t xml:space="preserve">. The pattern we are setting up is adding fields </w:t>
      </w:r>
      <w:r w:rsidR="003F77C1">
        <w:t xml:space="preserve">3, 4, and 5 which the first, </w:t>
      </w:r>
      <w:proofErr w:type="gramStart"/>
      <w:r w:rsidR="003F77C1">
        <w:t>second, and third months</w:t>
      </w:r>
      <w:proofErr w:type="gramEnd"/>
      <w:r w:rsidR="003F77C1">
        <w:t xml:space="preserve"> contributions ($3+$4+$5). </w:t>
      </w:r>
      <w:proofErr w:type="gramStart"/>
      <w:r w:rsidR="003F77C1">
        <w:t>The we</w:t>
      </w:r>
      <w:proofErr w:type="gramEnd"/>
      <w:r w:rsidR="003F77C1">
        <w:t xml:space="preserve"> are </w:t>
      </w:r>
      <w:r w:rsidR="005C3494">
        <w:t xml:space="preserve">only looking for results less that 700 (&lt;700).  If this condition is </w:t>
      </w:r>
      <w:proofErr w:type="gramStart"/>
      <w:r w:rsidR="005C3494">
        <w:t>true</w:t>
      </w:r>
      <w:proofErr w:type="gramEnd"/>
      <w:r w:rsidR="005C3494">
        <w:t xml:space="preserve"> then we </w:t>
      </w:r>
      <w:r w:rsidR="00BA7520">
        <w:t xml:space="preserve">perform the action of printing </w:t>
      </w:r>
      <w:r w:rsidR="00C56387">
        <w:t xml:space="preserve">the first last name ($1) and </w:t>
      </w:r>
      <w:r w:rsidR="00BA7520">
        <w:t>the total of the 3 fields that are less than 700</w:t>
      </w:r>
      <w:r w:rsidR="00C56387">
        <w:t xml:space="preserve"> (</w:t>
      </w:r>
      <w:r w:rsidR="00787F53">
        <w:t>$3+$4+$5</w:t>
      </w:r>
      <w:r w:rsidR="005B11BC">
        <w:t>)</w:t>
      </w:r>
    </w:p>
    <w:p w14:paraId="70986BF0" w14:textId="77777777" w:rsidR="0042623E" w:rsidRPr="0042623E" w:rsidRDefault="0042623E" w:rsidP="0042623E">
      <w:pPr>
        <w:pStyle w:val="ListParagraph"/>
        <w:ind w:left="1440"/>
      </w:pPr>
    </w:p>
    <w:p w14:paraId="6F440C5A" w14:textId="77777777" w:rsidR="0048429A" w:rsidRDefault="0048429A" w:rsidP="0048429A">
      <w:pPr>
        <w:pStyle w:val="ListParagraph"/>
      </w:pPr>
    </w:p>
    <w:p w14:paraId="3846F0C8" w14:textId="77777777" w:rsidR="0048429A" w:rsidRDefault="0048429A" w:rsidP="0048429A">
      <w:pPr>
        <w:pStyle w:val="ListParagraph"/>
      </w:pPr>
    </w:p>
    <w:p w14:paraId="71D3E9CB" w14:textId="77777777" w:rsidR="0048429A" w:rsidRDefault="0048429A" w:rsidP="0048429A">
      <w:pPr>
        <w:pStyle w:val="ListParagraph"/>
      </w:pPr>
    </w:p>
    <w:p w14:paraId="10F03DB0" w14:textId="77777777" w:rsidR="0048429A" w:rsidRDefault="0048429A" w:rsidP="0048429A">
      <w:pPr>
        <w:pStyle w:val="ListParagraph"/>
      </w:pPr>
    </w:p>
    <w:p w14:paraId="7433845F" w14:textId="77777777" w:rsidR="0048429A" w:rsidRDefault="0048429A" w:rsidP="0048429A">
      <w:pPr>
        <w:pStyle w:val="ListParagraph"/>
      </w:pPr>
    </w:p>
    <w:p w14:paraId="3E2E7D0C" w14:textId="77777777" w:rsidR="0048429A" w:rsidRDefault="0048429A" w:rsidP="0048429A">
      <w:pPr>
        <w:pStyle w:val="ListParagraph"/>
      </w:pPr>
    </w:p>
    <w:p w14:paraId="6C3E26CE" w14:textId="77777777" w:rsidR="0048429A" w:rsidRDefault="0048429A" w:rsidP="0048429A">
      <w:pPr>
        <w:ind w:left="360"/>
      </w:pPr>
    </w:p>
    <w:p w14:paraId="7A4DFA3D" w14:textId="209AC32C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t xml:space="preserve">Print the first names and first letter of the last name, and average contribution of those who had an average contribution of more </w:t>
      </w:r>
      <w:proofErr w:type="spellStart"/>
      <w:r w:rsidRPr="0042623E">
        <w:t>then</w:t>
      </w:r>
      <w:proofErr w:type="spellEnd"/>
      <w:r w:rsidRPr="0042623E">
        <w:t xml:space="preserve"> </w:t>
      </w:r>
      <w:proofErr w:type="gramStart"/>
      <w:r w:rsidRPr="0042623E">
        <w:t>$300</w:t>
      </w:r>
      <w:proofErr w:type="gramEnd"/>
      <w:r w:rsidRPr="0042623E">
        <w:t xml:space="preserve"> </w:t>
      </w:r>
    </w:p>
    <w:p w14:paraId="2A3ACD4C" w14:textId="3A5A0ACA" w:rsidR="0042623E" w:rsidRPr="003932A3" w:rsidRDefault="0042623E" w:rsidP="0042623E">
      <w:pPr>
        <w:pStyle w:val="ListParagraph"/>
        <w:numPr>
          <w:ilvl w:val="0"/>
          <w:numId w:val="5"/>
        </w:numPr>
        <w:rPr>
          <w:b/>
          <w:bCs/>
        </w:rPr>
      </w:pPr>
      <w:r>
        <w:t>Command:</w:t>
      </w:r>
      <w:r w:rsidR="00296E23">
        <w:t xml:space="preserve"> </w:t>
      </w:r>
      <w:r w:rsidR="001925D9" w:rsidRPr="00FE7723">
        <w:rPr>
          <w:b/>
          <w:bCs/>
          <w:color w:val="FF0000"/>
        </w:rPr>
        <w:t xml:space="preserve">*See Script screenshot &amp; </w:t>
      </w:r>
      <w:r w:rsidR="003932A3" w:rsidRPr="00FE7723">
        <w:rPr>
          <w:b/>
          <w:bCs/>
          <w:color w:val="FF0000"/>
        </w:rPr>
        <w:t>explanation breakdown of each statement*</w:t>
      </w:r>
    </w:p>
    <w:p w14:paraId="5662EAEE" w14:textId="48205A2D" w:rsidR="0042623E" w:rsidRDefault="0042623E" w:rsidP="0042623E">
      <w:pPr>
        <w:pStyle w:val="ListParagraph"/>
        <w:numPr>
          <w:ilvl w:val="0"/>
          <w:numId w:val="5"/>
        </w:numPr>
      </w:pPr>
      <w:r>
        <w:t>Screenshot</w:t>
      </w:r>
      <w:r w:rsidR="00EE6F8D">
        <w:t>:</w:t>
      </w:r>
      <w:r w:rsidR="00B477E6">
        <w:rPr>
          <w:noProof/>
        </w:rPr>
        <w:drawing>
          <wp:inline distT="0" distB="0" distL="0" distR="0" wp14:anchorId="5221A5DB" wp14:editId="17AC4D5B">
            <wp:extent cx="4886325" cy="2181225"/>
            <wp:effectExtent l="0" t="0" r="0" b="0"/>
            <wp:docPr id="896787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79E">
        <w:rPr>
          <w:noProof/>
        </w:rPr>
        <w:drawing>
          <wp:inline distT="0" distB="0" distL="0" distR="0" wp14:anchorId="50CBBD6C" wp14:editId="1FF2BD44">
            <wp:extent cx="4076700" cy="1362075"/>
            <wp:effectExtent l="0" t="0" r="0" b="0"/>
            <wp:docPr id="1430787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0412" w14:textId="0051CB9C" w:rsidR="00EE6F8D" w:rsidRDefault="00EE6F8D" w:rsidP="0042623E">
      <w:pPr>
        <w:pStyle w:val="ListParagraph"/>
        <w:numPr>
          <w:ilvl w:val="0"/>
          <w:numId w:val="5"/>
        </w:numPr>
      </w:pPr>
      <w:r>
        <w:t>Explanation:</w:t>
      </w:r>
      <w:r w:rsidR="00AB60CB">
        <w:t xml:space="preserve"> </w:t>
      </w:r>
      <w:proofErr w:type="gramStart"/>
      <w:r w:rsidR="0011276E" w:rsidRPr="007627E7">
        <w:rPr>
          <w:b/>
          <w:bCs/>
          <w:color w:val="FF0000"/>
        </w:rPr>
        <w:t>#!/</w:t>
      </w:r>
      <w:proofErr w:type="gramEnd"/>
      <w:r w:rsidR="0011276E" w:rsidRPr="007627E7">
        <w:rPr>
          <w:b/>
          <w:bCs/>
          <w:color w:val="FF0000"/>
        </w:rPr>
        <w:t>usr/bin/awk -f</w:t>
      </w:r>
      <w:r w:rsidR="0011276E">
        <w:t xml:space="preserve"> is telling the script to execute using AWK</w:t>
      </w:r>
    </w:p>
    <w:p w14:paraId="6AB8C4EA" w14:textId="6E7E79D0" w:rsidR="0011276E" w:rsidRDefault="00C169C7" w:rsidP="0011276E">
      <w:pPr>
        <w:pStyle w:val="ListParagraph"/>
        <w:ind w:left="1440"/>
      </w:pPr>
      <w:r w:rsidRPr="007627E7">
        <w:rPr>
          <w:b/>
          <w:bCs/>
          <w:color w:val="FF0000"/>
        </w:rPr>
        <w:t>BEG</w:t>
      </w:r>
      <w:r w:rsidR="00C175F2">
        <w:rPr>
          <w:b/>
          <w:bCs/>
          <w:color w:val="FF0000"/>
        </w:rPr>
        <w:t>I</w:t>
      </w:r>
      <w:r w:rsidRPr="007627E7">
        <w:rPr>
          <w:b/>
          <w:bCs/>
          <w:color w:val="FF0000"/>
        </w:rPr>
        <w:t xml:space="preserve">N </w:t>
      </w:r>
      <w:proofErr w:type="gramStart"/>
      <w:r w:rsidRPr="007627E7">
        <w:rPr>
          <w:b/>
          <w:bCs/>
          <w:color w:val="FF0000"/>
        </w:rPr>
        <w:t>{ FS</w:t>
      </w:r>
      <w:proofErr w:type="gramEnd"/>
      <w:r w:rsidRPr="007627E7">
        <w:rPr>
          <w:b/>
          <w:bCs/>
          <w:color w:val="FF0000"/>
        </w:rPr>
        <w:t>= “:” }</w:t>
      </w:r>
      <w:r w:rsidR="00102DC6">
        <w:t xml:space="preserve"> this sets the field separator</w:t>
      </w:r>
      <w:r w:rsidR="009A1CF8">
        <w:t xml:space="preserve"> in the script to a colon</w:t>
      </w:r>
    </w:p>
    <w:p w14:paraId="7045F75F" w14:textId="7FD9E1A4" w:rsidR="009A1CF8" w:rsidRDefault="009A1CF8" w:rsidP="0011276E">
      <w:pPr>
        <w:pStyle w:val="ListParagraph"/>
        <w:ind w:left="1440"/>
      </w:pPr>
      <w:r w:rsidRPr="007627E7">
        <w:rPr>
          <w:b/>
          <w:bCs/>
          <w:color w:val="FF0000"/>
        </w:rPr>
        <w:t xml:space="preserve">Contri </w:t>
      </w:r>
      <w:proofErr w:type="gramStart"/>
      <w:r w:rsidRPr="007627E7">
        <w:rPr>
          <w:b/>
          <w:bCs/>
          <w:color w:val="FF0000"/>
        </w:rPr>
        <w:t>=  $</w:t>
      </w:r>
      <w:proofErr w:type="gramEnd"/>
      <w:r w:rsidRPr="007627E7">
        <w:rPr>
          <w:b/>
          <w:bCs/>
          <w:color w:val="FF0000"/>
        </w:rPr>
        <w:t>3+$4+$5</w:t>
      </w:r>
      <w:r w:rsidR="00027DB4">
        <w:t xml:space="preserve"> this is setting a variable </w:t>
      </w:r>
      <w:proofErr w:type="spellStart"/>
      <w:r w:rsidR="00027DB4">
        <w:t>contri</w:t>
      </w:r>
      <w:proofErr w:type="spellEnd"/>
      <w:r w:rsidR="00027DB4">
        <w:t xml:space="preserve"> to the sum of field </w:t>
      </w:r>
      <w:r w:rsidR="007627E7">
        <w:t xml:space="preserve">3, 4, and 5. </w:t>
      </w:r>
      <w:proofErr w:type="spellStart"/>
      <w:r w:rsidR="007627E7">
        <w:t>contri</w:t>
      </w:r>
      <w:proofErr w:type="spellEnd"/>
      <w:r w:rsidR="007627E7">
        <w:t xml:space="preserve"> is short for contributions.</w:t>
      </w:r>
    </w:p>
    <w:p w14:paraId="4CE24DA5" w14:textId="201E007D" w:rsidR="007627E7" w:rsidRDefault="00EF2534" w:rsidP="0011276E">
      <w:pPr>
        <w:pStyle w:val="ListParagraph"/>
        <w:ind w:left="1440"/>
        <w:rPr>
          <w:color w:val="000000" w:themeColor="text1"/>
        </w:rPr>
      </w:pPr>
      <w:r>
        <w:rPr>
          <w:b/>
          <w:bCs/>
          <w:color w:val="FF0000"/>
        </w:rPr>
        <w:t xml:space="preserve">Mean = </w:t>
      </w:r>
      <w:proofErr w:type="spellStart"/>
      <w:r>
        <w:rPr>
          <w:b/>
          <w:bCs/>
          <w:color w:val="FF0000"/>
        </w:rPr>
        <w:t>contri</w:t>
      </w:r>
      <w:proofErr w:type="spellEnd"/>
      <w:r>
        <w:rPr>
          <w:b/>
          <w:bCs/>
          <w:color w:val="FF0000"/>
        </w:rPr>
        <w:t xml:space="preserve">/3 </w:t>
      </w:r>
      <w:r>
        <w:rPr>
          <w:color w:val="000000" w:themeColor="text1"/>
        </w:rPr>
        <w:t xml:space="preserve">mean is taking the result on </w:t>
      </w:r>
      <w:proofErr w:type="spellStart"/>
      <w:r>
        <w:rPr>
          <w:color w:val="000000" w:themeColor="text1"/>
        </w:rPr>
        <w:t>contri</w:t>
      </w:r>
      <w:proofErr w:type="spellEnd"/>
      <w:r>
        <w:rPr>
          <w:color w:val="000000" w:themeColor="text1"/>
        </w:rPr>
        <w:t xml:space="preserve"> and finding the </w:t>
      </w:r>
      <w:proofErr w:type="spellStart"/>
      <w:r>
        <w:rPr>
          <w:color w:val="000000" w:themeColor="text1"/>
        </w:rPr>
        <w:t>mean</w:t>
      </w:r>
      <w:r w:rsidR="004022F5">
        <w:rPr>
          <w:color w:val="000000" w:themeColor="text1"/>
        </w:rPr>
        <w:t>by</w:t>
      </w:r>
      <w:proofErr w:type="spellEnd"/>
      <w:r w:rsidR="004022F5">
        <w:rPr>
          <w:color w:val="000000" w:themeColor="text1"/>
        </w:rPr>
        <w:t xml:space="preserve"> dividing it by 3</w:t>
      </w:r>
    </w:p>
    <w:p w14:paraId="7D310F7F" w14:textId="139503A2" w:rsidR="004022F5" w:rsidRDefault="004022F5" w:rsidP="0011276E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If (mean &gt; </w:t>
      </w:r>
      <w:r w:rsidR="006866E5">
        <w:rPr>
          <w:b/>
          <w:bCs/>
          <w:color w:val="FF0000"/>
        </w:rPr>
        <w:t>300) {</w:t>
      </w:r>
    </w:p>
    <w:p w14:paraId="1821EF6D" w14:textId="0CA339AF" w:rsidR="006866E5" w:rsidRDefault="006866E5" w:rsidP="0011276E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Split ($1, name, </w:t>
      </w:r>
      <w:proofErr w:type="gramStart"/>
      <w:r>
        <w:rPr>
          <w:b/>
          <w:bCs/>
          <w:color w:val="FF0000"/>
        </w:rPr>
        <w:t>“ “</w:t>
      </w:r>
      <w:proofErr w:type="gramEnd"/>
      <w:r>
        <w:rPr>
          <w:b/>
          <w:bCs/>
          <w:color w:val="FF0000"/>
        </w:rPr>
        <w:t>)</w:t>
      </w:r>
    </w:p>
    <w:p w14:paraId="341658F7" w14:textId="1588EEF7" w:rsidR="006866E5" w:rsidRDefault="006866E5" w:rsidP="0011276E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proofErr w:type="spellStart"/>
      <w:r>
        <w:rPr>
          <w:b/>
          <w:bCs/>
          <w:color w:val="FF0000"/>
        </w:rPr>
        <w:t>Fname</w:t>
      </w:r>
      <w:proofErr w:type="spellEnd"/>
      <w:r>
        <w:rPr>
          <w:b/>
          <w:bCs/>
          <w:color w:val="FF0000"/>
        </w:rPr>
        <w:t xml:space="preserve"> = </w:t>
      </w:r>
      <w:proofErr w:type="gramStart"/>
      <w:r>
        <w:rPr>
          <w:b/>
          <w:bCs/>
          <w:color w:val="FF0000"/>
        </w:rPr>
        <w:t>name</w:t>
      </w:r>
      <w:r w:rsidR="00C72239">
        <w:rPr>
          <w:b/>
          <w:bCs/>
          <w:color w:val="FF0000"/>
        </w:rPr>
        <w:t>[</w:t>
      </w:r>
      <w:proofErr w:type="gramEnd"/>
      <w:r w:rsidR="00C72239">
        <w:rPr>
          <w:b/>
          <w:bCs/>
          <w:color w:val="FF0000"/>
        </w:rPr>
        <w:t>1]</w:t>
      </w:r>
    </w:p>
    <w:p w14:paraId="6EAF859F" w14:textId="43DD6564" w:rsidR="00C72239" w:rsidRDefault="00C72239" w:rsidP="0011276E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proofErr w:type="spellStart"/>
      <w:r w:rsidR="00B22EC3">
        <w:rPr>
          <w:b/>
          <w:bCs/>
          <w:color w:val="FF0000"/>
        </w:rPr>
        <w:t>L</w:t>
      </w:r>
      <w:r>
        <w:rPr>
          <w:b/>
          <w:bCs/>
          <w:color w:val="FF0000"/>
        </w:rPr>
        <w:t>initial</w:t>
      </w:r>
      <w:proofErr w:type="spellEnd"/>
      <w:r w:rsidR="00B22EC3">
        <w:rPr>
          <w:b/>
          <w:bCs/>
          <w:color w:val="FF0000"/>
        </w:rPr>
        <w:t xml:space="preserve"> = </w:t>
      </w:r>
      <w:proofErr w:type="spellStart"/>
      <w:r w:rsidR="00B22EC3">
        <w:rPr>
          <w:b/>
          <w:bCs/>
          <w:color w:val="FF0000"/>
        </w:rPr>
        <w:t>substr</w:t>
      </w:r>
      <w:proofErr w:type="spellEnd"/>
      <w:r w:rsidR="00B22EC3">
        <w:rPr>
          <w:b/>
          <w:bCs/>
          <w:color w:val="FF0000"/>
        </w:rPr>
        <w:t>(name[length(name)</w:t>
      </w:r>
      <w:proofErr w:type="gramStart"/>
      <w:r w:rsidR="00B22EC3">
        <w:rPr>
          <w:b/>
          <w:bCs/>
          <w:color w:val="FF0000"/>
        </w:rPr>
        <w:t>] ,</w:t>
      </w:r>
      <w:proofErr w:type="gramEnd"/>
      <w:r w:rsidR="00B22EC3">
        <w:rPr>
          <w:b/>
          <w:bCs/>
          <w:color w:val="FF0000"/>
        </w:rPr>
        <w:t xml:space="preserve"> 1, 1)</w:t>
      </w:r>
    </w:p>
    <w:p w14:paraId="2DD208DD" w14:textId="3D784E7B" w:rsidR="00B22EC3" w:rsidRDefault="00B22EC3" w:rsidP="0011276E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Print </w:t>
      </w:r>
      <w:proofErr w:type="spellStart"/>
      <w:r>
        <w:rPr>
          <w:b/>
          <w:bCs/>
          <w:color w:val="FF0000"/>
        </w:rPr>
        <w:t>fname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linitial</w:t>
      </w:r>
      <w:proofErr w:type="spellEnd"/>
      <w:r>
        <w:rPr>
          <w:b/>
          <w:bCs/>
          <w:color w:val="FF0000"/>
        </w:rPr>
        <w:t xml:space="preserve">, </w:t>
      </w:r>
      <w:proofErr w:type="gramStart"/>
      <w:r>
        <w:rPr>
          <w:b/>
          <w:bCs/>
          <w:color w:val="FF0000"/>
        </w:rPr>
        <w:t>mean</w:t>
      </w:r>
      <w:proofErr w:type="gramEnd"/>
    </w:p>
    <w:p w14:paraId="2B9E0B01" w14:textId="41B5F0CC" w:rsidR="000C3715" w:rsidRPr="000C3715" w:rsidRDefault="000C3715" w:rsidP="0011276E">
      <w:pPr>
        <w:pStyle w:val="ListParagraph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we made the pattern of the mean being </w:t>
      </w:r>
      <w:r w:rsidR="00052CFA">
        <w:rPr>
          <w:color w:val="000000" w:themeColor="text1"/>
        </w:rPr>
        <w:t xml:space="preserve">greater than 300. </w:t>
      </w:r>
      <w:proofErr w:type="gramStart"/>
      <w:r w:rsidR="00DC3059">
        <w:rPr>
          <w:color w:val="000000" w:themeColor="text1"/>
        </w:rPr>
        <w:t>Next</w:t>
      </w:r>
      <w:proofErr w:type="gramEnd"/>
      <w:r w:rsidR="00DC3059">
        <w:rPr>
          <w:color w:val="000000" w:themeColor="text1"/>
        </w:rPr>
        <w:t xml:space="preserve"> we are splitting field one and calling it name. </w:t>
      </w:r>
      <w:r w:rsidR="00514190">
        <w:rPr>
          <w:color w:val="000000" w:themeColor="text1"/>
        </w:rPr>
        <w:t xml:space="preserve">We then set the variable </w:t>
      </w:r>
      <w:proofErr w:type="spellStart"/>
      <w:r w:rsidR="00514190">
        <w:rPr>
          <w:color w:val="000000" w:themeColor="text1"/>
        </w:rPr>
        <w:t>fname</w:t>
      </w:r>
      <w:proofErr w:type="spellEnd"/>
      <w:r w:rsidR="00514190">
        <w:rPr>
          <w:color w:val="000000" w:themeColor="text1"/>
        </w:rPr>
        <w:t xml:space="preserve"> to the first name. Then we are setting up a variable to the last name first initial to </w:t>
      </w:r>
      <w:proofErr w:type="spellStart"/>
      <w:r w:rsidR="00514190">
        <w:rPr>
          <w:color w:val="000000" w:themeColor="text1"/>
        </w:rPr>
        <w:t>linititial</w:t>
      </w:r>
      <w:proofErr w:type="spellEnd"/>
      <w:r w:rsidR="00D1292B">
        <w:rPr>
          <w:color w:val="000000" w:themeColor="text1"/>
        </w:rPr>
        <w:t xml:space="preserve">. We then </w:t>
      </w:r>
      <w:proofErr w:type="gramStart"/>
      <w:r w:rsidR="00D1292B">
        <w:rPr>
          <w:color w:val="000000" w:themeColor="text1"/>
        </w:rPr>
        <w:t>are extracting</w:t>
      </w:r>
      <w:proofErr w:type="gramEnd"/>
      <w:r w:rsidR="00D1292B">
        <w:rPr>
          <w:color w:val="000000" w:themeColor="text1"/>
        </w:rPr>
        <w:t xml:space="preserve"> the first initial of the last name </w:t>
      </w:r>
      <w:r w:rsidR="006B293E">
        <w:rPr>
          <w:color w:val="000000" w:themeColor="text1"/>
        </w:rPr>
        <w:t xml:space="preserve">using </w:t>
      </w:r>
      <w:proofErr w:type="spellStart"/>
      <w:r w:rsidR="006B293E">
        <w:rPr>
          <w:color w:val="000000" w:themeColor="text1"/>
        </w:rPr>
        <w:t>substr</w:t>
      </w:r>
      <w:proofErr w:type="spellEnd"/>
      <w:r w:rsidR="006B293E">
        <w:rPr>
          <w:color w:val="000000" w:themeColor="text1"/>
        </w:rPr>
        <w:t xml:space="preserve"> </w:t>
      </w:r>
      <w:r w:rsidR="00E83B9C">
        <w:rPr>
          <w:color w:val="000000" w:themeColor="text1"/>
        </w:rPr>
        <w:t xml:space="preserve">to extract and name[length(name) to </w:t>
      </w:r>
      <w:r w:rsidR="003E5FCE">
        <w:rPr>
          <w:color w:val="000000" w:themeColor="text1"/>
        </w:rPr>
        <w:t>extract to the last part of the array we split and having it produce the results of the first letter</w:t>
      </w:r>
      <w:r w:rsidR="00FD4238">
        <w:rPr>
          <w:color w:val="000000" w:themeColor="text1"/>
        </w:rPr>
        <w:t>. Ending with printing all the variables we made in order of the question.</w:t>
      </w:r>
    </w:p>
    <w:p w14:paraId="0B904F1C" w14:textId="77777777" w:rsidR="007627E7" w:rsidRDefault="007627E7" w:rsidP="0011276E">
      <w:pPr>
        <w:pStyle w:val="ListParagraph"/>
        <w:ind w:left="1440"/>
      </w:pPr>
    </w:p>
    <w:p w14:paraId="57269113" w14:textId="77777777" w:rsidR="00EE6F8D" w:rsidRPr="0042623E" w:rsidRDefault="00EE6F8D" w:rsidP="00EE6F8D">
      <w:pPr>
        <w:pStyle w:val="ListParagraph"/>
        <w:ind w:left="1440"/>
      </w:pPr>
    </w:p>
    <w:p w14:paraId="57D39BC7" w14:textId="1E2556C9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t xml:space="preserve">Print the last name and area code of those not in the </w:t>
      </w:r>
      <w:proofErr w:type="gramStart"/>
      <w:r w:rsidRPr="0042623E">
        <w:t>916 area</w:t>
      </w:r>
      <w:proofErr w:type="gramEnd"/>
      <w:r w:rsidRPr="0042623E">
        <w:t xml:space="preserve"> code. </w:t>
      </w:r>
    </w:p>
    <w:p w14:paraId="4686661B" w14:textId="1528C3DD" w:rsidR="0042623E" w:rsidRDefault="00EE6F8D" w:rsidP="0042623E">
      <w:pPr>
        <w:pStyle w:val="ListParagraph"/>
        <w:numPr>
          <w:ilvl w:val="0"/>
          <w:numId w:val="5"/>
        </w:numPr>
      </w:pPr>
      <w:r>
        <w:t>Command:</w:t>
      </w:r>
      <w:r w:rsidR="003932A3">
        <w:t xml:space="preserve"> </w:t>
      </w:r>
      <w:r w:rsidR="003932A3" w:rsidRPr="00FE7723">
        <w:rPr>
          <w:b/>
          <w:bCs/>
          <w:color w:val="FF0000"/>
        </w:rPr>
        <w:t>*See Script screenshot &amp; explanation breakdown of each statement*</w:t>
      </w:r>
    </w:p>
    <w:p w14:paraId="113FA8F7" w14:textId="77777777" w:rsidR="00081E6A" w:rsidRDefault="00EE6F8D" w:rsidP="00081E6A">
      <w:pPr>
        <w:pStyle w:val="ListParagraph"/>
        <w:numPr>
          <w:ilvl w:val="0"/>
          <w:numId w:val="5"/>
        </w:numPr>
      </w:pPr>
      <w:r>
        <w:t>Screenshot:</w:t>
      </w:r>
    </w:p>
    <w:p w14:paraId="08256CD1" w14:textId="4F6C8539" w:rsidR="00EE6F8D" w:rsidRDefault="00081E6A" w:rsidP="00081E6A">
      <w:pPr>
        <w:pStyle w:val="ListParagraph"/>
        <w:ind w:left="1440"/>
      </w:pPr>
      <w:r>
        <w:rPr>
          <w:noProof/>
        </w:rPr>
        <w:drawing>
          <wp:inline distT="0" distB="0" distL="0" distR="0" wp14:anchorId="7FC0E2A9" wp14:editId="2CC954E0">
            <wp:extent cx="3838575" cy="2952750"/>
            <wp:effectExtent l="0" t="0" r="0" b="0"/>
            <wp:docPr id="850007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5F1F8" wp14:editId="6D453015">
            <wp:extent cx="2990850" cy="1562100"/>
            <wp:effectExtent l="0" t="0" r="0" b="0"/>
            <wp:docPr id="1176243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03EC" w14:textId="2AFAB886" w:rsidR="00ED5FC3" w:rsidRDefault="00EE6F8D" w:rsidP="00ED5FC3">
      <w:pPr>
        <w:pStyle w:val="ListParagraph"/>
        <w:numPr>
          <w:ilvl w:val="0"/>
          <w:numId w:val="5"/>
        </w:numPr>
      </w:pPr>
      <w:r>
        <w:t>Explanation:</w:t>
      </w:r>
      <w:r w:rsidR="00ED5FC3" w:rsidRPr="00ED5FC3">
        <w:rPr>
          <w:b/>
          <w:bCs/>
          <w:color w:val="FF0000"/>
        </w:rPr>
        <w:t xml:space="preserve"> </w:t>
      </w:r>
      <w:proofErr w:type="gramStart"/>
      <w:r w:rsidR="00ED5FC3" w:rsidRPr="007627E7">
        <w:rPr>
          <w:b/>
          <w:bCs/>
          <w:color w:val="FF0000"/>
        </w:rPr>
        <w:t>#!/</w:t>
      </w:r>
      <w:proofErr w:type="gramEnd"/>
      <w:r w:rsidR="00ED5FC3" w:rsidRPr="007627E7">
        <w:rPr>
          <w:b/>
          <w:bCs/>
          <w:color w:val="FF0000"/>
        </w:rPr>
        <w:t>usr/bin/awk -f</w:t>
      </w:r>
      <w:r w:rsidR="00ED5FC3">
        <w:t xml:space="preserve"> is telling the script to execute using AWK</w:t>
      </w:r>
    </w:p>
    <w:p w14:paraId="0BF94583" w14:textId="77777777" w:rsidR="00ED5FC3" w:rsidRDefault="00ED5FC3" w:rsidP="00ED5FC3">
      <w:pPr>
        <w:pStyle w:val="ListParagraph"/>
        <w:ind w:left="1440"/>
      </w:pPr>
      <w:r w:rsidRPr="007627E7">
        <w:rPr>
          <w:b/>
          <w:bCs/>
          <w:color w:val="FF0000"/>
        </w:rPr>
        <w:t xml:space="preserve">BEGAN </w:t>
      </w:r>
      <w:proofErr w:type="gramStart"/>
      <w:r w:rsidRPr="007627E7">
        <w:rPr>
          <w:b/>
          <w:bCs/>
          <w:color w:val="FF0000"/>
        </w:rPr>
        <w:t>{ FS</w:t>
      </w:r>
      <w:proofErr w:type="gramEnd"/>
      <w:r w:rsidRPr="007627E7">
        <w:rPr>
          <w:b/>
          <w:bCs/>
          <w:color w:val="FF0000"/>
        </w:rPr>
        <w:t>= “:” }</w:t>
      </w:r>
      <w:r>
        <w:t xml:space="preserve"> this sets the field separator in the script to a colon</w:t>
      </w:r>
    </w:p>
    <w:p w14:paraId="7790B74A" w14:textId="6ED2B6CE" w:rsidR="00EE6F8D" w:rsidRDefault="00A5049F" w:rsidP="00ED5FC3">
      <w:pPr>
        <w:pStyle w:val="ListParagraph"/>
        <w:ind w:left="1440"/>
      </w:pPr>
      <w:r w:rsidRPr="006A21CD">
        <w:rPr>
          <w:b/>
          <w:bCs/>
          <w:color w:val="FF0000"/>
        </w:rPr>
        <w:t>$</w:t>
      </w:r>
      <w:proofErr w:type="gramStart"/>
      <w:r w:rsidRPr="006A21CD">
        <w:rPr>
          <w:b/>
          <w:bCs/>
          <w:color w:val="FF0000"/>
        </w:rPr>
        <w:t>3 !</w:t>
      </w:r>
      <w:proofErr w:type="gramEnd"/>
      <w:r w:rsidRPr="006A21CD">
        <w:rPr>
          <w:b/>
          <w:bCs/>
          <w:color w:val="FF0000"/>
        </w:rPr>
        <w:t>=</w:t>
      </w:r>
      <w:r w:rsidR="00863482" w:rsidRPr="006A21CD">
        <w:rPr>
          <w:b/>
          <w:bCs/>
          <w:color w:val="FF0000"/>
        </w:rPr>
        <w:t xml:space="preserve"> “916</w:t>
      </w:r>
      <w:r w:rsidR="00863482">
        <w:t xml:space="preserve"> is saying that we do not want the </w:t>
      </w:r>
      <w:r w:rsidR="006A21CD">
        <w:t>values of the third field that contain 916</w:t>
      </w:r>
    </w:p>
    <w:p w14:paraId="41EB6BDE" w14:textId="76DDDFB3" w:rsidR="006A21CD" w:rsidRDefault="00FB7F61" w:rsidP="00ED5FC3">
      <w:pPr>
        <w:pStyle w:val="ListParagraph"/>
        <w:ind w:left="1440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Split(</w:t>
      </w:r>
      <w:proofErr w:type="gramEnd"/>
      <w:r>
        <w:rPr>
          <w:b/>
          <w:bCs/>
          <w:color w:val="FF0000"/>
        </w:rPr>
        <w:t xml:space="preserve">$1, </w:t>
      </w:r>
      <w:proofErr w:type="spellStart"/>
      <w:r>
        <w:rPr>
          <w:b/>
          <w:bCs/>
          <w:color w:val="FF0000"/>
        </w:rPr>
        <w:t>lname</w:t>
      </w:r>
      <w:proofErr w:type="spellEnd"/>
      <w:r>
        <w:rPr>
          <w:b/>
          <w:bCs/>
          <w:color w:val="FF0000"/>
        </w:rPr>
        <w:t>,</w:t>
      </w:r>
      <w:r w:rsidR="008539B8">
        <w:rPr>
          <w:b/>
          <w:bCs/>
          <w:color w:val="FF0000"/>
        </w:rPr>
        <w:t xml:space="preserve"> “ “)</w:t>
      </w:r>
    </w:p>
    <w:p w14:paraId="63DED0CE" w14:textId="5952D74F" w:rsidR="008539B8" w:rsidRDefault="008539B8" w:rsidP="00ED5FC3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Print </w:t>
      </w:r>
      <w:proofErr w:type="spellStart"/>
      <w:r>
        <w:rPr>
          <w:b/>
          <w:bCs/>
          <w:color w:val="FF0000"/>
        </w:rPr>
        <w:t>lname</w:t>
      </w:r>
      <w:proofErr w:type="spellEnd"/>
      <w:r>
        <w:rPr>
          <w:b/>
          <w:bCs/>
          <w:color w:val="FF0000"/>
        </w:rPr>
        <w:t xml:space="preserve"> [length(</w:t>
      </w:r>
      <w:proofErr w:type="spellStart"/>
      <w:r>
        <w:rPr>
          <w:b/>
          <w:bCs/>
          <w:color w:val="FF0000"/>
        </w:rPr>
        <w:t>lname</w:t>
      </w:r>
      <w:proofErr w:type="spellEnd"/>
      <w:r>
        <w:rPr>
          <w:b/>
          <w:bCs/>
          <w:color w:val="FF0000"/>
        </w:rPr>
        <w:t>}, $3</w:t>
      </w:r>
    </w:p>
    <w:p w14:paraId="535803C6" w14:textId="7C1A63FD" w:rsidR="008539B8" w:rsidRDefault="00E00629" w:rsidP="00ED5FC3">
      <w:pPr>
        <w:pStyle w:val="ListParagraph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we split field one which is the name and I called this variable </w:t>
      </w:r>
      <w:proofErr w:type="spellStart"/>
      <w:r>
        <w:rPr>
          <w:color w:val="000000" w:themeColor="text1"/>
        </w:rPr>
        <w:t>lname</w:t>
      </w:r>
      <w:proofErr w:type="spellEnd"/>
      <w:r>
        <w:rPr>
          <w:color w:val="000000" w:themeColor="text1"/>
        </w:rPr>
        <w:t xml:space="preserve"> because we want the last name.</w:t>
      </w:r>
      <w:r w:rsidR="00E86CB2">
        <w:rPr>
          <w:color w:val="000000" w:themeColor="text1"/>
        </w:rPr>
        <w:t xml:space="preserve"> We then state to print the </w:t>
      </w:r>
      <w:r w:rsidR="0001186A">
        <w:rPr>
          <w:color w:val="000000" w:themeColor="text1"/>
        </w:rPr>
        <w:t xml:space="preserve">using length to print just the last name along with field 3. Still keeping in mind that results containing 916 </w:t>
      </w:r>
      <w:proofErr w:type="gramStart"/>
      <w:r w:rsidR="0001186A">
        <w:rPr>
          <w:color w:val="000000" w:themeColor="text1"/>
        </w:rPr>
        <w:t>wont</w:t>
      </w:r>
      <w:proofErr w:type="gramEnd"/>
      <w:r w:rsidR="0001186A">
        <w:rPr>
          <w:color w:val="000000" w:themeColor="text1"/>
        </w:rPr>
        <w:t xml:space="preserve"> </w:t>
      </w:r>
      <w:proofErr w:type="gramStart"/>
      <w:r w:rsidR="0001186A">
        <w:rPr>
          <w:color w:val="000000" w:themeColor="text1"/>
        </w:rPr>
        <w:t>print</w:t>
      </w:r>
      <w:proofErr w:type="gramEnd"/>
      <w:r w:rsidR="0001186A">
        <w:rPr>
          <w:color w:val="000000" w:themeColor="text1"/>
        </w:rPr>
        <w:t>.</w:t>
      </w:r>
    </w:p>
    <w:p w14:paraId="554DED6A" w14:textId="77777777" w:rsidR="00126EA7" w:rsidRDefault="00126EA7" w:rsidP="00ED5FC3">
      <w:pPr>
        <w:pStyle w:val="ListParagraph"/>
        <w:ind w:left="1440"/>
        <w:rPr>
          <w:color w:val="000000" w:themeColor="text1"/>
        </w:rPr>
      </w:pPr>
    </w:p>
    <w:p w14:paraId="1043CA5B" w14:textId="77777777" w:rsidR="00126EA7" w:rsidRPr="008539B8" w:rsidRDefault="00126EA7" w:rsidP="00ED5FC3">
      <w:pPr>
        <w:pStyle w:val="ListParagraph"/>
        <w:ind w:left="1440"/>
        <w:rPr>
          <w:color w:val="000000" w:themeColor="text1"/>
        </w:rPr>
      </w:pPr>
    </w:p>
    <w:p w14:paraId="5AC1DC22" w14:textId="5414D837" w:rsidR="006A21CD" w:rsidRDefault="006A21CD" w:rsidP="00ED5FC3">
      <w:pPr>
        <w:pStyle w:val="ListParagraph"/>
        <w:ind w:left="1440"/>
      </w:pPr>
    </w:p>
    <w:p w14:paraId="4010061B" w14:textId="77777777" w:rsidR="00F429C6" w:rsidRDefault="00F429C6" w:rsidP="00ED5FC3">
      <w:pPr>
        <w:pStyle w:val="ListParagraph"/>
        <w:ind w:left="1440"/>
      </w:pPr>
    </w:p>
    <w:p w14:paraId="0DD672A5" w14:textId="77777777" w:rsidR="00F429C6" w:rsidRDefault="00F429C6" w:rsidP="00ED5FC3">
      <w:pPr>
        <w:pStyle w:val="ListParagraph"/>
        <w:ind w:left="1440"/>
      </w:pPr>
    </w:p>
    <w:p w14:paraId="33F7035D" w14:textId="77777777" w:rsidR="00EE6F8D" w:rsidRPr="0042623E" w:rsidRDefault="00EE6F8D" w:rsidP="00EE6F8D">
      <w:pPr>
        <w:pStyle w:val="ListParagraph"/>
        <w:ind w:left="1440"/>
      </w:pPr>
    </w:p>
    <w:p w14:paraId="25A21703" w14:textId="4E0E7684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 xml:space="preserve">Print each record preceded by the number of the record. </w:t>
      </w:r>
    </w:p>
    <w:p w14:paraId="7B6ADF89" w14:textId="3A485A13" w:rsidR="0042623E" w:rsidRDefault="00EE6F8D" w:rsidP="0042623E">
      <w:pPr>
        <w:pStyle w:val="ListParagraph"/>
        <w:numPr>
          <w:ilvl w:val="0"/>
          <w:numId w:val="5"/>
        </w:numPr>
      </w:pPr>
      <w:r>
        <w:t>Command:</w:t>
      </w:r>
      <w:r w:rsidR="003D6A13">
        <w:t xml:space="preserve"> </w:t>
      </w:r>
      <w:r w:rsidR="003D6A13" w:rsidRPr="00FE7723">
        <w:rPr>
          <w:b/>
          <w:bCs/>
          <w:color w:val="FF0000"/>
        </w:rPr>
        <w:t xml:space="preserve">awk ‘{print NR, $0}’ </w:t>
      </w:r>
      <w:proofErr w:type="spellStart"/>
      <w:r w:rsidR="003D6A13" w:rsidRPr="00FE7723">
        <w:rPr>
          <w:b/>
          <w:bCs/>
          <w:color w:val="FF0000"/>
        </w:rPr>
        <w:t>AwkLab.data</w:t>
      </w:r>
      <w:proofErr w:type="spellEnd"/>
    </w:p>
    <w:p w14:paraId="6C915FB5" w14:textId="32A5B199" w:rsidR="00EE6F8D" w:rsidRDefault="00EE6F8D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01D83DB0" wp14:editId="35199CEB">
            <wp:extent cx="4690745" cy="3622040"/>
            <wp:effectExtent l="0" t="0" r="0" b="0"/>
            <wp:docPr id="14462944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C8A7" w14:textId="7F533F30" w:rsidR="00EE6F8D" w:rsidRDefault="00EE6F8D" w:rsidP="0042623E">
      <w:pPr>
        <w:pStyle w:val="ListParagraph"/>
        <w:numPr>
          <w:ilvl w:val="0"/>
          <w:numId w:val="5"/>
        </w:numPr>
      </w:pPr>
      <w:r>
        <w:t>Explanation:</w:t>
      </w:r>
      <w:r w:rsidR="0033254A">
        <w:t xml:space="preserve"> </w:t>
      </w:r>
      <w:r w:rsidR="00F02A56">
        <w:t>This is a very quick command</w:t>
      </w:r>
      <w:r w:rsidR="003B650F">
        <w:t xml:space="preserve">. We want to print all results and number them using a built in awk variable of NR. $0 represents the entire line. </w:t>
      </w:r>
      <w:r w:rsidR="00C3365A">
        <w:t>Resulting in printing all lines and numbering them in order.</w:t>
      </w:r>
    </w:p>
    <w:p w14:paraId="1B83174A" w14:textId="77777777" w:rsidR="00EE6F8D" w:rsidRDefault="00EE6F8D" w:rsidP="00EE6F8D">
      <w:pPr>
        <w:pStyle w:val="ListParagraph"/>
        <w:ind w:left="1440"/>
      </w:pPr>
    </w:p>
    <w:p w14:paraId="66DD2E64" w14:textId="77777777" w:rsidR="00126EA7" w:rsidRDefault="00126EA7" w:rsidP="00EE6F8D">
      <w:pPr>
        <w:pStyle w:val="ListParagraph"/>
        <w:ind w:left="1440"/>
      </w:pPr>
    </w:p>
    <w:p w14:paraId="7B9DC539" w14:textId="77777777" w:rsidR="00126EA7" w:rsidRDefault="00126EA7" w:rsidP="00EE6F8D">
      <w:pPr>
        <w:pStyle w:val="ListParagraph"/>
        <w:ind w:left="1440"/>
      </w:pPr>
    </w:p>
    <w:p w14:paraId="27683BA2" w14:textId="77777777" w:rsidR="00126EA7" w:rsidRDefault="00126EA7" w:rsidP="00EE6F8D">
      <w:pPr>
        <w:pStyle w:val="ListParagraph"/>
        <w:ind w:left="1440"/>
      </w:pPr>
    </w:p>
    <w:p w14:paraId="62875975" w14:textId="77777777" w:rsidR="00126EA7" w:rsidRDefault="00126EA7" w:rsidP="00EE6F8D">
      <w:pPr>
        <w:pStyle w:val="ListParagraph"/>
        <w:ind w:left="1440"/>
      </w:pPr>
    </w:p>
    <w:p w14:paraId="27C63B59" w14:textId="77777777" w:rsidR="00126EA7" w:rsidRDefault="00126EA7" w:rsidP="00EE6F8D">
      <w:pPr>
        <w:pStyle w:val="ListParagraph"/>
        <w:ind w:left="1440"/>
      </w:pPr>
    </w:p>
    <w:p w14:paraId="6F6BB258" w14:textId="77777777" w:rsidR="00126EA7" w:rsidRDefault="00126EA7" w:rsidP="00EE6F8D">
      <w:pPr>
        <w:pStyle w:val="ListParagraph"/>
        <w:ind w:left="1440"/>
      </w:pPr>
    </w:p>
    <w:p w14:paraId="2111AE5B" w14:textId="77777777" w:rsidR="00126EA7" w:rsidRDefault="00126EA7" w:rsidP="00EE6F8D">
      <w:pPr>
        <w:pStyle w:val="ListParagraph"/>
        <w:ind w:left="1440"/>
      </w:pPr>
    </w:p>
    <w:p w14:paraId="367A2B27" w14:textId="77777777" w:rsidR="00126EA7" w:rsidRDefault="00126EA7" w:rsidP="00EE6F8D">
      <w:pPr>
        <w:pStyle w:val="ListParagraph"/>
        <w:ind w:left="1440"/>
      </w:pPr>
    </w:p>
    <w:p w14:paraId="43227495" w14:textId="77777777" w:rsidR="00126EA7" w:rsidRDefault="00126EA7" w:rsidP="00EE6F8D">
      <w:pPr>
        <w:pStyle w:val="ListParagraph"/>
        <w:ind w:left="1440"/>
      </w:pPr>
    </w:p>
    <w:p w14:paraId="5F22223E" w14:textId="77777777" w:rsidR="00126EA7" w:rsidRDefault="00126EA7" w:rsidP="00EE6F8D">
      <w:pPr>
        <w:pStyle w:val="ListParagraph"/>
        <w:ind w:left="1440"/>
      </w:pPr>
    </w:p>
    <w:p w14:paraId="7F41DD7F" w14:textId="77777777" w:rsidR="00126EA7" w:rsidRDefault="00126EA7" w:rsidP="00EE6F8D">
      <w:pPr>
        <w:pStyle w:val="ListParagraph"/>
        <w:ind w:left="1440"/>
      </w:pPr>
    </w:p>
    <w:p w14:paraId="232B7B2E" w14:textId="77777777" w:rsidR="00126EA7" w:rsidRDefault="00126EA7" w:rsidP="00EE6F8D">
      <w:pPr>
        <w:pStyle w:val="ListParagraph"/>
        <w:ind w:left="1440"/>
      </w:pPr>
    </w:p>
    <w:p w14:paraId="5B0A30AE" w14:textId="77777777" w:rsidR="00126EA7" w:rsidRDefault="00126EA7" w:rsidP="00EE6F8D">
      <w:pPr>
        <w:pStyle w:val="ListParagraph"/>
        <w:ind w:left="1440"/>
      </w:pPr>
    </w:p>
    <w:p w14:paraId="0F99EFDB" w14:textId="77777777" w:rsidR="00126EA7" w:rsidRDefault="00126EA7" w:rsidP="00EE6F8D">
      <w:pPr>
        <w:pStyle w:val="ListParagraph"/>
        <w:ind w:left="1440"/>
      </w:pPr>
    </w:p>
    <w:p w14:paraId="449F2EDD" w14:textId="77777777" w:rsidR="00126EA7" w:rsidRDefault="00126EA7" w:rsidP="00EE6F8D">
      <w:pPr>
        <w:pStyle w:val="ListParagraph"/>
        <w:ind w:left="1440"/>
      </w:pPr>
    </w:p>
    <w:p w14:paraId="09DF9B89" w14:textId="77777777" w:rsidR="00F429C6" w:rsidRDefault="00F429C6" w:rsidP="00EE6F8D">
      <w:pPr>
        <w:pStyle w:val="ListParagraph"/>
        <w:ind w:left="1440"/>
      </w:pPr>
    </w:p>
    <w:p w14:paraId="02A5F469" w14:textId="77777777" w:rsidR="00126EA7" w:rsidRPr="0042623E" w:rsidRDefault="00126EA7" w:rsidP="00EE6F8D">
      <w:pPr>
        <w:pStyle w:val="ListParagraph"/>
        <w:ind w:left="1440"/>
      </w:pPr>
    </w:p>
    <w:p w14:paraId="470AF876" w14:textId="60743BDA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 xml:space="preserve">Print the name and total contribution of each person. </w:t>
      </w:r>
    </w:p>
    <w:p w14:paraId="478F531C" w14:textId="6B0DAD52" w:rsidR="0042623E" w:rsidRDefault="00EE6F8D" w:rsidP="0042623E">
      <w:pPr>
        <w:pStyle w:val="ListParagraph"/>
        <w:numPr>
          <w:ilvl w:val="0"/>
          <w:numId w:val="5"/>
        </w:numPr>
      </w:pPr>
      <w:r>
        <w:t>Command:</w:t>
      </w:r>
      <w:r w:rsidR="00A757B5">
        <w:rPr>
          <w:b/>
          <w:bCs/>
        </w:rPr>
        <w:t xml:space="preserve"> </w:t>
      </w:r>
      <w:r w:rsidR="00A757B5" w:rsidRPr="00FE7723">
        <w:rPr>
          <w:b/>
          <w:bCs/>
          <w:color w:val="FF0000"/>
        </w:rPr>
        <w:t>awk -F:</w:t>
      </w:r>
      <w:r w:rsidR="00CD5AE9" w:rsidRPr="00FE7723">
        <w:rPr>
          <w:b/>
          <w:bCs/>
          <w:color w:val="FF0000"/>
        </w:rPr>
        <w:t xml:space="preserve"> ‘{print$1</w:t>
      </w:r>
      <w:proofErr w:type="gramStart"/>
      <w:r w:rsidR="00CD5AE9" w:rsidRPr="00FE7723">
        <w:rPr>
          <w:b/>
          <w:bCs/>
          <w:color w:val="FF0000"/>
        </w:rPr>
        <w:t>,”$</w:t>
      </w:r>
      <w:proofErr w:type="gramEnd"/>
      <w:r w:rsidR="00CD5AE9" w:rsidRPr="00FE7723">
        <w:rPr>
          <w:b/>
          <w:bCs/>
          <w:color w:val="FF0000"/>
        </w:rPr>
        <w:t xml:space="preserve">”$3+$4+$5}’ </w:t>
      </w:r>
      <w:proofErr w:type="spellStart"/>
      <w:r w:rsidR="00CD5AE9" w:rsidRPr="00FE7723">
        <w:rPr>
          <w:b/>
          <w:bCs/>
          <w:color w:val="FF0000"/>
        </w:rPr>
        <w:t>AwkLab.data</w:t>
      </w:r>
      <w:proofErr w:type="spellEnd"/>
    </w:p>
    <w:p w14:paraId="19A3F218" w14:textId="29981422" w:rsidR="00EE6F8D" w:rsidRDefault="00EE6F8D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728C255E" wp14:editId="61CDA74D">
            <wp:extent cx="5771515" cy="3515360"/>
            <wp:effectExtent l="0" t="0" r="635" b="8890"/>
            <wp:docPr id="16442949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5F52" w14:textId="073510DB" w:rsidR="00F429C6" w:rsidRDefault="00EE6F8D" w:rsidP="00F429C6">
      <w:pPr>
        <w:pStyle w:val="ListParagraph"/>
        <w:numPr>
          <w:ilvl w:val="0"/>
          <w:numId w:val="5"/>
        </w:numPr>
      </w:pPr>
      <w:r>
        <w:t>Explanation:</w:t>
      </w:r>
      <w:r w:rsidR="001B31B4">
        <w:t xml:space="preserve"> Once again </w:t>
      </w:r>
      <w:r w:rsidR="00970989">
        <w:t xml:space="preserve">-F: is setting the delimiter </w:t>
      </w:r>
      <w:proofErr w:type="gramStart"/>
      <w:r w:rsidR="00970989">
        <w:t>to :</w:t>
      </w:r>
      <w:proofErr w:type="gramEnd"/>
      <w:r w:rsidR="00970989">
        <w:t>. We are then printing</w:t>
      </w:r>
      <w:r w:rsidR="002C15B2">
        <w:t xml:space="preserve"> $1 which is the names, we then print a dollar sign that will sit in front of the total, </w:t>
      </w:r>
      <w:r w:rsidR="00FA74B4">
        <w:t>we then print the total by adding $3+$4+$5</w:t>
      </w:r>
      <w:r w:rsidR="00161E48">
        <w:t>.</w:t>
      </w:r>
    </w:p>
    <w:p w14:paraId="7FC1039B" w14:textId="77777777" w:rsidR="00F429C6" w:rsidRPr="0042623E" w:rsidRDefault="00F429C6" w:rsidP="00F429C6">
      <w:pPr>
        <w:pStyle w:val="ListParagraph"/>
        <w:numPr>
          <w:ilvl w:val="0"/>
          <w:numId w:val="5"/>
        </w:numPr>
      </w:pPr>
    </w:p>
    <w:p w14:paraId="51EC2EE0" w14:textId="6DBB7FC6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t xml:space="preserve">Add $10 to Tiffany Aching’s first contribution and print her full name and first contribution. </w:t>
      </w:r>
    </w:p>
    <w:p w14:paraId="6150A449" w14:textId="02507681" w:rsidR="0042623E" w:rsidRDefault="00EE6F8D" w:rsidP="0042623E">
      <w:pPr>
        <w:pStyle w:val="ListParagraph"/>
        <w:numPr>
          <w:ilvl w:val="0"/>
          <w:numId w:val="5"/>
        </w:numPr>
      </w:pPr>
      <w:r>
        <w:t>Command:</w:t>
      </w:r>
      <w:r w:rsidR="00FF5926">
        <w:t xml:space="preserve"> </w:t>
      </w:r>
      <w:r w:rsidR="00FF5926" w:rsidRPr="00FE7723">
        <w:rPr>
          <w:b/>
          <w:bCs/>
          <w:color w:val="FF0000"/>
        </w:rPr>
        <w:t>awk -F: ‘/Tiffany Aching</w:t>
      </w:r>
      <w:proofErr w:type="gramStart"/>
      <w:r w:rsidR="00FF5926" w:rsidRPr="00FE7723">
        <w:rPr>
          <w:b/>
          <w:bCs/>
          <w:color w:val="FF0000"/>
        </w:rPr>
        <w:t>/{</w:t>
      </w:r>
      <w:proofErr w:type="gramEnd"/>
      <w:r w:rsidR="00FF5926" w:rsidRPr="00FE7723">
        <w:rPr>
          <w:b/>
          <w:bCs/>
          <w:color w:val="FF0000"/>
        </w:rPr>
        <w:t>print$1,”$”$3</w:t>
      </w:r>
      <w:r w:rsidR="00927A35" w:rsidRPr="00FE7723">
        <w:rPr>
          <w:b/>
          <w:bCs/>
          <w:color w:val="FF0000"/>
        </w:rPr>
        <w:t xml:space="preserve"> +10}’ </w:t>
      </w:r>
      <w:proofErr w:type="spellStart"/>
      <w:r w:rsidR="00927A35" w:rsidRPr="00FE7723">
        <w:rPr>
          <w:b/>
          <w:bCs/>
          <w:color w:val="FF0000"/>
        </w:rPr>
        <w:t>AwkLab.data</w:t>
      </w:r>
      <w:proofErr w:type="spellEnd"/>
    </w:p>
    <w:p w14:paraId="342DB135" w14:textId="6BC6C6E8" w:rsidR="00EE6F8D" w:rsidRDefault="00EE6F8D" w:rsidP="0042623E">
      <w:pPr>
        <w:pStyle w:val="ListParagraph"/>
        <w:numPr>
          <w:ilvl w:val="0"/>
          <w:numId w:val="5"/>
        </w:numPr>
      </w:pPr>
      <w:r>
        <w:t>Screenshot:</w:t>
      </w:r>
      <w:r w:rsidR="004D7902">
        <w:rPr>
          <w:noProof/>
        </w:rPr>
        <w:drawing>
          <wp:inline distT="0" distB="0" distL="0" distR="0" wp14:anchorId="7FC1D9CB" wp14:editId="0A655050">
            <wp:extent cx="5937885" cy="581660"/>
            <wp:effectExtent l="0" t="0" r="5715" b="8890"/>
            <wp:docPr id="8434102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AC20" w14:textId="7DCBAE8D" w:rsidR="00EE6F8D" w:rsidRDefault="00EE6F8D" w:rsidP="0042623E">
      <w:pPr>
        <w:pStyle w:val="ListParagraph"/>
        <w:numPr>
          <w:ilvl w:val="0"/>
          <w:numId w:val="5"/>
        </w:numPr>
      </w:pPr>
      <w:r>
        <w:t>Explanation:</w:t>
      </w:r>
      <w:r w:rsidR="00161E48">
        <w:t xml:space="preserve"> Once again -F: is setting the delimiter </w:t>
      </w:r>
      <w:proofErr w:type="gramStart"/>
      <w:r w:rsidR="00161E48">
        <w:t>to :</w:t>
      </w:r>
      <w:proofErr w:type="gramEnd"/>
      <w:r w:rsidR="00161E48">
        <w:t>. We then set the pattern to Tiffany Aching using //’s.</w:t>
      </w:r>
      <w:r w:rsidR="00663920">
        <w:t xml:space="preserve"> Following by the action of when the result is found to print $1 which is the name, along with printing </w:t>
      </w:r>
      <w:r w:rsidR="008A4D95">
        <w:t>the first contribution $</w:t>
      </w:r>
      <w:r w:rsidR="00425749">
        <w:t>3 with</w:t>
      </w:r>
      <w:r w:rsidR="008A4D95">
        <w:t xml:space="preserve"> adding 10 dollars on by throwing +10 on the end. </w:t>
      </w:r>
    </w:p>
    <w:p w14:paraId="1F1B5D88" w14:textId="77777777" w:rsidR="00EE6F8D" w:rsidRDefault="00EE6F8D" w:rsidP="00EE6F8D">
      <w:pPr>
        <w:pStyle w:val="ListParagraph"/>
        <w:ind w:left="1440"/>
      </w:pPr>
    </w:p>
    <w:p w14:paraId="4F726E52" w14:textId="77777777" w:rsidR="00126EA7" w:rsidRDefault="00126EA7" w:rsidP="00EE6F8D">
      <w:pPr>
        <w:pStyle w:val="ListParagraph"/>
        <w:ind w:left="1440"/>
      </w:pPr>
    </w:p>
    <w:p w14:paraId="1AFD38E1" w14:textId="77777777" w:rsidR="00126EA7" w:rsidRDefault="00126EA7" w:rsidP="00EE6F8D">
      <w:pPr>
        <w:pStyle w:val="ListParagraph"/>
        <w:ind w:left="1440"/>
      </w:pPr>
    </w:p>
    <w:p w14:paraId="4E0D77D6" w14:textId="77777777" w:rsidR="00126EA7" w:rsidRDefault="00126EA7" w:rsidP="00EE6F8D">
      <w:pPr>
        <w:pStyle w:val="ListParagraph"/>
        <w:ind w:left="1440"/>
      </w:pPr>
    </w:p>
    <w:p w14:paraId="28596D14" w14:textId="77777777" w:rsidR="00126EA7" w:rsidRDefault="00126EA7" w:rsidP="00EE6F8D">
      <w:pPr>
        <w:pStyle w:val="ListParagraph"/>
        <w:ind w:left="1440"/>
      </w:pPr>
    </w:p>
    <w:p w14:paraId="2E515C19" w14:textId="51367202" w:rsidR="00126EA7" w:rsidRDefault="00126EA7" w:rsidP="00EE6F8D">
      <w:pPr>
        <w:pStyle w:val="ListParagraph"/>
        <w:ind w:left="1440"/>
      </w:pPr>
    </w:p>
    <w:p w14:paraId="69623AB8" w14:textId="77777777" w:rsidR="00F429C6" w:rsidRPr="0042623E" w:rsidRDefault="00F429C6" w:rsidP="00EE6F8D">
      <w:pPr>
        <w:pStyle w:val="ListParagraph"/>
        <w:ind w:left="1440"/>
      </w:pPr>
    </w:p>
    <w:p w14:paraId="68577813" w14:textId="48D815BB" w:rsidR="0042623E" w:rsidRP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>Change Samwise Gamgee’s name to Sean Astin</w:t>
      </w:r>
    </w:p>
    <w:p w14:paraId="650D4334" w14:textId="3B3B091E" w:rsidR="0042623E" w:rsidRDefault="00EE6F8D" w:rsidP="0042623E">
      <w:pPr>
        <w:pStyle w:val="ListParagraph"/>
        <w:numPr>
          <w:ilvl w:val="0"/>
          <w:numId w:val="5"/>
        </w:numPr>
      </w:pPr>
      <w:r>
        <w:t>Command:</w:t>
      </w:r>
      <w:r w:rsidR="00927A35">
        <w:t xml:space="preserve"> </w:t>
      </w:r>
      <w:r w:rsidR="00927A35" w:rsidRPr="00FE7723">
        <w:rPr>
          <w:b/>
          <w:bCs/>
          <w:color w:val="FF0000"/>
        </w:rPr>
        <w:t>awk ‘</w:t>
      </w:r>
      <w:r w:rsidR="008A2FCF" w:rsidRPr="00FE7723">
        <w:rPr>
          <w:b/>
          <w:bCs/>
          <w:color w:val="FF0000"/>
        </w:rPr>
        <w:t>{</w:t>
      </w:r>
      <w:proofErr w:type="spellStart"/>
      <w:proofErr w:type="gramStart"/>
      <w:r w:rsidR="008A2FCF" w:rsidRPr="00FE7723">
        <w:rPr>
          <w:b/>
          <w:bCs/>
          <w:color w:val="FF0000"/>
        </w:rPr>
        <w:t>gsub</w:t>
      </w:r>
      <w:proofErr w:type="spellEnd"/>
      <w:r w:rsidR="008A2FCF" w:rsidRPr="00FE7723">
        <w:rPr>
          <w:b/>
          <w:bCs/>
          <w:color w:val="FF0000"/>
        </w:rPr>
        <w:t>(</w:t>
      </w:r>
      <w:proofErr w:type="gramEnd"/>
      <w:r w:rsidR="008A2FCF" w:rsidRPr="00FE7723">
        <w:rPr>
          <w:b/>
          <w:bCs/>
          <w:color w:val="FF0000"/>
        </w:rPr>
        <w:t>“Samwise Gamgee”</w:t>
      </w:r>
      <w:r w:rsidR="00D94B4A" w:rsidRPr="00FE7723">
        <w:rPr>
          <w:b/>
          <w:bCs/>
          <w:color w:val="FF0000"/>
        </w:rPr>
        <w:t xml:space="preserve"> </w:t>
      </w:r>
      <w:r w:rsidR="008A2FCF" w:rsidRPr="00FE7723">
        <w:rPr>
          <w:b/>
          <w:bCs/>
          <w:color w:val="FF0000"/>
        </w:rPr>
        <w:t>,</w:t>
      </w:r>
      <w:r w:rsidR="00D94B4A" w:rsidRPr="00FE7723">
        <w:rPr>
          <w:b/>
          <w:bCs/>
          <w:color w:val="FF0000"/>
        </w:rPr>
        <w:t xml:space="preserve"> </w:t>
      </w:r>
      <w:r w:rsidR="008A2FCF" w:rsidRPr="00FE7723">
        <w:rPr>
          <w:b/>
          <w:bCs/>
          <w:color w:val="FF0000"/>
        </w:rPr>
        <w:t>”Sean Astin”);</w:t>
      </w:r>
      <w:r w:rsidR="00D94B4A" w:rsidRPr="00FE7723">
        <w:rPr>
          <w:b/>
          <w:bCs/>
          <w:color w:val="FF0000"/>
        </w:rPr>
        <w:t xml:space="preserve">print $1, $2}’ </w:t>
      </w:r>
      <w:proofErr w:type="spellStart"/>
      <w:r w:rsidR="00D94B4A" w:rsidRPr="00FE7723">
        <w:rPr>
          <w:b/>
          <w:bCs/>
          <w:color w:val="FF0000"/>
        </w:rPr>
        <w:t>AwkLab.data</w:t>
      </w:r>
      <w:proofErr w:type="spellEnd"/>
    </w:p>
    <w:p w14:paraId="39023618" w14:textId="63BFFF09" w:rsidR="00EE6F8D" w:rsidRDefault="00000000" w:rsidP="0042623E">
      <w:pPr>
        <w:pStyle w:val="ListParagraph"/>
        <w:numPr>
          <w:ilvl w:val="0"/>
          <w:numId w:val="5"/>
        </w:numPr>
      </w:pPr>
      <w:r>
        <w:rPr>
          <w:noProof/>
        </w:rPr>
        <w:pict w14:anchorId="4D4BC261">
          <v:rect id="Ink 26" o:spid="_x0000_s1026" style="position:absolute;left:0;text-align:left;margin-left:67.25pt;margin-top:120.3pt;width:85.5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OABHQPkATYBEFjPVIrml8VPjwb4utLhmyIDE0gURP/5A0WsAkcBRtgEVwkAAAAFAgtkGRgyCoHH&#10;//8PgMf//w8zCoHH//8PgMf//w8KkwFIh8ESzJWL7rL004QrhU0uncAgMAIDAEeiFuv+FsB1aPsW&#10;VPh0uKLSybVeAptR4zLajwPuztFCUyggMt5JvkwEnp/Fs8asldDpyvz6hIXqzqevS5KpBUiuvgjQ&#10;oYVdeDyE+AwsE2CSxMBNh4oMVg4bGFwMkcLE4CJFHZBBdNj4WBpyEmMwt4AKABEgMH8HlEyb2gG=&#10;" annotation="t"/>
          </v:rect>
        </w:pict>
      </w:r>
      <w:r w:rsidR="00EE6F8D">
        <w:t>Screenshot:</w:t>
      </w:r>
      <w:r w:rsidR="004D7902">
        <w:rPr>
          <w:noProof/>
        </w:rPr>
        <w:drawing>
          <wp:inline distT="0" distB="0" distL="0" distR="0" wp14:anchorId="0ECE1417" wp14:editId="005254E1">
            <wp:extent cx="5937885" cy="2861945"/>
            <wp:effectExtent l="0" t="0" r="5715" b="0"/>
            <wp:docPr id="4037066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9427" w14:textId="5A34AA83" w:rsidR="00EE6F8D" w:rsidRDefault="00EE6F8D" w:rsidP="00EE6F8D">
      <w:pPr>
        <w:pStyle w:val="ListParagraph"/>
        <w:numPr>
          <w:ilvl w:val="0"/>
          <w:numId w:val="5"/>
        </w:numPr>
      </w:pPr>
      <w:r>
        <w:t>Explanation:</w:t>
      </w:r>
      <w:r w:rsidR="00D2269F">
        <w:t xml:space="preserve"> Starting with </w:t>
      </w:r>
      <w:proofErr w:type="spellStart"/>
      <w:r w:rsidR="00D2269F">
        <w:t>gsub</w:t>
      </w:r>
      <w:proofErr w:type="spellEnd"/>
      <w:r w:rsidR="00967C41">
        <w:t xml:space="preserve"> which will search the entire file for Samwise </w:t>
      </w:r>
      <w:proofErr w:type="gramStart"/>
      <w:r w:rsidR="00967C41">
        <w:t>Gamgee</w:t>
      </w:r>
      <w:proofErr w:type="gramEnd"/>
      <w:r w:rsidR="00967C41">
        <w:t xml:space="preserve"> and</w:t>
      </w:r>
      <w:r w:rsidR="00EA6399">
        <w:t xml:space="preserve"> it will replace it with the new value of Sean Astin. </w:t>
      </w:r>
      <w:r w:rsidR="00A901F7">
        <w:t>I added a print statement so you can see the new results</w:t>
      </w:r>
      <w:r w:rsidR="00696E93">
        <w:t>.</w:t>
      </w:r>
    </w:p>
    <w:p w14:paraId="47A23C8B" w14:textId="77777777" w:rsidR="00EE6F8D" w:rsidRDefault="00EE6F8D" w:rsidP="00EE6F8D">
      <w:pPr>
        <w:pStyle w:val="ListParagraph"/>
        <w:ind w:left="1440"/>
      </w:pPr>
    </w:p>
    <w:p w14:paraId="4063B511" w14:textId="77777777" w:rsidR="00EE6F8D" w:rsidRDefault="00EE6F8D" w:rsidP="00EE6F8D">
      <w:pPr>
        <w:pStyle w:val="ListParagraph"/>
        <w:ind w:left="1440"/>
      </w:pPr>
    </w:p>
    <w:p w14:paraId="6FA50B42" w14:textId="77777777" w:rsidR="00EE6F8D" w:rsidRDefault="00EE6F8D" w:rsidP="00EE6F8D">
      <w:pPr>
        <w:pStyle w:val="ListParagraph"/>
        <w:ind w:left="1440"/>
      </w:pPr>
    </w:p>
    <w:p w14:paraId="53D0AD94" w14:textId="77777777" w:rsidR="00696E93" w:rsidRDefault="00696E93" w:rsidP="00EE6F8D">
      <w:pPr>
        <w:pStyle w:val="ListParagraph"/>
        <w:ind w:left="1440"/>
      </w:pPr>
    </w:p>
    <w:p w14:paraId="1E2A4CF2" w14:textId="77777777" w:rsidR="00696E93" w:rsidRDefault="00696E93" w:rsidP="00EE6F8D">
      <w:pPr>
        <w:pStyle w:val="ListParagraph"/>
        <w:ind w:left="1440"/>
      </w:pPr>
    </w:p>
    <w:p w14:paraId="5F11E74A" w14:textId="77777777" w:rsidR="00696E93" w:rsidRDefault="00696E93" w:rsidP="00EE6F8D">
      <w:pPr>
        <w:pStyle w:val="ListParagraph"/>
        <w:ind w:left="1440"/>
      </w:pPr>
    </w:p>
    <w:p w14:paraId="3989720C" w14:textId="77777777" w:rsidR="00696E93" w:rsidRDefault="00696E93" w:rsidP="00EE6F8D">
      <w:pPr>
        <w:pStyle w:val="ListParagraph"/>
        <w:ind w:left="1440"/>
      </w:pPr>
    </w:p>
    <w:p w14:paraId="4F8F8CAA" w14:textId="77777777" w:rsidR="00696E93" w:rsidRDefault="00696E93" w:rsidP="00EE6F8D">
      <w:pPr>
        <w:pStyle w:val="ListParagraph"/>
        <w:ind w:left="1440"/>
      </w:pPr>
    </w:p>
    <w:p w14:paraId="1083BA76" w14:textId="77777777" w:rsidR="00696E93" w:rsidRDefault="00696E93" w:rsidP="00EE6F8D">
      <w:pPr>
        <w:pStyle w:val="ListParagraph"/>
        <w:ind w:left="1440"/>
      </w:pPr>
    </w:p>
    <w:p w14:paraId="76B656E5" w14:textId="77777777" w:rsidR="00696E93" w:rsidRDefault="00696E93" w:rsidP="00EE6F8D">
      <w:pPr>
        <w:pStyle w:val="ListParagraph"/>
        <w:ind w:left="1440"/>
      </w:pPr>
    </w:p>
    <w:p w14:paraId="7C7E7881" w14:textId="77777777" w:rsidR="00696E93" w:rsidRDefault="00696E93" w:rsidP="00EE6F8D">
      <w:pPr>
        <w:pStyle w:val="ListParagraph"/>
        <w:ind w:left="1440"/>
      </w:pPr>
    </w:p>
    <w:p w14:paraId="6A52FFD9" w14:textId="77777777" w:rsidR="00696E93" w:rsidRDefault="00696E93" w:rsidP="00EE6F8D">
      <w:pPr>
        <w:pStyle w:val="ListParagraph"/>
        <w:ind w:left="1440"/>
      </w:pPr>
    </w:p>
    <w:p w14:paraId="39B80D02" w14:textId="77777777" w:rsidR="00696E93" w:rsidRDefault="00696E93" w:rsidP="00EE6F8D">
      <w:pPr>
        <w:pStyle w:val="ListParagraph"/>
        <w:ind w:left="1440"/>
      </w:pPr>
    </w:p>
    <w:p w14:paraId="07E5CB28" w14:textId="77777777" w:rsidR="00F429C6" w:rsidRDefault="00F429C6" w:rsidP="00EE6F8D">
      <w:pPr>
        <w:pStyle w:val="ListParagraph"/>
        <w:ind w:left="1440"/>
      </w:pPr>
    </w:p>
    <w:p w14:paraId="05363AEC" w14:textId="77777777" w:rsidR="00F429C6" w:rsidRDefault="00F429C6" w:rsidP="00EE6F8D">
      <w:pPr>
        <w:pStyle w:val="ListParagraph"/>
        <w:ind w:left="1440"/>
      </w:pPr>
    </w:p>
    <w:p w14:paraId="03C46850" w14:textId="77777777" w:rsidR="00F429C6" w:rsidRDefault="00F429C6" w:rsidP="00EE6F8D">
      <w:pPr>
        <w:pStyle w:val="ListParagraph"/>
        <w:ind w:left="1440"/>
      </w:pPr>
    </w:p>
    <w:p w14:paraId="2931AF16" w14:textId="77777777" w:rsidR="00F429C6" w:rsidRDefault="00F429C6" w:rsidP="00EE6F8D">
      <w:pPr>
        <w:pStyle w:val="ListParagraph"/>
        <w:ind w:left="1440"/>
      </w:pPr>
    </w:p>
    <w:p w14:paraId="68DB01CC" w14:textId="77777777" w:rsidR="00F429C6" w:rsidRDefault="00F429C6" w:rsidP="00EE6F8D">
      <w:pPr>
        <w:pStyle w:val="ListParagraph"/>
        <w:ind w:left="1440"/>
      </w:pPr>
    </w:p>
    <w:p w14:paraId="2F6FD99B" w14:textId="77777777" w:rsidR="00F429C6" w:rsidRDefault="00F429C6" w:rsidP="00EE6F8D">
      <w:pPr>
        <w:pStyle w:val="ListParagraph"/>
        <w:ind w:left="1440"/>
      </w:pPr>
    </w:p>
    <w:p w14:paraId="07B11092" w14:textId="77777777" w:rsidR="00F429C6" w:rsidRDefault="00F429C6" w:rsidP="00EE6F8D">
      <w:pPr>
        <w:pStyle w:val="ListParagraph"/>
        <w:ind w:left="1440"/>
      </w:pPr>
    </w:p>
    <w:p w14:paraId="49ED60BC" w14:textId="77777777" w:rsidR="00696E93" w:rsidRPr="0042623E" w:rsidRDefault="00696E93" w:rsidP="00EE6F8D">
      <w:pPr>
        <w:pStyle w:val="ListParagraph"/>
        <w:ind w:left="1440"/>
      </w:pPr>
    </w:p>
    <w:p w14:paraId="64E8E23B" w14:textId="065401BF" w:rsidR="0042623E" w:rsidRDefault="0042623E" w:rsidP="00F429C6">
      <w:pPr>
        <w:pStyle w:val="ListParagraph"/>
        <w:numPr>
          <w:ilvl w:val="0"/>
          <w:numId w:val="9"/>
        </w:numPr>
      </w:pPr>
      <w:r w:rsidRPr="0042623E">
        <w:lastRenderedPageBreak/>
        <w:t>Write an awk script to do the following (MUST be an awk script not just a bash script or commands on the commandline)</w:t>
      </w:r>
    </w:p>
    <w:p w14:paraId="6D825E4F" w14:textId="77777777" w:rsidR="005710D8" w:rsidRDefault="005710D8" w:rsidP="005710D8">
      <w:pPr>
        <w:pStyle w:val="ListParagraph"/>
      </w:pPr>
      <w:proofErr w:type="gramStart"/>
      <w:r w:rsidRPr="007627E7">
        <w:rPr>
          <w:b/>
          <w:bCs/>
          <w:color w:val="FF0000"/>
        </w:rPr>
        <w:t>#!/</w:t>
      </w:r>
      <w:proofErr w:type="gramEnd"/>
      <w:r w:rsidRPr="007627E7">
        <w:rPr>
          <w:b/>
          <w:bCs/>
          <w:color w:val="FF0000"/>
        </w:rPr>
        <w:t>usr/bin/awk -f</w:t>
      </w:r>
      <w:r>
        <w:t xml:space="preserve"> is telling the script to execute using AWK</w:t>
      </w:r>
    </w:p>
    <w:p w14:paraId="28F0B53B" w14:textId="50948A16" w:rsidR="005710D8" w:rsidRDefault="005710D8" w:rsidP="005710D8">
      <w:pPr>
        <w:pStyle w:val="ListParagraph"/>
      </w:pPr>
      <w:r w:rsidRPr="005710D8">
        <w:rPr>
          <w:b/>
          <w:bCs/>
          <w:color w:val="FF0000"/>
        </w:rPr>
        <w:t xml:space="preserve">BEGAN </w:t>
      </w:r>
      <w:proofErr w:type="gramStart"/>
      <w:r w:rsidRPr="005710D8">
        <w:rPr>
          <w:b/>
          <w:bCs/>
          <w:color w:val="FF0000"/>
        </w:rPr>
        <w:t>{ FS</w:t>
      </w:r>
      <w:proofErr w:type="gramEnd"/>
      <w:r w:rsidRPr="005710D8">
        <w:rPr>
          <w:b/>
          <w:bCs/>
          <w:color w:val="FF0000"/>
        </w:rPr>
        <w:t>= “:” }</w:t>
      </w:r>
      <w:r>
        <w:t xml:space="preserve"> this sets the field separator in the script to a colon</w:t>
      </w:r>
    </w:p>
    <w:p w14:paraId="5C780BA9" w14:textId="77777777" w:rsidR="00B47FEF" w:rsidRPr="0042623E" w:rsidRDefault="00B47FEF" w:rsidP="00FE351E">
      <w:pPr>
        <w:pStyle w:val="ListParagraph"/>
      </w:pPr>
    </w:p>
    <w:p w14:paraId="764D5BEC" w14:textId="752CA3AF" w:rsidR="0042623E" w:rsidRDefault="0042623E" w:rsidP="0042623E">
      <w:pPr>
        <w:pStyle w:val="ListParagraph"/>
        <w:numPr>
          <w:ilvl w:val="0"/>
          <w:numId w:val="6"/>
        </w:numPr>
      </w:pPr>
      <w:r w:rsidRPr="0042623E">
        <w:t xml:space="preserve">Prints first name of the all the Tooks followed by their total campaign </w:t>
      </w:r>
      <w:proofErr w:type="gramStart"/>
      <w:r w:rsidRPr="0042623E">
        <w:t>contributions</w:t>
      </w:r>
      <w:proofErr w:type="gramEnd"/>
    </w:p>
    <w:p w14:paraId="4E68F128" w14:textId="343D9919" w:rsidR="00D94B4A" w:rsidRPr="00FE7723" w:rsidRDefault="00045D46" w:rsidP="00D94B4A">
      <w:pPr>
        <w:pStyle w:val="ListParagraph"/>
        <w:ind w:left="1080"/>
        <w:rPr>
          <w:b/>
          <w:bCs/>
          <w:color w:val="FF0000"/>
        </w:rPr>
      </w:pPr>
      <w:r w:rsidRPr="00FE7723">
        <w:rPr>
          <w:b/>
          <w:bCs/>
          <w:color w:val="FF0000"/>
        </w:rPr>
        <w:t xml:space="preserve">/Took/ </w:t>
      </w:r>
      <w:proofErr w:type="gramStart"/>
      <w:r w:rsidRPr="00FE7723">
        <w:rPr>
          <w:b/>
          <w:bCs/>
          <w:color w:val="FF0000"/>
        </w:rPr>
        <w:t>{</w:t>
      </w:r>
      <w:r w:rsidR="00AB4D04">
        <w:rPr>
          <w:b/>
          <w:bCs/>
          <w:color w:val="FF0000"/>
        </w:rPr>
        <w:t xml:space="preserve">  </w:t>
      </w:r>
      <w:proofErr w:type="gramEnd"/>
      <w:r w:rsidR="00AB4D04">
        <w:rPr>
          <w:b/>
          <w:bCs/>
          <w:color w:val="FF0000"/>
        </w:rPr>
        <w:t xml:space="preserve"> </w:t>
      </w:r>
      <w:r w:rsidR="00AB4D04" w:rsidRPr="00225FE7">
        <w:rPr>
          <w:color w:val="000000" w:themeColor="text1"/>
        </w:rPr>
        <w:t>**</w:t>
      </w:r>
      <w:r w:rsidR="00225FE7" w:rsidRPr="00225FE7">
        <w:rPr>
          <w:color w:val="000000" w:themeColor="text1"/>
        </w:rPr>
        <w:t>stating the pattern we are looking for which is the last name Took</w:t>
      </w:r>
    </w:p>
    <w:p w14:paraId="1EE990E8" w14:textId="40617FC6" w:rsidR="00045D46" w:rsidRPr="00FE7723" w:rsidRDefault="00045D46" w:rsidP="00D94B4A">
      <w:pPr>
        <w:pStyle w:val="ListParagraph"/>
        <w:ind w:left="1080"/>
        <w:rPr>
          <w:b/>
          <w:bCs/>
          <w:color w:val="FF0000"/>
        </w:rPr>
      </w:pPr>
      <w:r w:rsidRPr="00FE7723">
        <w:rPr>
          <w:b/>
          <w:bCs/>
          <w:color w:val="FF0000"/>
        </w:rPr>
        <w:tab/>
        <w:t>Total = $3 + $4 + $5</w:t>
      </w:r>
      <w:r w:rsidR="00225FE7">
        <w:rPr>
          <w:b/>
          <w:bCs/>
          <w:color w:val="FF0000"/>
        </w:rPr>
        <w:t xml:space="preserve"> </w:t>
      </w:r>
      <w:r w:rsidR="00225FE7" w:rsidRPr="00996617">
        <w:rPr>
          <w:color w:val="000000" w:themeColor="text1"/>
        </w:rPr>
        <w:t>**</w:t>
      </w:r>
      <w:r w:rsidR="00996617" w:rsidRPr="00996617">
        <w:rPr>
          <w:color w:val="000000" w:themeColor="text1"/>
        </w:rPr>
        <w:t>stating a variable (total) and adding the contribution fields</w:t>
      </w:r>
    </w:p>
    <w:p w14:paraId="182D2149" w14:textId="3BE62F06" w:rsidR="00045D46" w:rsidRPr="00FE7723" w:rsidRDefault="00045D46" w:rsidP="00D94B4A">
      <w:pPr>
        <w:pStyle w:val="ListParagraph"/>
        <w:ind w:left="1080"/>
        <w:rPr>
          <w:b/>
          <w:bCs/>
          <w:color w:val="FF0000"/>
        </w:rPr>
      </w:pPr>
      <w:r w:rsidRPr="00FE7723">
        <w:rPr>
          <w:b/>
          <w:bCs/>
          <w:color w:val="FF0000"/>
        </w:rPr>
        <w:tab/>
      </w:r>
      <w:proofErr w:type="gramStart"/>
      <w:r w:rsidR="00E474D2" w:rsidRPr="00FE7723">
        <w:rPr>
          <w:b/>
          <w:bCs/>
          <w:color w:val="FF0000"/>
        </w:rPr>
        <w:t>S</w:t>
      </w:r>
      <w:r w:rsidRPr="00FE7723">
        <w:rPr>
          <w:b/>
          <w:bCs/>
          <w:color w:val="FF0000"/>
        </w:rPr>
        <w:t>plit</w:t>
      </w:r>
      <w:r w:rsidR="00E474D2" w:rsidRPr="00FE7723">
        <w:rPr>
          <w:b/>
          <w:bCs/>
          <w:color w:val="FF0000"/>
        </w:rPr>
        <w:t>(</w:t>
      </w:r>
      <w:proofErr w:type="gramEnd"/>
      <w:r w:rsidR="00E474D2" w:rsidRPr="00FE7723">
        <w:rPr>
          <w:b/>
          <w:bCs/>
          <w:color w:val="FF0000"/>
        </w:rPr>
        <w:t>$</w:t>
      </w:r>
      <w:r w:rsidR="00597343" w:rsidRPr="00FE7723">
        <w:rPr>
          <w:b/>
          <w:bCs/>
          <w:color w:val="FF0000"/>
        </w:rPr>
        <w:t>1</w:t>
      </w:r>
      <w:r w:rsidR="00E474D2" w:rsidRPr="00FE7723">
        <w:rPr>
          <w:b/>
          <w:bCs/>
          <w:color w:val="FF0000"/>
        </w:rPr>
        <w:t>, name, “ “</w:t>
      </w:r>
      <w:r w:rsidR="00597343" w:rsidRPr="00FE7723">
        <w:rPr>
          <w:b/>
          <w:bCs/>
          <w:color w:val="FF0000"/>
        </w:rPr>
        <w:t>);</w:t>
      </w:r>
      <w:r w:rsidR="00995AB6">
        <w:rPr>
          <w:b/>
          <w:bCs/>
          <w:color w:val="FF0000"/>
        </w:rPr>
        <w:t xml:space="preserve"> </w:t>
      </w:r>
      <w:r w:rsidR="00FD1519">
        <w:rPr>
          <w:b/>
          <w:bCs/>
          <w:color w:val="FF0000"/>
        </w:rPr>
        <w:t xml:space="preserve"> </w:t>
      </w:r>
      <w:r w:rsidR="00FD1519" w:rsidRPr="00113006">
        <w:rPr>
          <w:color w:val="000000" w:themeColor="text1"/>
        </w:rPr>
        <w:t>**splitting the name</w:t>
      </w:r>
      <w:r w:rsidR="00113006" w:rsidRPr="00113006">
        <w:rPr>
          <w:color w:val="000000" w:themeColor="text1"/>
        </w:rPr>
        <w:t xml:space="preserve"> so we can use the first name and naming the variable (name)</w:t>
      </w:r>
    </w:p>
    <w:p w14:paraId="500FF305" w14:textId="314EA5EA" w:rsidR="0042623E" w:rsidRPr="0054190D" w:rsidRDefault="00597343" w:rsidP="00B930BF">
      <w:pPr>
        <w:pStyle w:val="ListParagraph"/>
        <w:ind w:left="1080"/>
        <w:rPr>
          <w:color w:val="000000" w:themeColor="text1"/>
        </w:rPr>
      </w:pPr>
      <w:r w:rsidRPr="00FE7723">
        <w:rPr>
          <w:b/>
          <w:bCs/>
          <w:color w:val="FF0000"/>
        </w:rPr>
        <w:tab/>
        <w:t xml:space="preserve">Print </w:t>
      </w:r>
      <w:proofErr w:type="gramStart"/>
      <w:r w:rsidRPr="00FE7723">
        <w:rPr>
          <w:b/>
          <w:bCs/>
          <w:color w:val="FF0000"/>
        </w:rPr>
        <w:t>nam</w:t>
      </w:r>
      <w:r w:rsidR="00E7733A">
        <w:rPr>
          <w:b/>
          <w:bCs/>
          <w:color w:val="FF0000"/>
        </w:rPr>
        <w:t>e</w:t>
      </w:r>
      <w:r w:rsidR="00E87E50" w:rsidRPr="00FE7723">
        <w:rPr>
          <w:b/>
          <w:bCs/>
          <w:color w:val="FF0000"/>
        </w:rPr>
        <w:t>[</w:t>
      </w:r>
      <w:proofErr w:type="gramEnd"/>
      <w:r w:rsidR="00E87E50" w:rsidRPr="00FE7723">
        <w:rPr>
          <w:b/>
          <w:bCs/>
          <w:color w:val="FF0000"/>
        </w:rPr>
        <w:t>1], “$” total, “(Took’s Total Contribution)”</w:t>
      </w:r>
      <w:r w:rsidR="00B930BF">
        <w:rPr>
          <w:b/>
          <w:bCs/>
          <w:color w:val="FF0000"/>
        </w:rPr>
        <w:t xml:space="preserve"> }</w:t>
      </w:r>
      <w:r w:rsidR="00113006">
        <w:rPr>
          <w:b/>
          <w:bCs/>
          <w:color w:val="FF0000"/>
        </w:rPr>
        <w:t xml:space="preserve"> </w:t>
      </w:r>
      <w:r w:rsidR="00113006" w:rsidRPr="0054190D">
        <w:rPr>
          <w:color w:val="000000" w:themeColor="text1"/>
        </w:rPr>
        <w:t xml:space="preserve">** printing the first value of name which is the first name. </w:t>
      </w:r>
      <w:r w:rsidR="0054190D" w:rsidRPr="0054190D">
        <w:rPr>
          <w:color w:val="000000" w:themeColor="text1"/>
        </w:rPr>
        <w:t>Along with a $ and the total which we stated a few lines up</w:t>
      </w:r>
      <w:r w:rsidR="0054190D">
        <w:rPr>
          <w:color w:val="000000" w:themeColor="text1"/>
        </w:rPr>
        <w:t xml:space="preserve">. I also added </w:t>
      </w:r>
      <w:r w:rsidR="00F54979">
        <w:rPr>
          <w:color w:val="000000" w:themeColor="text1"/>
        </w:rPr>
        <w:t xml:space="preserve">a statement of “Took’s total contributions” to make the results </w:t>
      </w:r>
      <w:proofErr w:type="gramStart"/>
      <w:r w:rsidR="00F54979">
        <w:rPr>
          <w:color w:val="000000" w:themeColor="text1"/>
        </w:rPr>
        <w:t>more clear</w:t>
      </w:r>
      <w:proofErr w:type="gramEnd"/>
      <w:r w:rsidR="00F54979">
        <w:rPr>
          <w:color w:val="000000" w:themeColor="text1"/>
        </w:rPr>
        <w:t>.</w:t>
      </w:r>
    </w:p>
    <w:p w14:paraId="7E965FD0" w14:textId="77777777" w:rsidR="00B930BF" w:rsidRPr="00B930BF" w:rsidRDefault="00B930BF" w:rsidP="00B930BF">
      <w:pPr>
        <w:pStyle w:val="ListParagraph"/>
        <w:ind w:left="1080"/>
        <w:rPr>
          <w:b/>
          <w:bCs/>
          <w:color w:val="FF0000"/>
        </w:rPr>
      </w:pPr>
    </w:p>
    <w:p w14:paraId="16E82619" w14:textId="0D1BB6B1" w:rsidR="0042623E" w:rsidRDefault="0042623E" w:rsidP="0042623E">
      <w:pPr>
        <w:pStyle w:val="ListParagraph"/>
        <w:numPr>
          <w:ilvl w:val="0"/>
          <w:numId w:val="6"/>
        </w:numPr>
      </w:pPr>
      <w:r w:rsidRPr="0042623E">
        <w:t xml:space="preserve">Print the full names and contributions of anyone who contributed between $10 and $200 in the last </w:t>
      </w:r>
      <w:proofErr w:type="gramStart"/>
      <w:r w:rsidRPr="0042623E">
        <w:t>contribution</w:t>
      </w:r>
      <w:proofErr w:type="gramEnd"/>
    </w:p>
    <w:p w14:paraId="4B77EC54" w14:textId="6442F040" w:rsidR="00E87E50" w:rsidRPr="00A333E1" w:rsidRDefault="00C25051" w:rsidP="00E87E50">
      <w:pPr>
        <w:pStyle w:val="ListParagraph"/>
        <w:ind w:left="1080"/>
        <w:rPr>
          <w:color w:val="000000" w:themeColor="text1"/>
        </w:rPr>
      </w:pPr>
      <w:r w:rsidRPr="00FE7723">
        <w:rPr>
          <w:b/>
          <w:bCs/>
          <w:color w:val="FF0000"/>
        </w:rPr>
        <w:t>$5 &gt; 10 &amp;&amp; $5 &lt; 200 {print $1, “</w:t>
      </w:r>
      <w:proofErr w:type="gramStart"/>
      <w:r w:rsidRPr="00FE7723">
        <w:rPr>
          <w:b/>
          <w:bCs/>
          <w:color w:val="FF0000"/>
        </w:rPr>
        <w:t>$”$</w:t>
      </w:r>
      <w:proofErr w:type="gramEnd"/>
      <w:r w:rsidRPr="00FE7723">
        <w:rPr>
          <w:b/>
          <w:bCs/>
          <w:color w:val="FF0000"/>
        </w:rPr>
        <w:t>5 }</w:t>
      </w:r>
      <w:r w:rsidR="00112F5A">
        <w:rPr>
          <w:b/>
          <w:bCs/>
          <w:color w:val="FF0000"/>
        </w:rPr>
        <w:t xml:space="preserve"> </w:t>
      </w:r>
      <w:r w:rsidR="00112F5A" w:rsidRPr="00A333E1">
        <w:rPr>
          <w:color w:val="000000" w:themeColor="text1"/>
        </w:rPr>
        <w:t>**</w:t>
      </w:r>
      <w:r w:rsidR="00923627" w:rsidRPr="00A333E1">
        <w:rPr>
          <w:color w:val="000000" w:themeColor="text1"/>
        </w:rPr>
        <w:t xml:space="preserve">we are stating the pattern we are looking for. We are taking field $5 </w:t>
      </w:r>
      <w:r w:rsidR="00CE44D8" w:rsidRPr="00A333E1">
        <w:rPr>
          <w:color w:val="000000" w:themeColor="text1"/>
        </w:rPr>
        <w:t xml:space="preserve">which is the last contribution </w:t>
      </w:r>
      <w:r w:rsidR="00923627" w:rsidRPr="00A333E1">
        <w:rPr>
          <w:color w:val="000000" w:themeColor="text1"/>
        </w:rPr>
        <w:t xml:space="preserve">and </w:t>
      </w:r>
      <w:r w:rsidR="00CE44D8" w:rsidRPr="00A333E1">
        <w:rPr>
          <w:color w:val="000000" w:themeColor="text1"/>
        </w:rPr>
        <w:t>ensure its greater than 10 (&gt;10) and less than 200 (&lt;200).</w:t>
      </w:r>
      <w:r w:rsidR="00A333E1">
        <w:rPr>
          <w:color w:val="000000" w:themeColor="text1"/>
        </w:rPr>
        <w:t xml:space="preserve"> We then print $1 which is the full name</w:t>
      </w:r>
      <w:r w:rsidR="0021281A">
        <w:rPr>
          <w:color w:val="000000" w:themeColor="text1"/>
        </w:rPr>
        <w:t>, a dollar sign and then field $5 with the results of the pattern.</w:t>
      </w:r>
    </w:p>
    <w:p w14:paraId="36ED3783" w14:textId="77777777" w:rsidR="0042623E" w:rsidRPr="00A333E1" w:rsidRDefault="0042623E" w:rsidP="0042623E">
      <w:pPr>
        <w:pStyle w:val="ListParagraph"/>
        <w:rPr>
          <w:color w:val="000000" w:themeColor="text1"/>
        </w:rPr>
      </w:pPr>
    </w:p>
    <w:p w14:paraId="5953AD2D" w14:textId="77777777" w:rsidR="002814CF" w:rsidRDefault="0042623E" w:rsidP="0021281A">
      <w:pPr>
        <w:pStyle w:val="ListParagraph"/>
        <w:numPr>
          <w:ilvl w:val="0"/>
          <w:numId w:val="6"/>
        </w:numPr>
      </w:pPr>
      <w:r w:rsidRPr="0042623E">
        <w:t xml:space="preserve">Prints the full names and average contribution of those who contributed less than $300 on </w:t>
      </w:r>
      <w:proofErr w:type="gramStart"/>
      <w:r w:rsidRPr="0042623E">
        <w:t>average</w:t>
      </w:r>
      <w:proofErr w:type="gramEnd"/>
    </w:p>
    <w:p w14:paraId="09A05F78" w14:textId="37CE26F2" w:rsidR="002814CF" w:rsidRPr="002814CF" w:rsidRDefault="00C25051" w:rsidP="00963471">
      <w:pPr>
        <w:pStyle w:val="ListParagraph"/>
        <w:ind w:left="1080"/>
        <w:rPr>
          <w:noProof/>
        </w:rPr>
      </w:pPr>
      <w:r w:rsidRPr="0021281A">
        <w:rPr>
          <w:b/>
          <w:bCs/>
          <w:color w:val="FF0000"/>
        </w:rPr>
        <w:t>$3+$4+$5/3&lt;300</w:t>
      </w:r>
      <w:r w:rsidR="00DD4CE7" w:rsidRPr="0021281A">
        <w:rPr>
          <w:b/>
          <w:bCs/>
          <w:color w:val="FF0000"/>
        </w:rPr>
        <w:t xml:space="preserve"> {print $1, “</w:t>
      </w:r>
      <w:proofErr w:type="gramStart"/>
      <w:r w:rsidR="00DD4CE7" w:rsidRPr="0021281A">
        <w:rPr>
          <w:b/>
          <w:bCs/>
          <w:color w:val="FF0000"/>
        </w:rPr>
        <w:t>$”$</w:t>
      </w:r>
      <w:proofErr w:type="gramEnd"/>
      <w:r w:rsidR="00DD4CE7" w:rsidRPr="0021281A">
        <w:rPr>
          <w:b/>
          <w:bCs/>
          <w:color w:val="FF0000"/>
        </w:rPr>
        <w:t>3+$4+$5</w:t>
      </w:r>
      <w:r w:rsidR="00A0715A" w:rsidRPr="0021281A">
        <w:rPr>
          <w:b/>
          <w:bCs/>
          <w:color w:val="FF0000"/>
        </w:rPr>
        <w:t>/3, “(Less Than 300)”}</w:t>
      </w:r>
      <w:r w:rsidR="00696E93" w:rsidRPr="0021281A">
        <w:rPr>
          <w:b/>
          <w:bCs/>
          <w:noProof/>
        </w:rPr>
        <w:t xml:space="preserve"> </w:t>
      </w:r>
      <w:r w:rsidR="002814CF">
        <w:rPr>
          <w:noProof/>
        </w:rPr>
        <w:t>**</w:t>
      </w:r>
      <w:r w:rsidR="00ED5B3D">
        <w:rPr>
          <w:noProof/>
        </w:rPr>
        <w:t xml:space="preserve">stating our pattern, </w:t>
      </w:r>
      <w:r w:rsidR="000152B3">
        <w:rPr>
          <w:noProof/>
        </w:rPr>
        <w:t xml:space="preserve">starting with finding the average so we are adding fields 3, 4, and 5. </w:t>
      </w:r>
      <w:r w:rsidR="00B418F1">
        <w:rPr>
          <w:noProof/>
        </w:rPr>
        <w:t>Then divided that by 3 (/3) and state that we only want results less than 300</w:t>
      </w:r>
      <w:r w:rsidR="00963471">
        <w:rPr>
          <w:noProof/>
        </w:rPr>
        <w:t xml:space="preserve"> (&lt;300)</w:t>
      </w:r>
      <w:r w:rsidR="00B418F1">
        <w:rPr>
          <w:noProof/>
        </w:rPr>
        <w:t>.</w:t>
      </w:r>
      <w:r w:rsidR="00963471">
        <w:rPr>
          <w:noProof/>
        </w:rPr>
        <w:t xml:space="preserve"> </w:t>
      </w:r>
      <w:r w:rsidR="00ED5B3D">
        <w:rPr>
          <w:noProof/>
        </w:rPr>
        <w:t xml:space="preserve">Then we want to state our action by printing $1 which is the full name. </w:t>
      </w:r>
      <w:r w:rsidR="007C6187">
        <w:rPr>
          <w:noProof/>
        </w:rPr>
        <w:t xml:space="preserve">Then a </w:t>
      </w:r>
      <w:r w:rsidR="00D46E5C">
        <w:rPr>
          <w:noProof/>
        </w:rPr>
        <w:t>dollar sign</w:t>
      </w:r>
      <w:r w:rsidR="00EC5BB0">
        <w:rPr>
          <w:noProof/>
        </w:rPr>
        <w:t xml:space="preserve"> with the average ($3+$4+$5/3). I also added a statement “Less Than 300” to make this easy to identify.</w:t>
      </w:r>
      <w:r w:rsidR="00783609" w:rsidRPr="00783609">
        <w:rPr>
          <w:noProof/>
        </w:rPr>
        <w:t xml:space="preserve"> </w:t>
      </w:r>
      <w:r w:rsidR="00783609">
        <w:rPr>
          <w:noProof/>
        </w:rPr>
        <w:drawing>
          <wp:inline distT="0" distB="0" distL="0" distR="0" wp14:anchorId="03592EF6" wp14:editId="0DA1E042">
            <wp:extent cx="2479899" cy="1958196"/>
            <wp:effectExtent l="0" t="0" r="0" b="0"/>
            <wp:docPr id="273122867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22867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08" cy="19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609">
        <w:rPr>
          <w:noProof/>
        </w:rPr>
        <w:drawing>
          <wp:inline distT="0" distB="0" distL="0" distR="0" wp14:anchorId="7AB8EB60" wp14:editId="0D2B7613">
            <wp:extent cx="2760453" cy="1463675"/>
            <wp:effectExtent l="0" t="0" r="0" b="0"/>
            <wp:docPr id="217716579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6579" name="Picture 6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55" cy="14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DAD5" w14:textId="7AAC8CAA" w:rsidR="00C25051" w:rsidRPr="0021281A" w:rsidRDefault="00C25051" w:rsidP="002814CF">
      <w:pPr>
        <w:pStyle w:val="ListParagraph"/>
        <w:ind w:left="1080"/>
      </w:pPr>
    </w:p>
    <w:p w14:paraId="7842ED4C" w14:textId="7EBA5860" w:rsidR="0042623E" w:rsidRDefault="0042623E" w:rsidP="0042623E">
      <w:pPr>
        <w:pStyle w:val="ListParagraph"/>
        <w:rPr>
          <w:b/>
          <w:bCs/>
        </w:rPr>
      </w:pPr>
    </w:p>
    <w:p w14:paraId="0EAFF80D" w14:textId="77777777" w:rsidR="00661EDD" w:rsidRDefault="00661EDD" w:rsidP="0042623E">
      <w:pPr>
        <w:pStyle w:val="ListParagraph"/>
        <w:rPr>
          <w:b/>
          <w:bCs/>
        </w:rPr>
      </w:pPr>
    </w:p>
    <w:p w14:paraId="5495681D" w14:textId="77777777" w:rsidR="00661EDD" w:rsidRDefault="00661EDD" w:rsidP="0042623E">
      <w:pPr>
        <w:pStyle w:val="ListParagraph"/>
        <w:rPr>
          <w:b/>
          <w:bCs/>
        </w:rPr>
      </w:pPr>
    </w:p>
    <w:p w14:paraId="49D5E40E" w14:textId="77777777" w:rsidR="00661EDD" w:rsidRDefault="00661EDD" w:rsidP="0042623E">
      <w:pPr>
        <w:pStyle w:val="ListParagraph"/>
        <w:rPr>
          <w:b/>
          <w:bCs/>
        </w:rPr>
      </w:pPr>
    </w:p>
    <w:p w14:paraId="592ED812" w14:textId="36D9B2F6" w:rsidR="00661EDD" w:rsidRDefault="00661EDD" w:rsidP="00661EDD">
      <w:pPr>
        <w:pStyle w:val="ListParagraph"/>
        <w:jc w:val="center"/>
        <w:rPr>
          <w:b/>
          <w:bCs/>
          <w:u w:val="single"/>
        </w:rPr>
      </w:pPr>
      <w:r w:rsidRPr="00661EDD">
        <w:rPr>
          <w:b/>
          <w:bCs/>
          <w:u w:val="single"/>
        </w:rPr>
        <w:lastRenderedPageBreak/>
        <w:t>Resources</w:t>
      </w:r>
    </w:p>
    <w:p w14:paraId="75939530" w14:textId="77777777" w:rsidR="00661EDD" w:rsidRDefault="00661EDD" w:rsidP="00661EDD">
      <w:pPr>
        <w:pStyle w:val="ListParagraph"/>
        <w:jc w:val="center"/>
        <w:rPr>
          <w:b/>
          <w:bCs/>
          <w:u w:val="single"/>
        </w:rPr>
      </w:pPr>
    </w:p>
    <w:p w14:paraId="620C8A77" w14:textId="4DB2F155" w:rsidR="00661EDD" w:rsidRDefault="00000000" w:rsidP="00661EDD">
      <w:pPr>
        <w:pStyle w:val="ListParagraph"/>
        <w:jc w:val="center"/>
        <w:rPr>
          <w:b/>
          <w:bCs/>
          <w:u w:val="single"/>
        </w:rPr>
      </w:pPr>
      <w:hyperlink r:id="rId32" w:history="1">
        <w:r w:rsidR="000D205C" w:rsidRPr="00727AC9">
          <w:rPr>
            <w:rStyle w:val="Hyperlink"/>
            <w:b/>
            <w:bCs/>
          </w:rPr>
          <w:t>https://www.geeksforgeeks.org/awk-command-unixlinux-examples/</w:t>
        </w:r>
      </w:hyperlink>
    </w:p>
    <w:p w14:paraId="3E10BA7C" w14:textId="77777777" w:rsidR="000D205C" w:rsidRDefault="000D205C" w:rsidP="00661EDD">
      <w:pPr>
        <w:pStyle w:val="ListParagraph"/>
        <w:jc w:val="center"/>
        <w:rPr>
          <w:b/>
          <w:bCs/>
          <w:u w:val="single"/>
        </w:rPr>
      </w:pPr>
    </w:p>
    <w:p w14:paraId="58B37877" w14:textId="3F20EFD0" w:rsidR="000D205C" w:rsidRDefault="00000000" w:rsidP="00661EDD">
      <w:pPr>
        <w:pStyle w:val="ListParagraph"/>
        <w:jc w:val="center"/>
        <w:rPr>
          <w:b/>
          <w:bCs/>
          <w:u w:val="single"/>
        </w:rPr>
      </w:pPr>
      <w:hyperlink r:id="rId33" w:history="1">
        <w:r w:rsidR="008E654B" w:rsidRPr="00727AC9">
          <w:rPr>
            <w:rStyle w:val="Hyperlink"/>
            <w:b/>
            <w:bCs/>
          </w:rPr>
          <w:t>https://phoenixnap.com/kb/awk-command-in-linux</w:t>
        </w:r>
      </w:hyperlink>
    </w:p>
    <w:p w14:paraId="72ED4F83" w14:textId="77777777" w:rsidR="008E654B" w:rsidRDefault="008E654B" w:rsidP="00661EDD">
      <w:pPr>
        <w:pStyle w:val="ListParagraph"/>
        <w:jc w:val="center"/>
        <w:rPr>
          <w:b/>
          <w:bCs/>
          <w:u w:val="single"/>
        </w:rPr>
      </w:pPr>
    </w:p>
    <w:p w14:paraId="7BE3B7EA" w14:textId="43722624" w:rsidR="008E654B" w:rsidRDefault="00000000" w:rsidP="00661EDD">
      <w:pPr>
        <w:pStyle w:val="ListParagraph"/>
        <w:jc w:val="center"/>
        <w:rPr>
          <w:b/>
          <w:bCs/>
          <w:u w:val="single"/>
        </w:rPr>
      </w:pPr>
      <w:hyperlink r:id="rId34" w:history="1">
        <w:r w:rsidR="00791136" w:rsidRPr="00727AC9">
          <w:rPr>
            <w:rStyle w:val="Hyperlink"/>
            <w:b/>
            <w:bCs/>
          </w:rPr>
          <w:t>https://www.grymoire.com/Unix/Awk.html</w:t>
        </w:r>
      </w:hyperlink>
    </w:p>
    <w:p w14:paraId="19E536DC" w14:textId="77777777" w:rsidR="00791136" w:rsidRDefault="00791136" w:rsidP="00661EDD">
      <w:pPr>
        <w:pStyle w:val="ListParagraph"/>
        <w:jc w:val="center"/>
        <w:rPr>
          <w:b/>
          <w:bCs/>
          <w:u w:val="single"/>
        </w:rPr>
      </w:pPr>
    </w:p>
    <w:p w14:paraId="5FB42BEE" w14:textId="77777777" w:rsidR="00791136" w:rsidRPr="00661EDD" w:rsidRDefault="00791136" w:rsidP="00661EDD">
      <w:pPr>
        <w:pStyle w:val="ListParagraph"/>
        <w:jc w:val="center"/>
        <w:rPr>
          <w:b/>
          <w:bCs/>
          <w:u w:val="single"/>
        </w:rPr>
      </w:pPr>
    </w:p>
    <w:sectPr w:rsidR="00791136" w:rsidRPr="0066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DC3"/>
    <w:multiLevelType w:val="hybridMultilevel"/>
    <w:tmpl w:val="6A12C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72F3D"/>
    <w:multiLevelType w:val="hybridMultilevel"/>
    <w:tmpl w:val="6FD0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7847"/>
    <w:multiLevelType w:val="hybridMultilevel"/>
    <w:tmpl w:val="4A5C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5A79"/>
    <w:multiLevelType w:val="hybridMultilevel"/>
    <w:tmpl w:val="2A986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701177"/>
    <w:multiLevelType w:val="hybridMultilevel"/>
    <w:tmpl w:val="6742EF32"/>
    <w:lvl w:ilvl="0" w:tplc="B038D5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A7251"/>
    <w:multiLevelType w:val="hybridMultilevel"/>
    <w:tmpl w:val="7B12D0C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658D2"/>
    <w:multiLevelType w:val="hybridMultilevel"/>
    <w:tmpl w:val="7DBE6964"/>
    <w:lvl w:ilvl="0" w:tplc="AF2824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CB0D49"/>
    <w:multiLevelType w:val="hybridMultilevel"/>
    <w:tmpl w:val="9BAED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B361C9"/>
    <w:multiLevelType w:val="hybridMultilevel"/>
    <w:tmpl w:val="A08A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6581">
    <w:abstractNumId w:val="2"/>
  </w:num>
  <w:num w:numId="2" w16cid:durableId="244457517">
    <w:abstractNumId w:val="3"/>
  </w:num>
  <w:num w:numId="3" w16cid:durableId="2123761088">
    <w:abstractNumId w:val="8"/>
  </w:num>
  <w:num w:numId="4" w16cid:durableId="1414858870">
    <w:abstractNumId w:val="1"/>
  </w:num>
  <w:num w:numId="5" w16cid:durableId="1016616828">
    <w:abstractNumId w:val="6"/>
  </w:num>
  <w:num w:numId="6" w16cid:durableId="1002122097">
    <w:abstractNumId w:val="4"/>
  </w:num>
  <w:num w:numId="7" w16cid:durableId="667950701">
    <w:abstractNumId w:val="7"/>
  </w:num>
  <w:num w:numId="8" w16cid:durableId="441533250">
    <w:abstractNumId w:val="0"/>
  </w:num>
  <w:num w:numId="9" w16cid:durableId="843397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23E"/>
    <w:rsid w:val="00005DC6"/>
    <w:rsid w:val="0001186A"/>
    <w:rsid w:val="000152B3"/>
    <w:rsid w:val="00027DB4"/>
    <w:rsid w:val="00045D46"/>
    <w:rsid w:val="0005297B"/>
    <w:rsid w:val="00052CFA"/>
    <w:rsid w:val="000649D4"/>
    <w:rsid w:val="000725DF"/>
    <w:rsid w:val="00081E6A"/>
    <w:rsid w:val="000857AF"/>
    <w:rsid w:val="000956AB"/>
    <w:rsid w:val="000B15A4"/>
    <w:rsid w:val="000B351C"/>
    <w:rsid w:val="000B36D0"/>
    <w:rsid w:val="000C03E7"/>
    <w:rsid w:val="000C1818"/>
    <w:rsid w:val="000C3715"/>
    <w:rsid w:val="000D205C"/>
    <w:rsid w:val="00102DC6"/>
    <w:rsid w:val="0011276E"/>
    <w:rsid w:val="00112F5A"/>
    <w:rsid w:val="00113006"/>
    <w:rsid w:val="0011543C"/>
    <w:rsid w:val="001254D7"/>
    <w:rsid w:val="00126EA7"/>
    <w:rsid w:val="00161E48"/>
    <w:rsid w:val="001822E7"/>
    <w:rsid w:val="0019121A"/>
    <w:rsid w:val="001925D9"/>
    <w:rsid w:val="001B07E1"/>
    <w:rsid w:val="001B31B4"/>
    <w:rsid w:val="001D446D"/>
    <w:rsid w:val="0021281A"/>
    <w:rsid w:val="002145BD"/>
    <w:rsid w:val="00225FE7"/>
    <w:rsid w:val="0025036B"/>
    <w:rsid w:val="002506E3"/>
    <w:rsid w:val="00253F0E"/>
    <w:rsid w:val="00275FC8"/>
    <w:rsid w:val="002814CF"/>
    <w:rsid w:val="00296E23"/>
    <w:rsid w:val="0029778E"/>
    <w:rsid w:val="002C15B2"/>
    <w:rsid w:val="002F7FB8"/>
    <w:rsid w:val="00316E04"/>
    <w:rsid w:val="0033254A"/>
    <w:rsid w:val="00337C25"/>
    <w:rsid w:val="00350FAD"/>
    <w:rsid w:val="00360D01"/>
    <w:rsid w:val="00364A22"/>
    <w:rsid w:val="003932A3"/>
    <w:rsid w:val="00396E6A"/>
    <w:rsid w:val="00397539"/>
    <w:rsid w:val="003A5D64"/>
    <w:rsid w:val="003B650F"/>
    <w:rsid w:val="003C2C05"/>
    <w:rsid w:val="003C7E62"/>
    <w:rsid w:val="003D6865"/>
    <w:rsid w:val="003D6A13"/>
    <w:rsid w:val="003E0125"/>
    <w:rsid w:val="003E354D"/>
    <w:rsid w:val="003E5FCE"/>
    <w:rsid w:val="003F77C1"/>
    <w:rsid w:val="004022F5"/>
    <w:rsid w:val="00425749"/>
    <w:rsid w:val="0042623E"/>
    <w:rsid w:val="00434ED1"/>
    <w:rsid w:val="004363CD"/>
    <w:rsid w:val="0048429A"/>
    <w:rsid w:val="004852D3"/>
    <w:rsid w:val="00492342"/>
    <w:rsid w:val="00494834"/>
    <w:rsid w:val="00497D99"/>
    <w:rsid w:val="004B02B7"/>
    <w:rsid w:val="004C2F70"/>
    <w:rsid w:val="004C409A"/>
    <w:rsid w:val="004D0942"/>
    <w:rsid w:val="004D57C7"/>
    <w:rsid w:val="004D7902"/>
    <w:rsid w:val="004E3076"/>
    <w:rsid w:val="00500674"/>
    <w:rsid w:val="00514190"/>
    <w:rsid w:val="00520FFB"/>
    <w:rsid w:val="00530554"/>
    <w:rsid w:val="00532B0D"/>
    <w:rsid w:val="0054190D"/>
    <w:rsid w:val="00550C11"/>
    <w:rsid w:val="00561C4D"/>
    <w:rsid w:val="005710D8"/>
    <w:rsid w:val="00581E63"/>
    <w:rsid w:val="005839E6"/>
    <w:rsid w:val="00597343"/>
    <w:rsid w:val="005B11BC"/>
    <w:rsid w:val="005C3494"/>
    <w:rsid w:val="006127F1"/>
    <w:rsid w:val="006145AE"/>
    <w:rsid w:val="0062042C"/>
    <w:rsid w:val="00657276"/>
    <w:rsid w:val="00661EDD"/>
    <w:rsid w:val="00663920"/>
    <w:rsid w:val="00673AB0"/>
    <w:rsid w:val="0068088C"/>
    <w:rsid w:val="006866E5"/>
    <w:rsid w:val="00696E93"/>
    <w:rsid w:val="006A21CD"/>
    <w:rsid w:val="006B0C89"/>
    <w:rsid w:val="006B293E"/>
    <w:rsid w:val="006B48C5"/>
    <w:rsid w:val="006D4E59"/>
    <w:rsid w:val="006E30C4"/>
    <w:rsid w:val="007110F3"/>
    <w:rsid w:val="00714B7C"/>
    <w:rsid w:val="00715D2E"/>
    <w:rsid w:val="0072789F"/>
    <w:rsid w:val="007627E7"/>
    <w:rsid w:val="00763E17"/>
    <w:rsid w:val="00774635"/>
    <w:rsid w:val="00783609"/>
    <w:rsid w:val="00785FA4"/>
    <w:rsid w:val="00787F53"/>
    <w:rsid w:val="00791136"/>
    <w:rsid w:val="007A4F41"/>
    <w:rsid w:val="007C6187"/>
    <w:rsid w:val="007D170C"/>
    <w:rsid w:val="007E7251"/>
    <w:rsid w:val="007F3246"/>
    <w:rsid w:val="007F5C42"/>
    <w:rsid w:val="008031BE"/>
    <w:rsid w:val="0081379E"/>
    <w:rsid w:val="00820D99"/>
    <w:rsid w:val="00823AAB"/>
    <w:rsid w:val="00826170"/>
    <w:rsid w:val="00833171"/>
    <w:rsid w:val="008539B8"/>
    <w:rsid w:val="00856370"/>
    <w:rsid w:val="00863482"/>
    <w:rsid w:val="00870614"/>
    <w:rsid w:val="00877DC8"/>
    <w:rsid w:val="0089146E"/>
    <w:rsid w:val="008A114D"/>
    <w:rsid w:val="008A2FCF"/>
    <w:rsid w:val="008A4D95"/>
    <w:rsid w:val="008C512E"/>
    <w:rsid w:val="008D0D43"/>
    <w:rsid w:val="008E654B"/>
    <w:rsid w:val="008F3DED"/>
    <w:rsid w:val="00904312"/>
    <w:rsid w:val="00923627"/>
    <w:rsid w:val="00927A35"/>
    <w:rsid w:val="00937FF2"/>
    <w:rsid w:val="00963471"/>
    <w:rsid w:val="00967C41"/>
    <w:rsid w:val="00970989"/>
    <w:rsid w:val="00977134"/>
    <w:rsid w:val="0098670C"/>
    <w:rsid w:val="00995AB6"/>
    <w:rsid w:val="00996617"/>
    <w:rsid w:val="009A1CF8"/>
    <w:rsid w:val="009B24D7"/>
    <w:rsid w:val="009F734C"/>
    <w:rsid w:val="00A01F32"/>
    <w:rsid w:val="00A0715A"/>
    <w:rsid w:val="00A110B5"/>
    <w:rsid w:val="00A2596E"/>
    <w:rsid w:val="00A26F48"/>
    <w:rsid w:val="00A279CA"/>
    <w:rsid w:val="00A333E1"/>
    <w:rsid w:val="00A42617"/>
    <w:rsid w:val="00A5049F"/>
    <w:rsid w:val="00A651A0"/>
    <w:rsid w:val="00A757B5"/>
    <w:rsid w:val="00A901F7"/>
    <w:rsid w:val="00AB4D04"/>
    <w:rsid w:val="00AB60CB"/>
    <w:rsid w:val="00AC24AD"/>
    <w:rsid w:val="00AE03ED"/>
    <w:rsid w:val="00AE2963"/>
    <w:rsid w:val="00AF6401"/>
    <w:rsid w:val="00B17F78"/>
    <w:rsid w:val="00B22EC3"/>
    <w:rsid w:val="00B32DA0"/>
    <w:rsid w:val="00B418F1"/>
    <w:rsid w:val="00B442BA"/>
    <w:rsid w:val="00B477E6"/>
    <w:rsid w:val="00B47FEF"/>
    <w:rsid w:val="00B5271C"/>
    <w:rsid w:val="00B70EA0"/>
    <w:rsid w:val="00B821CB"/>
    <w:rsid w:val="00B84D28"/>
    <w:rsid w:val="00B930BF"/>
    <w:rsid w:val="00BA7520"/>
    <w:rsid w:val="00BD2F29"/>
    <w:rsid w:val="00BD36AE"/>
    <w:rsid w:val="00BE749A"/>
    <w:rsid w:val="00C036E4"/>
    <w:rsid w:val="00C169C7"/>
    <w:rsid w:val="00C175F2"/>
    <w:rsid w:val="00C25051"/>
    <w:rsid w:val="00C3365A"/>
    <w:rsid w:val="00C3416D"/>
    <w:rsid w:val="00C3645C"/>
    <w:rsid w:val="00C40BAB"/>
    <w:rsid w:val="00C56387"/>
    <w:rsid w:val="00C65F50"/>
    <w:rsid w:val="00C72239"/>
    <w:rsid w:val="00CA7F11"/>
    <w:rsid w:val="00CD5A76"/>
    <w:rsid w:val="00CD5AE9"/>
    <w:rsid w:val="00CD7411"/>
    <w:rsid w:val="00CE44D8"/>
    <w:rsid w:val="00D0187B"/>
    <w:rsid w:val="00D02FE8"/>
    <w:rsid w:val="00D123F8"/>
    <w:rsid w:val="00D12501"/>
    <w:rsid w:val="00D1292B"/>
    <w:rsid w:val="00D1748F"/>
    <w:rsid w:val="00D2269F"/>
    <w:rsid w:val="00D24C6A"/>
    <w:rsid w:val="00D364D6"/>
    <w:rsid w:val="00D458DA"/>
    <w:rsid w:val="00D46E5C"/>
    <w:rsid w:val="00D52E83"/>
    <w:rsid w:val="00D61BFF"/>
    <w:rsid w:val="00D94B4A"/>
    <w:rsid w:val="00DA066E"/>
    <w:rsid w:val="00DA396A"/>
    <w:rsid w:val="00DA7D99"/>
    <w:rsid w:val="00DB01C3"/>
    <w:rsid w:val="00DB0530"/>
    <w:rsid w:val="00DB05CF"/>
    <w:rsid w:val="00DB7CF1"/>
    <w:rsid w:val="00DC1191"/>
    <w:rsid w:val="00DC3059"/>
    <w:rsid w:val="00DC52A0"/>
    <w:rsid w:val="00DC5F9A"/>
    <w:rsid w:val="00DD2305"/>
    <w:rsid w:val="00DD4CE7"/>
    <w:rsid w:val="00DE2659"/>
    <w:rsid w:val="00DF0044"/>
    <w:rsid w:val="00E00629"/>
    <w:rsid w:val="00E1526D"/>
    <w:rsid w:val="00E1531E"/>
    <w:rsid w:val="00E23658"/>
    <w:rsid w:val="00E46A09"/>
    <w:rsid w:val="00E474D2"/>
    <w:rsid w:val="00E710B6"/>
    <w:rsid w:val="00E7733A"/>
    <w:rsid w:val="00E81786"/>
    <w:rsid w:val="00E83B9C"/>
    <w:rsid w:val="00E86CB2"/>
    <w:rsid w:val="00E87E50"/>
    <w:rsid w:val="00E92EA6"/>
    <w:rsid w:val="00E95D7D"/>
    <w:rsid w:val="00EA6399"/>
    <w:rsid w:val="00EC151C"/>
    <w:rsid w:val="00EC5BB0"/>
    <w:rsid w:val="00EC6129"/>
    <w:rsid w:val="00EC63F4"/>
    <w:rsid w:val="00ED5B3D"/>
    <w:rsid w:val="00ED5FC3"/>
    <w:rsid w:val="00EE6F8D"/>
    <w:rsid w:val="00EF2534"/>
    <w:rsid w:val="00EF7A9C"/>
    <w:rsid w:val="00F02A56"/>
    <w:rsid w:val="00F429C6"/>
    <w:rsid w:val="00F46E7D"/>
    <w:rsid w:val="00F54979"/>
    <w:rsid w:val="00F56FDA"/>
    <w:rsid w:val="00F61B68"/>
    <w:rsid w:val="00F66C72"/>
    <w:rsid w:val="00F67291"/>
    <w:rsid w:val="00F73700"/>
    <w:rsid w:val="00F776FF"/>
    <w:rsid w:val="00FA60DC"/>
    <w:rsid w:val="00FA74B4"/>
    <w:rsid w:val="00FB7F61"/>
    <w:rsid w:val="00FD1519"/>
    <w:rsid w:val="00FD20DC"/>
    <w:rsid w:val="00FD3612"/>
    <w:rsid w:val="00FD4238"/>
    <w:rsid w:val="00FE351E"/>
    <w:rsid w:val="00FE7723"/>
    <w:rsid w:val="00FF5926"/>
    <w:rsid w:val="00FF748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EA9ECB"/>
  <w15:docId w15:val="{E92CD4E1-D4F0-49ED-9EF5-56463901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2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0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hyperlink" Target="https://www.grymoire.com/Unix/Awk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hoenixnap.com/kb/awk-command-in-linu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geeksforgeeks.org/awk-command-unixlinux-examples/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7BCF56658444D8BDA375387281E78" ma:contentTypeVersion="12" ma:contentTypeDescription="Create a new document." ma:contentTypeScope="" ma:versionID="b1242042d33609bab60e1f44be10be91">
  <xsd:schema xmlns:xsd="http://www.w3.org/2001/XMLSchema" xmlns:xs="http://www.w3.org/2001/XMLSchema" xmlns:p="http://schemas.microsoft.com/office/2006/metadata/properties" xmlns:ns3="aff1e3a9-f257-4cd9-ae11-aa59be384391" xmlns:ns4="81b6dd59-c5e0-4de3-a15c-d4fe7c967e88" targetNamespace="http://schemas.microsoft.com/office/2006/metadata/properties" ma:root="true" ma:fieldsID="1a4165424395c8ddf889024974e04077" ns3:_="" ns4:_="">
    <xsd:import namespace="aff1e3a9-f257-4cd9-ae11-aa59be384391"/>
    <xsd:import namespace="81b6dd59-c5e0-4de3-a15c-d4fe7c967e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1e3a9-f257-4cd9-ae11-aa59be384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dd59-c5e0-4de3-a15c-d4fe7c967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11684-24B2-45EC-B921-597E1B8F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1e3a9-f257-4cd9-ae11-aa59be384391"/>
    <ds:schemaRef ds:uri="81b6dd59-c5e0-4de3-a15c-d4fe7c967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561D7-8CC9-4D14-87AC-5789F8872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F26ED-0228-4BFF-9EFB-A828FF253E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Matt C</dc:creator>
  <cp:keywords/>
  <dc:description/>
  <cp:lastModifiedBy>Dias, Matt C</cp:lastModifiedBy>
  <cp:revision>2</cp:revision>
  <dcterms:created xsi:type="dcterms:W3CDTF">2024-05-03T04:57:00Z</dcterms:created>
  <dcterms:modified xsi:type="dcterms:W3CDTF">2024-05-03T04:57:00Z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0x010100B857BCF56658444D8BDA375387281E78</vt:lpwstr>
  </property>
</Properties>
</file>