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DF9A" w14:textId="4E7B4D6B" w:rsidR="009F6743" w:rsidRDefault="009F6743">
      <w:r>
        <w:t>Final Project Self-Assessment</w:t>
      </w:r>
    </w:p>
    <w:p w14:paraId="6B55DCE8" w14:textId="5A2961CC" w:rsidR="009F6743" w:rsidRDefault="009F6743">
      <w:r>
        <w:t>Self-Assessment</w:t>
      </w:r>
    </w:p>
    <w:p w14:paraId="52F8BE28" w14:textId="0099AB0D" w:rsidR="009F6743" w:rsidRDefault="009F6743">
      <w:r>
        <w:t xml:space="preserve">During the course of the final project I had a few roles that I played to complete the project with the team. The first was the git hub. For this I created the git hub, created branches for each team member, kept track of all communication protocols (when slack messages were sent, when everyone showed up to classes and when we would have Zoom calls), I also was responsible for independently committing to my own branch 4 times each week. Next, I was responsible for data cleaning. Lastly, I was in charge of creating the dashboard in Tableau. I collaborated mainly with Sebastian for data cleaning and the creation of the dashboard. Next, I contributed in discussion with other team members to execute a plan for the other aspects of the project. My greatest personal challenge was cleaning the data. It was the most overwhelming aspect I had to tackle in the project. I feel like with the help of Luke and my team mates, I was able to rise above and properly clean our data so it could be implemented in the next phases of the project. </w:t>
      </w:r>
    </w:p>
    <w:p w14:paraId="65CD3186" w14:textId="07E5815A" w:rsidR="009F6743" w:rsidRDefault="009F6743">
      <w:r>
        <w:t>Team Assessment</w:t>
      </w:r>
    </w:p>
    <w:p w14:paraId="0AA00BD3" w14:textId="2D0FA905" w:rsidR="009F6743" w:rsidRDefault="009F6743">
      <w:r>
        <w:t>Our main communication protocols were Slack and Zoom. I am happy to report that there w</w:t>
      </w:r>
      <w:r w:rsidR="002631B8">
        <w:t>ere</w:t>
      </w:r>
      <w:r>
        <w:t xml:space="preserve"> no communication conflicts with the exception of rescheduling</w:t>
      </w:r>
      <w:r w:rsidR="002631B8">
        <w:t xml:space="preserve"> for Zoom calls which were resolved very smoothly. Our strengths as a team were that we shared the trait of having an open mind as well as having patience. We all were open to hearing what everyone else had to say. This helped us a lot because we gained clarity in agreement and constructive criticism. </w:t>
      </w:r>
    </w:p>
    <w:p w14:paraId="4CD3F49D" w14:textId="62C555FD" w:rsidR="002631B8" w:rsidRDefault="002631B8">
      <w:r>
        <w:t>Summary of Project</w:t>
      </w:r>
    </w:p>
    <w:p w14:paraId="4780B90E" w14:textId="7E705964" w:rsidR="002631B8" w:rsidRDefault="002631B8">
      <w:r>
        <w:t xml:space="preserve">We wanted to see if we could gain insights into election results by scraping twitter for sentiment about the candidates running. We used </w:t>
      </w:r>
      <w:proofErr w:type="spellStart"/>
      <w:r>
        <w:t>Twint</w:t>
      </w:r>
      <w:proofErr w:type="spellEnd"/>
      <w:r>
        <w:t xml:space="preserve"> to scrape the data from twitter, cleaned the data and used NLP to get sentiment. The results were that Trump seemed to have more activity, but Biden won in positive sentiment if you took the ratio of tweets to sentiment into consideration.</w:t>
      </w:r>
    </w:p>
    <w:p w14:paraId="4F0A0554" w14:textId="77777777" w:rsidR="009F6743" w:rsidRDefault="009F6743"/>
    <w:sectPr w:rsidR="009F674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8F420" w14:textId="77777777" w:rsidR="005A75EB" w:rsidRDefault="005A75EB" w:rsidP="004E1B2A">
      <w:pPr>
        <w:spacing w:after="0" w:line="240" w:lineRule="auto"/>
      </w:pPr>
      <w:r>
        <w:separator/>
      </w:r>
    </w:p>
  </w:endnote>
  <w:endnote w:type="continuationSeparator" w:id="0">
    <w:p w14:paraId="2791429C" w14:textId="77777777" w:rsidR="005A75EB" w:rsidRDefault="005A75EB" w:rsidP="004E1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CCBC" w14:textId="77777777" w:rsidR="004E1B2A" w:rsidRDefault="004E1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CDC40" w14:textId="77777777" w:rsidR="004E1B2A" w:rsidRDefault="004E1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23D6" w14:textId="77777777" w:rsidR="004E1B2A" w:rsidRDefault="004E1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FAB2F" w14:textId="77777777" w:rsidR="005A75EB" w:rsidRDefault="005A75EB" w:rsidP="004E1B2A">
      <w:pPr>
        <w:spacing w:after="0" w:line="240" w:lineRule="auto"/>
      </w:pPr>
      <w:r>
        <w:separator/>
      </w:r>
    </w:p>
  </w:footnote>
  <w:footnote w:type="continuationSeparator" w:id="0">
    <w:p w14:paraId="2A5BB579" w14:textId="77777777" w:rsidR="005A75EB" w:rsidRDefault="005A75EB" w:rsidP="004E1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11AE" w14:textId="77777777" w:rsidR="004E1B2A" w:rsidRDefault="004E1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DDC37" w14:textId="2B3F8DFE" w:rsidR="004E1B2A" w:rsidRDefault="004E1B2A">
    <w:pPr>
      <w:pStyle w:val="Header"/>
    </w:pPr>
    <w:r>
      <w:t>Dillon Hamilton</w:t>
    </w:r>
  </w:p>
  <w:p w14:paraId="40371D91" w14:textId="354DA786" w:rsidR="004E1B2A" w:rsidRDefault="004E1B2A">
    <w:pPr>
      <w:pStyle w:val="Header"/>
    </w:pPr>
    <w:r>
      <w:t>Vanderbilt Data Analytics Bootcamp</w:t>
    </w:r>
  </w:p>
  <w:p w14:paraId="7F207D31" w14:textId="5AB23F82" w:rsidR="004E1B2A" w:rsidRDefault="004E1B2A">
    <w:pPr>
      <w:pStyle w:val="Header"/>
    </w:pPr>
    <w:r>
      <w:t>Professor Ryan Norman</w:t>
    </w:r>
  </w:p>
  <w:p w14:paraId="033B390B" w14:textId="15D99E94" w:rsidR="004E1B2A" w:rsidRDefault="004E1B2A">
    <w:pPr>
      <w:pStyle w:val="Header"/>
    </w:pPr>
    <w:r>
      <w:t>11/15/20</w:t>
    </w:r>
  </w:p>
  <w:p w14:paraId="58A55148" w14:textId="77777777" w:rsidR="004E1B2A" w:rsidRDefault="004E1B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CDCE" w14:textId="77777777" w:rsidR="004E1B2A" w:rsidRDefault="004E1B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43"/>
    <w:rsid w:val="002631B8"/>
    <w:rsid w:val="004E1B2A"/>
    <w:rsid w:val="005A75EB"/>
    <w:rsid w:val="009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0CEC"/>
  <w15:chartTrackingRefBased/>
  <w15:docId w15:val="{BAB863E5-7342-4C23-8F91-E68173BB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B2A"/>
  </w:style>
  <w:style w:type="paragraph" w:styleId="Footer">
    <w:name w:val="footer"/>
    <w:basedOn w:val="Normal"/>
    <w:link w:val="FooterChar"/>
    <w:uiPriority w:val="99"/>
    <w:unhideWhenUsed/>
    <w:rsid w:val="004E1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Hamilton</dc:creator>
  <cp:keywords/>
  <dc:description/>
  <cp:lastModifiedBy>Dillon Hamilton</cp:lastModifiedBy>
  <cp:revision>2</cp:revision>
  <dcterms:created xsi:type="dcterms:W3CDTF">2020-11-15T20:24:00Z</dcterms:created>
  <dcterms:modified xsi:type="dcterms:W3CDTF">2020-11-15T20:41:00Z</dcterms:modified>
</cp:coreProperties>
</file>