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C4A02" w14:textId="4B2D2970" w:rsidR="00116D96" w:rsidRDefault="007E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 Domagala</w:t>
      </w:r>
    </w:p>
    <w:p w14:paraId="1E9B7E93" w14:textId="0F716D48" w:rsidR="007E3C8B" w:rsidRDefault="007E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OMIS 475</w:t>
      </w:r>
    </w:p>
    <w:p w14:paraId="0D7A203A" w14:textId="1F11B9F1" w:rsidR="007E3C8B" w:rsidRDefault="007E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1/24/19</w:t>
      </w:r>
    </w:p>
    <w:p w14:paraId="4A23EB10" w14:textId="72B9804B" w:rsidR="00C07054" w:rsidRDefault="007E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 – Chapter 2</w:t>
      </w:r>
    </w:p>
    <w:p w14:paraId="517BAADE" w14:textId="1056D69A" w:rsidR="00C07054" w:rsidRDefault="00C07054">
      <w:pPr>
        <w:rPr>
          <w:rFonts w:ascii="Times New Roman" w:hAnsi="Times New Roman" w:cs="Times New Roman"/>
          <w:sz w:val="24"/>
          <w:szCs w:val="24"/>
        </w:rPr>
      </w:pPr>
    </w:p>
    <w:p w14:paraId="6E737E27" w14:textId="36EEEB5A" w:rsidR="00C07054" w:rsidRDefault="00C07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#7</w:t>
      </w:r>
    </w:p>
    <w:p w14:paraId="75CDA6F0" w14:textId="77777777" w:rsidR="00895F2F" w:rsidRPr="00895F2F" w:rsidRDefault="00895F2F" w:rsidP="00C07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F2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95F2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95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F2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95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A3188" w14:textId="77777777" w:rsidR="00895F2F" w:rsidRPr="00895F2F" w:rsidRDefault="00895F2F" w:rsidP="00895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F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5F2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95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9B216B" w14:textId="77777777" w:rsidR="00895F2F" w:rsidRPr="00895F2F" w:rsidRDefault="00895F2F" w:rsidP="00895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F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5F2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95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5DFF2D" w14:textId="77777777" w:rsidR="00895F2F" w:rsidRPr="00895F2F" w:rsidRDefault="00895F2F" w:rsidP="00895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F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5F2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95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5F2F">
        <w:rPr>
          <w:rFonts w:ascii="Consolas" w:eastAsia="Times New Roman" w:hAnsi="Consolas" w:cs="Times New Roman"/>
          <w:color w:val="D4D4D4"/>
          <w:sz w:val="21"/>
          <w:szCs w:val="21"/>
        </w:rPr>
        <w:t>Blockquote Examples</w:t>
      </w:r>
      <w:r w:rsidRPr="00895F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5F2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95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136479" w14:textId="77777777" w:rsidR="00895F2F" w:rsidRPr="00895F2F" w:rsidRDefault="00895F2F" w:rsidP="00895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F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5F2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95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24B01" w14:textId="77777777" w:rsidR="00895F2F" w:rsidRPr="00895F2F" w:rsidRDefault="00895F2F" w:rsidP="00895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F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5F2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95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41F0E" w14:textId="77777777" w:rsidR="00895F2F" w:rsidRPr="00895F2F" w:rsidRDefault="00895F2F" w:rsidP="00895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8570A" w14:textId="77777777" w:rsidR="00895F2F" w:rsidRPr="00895F2F" w:rsidRDefault="00895F2F" w:rsidP="00895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F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5F2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95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5F2F">
        <w:rPr>
          <w:rFonts w:ascii="Consolas" w:eastAsia="Times New Roman" w:hAnsi="Consolas" w:cs="Times New Roman"/>
          <w:color w:val="D4D4D4"/>
          <w:sz w:val="21"/>
          <w:szCs w:val="21"/>
        </w:rPr>
        <w:t>The Power of the Web</w:t>
      </w:r>
      <w:r w:rsidRPr="00895F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5F2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95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A01DAF" w14:textId="77777777" w:rsidR="00895F2F" w:rsidRPr="00895F2F" w:rsidRDefault="00895F2F" w:rsidP="00895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F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5F2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5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5F2F">
        <w:rPr>
          <w:rFonts w:ascii="Consolas" w:eastAsia="Times New Roman" w:hAnsi="Consolas" w:cs="Times New Roman"/>
          <w:color w:val="D4D4D4"/>
          <w:sz w:val="21"/>
          <w:szCs w:val="21"/>
        </w:rPr>
        <w:t>According to Tim Berner-Lee, the inventor of the World Wide Web, at</w:t>
      </w:r>
      <w:r w:rsidRPr="00895F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5F2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5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5F2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95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F2F">
        <w:rPr>
          <w:rFonts w:ascii="Consolas" w:eastAsia="Times New Roman" w:hAnsi="Consolas" w:cs="Times New Roman"/>
          <w:color w:val="CE9178"/>
          <w:sz w:val="21"/>
          <w:szCs w:val="21"/>
        </w:rPr>
        <w:t>"http://www.w3.org/WAI/"</w:t>
      </w:r>
      <w:r w:rsidRPr="00895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5F2F">
        <w:rPr>
          <w:rFonts w:ascii="Consolas" w:eastAsia="Times New Roman" w:hAnsi="Consolas" w:cs="Times New Roman"/>
          <w:color w:val="D4D4D4"/>
          <w:sz w:val="21"/>
          <w:szCs w:val="21"/>
        </w:rPr>
        <w:t>http"//www.w3.org/WAI/</w:t>
      </w:r>
      <w:r w:rsidRPr="00895F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5F2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5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5F2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95F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5F2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5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F9094" w14:textId="77777777" w:rsidR="00895F2F" w:rsidRPr="00895F2F" w:rsidRDefault="00895F2F" w:rsidP="00895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F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5F2F">
        <w:rPr>
          <w:rFonts w:ascii="Consolas" w:eastAsia="Times New Roman" w:hAnsi="Consolas" w:cs="Times New Roman"/>
          <w:color w:val="569CD6"/>
          <w:sz w:val="21"/>
          <w:szCs w:val="21"/>
        </w:rPr>
        <w:t>blockquote</w:t>
      </w:r>
      <w:r w:rsidRPr="00895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A349C" w14:textId="77777777" w:rsidR="00895F2F" w:rsidRPr="00895F2F" w:rsidRDefault="00895F2F" w:rsidP="00895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 power of the Web is in its universality. Access by everyone regardless of disability is an essential aspect. </w:t>
      </w:r>
    </w:p>
    <w:p w14:paraId="6D414360" w14:textId="77777777" w:rsidR="00895F2F" w:rsidRPr="00895F2F" w:rsidRDefault="00895F2F" w:rsidP="00895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F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5F2F">
        <w:rPr>
          <w:rFonts w:ascii="Consolas" w:eastAsia="Times New Roman" w:hAnsi="Consolas" w:cs="Times New Roman"/>
          <w:color w:val="569CD6"/>
          <w:sz w:val="21"/>
          <w:szCs w:val="21"/>
        </w:rPr>
        <w:t>blockquote</w:t>
      </w:r>
      <w:r w:rsidRPr="00895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C299A1" w14:textId="77777777" w:rsidR="00895F2F" w:rsidRPr="00895F2F" w:rsidRDefault="00895F2F" w:rsidP="00895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8CBB15" w14:textId="77777777" w:rsidR="00895F2F" w:rsidRPr="00895F2F" w:rsidRDefault="00895F2F" w:rsidP="00895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F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5F2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95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20FBC" w14:textId="77777777" w:rsidR="00895F2F" w:rsidRPr="00895F2F" w:rsidRDefault="00895F2F" w:rsidP="00895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F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5F2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95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485E34" w14:textId="41F5E743" w:rsidR="007E3C8B" w:rsidRDefault="007E3C8B">
      <w:pPr>
        <w:rPr>
          <w:rFonts w:ascii="Times New Roman" w:hAnsi="Times New Roman" w:cs="Times New Roman"/>
          <w:sz w:val="24"/>
          <w:szCs w:val="24"/>
        </w:rPr>
      </w:pPr>
    </w:p>
    <w:p w14:paraId="11B5DE8B" w14:textId="09272EE0" w:rsidR="00C07054" w:rsidRDefault="00C07054">
      <w:pPr>
        <w:rPr>
          <w:rFonts w:ascii="Times New Roman" w:hAnsi="Times New Roman" w:cs="Times New Roman"/>
          <w:sz w:val="24"/>
          <w:szCs w:val="24"/>
        </w:rPr>
      </w:pPr>
    </w:p>
    <w:p w14:paraId="3F3DF994" w14:textId="479C7111" w:rsidR="00C07054" w:rsidRDefault="00C07054">
      <w:pPr>
        <w:rPr>
          <w:rFonts w:ascii="Times New Roman" w:hAnsi="Times New Roman" w:cs="Times New Roman"/>
          <w:sz w:val="24"/>
          <w:szCs w:val="24"/>
        </w:rPr>
      </w:pPr>
    </w:p>
    <w:p w14:paraId="57AA6BE5" w14:textId="3FFA1E69" w:rsidR="00C07054" w:rsidRDefault="00C07054">
      <w:pPr>
        <w:rPr>
          <w:rFonts w:ascii="Times New Roman" w:hAnsi="Times New Roman" w:cs="Times New Roman"/>
          <w:sz w:val="24"/>
          <w:szCs w:val="24"/>
        </w:rPr>
      </w:pPr>
    </w:p>
    <w:p w14:paraId="796D8366" w14:textId="7956D76A" w:rsidR="00C07054" w:rsidRDefault="00C07054">
      <w:pPr>
        <w:rPr>
          <w:rFonts w:ascii="Times New Roman" w:hAnsi="Times New Roman" w:cs="Times New Roman"/>
          <w:sz w:val="24"/>
          <w:szCs w:val="24"/>
        </w:rPr>
      </w:pPr>
    </w:p>
    <w:p w14:paraId="1392E4FD" w14:textId="05676B8C" w:rsidR="00C07054" w:rsidRDefault="00C07054">
      <w:pPr>
        <w:rPr>
          <w:rFonts w:ascii="Times New Roman" w:hAnsi="Times New Roman" w:cs="Times New Roman"/>
          <w:sz w:val="24"/>
          <w:szCs w:val="24"/>
        </w:rPr>
      </w:pPr>
    </w:p>
    <w:p w14:paraId="6B957EB9" w14:textId="612B6722" w:rsidR="00C07054" w:rsidRDefault="00C07054">
      <w:pPr>
        <w:rPr>
          <w:rFonts w:ascii="Times New Roman" w:hAnsi="Times New Roman" w:cs="Times New Roman"/>
          <w:sz w:val="24"/>
          <w:szCs w:val="24"/>
        </w:rPr>
      </w:pPr>
    </w:p>
    <w:p w14:paraId="59205ACB" w14:textId="4947F69C" w:rsidR="00C07054" w:rsidRDefault="00C07054">
      <w:pPr>
        <w:rPr>
          <w:rFonts w:ascii="Times New Roman" w:hAnsi="Times New Roman" w:cs="Times New Roman"/>
          <w:sz w:val="24"/>
          <w:szCs w:val="24"/>
        </w:rPr>
      </w:pPr>
    </w:p>
    <w:p w14:paraId="68CCA8D8" w14:textId="0E764F12" w:rsidR="00C07054" w:rsidRDefault="00C07054">
      <w:pPr>
        <w:rPr>
          <w:rFonts w:ascii="Times New Roman" w:hAnsi="Times New Roman" w:cs="Times New Roman"/>
          <w:sz w:val="24"/>
          <w:szCs w:val="24"/>
        </w:rPr>
      </w:pPr>
    </w:p>
    <w:p w14:paraId="6BC42EE4" w14:textId="6047DA5C" w:rsidR="00C07054" w:rsidRDefault="00C07054">
      <w:pPr>
        <w:rPr>
          <w:rFonts w:ascii="Times New Roman" w:hAnsi="Times New Roman" w:cs="Times New Roman"/>
          <w:sz w:val="24"/>
          <w:szCs w:val="24"/>
        </w:rPr>
      </w:pPr>
    </w:p>
    <w:p w14:paraId="3F90ED3D" w14:textId="35EA13A1" w:rsidR="00C07054" w:rsidRDefault="00C07054">
      <w:pPr>
        <w:rPr>
          <w:rFonts w:ascii="Times New Roman" w:hAnsi="Times New Roman" w:cs="Times New Roman"/>
          <w:sz w:val="24"/>
          <w:szCs w:val="24"/>
        </w:rPr>
      </w:pPr>
    </w:p>
    <w:p w14:paraId="6FFFD27D" w14:textId="443AFECB" w:rsidR="00C07054" w:rsidRDefault="00C07054">
      <w:pPr>
        <w:rPr>
          <w:rFonts w:ascii="Times New Roman" w:hAnsi="Times New Roman" w:cs="Times New Roman"/>
          <w:sz w:val="24"/>
          <w:szCs w:val="24"/>
        </w:rPr>
      </w:pPr>
    </w:p>
    <w:p w14:paraId="264D957A" w14:textId="096C3A19" w:rsidR="00C07054" w:rsidRDefault="00C07054">
      <w:pPr>
        <w:rPr>
          <w:rFonts w:ascii="Times New Roman" w:hAnsi="Times New Roman" w:cs="Times New Roman"/>
          <w:sz w:val="24"/>
          <w:szCs w:val="24"/>
        </w:rPr>
      </w:pPr>
    </w:p>
    <w:p w14:paraId="17FD7D38" w14:textId="36277EF8" w:rsidR="00C07054" w:rsidRDefault="00C07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#9</w:t>
      </w:r>
      <w:bookmarkStart w:id="0" w:name="_GoBack"/>
      <w:bookmarkEnd w:id="0"/>
    </w:p>
    <w:p w14:paraId="2CE021D9" w14:textId="77777777" w:rsidR="008F1331" w:rsidRPr="008F1331" w:rsidRDefault="008F1331" w:rsidP="008F1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33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F133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F13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133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F1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F4B0A" w14:textId="6154D7B5" w:rsidR="008F1331" w:rsidRPr="008F1331" w:rsidRDefault="008F1331" w:rsidP="008F1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133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6E83DF" w14:textId="77777777" w:rsidR="008F1331" w:rsidRPr="008F1331" w:rsidRDefault="008F1331" w:rsidP="008F1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133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F1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C5AF32" w14:textId="77777777" w:rsidR="008F1331" w:rsidRPr="008F1331" w:rsidRDefault="008F1331" w:rsidP="008F1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133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F1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1331">
        <w:rPr>
          <w:rFonts w:ascii="Consolas" w:eastAsia="Times New Roman" w:hAnsi="Consolas" w:cs="Times New Roman"/>
          <w:color w:val="D4D4D4"/>
          <w:sz w:val="21"/>
          <w:szCs w:val="21"/>
        </w:rPr>
        <w:t>Page Title</w:t>
      </w:r>
      <w:r w:rsidRPr="008F13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133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F1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DED8F1" w14:textId="77777777" w:rsidR="008F1331" w:rsidRPr="008F1331" w:rsidRDefault="008F1331" w:rsidP="008F1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3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133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F1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59634" w14:textId="77777777" w:rsidR="008F1331" w:rsidRPr="008F1331" w:rsidRDefault="008F1331" w:rsidP="008F1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133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F1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D01E16" w14:textId="77777777" w:rsidR="008F1331" w:rsidRPr="008F1331" w:rsidRDefault="008F1331" w:rsidP="008F1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1EF9A1" w14:textId="77777777" w:rsidR="008F1331" w:rsidRPr="008F1331" w:rsidRDefault="008F1331" w:rsidP="008F1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133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F1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F1331">
        <w:rPr>
          <w:rFonts w:ascii="Consolas" w:eastAsia="Times New Roman" w:hAnsi="Consolas" w:cs="Times New Roman"/>
          <w:color w:val="D4D4D4"/>
          <w:sz w:val="21"/>
          <w:szCs w:val="21"/>
        </w:rPr>
        <w:t>Kaskade</w:t>
      </w:r>
      <w:proofErr w:type="spellEnd"/>
      <w:r w:rsidRPr="008F13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133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F1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B3B7B" w14:textId="77777777" w:rsidR="008F1331" w:rsidRPr="008F1331" w:rsidRDefault="008F1331" w:rsidP="008F1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13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133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F133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F13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133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F13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1331">
        <w:rPr>
          <w:rFonts w:ascii="Consolas" w:eastAsia="Times New Roman" w:hAnsi="Consolas" w:cs="Times New Roman"/>
          <w:color w:val="CE9178"/>
          <w:sz w:val="21"/>
          <w:szCs w:val="21"/>
        </w:rPr>
        <w:t>"https://www.kaskademusic.com/"</w:t>
      </w:r>
      <w:r w:rsidRPr="008F1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1331">
        <w:rPr>
          <w:rFonts w:ascii="Consolas" w:eastAsia="Times New Roman" w:hAnsi="Consolas" w:cs="Times New Roman"/>
          <w:color w:val="D4D4D4"/>
          <w:sz w:val="21"/>
          <w:szCs w:val="21"/>
        </w:rPr>
        <w:t>www.kaskademusic.com</w:t>
      </w:r>
      <w:r w:rsidRPr="008F13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133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F133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13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1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0594AF" w14:textId="77777777" w:rsidR="008F1331" w:rsidRPr="008F1331" w:rsidRDefault="008F1331" w:rsidP="008F1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25BD7C" w14:textId="77777777" w:rsidR="008F1331" w:rsidRPr="008F1331" w:rsidRDefault="008F1331" w:rsidP="008F1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13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1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13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Ryan Gary Raddon, better known by his stage name </w:t>
      </w:r>
      <w:proofErr w:type="spellStart"/>
      <w:r w:rsidRPr="008F1331">
        <w:rPr>
          <w:rFonts w:ascii="Consolas" w:eastAsia="Times New Roman" w:hAnsi="Consolas" w:cs="Times New Roman"/>
          <w:color w:val="D4D4D4"/>
          <w:sz w:val="21"/>
          <w:szCs w:val="21"/>
        </w:rPr>
        <w:t>Kaskade</w:t>
      </w:r>
      <w:proofErr w:type="spellEnd"/>
      <w:r w:rsidRPr="008F13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is an American DJ, record producer and </w:t>
      </w:r>
      <w:proofErr w:type="gramStart"/>
      <w:r w:rsidRPr="008F1331">
        <w:rPr>
          <w:rFonts w:ascii="Consolas" w:eastAsia="Times New Roman" w:hAnsi="Consolas" w:cs="Times New Roman"/>
          <w:color w:val="D4D4D4"/>
          <w:sz w:val="21"/>
          <w:szCs w:val="21"/>
        </w:rPr>
        <w:t>remixer.</w:t>
      </w:r>
      <w:r w:rsidRPr="008F1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F133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F13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1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33BEE" w14:textId="77777777" w:rsidR="008F1331" w:rsidRPr="008F1331" w:rsidRDefault="008F1331" w:rsidP="008F1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7ED2EE" w14:textId="77777777" w:rsidR="008F1331" w:rsidRPr="008F1331" w:rsidRDefault="008F1331" w:rsidP="008F1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13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1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F1331">
        <w:rPr>
          <w:rFonts w:ascii="Consolas" w:eastAsia="Times New Roman" w:hAnsi="Consolas" w:cs="Times New Roman"/>
          <w:color w:val="D4D4D4"/>
          <w:sz w:val="21"/>
          <w:szCs w:val="21"/>
        </w:rPr>
        <w:t>Kaskade</w:t>
      </w:r>
      <w:proofErr w:type="spellEnd"/>
      <w:r w:rsidRPr="008F13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 multiple album since he has </w:t>
      </w:r>
      <w:proofErr w:type="spellStart"/>
      <w:proofErr w:type="gramStart"/>
      <w:r w:rsidRPr="008F1331">
        <w:rPr>
          <w:rFonts w:ascii="Consolas" w:eastAsia="Times New Roman" w:hAnsi="Consolas" w:cs="Times New Roman"/>
          <w:color w:val="D4D4D4"/>
          <w:sz w:val="21"/>
          <w:szCs w:val="21"/>
        </w:rPr>
        <w:t>has</w:t>
      </w:r>
      <w:proofErr w:type="spellEnd"/>
      <w:proofErr w:type="gramEnd"/>
      <w:r w:rsidRPr="008F13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been a </w:t>
      </w:r>
      <w:proofErr w:type="spellStart"/>
      <w:r w:rsidRPr="008F1331">
        <w:rPr>
          <w:rFonts w:ascii="Consolas" w:eastAsia="Times New Roman" w:hAnsi="Consolas" w:cs="Times New Roman"/>
          <w:color w:val="D4D4D4"/>
          <w:sz w:val="21"/>
          <w:szCs w:val="21"/>
        </w:rPr>
        <w:t>dj</w:t>
      </w:r>
      <w:proofErr w:type="spellEnd"/>
      <w:r w:rsidRPr="008F13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 so long. Two of my favorites are called "Automatic" and "Atmosphere." Another one of my favorites are from his redux albums, "I remember."</w:t>
      </w:r>
      <w:r w:rsidRPr="008F13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13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1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EDA84" w14:textId="77777777" w:rsidR="008F1331" w:rsidRPr="008F1331" w:rsidRDefault="008F1331" w:rsidP="008F1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C1BC91" w14:textId="77777777" w:rsidR="008F1331" w:rsidRPr="008F1331" w:rsidRDefault="008F1331" w:rsidP="008F1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3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133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F1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6BCC83" w14:textId="77777777" w:rsidR="008F1331" w:rsidRPr="008F1331" w:rsidRDefault="008F1331" w:rsidP="008F1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3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133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F1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5EB45" w14:textId="77777777" w:rsidR="008F1331" w:rsidRPr="007E3C8B" w:rsidRDefault="008F1331">
      <w:pPr>
        <w:rPr>
          <w:rFonts w:ascii="Times New Roman" w:hAnsi="Times New Roman" w:cs="Times New Roman"/>
          <w:sz w:val="24"/>
          <w:szCs w:val="24"/>
        </w:rPr>
      </w:pPr>
    </w:p>
    <w:sectPr w:rsidR="008F1331" w:rsidRPr="007E3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8B"/>
    <w:rsid w:val="00116D96"/>
    <w:rsid w:val="007E3C8B"/>
    <w:rsid w:val="00895F2F"/>
    <w:rsid w:val="008F1331"/>
    <w:rsid w:val="00C0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4EFC"/>
  <w15:chartTrackingRefBased/>
  <w15:docId w15:val="{7BF51922-376E-4D9D-B289-45D7AA62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6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Domagala</dc:creator>
  <cp:keywords/>
  <dc:description/>
  <cp:lastModifiedBy>Matt Domagala</cp:lastModifiedBy>
  <cp:revision>4</cp:revision>
  <dcterms:created xsi:type="dcterms:W3CDTF">2019-01-24T05:04:00Z</dcterms:created>
  <dcterms:modified xsi:type="dcterms:W3CDTF">2019-01-24T22:24:00Z</dcterms:modified>
</cp:coreProperties>
</file>